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8278" w14:textId="77777777" w:rsidR="00E813DE" w:rsidRPr="004B4E43" w:rsidRDefault="00E813DE" w:rsidP="00E813DE">
      <w:pPr>
        <w:spacing w:after="240" w:line="0" w:lineRule="atLeast"/>
        <w:jc w:val="center"/>
        <w:rPr>
          <w:rFonts w:ascii="ＭＳ Ｐゴシック" w:eastAsia="ＭＳ Ｐゴシック" w:hAnsi="ＭＳ Ｐゴシック"/>
          <w:color w:val="000000" w:themeColor="text1"/>
          <w:sz w:val="40"/>
        </w:rPr>
      </w:pPr>
      <w:r w:rsidRPr="004B4E43">
        <w:rPr>
          <w:rFonts w:ascii="ＭＳ Ｐゴシック" w:eastAsia="ＭＳ Ｐゴシック" w:hAnsi="ＭＳ Ｐゴシック" w:hint="eastAsia"/>
          <w:color w:val="000000" w:themeColor="text1"/>
          <w:sz w:val="40"/>
        </w:rPr>
        <w:t>販　売　実　績　報　告　書</w:t>
      </w:r>
    </w:p>
    <w:p w14:paraId="6F2725D5" w14:textId="77777777" w:rsidR="00E813DE" w:rsidRPr="004B4E43" w:rsidRDefault="00E813DE" w:rsidP="00E813DE">
      <w:pPr>
        <w:spacing w:line="0" w:lineRule="atLeast"/>
        <w:jc w:val="righ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　　　年　　月　　日</w:t>
      </w:r>
    </w:p>
    <w:p w14:paraId="4BE3607A" w14:textId="77777777" w:rsidR="00E813DE" w:rsidRPr="004B4E43" w:rsidRDefault="00E813DE" w:rsidP="00E813DE">
      <w:pPr>
        <w:spacing w:line="0" w:lineRule="atLeast"/>
        <w:ind w:firstLineChars="100" w:firstLine="210"/>
        <w:rPr>
          <w:rFonts w:ascii="ＭＳ 明朝" w:hAnsi="ＭＳ 明朝"/>
          <w:color w:val="000000" w:themeColor="text1"/>
        </w:rPr>
      </w:pPr>
      <w:r w:rsidRPr="004B4E43">
        <w:rPr>
          <w:rFonts w:ascii="ＭＳ 明朝" w:hAnsi="ＭＳ 明朝" w:hint="eastAsia"/>
          <w:color w:val="000000" w:themeColor="text1"/>
        </w:rPr>
        <w:t>(あて先)</w:t>
      </w:r>
    </w:p>
    <w:p w14:paraId="6CF90B26" w14:textId="77777777" w:rsidR="00E813DE" w:rsidRPr="004B4E43" w:rsidRDefault="00E813DE" w:rsidP="00E813DE">
      <w:pPr>
        <w:spacing w:line="0" w:lineRule="atLeas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　名</w:t>
      </w:r>
      <w:r w:rsidRPr="004B4E43">
        <w:rPr>
          <w:rFonts w:hAnsi="ＭＳ 明朝" w:hint="eastAsia"/>
          <w:color w:val="000000" w:themeColor="text1"/>
        </w:rPr>
        <w:t xml:space="preserve"> </w:t>
      </w:r>
      <w:r w:rsidRPr="004B4E43">
        <w:rPr>
          <w:rFonts w:hAnsi="ＭＳ 明朝" w:hint="eastAsia"/>
          <w:color w:val="000000" w:themeColor="text1"/>
        </w:rPr>
        <w:t>古</w:t>
      </w:r>
      <w:r w:rsidRPr="004B4E43">
        <w:rPr>
          <w:rFonts w:hAnsi="ＭＳ 明朝" w:hint="eastAsia"/>
          <w:color w:val="000000" w:themeColor="text1"/>
        </w:rPr>
        <w:t xml:space="preserve"> </w:t>
      </w:r>
      <w:r w:rsidRPr="004B4E43">
        <w:rPr>
          <w:rFonts w:hAnsi="ＭＳ 明朝" w:hint="eastAsia"/>
          <w:color w:val="000000" w:themeColor="text1"/>
        </w:rPr>
        <w:t>屋</w:t>
      </w:r>
      <w:r w:rsidRPr="004B4E43">
        <w:rPr>
          <w:rFonts w:hAnsi="ＭＳ 明朝" w:hint="eastAsia"/>
          <w:color w:val="000000" w:themeColor="text1"/>
        </w:rPr>
        <w:t xml:space="preserve"> </w:t>
      </w:r>
      <w:r w:rsidRPr="004B4E43">
        <w:rPr>
          <w:rFonts w:hAnsi="ＭＳ 明朝" w:hint="eastAsia"/>
          <w:color w:val="000000" w:themeColor="text1"/>
        </w:rPr>
        <w:t>市</w:t>
      </w:r>
      <w:r w:rsidRPr="004B4E43">
        <w:rPr>
          <w:rFonts w:hAnsi="ＭＳ 明朝" w:hint="eastAsia"/>
          <w:color w:val="000000" w:themeColor="text1"/>
        </w:rPr>
        <w:t xml:space="preserve"> </w:t>
      </w:r>
      <w:r w:rsidRPr="004B4E43">
        <w:rPr>
          <w:rFonts w:hAnsi="ＭＳ 明朝" w:hint="eastAsia"/>
          <w:color w:val="000000" w:themeColor="text1"/>
        </w:rPr>
        <w:t>長</w:t>
      </w:r>
    </w:p>
    <w:p w14:paraId="292DA10D" w14:textId="77777777" w:rsidR="00E813DE" w:rsidRPr="004B4E43" w:rsidRDefault="00E813DE" w:rsidP="00E813DE">
      <w:pPr>
        <w:spacing w:line="0" w:lineRule="atLeast"/>
        <w:rPr>
          <w:rFonts w:hAnsi="ＭＳ 明朝"/>
          <w:color w:val="000000" w:themeColor="text1"/>
        </w:rPr>
      </w:pPr>
    </w:p>
    <w:p w14:paraId="56882718" w14:textId="77777777" w:rsidR="00E813DE" w:rsidRPr="004B4E43" w:rsidRDefault="00E813DE" w:rsidP="00E813DE">
      <w:pPr>
        <w:spacing w:line="0" w:lineRule="atLeast"/>
        <w:rPr>
          <w:rFonts w:hAnsi="ＭＳ 明朝"/>
          <w:color w:val="000000" w:themeColor="text1"/>
        </w:rPr>
      </w:pPr>
      <w:r w:rsidRPr="004B4E43">
        <w:rPr>
          <w:rFonts w:hAnsi="ＭＳ 明朝" w:hint="eastAsia"/>
          <w:color w:val="000000" w:themeColor="text1"/>
        </w:rPr>
        <w:t xml:space="preserve">　　　　　　年度　　　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4B4E43" w:rsidRPr="004B4E43" w14:paraId="2C2E4F86" w14:textId="77777777" w:rsidTr="00E76296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14:paraId="4050A679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710F593B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74DF0E23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1741ED31" w14:textId="77777777" w:rsidTr="00E76296">
        <w:trPr>
          <w:trHeight w:val="551"/>
        </w:trPr>
        <w:tc>
          <w:tcPr>
            <w:tcW w:w="1657" w:type="dxa"/>
            <w:gridSpan w:val="2"/>
            <w:vMerge/>
            <w:vAlign w:val="center"/>
          </w:tcPr>
          <w:p w14:paraId="07AD966F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970D021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67ED577B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6F0DB6FD" w14:textId="77777777" w:rsidTr="00E76296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14:paraId="57352CAB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2DFF7AFB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3D1DC760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3A767FB3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08F0B2E4" w14:textId="77777777" w:rsidTr="00E76296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14:paraId="7C31F441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14:paraId="237454A1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0DF776F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電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話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番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号</w:t>
            </w:r>
          </w:p>
        </w:tc>
        <w:tc>
          <w:tcPr>
            <w:tcW w:w="4113" w:type="dxa"/>
            <w:gridSpan w:val="5"/>
            <w:vAlign w:val="center"/>
          </w:tcPr>
          <w:p w14:paraId="57F5BA16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48A5111D" w14:textId="77777777" w:rsidTr="00E76296">
        <w:trPr>
          <w:trHeight w:val="557"/>
        </w:trPr>
        <w:tc>
          <w:tcPr>
            <w:tcW w:w="1657" w:type="dxa"/>
            <w:gridSpan w:val="2"/>
            <w:vAlign w:val="center"/>
          </w:tcPr>
          <w:p w14:paraId="150B8097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物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件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番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号</w:t>
            </w:r>
          </w:p>
        </w:tc>
        <w:tc>
          <w:tcPr>
            <w:tcW w:w="1863" w:type="dxa"/>
            <w:gridSpan w:val="2"/>
            <w:vAlign w:val="center"/>
          </w:tcPr>
          <w:p w14:paraId="7550D753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9618D61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</w:rPr>
            </w:pPr>
            <w:r w:rsidRPr="004B4E43">
              <w:rPr>
                <w:rFonts w:hint="eastAsia"/>
                <w:color w:val="000000" w:themeColor="text1"/>
              </w:rPr>
              <w:t>施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設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名</w:t>
            </w:r>
            <w:r w:rsidRPr="004B4E43">
              <w:rPr>
                <w:rFonts w:hint="eastAsia"/>
                <w:color w:val="000000" w:themeColor="text1"/>
              </w:rPr>
              <w:t xml:space="preserve"> </w:t>
            </w:r>
            <w:r w:rsidRPr="004B4E43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4113" w:type="dxa"/>
            <w:gridSpan w:val="5"/>
            <w:vAlign w:val="center"/>
          </w:tcPr>
          <w:p w14:paraId="6E799063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4B4E43" w:rsidRPr="004B4E43" w14:paraId="3410F0C6" w14:textId="77777777" w:rsidTr="00E76296">
        <w:trPr>
          <w:trHeight w:val="551"/>
        </w:trPr>
        <w:tc>
          <w:tcPr>
            <w:tcW w:w="1657" w:type="dxa"/>
            <w:gridSpan w:val="2"/>
            <w:vAlign w:val="center"/>
          </w:tcPr>
          <w:p w14:paraId="7F8E55C8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127DC81B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E725D64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設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置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場</w:t>
            </w:r>
            <w:r w:rsidRPr="004B4E43">
              <w:rPr>
                <w:rFonts w:hAnsi="ＭＳ 明朝" w:hint="eastAsia"/>
                <w:color w:val="000000" w:themeColor="text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</w:rPr>
              <w:t>所</w:t>
            </w:r>
          </w:p>
        </w:tc>
        <w:tc>
          <w:tcPr>
            <w:tcW w:w="4113" w:type="dxa"/>
            <w:gridSpan w:val="5"/>
            <w:vAlign w:val="center"/>
          </w:tcPr>
          <w:p w14:paraId="0475BE44" w14:textId="77777777" w:rsidR="00E813DE" w:rsidRPr="004B4E43" w:rsidRDefault="00E813DE" w:rsidP="00E76296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4B4E43" w:rsidRPr="004B4E43" w14:paraId="3969895C" w14:textId="77777777" w:rsidTr="00E76296">
        <w:trPr>
          <w:trHeight w:val="558"/>
        </w:trPr>
        <w:tc>
          <w:tcPr>
            <w:tcW w:w="1657" w:type="dxa"/>
            <w:gridSpan w:val="2"/>
            <w:vAlign w:val="center"/>
          </w:tcPr>
          <w:p w14:paraId="08F1AD01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3A86C75F" w14:textId="77777777" w:rsidR="00E813DE" w:rsidRPr="004B4E43" w:rsidRDefault="00E813DE" w:rsidP="00E76296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年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月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257" w:type="dxa"/>
            <w:vAlign w:val="center"/>
          </w:tcPr>
          <w:p w14:paraId="5F9B5057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int="eastAsia"/>
                <w:color w:val="000000" w:themeColor="text1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646608B9" w14:textId="77777777" w:rsidR="00E813DE" w:rsidRPr="004B4E43" w:rsidRDefault="00E813DE" w:rsidP="00E76296">
            <w:pPr>
              <w:spacing w:line="0" w:lineRule="atLeast"/>
              <w:ind w:firstLineChars="100" w:firstLine="210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　台</w:t>
            </w:r>
          </w:p>
        </w:tc>
      </w:tr>
      <w:tr w:rsidR="004B4E43" w:rsidRPr="004B4E43" w14:paraId="4E31D990" w14:textId="77777777" w:rsidTr="00E76296">
        <w:trPr>
          <w:trHeight w:val="560"/>
        </w:trPr>
        <w:tc>
          <w:tcPr>
            <w:tcW w:w="1657" w:type="dxa"/>
            <w:gridSpan w:val="2"/>
            <w:vAlign w:val="center"/>
          </w:tcPr>
          <w:p w14:paraId="20C75455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契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約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期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間</w:t>
            </w:r>
          </w:p>
        </w:tc>
        <w:tc>
          <w:tcPr>
            <w:tcW w:w="7656" w:type="dxa"/>
            <w:gridSpan w:val="10"/>
            <w:vAlign w:val="center"/>
          </w:tcPr>
          <w:p w14:paraId="19FB066A" w14:textId="77777777" w:rsidR="00E813DE" w:rsidRPr="004B4E43" w:rsidRDefault="00E813DE" w:rsidP="00E76296">
            <w:pPr>
              <w:spacing w:line="0" w:lineRule="atLeast"/>
              <w:ind w:firstLineChars="100" w:firstLine="210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年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月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日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～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　　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年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月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 xml:space="preserve">  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4B4E43" w:rsidRPr="004B4E43" w14:paraId="0B463CBE" w14:textId="77777777" w:rsidTr="00E76296">
        <w:trPr>
          <w:trHeight w:val="697"/>
        </w:trPr>
        <w:tc>
          <w:tcPr>
            <w:tcW w:w="949" w:type="dxa"/>
            <w:vAlign w:val="center"/>
          </w:tcPr>
          <w:p w14:paraId="697446F8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2CD39A3F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4CD129EB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(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274" w:type="dxa"/>
            <w:gridSpan w:val="2"/>
            <w:vAlign w:val="center"/>
          </w:tcPr>
          <w:p w14:paraId="0F41FDB5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販売金額</w:t>
            </w:r>
          </w:p>
          <w:p w14:paraId="71AEBA5B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57301856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6B228F01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27D50B8E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販売数量</w:t>
            </w:r>
          </w:p>
          <w:p w14:paraId="33291988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(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本・杯・個・枚</w:t>
            </w:r>
            <w:r w:rsidRPr="004B4E43">
              <w:rPr>
                <w:rFonts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14:paraId="4AC5532B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販売金額</w:t>
            </w:r>
          </w:p>
          <w:p w14:paraId="0F146D85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1DBA3314" w14:textId="77777777" w:rsidR="00E813DE" w:rsidRPr="004B4E43" w:rsidRDefault="00E813DE" w:rsidP="00E76296">
            <w:pPr>
              <w:spacing w:line="26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4B4E43" w:rsidRPr="004B4E43" w14:paraId="1A5700B5" w14:textId="77777777" w:rsidTr="00E76296">
        <w:trPr>
          <w:trHeight w:val="510"/>
        </w:trPr>
        <w:tc>
          <w:tcPr>
            <w:tcW w:w="949" w:type="dxa"/>
            <w:vAlign w:val="center"/>
          </w:tcPr>
          <w:p w14:paraId="2094FA86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0E5BB4AF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F2F546B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05C68B94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E5663D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778FF1D9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83DFACE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CCB9D1C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1DD1014F" w14:textId="77777777" w:rsidTr="00E76296">
        <w:trPr>
          <w:trHeight w:val="510"/>
        </w:trPr>
        <w:tc>
          <w:tcPr>
            <w:tcW w:w="949" w:type="dxa"/>
            <w:vAlign w:val="center"/>
          </w:tcPr>
          <w:p w14:paraId="16C2E8D0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4E6A2ADC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9FB15B5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07CAE27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A31C924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02FE1BAF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78C57D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93D401A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4CCFE428" w14:textId="77777777" w:rsidTr="00E76296">
        <w:trPr>
          <w:trHeight w:val="510"/>
        </w:trPr>
        <w:tc>
          <w:tcPr>
            <w:tcW w:w="949" w:type="dxa"/>
            <w:vAlign w:val="center"/>
          </w:tcPr>
          <w:p w14:paraId="762C01B2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114A0D3E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0EAB580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741CF43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B8F610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2CC48A8C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03E252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F0E25E1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3A127732" w14:textId="77777777" w:rsidTr="00E76296">
        <w:trPr>
          <w:trHeight w:val="510"/>
        </w:trPr>
        <w:tc>
          <w:tcPr>
            <w:tcW w:w="949" w:type="dxa"/>
            <w:vAlign w:val="center"/>
          </w:tcPr>
          <w:p w14:paraId="5E70ADF1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23CDE778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D35B62B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009A65B8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3CEC01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4236C9FE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EFDC3B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6EE09DCB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7168ADA9" w14:textId="77777777" w:rsidTr="00E76296">
        <w:trPr>
          <w:trHeight w:val="510"/>
        </w:trPr>
        <w:tc>
          <w:tcPr>
            <w:tcW w:w="949" w:type="dxa"/>
            <w:vAlign w:val="center"/>
          </w:tcPr>
          <w:p w14:paraId="71739C24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7B3A0F41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D682C51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0791B6F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11E3C7A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6002F547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888047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BAE1BAE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6E671CD0" w14:textId="77777777" w:rsidTr="00E76296">
        <w:trPr>
          <w:trHeight w:val="510"/>
        </w:trPr>
        <w:tc>
          <w:tcPr>
            <w:tcW w:w="949" w:type="dxa"/>
            <w:vAlign w:val="center"/>
          </w:tcPr>
          <w:p w14:paraId="57DB2939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0DC9613A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1A3A8AB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E8A5D3E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280B6A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244A9223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BD51E22" w14:textId="77777777" w:rsidR="00E813DE" w:rsidRPr="004B4E43" w:rsidRDefault="00E813DE" w:rsidP="00E7629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</w:rPr>
            </w:pPr>
            <w:r w:rsidRPr="004B4E4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9F1DAE4" w14:textId="77777777" w:rsidR="00E813DE" w:rsidRPr="004B4E43" w:rsidRDefault="00E813DE" w:rsidP="00E7629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4A044B7C" w14:textId="77777777" w:rsidTr="00E76296">
        <w:trPr>
          <w:trHeight w:val="673"/>
        </w:trPr>
        <w:tc>
          <w:tcPr>
            <w:tcW w:w="949" w:type="dxa"/>
            <w:vAlign w:val="center"/>
          </w:tcPr>
          <w:p w14:paraId="04C95C6A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3BEB03EF" w14:textId="77777777" w:rsidR="00E813DE" w:rsidRPr="004B4E43" w:rsidRDefault="00E813DE" w:rsidP="00E76296">
            <w:pPr>
              <w:spacing w:line="0" w:lineRule="atLeas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202AEDB" w14:textId="77777777" w:rsidR="00E813DE" w:rsidRPr="004B4E43" w:rsidRDefault="00E813DE" w:rsidP="00E76296">
            <w:pPr>
              <w:spacing w:line="0" w:lineRule="atLeast"/>
              <w:jc w:val="right"/>
              <w:rPr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BFAE8E3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C54ACB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22D3312E" w14:textId="77777777" w:rsidR="00E813DE" w:rsidRPr="004B4E43" w:rsidRDefault="00E813DE" w:rsidP="00E76296">
            <w:pPr>
              <w:spacing w:line="0" w:lineRule="atLeas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12669D" w14:textId="77777777" w:rsidR="00E813DE" w:rsidRPr="004B4E43" w:rsidRDefault="00E813DE" w:rsidP="00E76296">
            <w:pPr>
              <w:spacing w:line="0" w:lineRule="atLeast"/>
              <w:jc w:val="right"/>
              <w:rPr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BF751A7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4B4E43" w:rsidRPr="004B4E43" w14:paraId="688E6A25" w14:textId="77777777" w:rsidTr="00E76296">
        <w:trPr>
          <w:trHeight w:val="685"/>
        </w:trPr>
        <w:tc>
          <w:tcPr>
            <w:tcW w:w="949" w:type="dxa"/>
            <w:vAlign w:val="center"/>
          </w:tcPr>
          <w:p w14:paraId="21D0A964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年度</w:t>
            </w:r>
          </w:p>
          <w:p w14:paraId="5CFF36E5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4B4E43">
              <w:rPr>
                <w:rFonts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45E9D9AA" w14:textId="77777777" w:rsidR="00E813DE" w:rsidRPr="004B4E43" w:rsidRDefault="00E813DE" w:rsidP="00E76296">
            <w:pPr>
              <w:spacing w:line="0" w:lineRule="atLeast"/>
              <w:jc w:val="righ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7502CDE" w14:textId="77777777" w:rsidR="00E813DE" w:rsidRPr="004B4E43" w:rsidRDefault="00E813DE" w:rsidP="00E76296">
            <w:pPr>
              <w:spacing w:line="0" w:lineRule="atLeast"/>
              <w:jc w:val="right"/>
              <w:rPr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9D61FE3" w14:textId="77777777" w:rsidR="00E813DE" w:rsidRPr="004B4E43" w:rsidRDefault="00E813DE" w:rsidP="00E76296">
            <w:pPr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683" w:type="dxa"/>
            <w:gridSpan w:val="6"/>
          </w:tcPr>
          <w:p w14:paraId="4691F5C5" w14:textId="77777777" w:rsidR="00E813DE" w:rsidRPr="004B4E43" w:rsidRDefault="00E813DE" w:rsidP="00E76296">
            <w:pPr>
              <w:spacing w:line="0" w:lineRule="atLeast"/>
              <w:rPr>
                <w:rFonts w:hAnsi="ＭＳ 明朝"/>
                <w:color w:val="000000" w:themeColor="text1"/>
              </w:rPr>
            </w:pPr>
            <w:r w:rsidRPr="004B4E43">
              <w:rPr>
                <w:rFonts w:hAnsi="ＭＳ 明朝" w:hint="eastAsia"/>
                <w:color w:val="000000" w:themeColor="text1"/>
              </w:rPr>
              <w:t>(</w:t>
            </w:r>
            <w:r w:rsidRPr="004B4E43">
              <w:rPr>
                <w:rFonts w:hAnsi="ＭＳ 明朝" w:hint="eastAsia"/>
                <w:color w:val="000000" w:themeColor="text1"/>
              </w:rPr>
              <w:t>特記仕様等</w:t>
            </w:r>
            <w:r w:rsidRPr="004B4E43">
              <w:rPr>
                <w:rFonts w:hAnsi="ＭＳ 明朝" w:hint="eastAsia"/>
                <w:color w:val="000000" w:themeColor="text1"/>
              </w:rPr>
              <w:t>)</w:t>
            </w:r>
          </w:p>
        </w:tc>
      </w:tr>
    </w:tbl>
    <w:p w14:paraId="3A8AF6A4" w14:textId="77777777" w:rsidR="00E813DE" w:rsidRPr="004B4E43" w:rsidRDefault="00E813DE" w:rsidP="00E813DE">
      <w:pPr>
        <w:spacing w:line="260" w:lineRule="exact"/>
        <w:ind w:left="1320" w:hangingChars="600" w:hanging="1320"/>
        <w:rPr>
          <w:rFonts w:ascii="ＭＳ 明朝" w:hAnsi="ＭＳ 明朝"/>
          <w:color w:val="000000" w:themeColor="text1"/>
          <w:sz w:val="22"/>
        </w:rPr>
      </w:pPr>
      <w:r w:rsidRPr="004B4E43">
        <w:rPr>
          <w:rFonts w:hAnsi="ＭＳ 明朝" w:hint="eastAsia"/>
          <w:color w:val="000000" w:themeColor="text1"/>
          <w:sz w:val="22"/>
        </w:rPr>
        <w:t xml:space="preserve">　（</w:t>
      </w:r>
      <w:r w:rsidRPr="004B4E43">
        <w:rPr>
          <w:rFonts w:ascii="ＭＳ 明朝" w:hAnsi="ＭＳ 明朝" w:hint="eastAsia"/>
          <w:color w:val="000000" w:themeColor="text1"/>
          <w:sz w:val="22"/>
        </w:rPr>
        <w:t>注）1　上半期分は10月末までに、下半期分は4月末までに報告してください。</w:t>
      </w:r>
    </w:p>
    <w:p w14:paraId="0024CC52" w14:textId="77777777" w:rsidR="00295D85" w:rsidRPr="004B4E43" w:rsidRDefault="00295D85" w:rsidP="00295D85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2　報告先　名古屋市西区役所区政部</w:t>
      </w:r>
      <w:r w:rsidR="002E6055"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企画経理課</w:t>
      </w:r>
    </w:p>
    <w:p w14:paraId="1EBF17FE" w14:textId="77777777" w:rsidR="00295D85" w:rsidRPr="004B4E43" w:rsidRDefault="00295D85" w:rsidP="00295D85">
      <w:pPr>
        <w:autoSpaceDE w:val="0"/>
        <w:autoSpaceDN w:val="0"/>
        <w:spacing w:line="260" w:lineRule="exac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 所在地：名古屋市西区花の木二丁目18番</w:t>
      </w:r>
      <w:r w:rsidR="00807BFF"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 </w:t>
      </w: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1号</w:t>
      </w:r>
    </w:p>
    <w:p w14:paraId="24083994" w14:textId="77777777" w:rsidR="00295D85" w:rsidRPr="004B4E43" w:rsidRDefault="00295D85" w:rsidP="00295D85">
      <w:pPr>
        <w:autoSpaceDE w:val="0"/>
        <w:autoSpaceDN w:val="0"/>
        <w:spacing w:line="260" w:lineRule="exac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 電話：052-</w:t>
      </w:r>
      <w:r w:rsidRPr="004B4E43">
        <w:rPr>
          <w:rFonts w:ascii="ＭＳ 明朝" w:hAnsi="ＭＳ 明朝"/>
          <w:color w:val="000000" w:themeColor="text1"/>
          <w:kern w:val="0"/>
          <w:sz w:val="22"/>
          <w:szCs w:val="22"/>
        </w:rPr>
        <w:t>523</w:t>
      </w: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-</w:t>
      </w:r>
      <w:r w:rsidRPr="004B4E43">
        <w:rPr>
          <w:rFonts w:ascii="ＭＳ 明朝" w:hAnsi="ＭＳ 明朝"/>
          <w:color w:val="000000" w:themeColor="text1"/>
          <w:kern w:val="0"/>
          <w:sz w:val="22"/>
          <w:szCs w:val="22"/>
        </w:rPr>
        <w:t>4643</w:t>
      </w: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ＦＡＸ：052-</w:t>
      </w:r>
      <w:r w:rsidRPr="004B4E43">
        <w:rPr>
          <w:rFonts w:ascii="ＭＳ 明朝" w:hAnsi="ＭＳ 明朝"/>
          <w:color w:val="000000" w:themeColor="text1"/>
          <w:kern w:val="0"/>
          <w:sz w:val="22"/>
          <w:szCs w:val="22"/>
        </w:rPr>
        <w:t>522</w:t>
      </w: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-</w:t>
      </w:r>
      <w:r w:rsidRPr="004B4E43">
        <w:rPr>
          <w:rFonts w:ascii="ＭＳ 明朝" w:hAnsi="ＭＳ 明朝"/>
          <w:color w:val="000000" w:themeColor="text1"/>
          <w:kern w:val="0"/>
          <w:sz w:val="22"/>
          <w:szCs w:val="22"/>
        </w:rPr>
        <w:t>5069</w:t>
      </w:r>
    </w:p>
    <w:p w14:paraId="6A959D82" w14:textId="77777777" w:rsidR="00295D85" w:rsidRPr="004B4E43" w:rsidRDefault="00295D85" w:rsidP="00295D85">
      <w:pPr>
        <w:autoSpaceDE w:val="0"/>
        <w:autoSpaceDN w:val="0"/>
        <w:spacing w:line="260" w:lineRule="exact"/>
        <w:ind w:left="1100" w:hangingChars="500" w:hanging="1100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 E-mail：a</w:t>
      </w:r>
      <w:r w:rsidRPr="004B4E43">
        <w:rPr>
          <w:rFonts w:ascii="ＭＳ 明朝" w:hAnsi="ＭＳ 明朝"/>
          <w:color w:val="000000" w:themeColor="text1"/>
          <w:kern w:val="0"/>
          <w:sz w:val="22"/>
          <w:szCs w:val="22"/>
        </w:rPr>
        <w:t>5234642</w:t>
      </w:r>
      <w:r w:rsidRPr="004B4E43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@</w:t>
      </w:r>
      <w:r w:rsidRPr="004B4E43">
        <w:rPr>
          <w:rFonts w:ascii="ＭＳ 明朝" w:hAnsi="ＭＳ 明朝"/>
          <w:color w:val="000000" w:themeColor="text1"/>
          <w:kern w:val="0"/>
          <w:sz w:val="22"/>
          <w:szCs w:val="22"/>
        </w:rPr>
        <w:t>nishi.city.nagoya.lg.jp</w:t>
      </w:r>
    </w:p>
    <w:p w14:paraId="08C86DA8" w14:textId="77777777" w:rsidR="00E813DE" w:rsidRPr="004B4E43" w:rsidRDefault="00E813DE" w:rsidP="00E813DE">
      <w:pPr>
        <w:spacing w:line="260" w:lineRule="exact"/>
        <w:ind w:left="1100" w:hangingChars="500" w:hanging="1100"/>
        <w:rPr>
          <w:rFonts w:ascii="ＭＳ 明朝" w:hAnsi="ＭＳ 明朝"/>
          <w:color w:val="000000" w:themeColor="text1"/>
        </w:rPr>
      </w:pPr>
      <w:r w:rsidRPr="004B4E43">
        <w:rPr>
          <w:rFonts w:ascii="ＭＳ 明朝" w:hAnsi="ＭＳ 明朝" w:hint="eastAsia"/>
          <w:color w:val="000000" w:themeColor="text1"/>
          <w:sz w:val="22"/>
        </w:rPr>
        <w:t xml:space="preserve">　　　　3　特記仕様等の欄には、入札時に公表した自動販売機の特記仕様（例：災害時支援ベンダー　など）を記入してください。</w:t>
      </w:r>
    </w:p>
    <w:p w14:paraId="0C2368F4" w14:textId="77777777" w:rsidR="00A83C03" w:rsidRPr="004B4E43" w:rsidRDefault="00A83C03" w:rsidP="00A83C03">
      <w:pPr>
        <w:autoSpaceDE w:val="0"/>
        <w:autoSpaceDN w:val="0"/>
        <w:spacing w:line="260" w:lineRule="exac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457DFE7B" w14:textId="77777777" w:rsidR="000964DA" w:rsidRPr="004B4E43" w:rsidRDefault="000964DA" w:rsidP="00315E3C">
      <w:pPr>
        <w:autoSpaceDE w:val="0"/>
        <w:autoSpaceDN w:val="0"/>
        <w:ind w:right="24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0D98841C" w14:textId="77777777" w:rsidR="000964DA" w:rsidRPr="004B4E43" w:rsidRDefault="000964DA" w:rsidP="00315E3C">
      <w:pPr>
        <w:autoSpaceDE w:val="0"/>
        <w:autoSpaceDN w:val="0"/>
        <w:ind w:right="240"/>
        <w:jc w:val="right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sectPr w:rsidR="000964DA" w:rsidRPr="004B4E43" w:rsidSect="00A83C03">
      <w:pgSz w:w="11906" w:h="16838" w:code="9"/>
      <w:pgMar w:top="1418" w:right="907" w:bottom="1021" w:left="1531" w:header="567" w:footer="56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EC3E" w14:textId="77777777" w:rsidR="00F44867" w:rsidRDefault="00F44867">
      <w:r>
        <w:separator/>
      </w:r>
    </w:p>
  </w:endnote>
  <w:endnote w:type="continuationSeparator" w:id="0">
    <w:p w14:paraId="29A61B23" w14:textId="77777777" w:rsidR="00F44867" w:rsidRDefault="00F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441" w14:textId="77777777" w:rsidR="00F44867" w:rsidRDefault="00F44867">
      <w:r>
        <w:separator/>
      </w:r>
    </w:p>
  </w:footnote>
  <w:footnote w:type="continuationSeparator" w:id="0">
    <w:p w14:paraId="5E6AEE07" w14:textId="77777777" w:rsidR="00F44867" w:rsidRDefault="00F4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012"/>
    <w:multiLevelType w:val="hybridMultilevel"/>
    <w:tmpl w:val="5F166598"/>
    <w:lvl w:ilvl="0" w:tplc="91864510">
      <w:start w:val="1"/>
      <w:numFmt w:val="aiueoFullWidth"/>
      <w:lvlText w:val="（%1）"/>
      <w:lvlJc w:val="left"/>
      <w:pPr>
        <w:ind w:left="720" w:hanging="720"/>
      </w:pPr>
      <w:rPr>
        <w:rFonts w:hint="eastAsia"/>
      </w:rPr>
    </w:lvl>
    <w:lvl w:ilvl="1" w:tplc="0B1806D8" w:tentative="1">
      <w:start w:val="1"/>
      <w:numFmt w:val="aiueoFullWidth"/>
      <w:lvlText w:val="(%2)"/>
      <w:lvlJc w:val="left"/>
      <w:pPr>
        <w:ind w:left="840" w:hanging="420"/>
      </w:pPr>
    </w:lvl>
    <w:lvl w:ilvl="2" w:tplc="F8C40B94" w:tentative="1">
      <w:start w:val="1"/>
      <w:numFmt w:val="decimalEnclosedCircle"/>
      <w:lvlText w:val="%3"/>
      <w:lvlJc w:val="left"/>
      <w:pPr>
        <w:ind w:left="1260" w:hanging="420"/>
      </w:pPr>
    </w:lvl>
    <w:lvl w:ilvl="3" w:tplc="770219E0" w:tentative="1">
      <w:start w:val="1"/>
      <w:numFmt w:val="decimal"/>
      <w:lvlText w:val="%4."/>
      <w:lvlJc w:val="left"/>
      <w:pPr>
        <w:ind w:left="1680" w:hanging="420"/>
      </w:pPr>
    </w:lvl>
    <w:lvl w:ilvl="4" w:tplc="FD2C1CC6" w:tentative="1">
      <w:start w:val="1"/>
      <w:numFmt w:val="aiueoFullWidth"/>
      <w:lvlText w:val="(%5)"/>
      <w:lvlJc w:val="left"/>
      <w:pPr>
        <w:ind w:left="2100" w:hanging="420"/>
      </w:pPr>
    </w:lvl>
    <w:lvl w:ilvl="5" w:tplc="23E439C4" w:tentative="1">
      <w:start w:val="1"/>
      <w:numFmt w:val="decimalEnclosedCircle"/>
      <w:lvlText w:val="%6"/>
      <w:lvlJc w:val="left"/>
      <w:pPr>
        <w:ind w:left="2520" w:hanging="420"/>
      </w:pPr>
    </w:lvl>
    <w:lvl w:ilvl="6" w:tplc="71F2D85A" w:tentative="1">
      <w:start w:val="1"/>
      <w:numFmt w:val="decimal"/>
      <w:lvlText w:val="%7."/>
      <w:lvlJc w:val="left"/>
      <w:pPr>
        <w:ind w:left="2940" w:hanging="420"/>
      </w:pPr>
    </w:lvl>
    <w:lvl w:ilvl="7" w:tplc="B7666C48" w:tentative="1">
      <w:start w:val="1"/>
      <w:numFmt w:val="aiueoFullWidth"/>
      <w:lvlText w:val="(%8)"/>
      <w:lvlJc w:val="left"/>
      <w:pPr>
        <w:ind w:left="3360" w:hanging="420"/>
      </w:pPr>
    </w:lvl>
    <w:lvl w:ilvl="8" w:tplc="7A4062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E1C54"/>
    <w:multiLevelType w:val="hybridMultilevel"/>
    <w:tmpl w:val="09543D94"/>
    <w:lvl w:ilvl="0" w:tplc="1D7C843A">
      <w:start w:val="1"/>
      <w:numFmt w:val="decimal"/>
      <w:lvlText w:val="%1"/>
      <w:lvlJc w:val="left"/>
      <w:pPr>
        <w:ind w:left="630" w:hanging="420"/>
      </w:pPr>
      <w:rPr>
        <w:rFonts w:hint="default"/>
      </w:rPr>
    </w:lvl>
    <w:lvl w:ilvl="1" w:tplc="1EF28B34" w:tentative="1">
      <w:start w:val="1"/>
      <w:numFmt w:val="aiueoFullWidth"/>
      <w:lvlText w:val="(%2)"/>
      <w:lvlJc w:val="left"/>
      <w:pPr>
        <w:ind w:left="1050" w:hanging="420"/>
      </w:pPr>
    </w:lvl>
    <w:lvl w:ilvl="2" w:tplc="F3967ACC" w:tentative="1">
      <w:start w:val="1"/>
      <w:numFmt w:val="decimalEnclosedCircle"/>
      <w:lvlText w:val="%3"/>
      <w:lvlJc w:val="left"/>
      <w:pPr>
        <w:ind w:left="1470" w:hanging="420"/>
      </w:pPr>
    </w:lvl>
    <w:lvl w:ilvl="3" w:tplc="8A2EAE44" w:tentative="1">
      <w:start w:val="1"/>
      <w:numFmt w:val="decimal"/>
      <w:lvlText w:val="%4."/>
      <w:lvlJc w:val="left"/>
      <w:pPr>
        <w:ind w:left="1890" w:hanging="420"/>
      </w:pPr>
    </w:lvl>
    <w:lvl w:ilvl="4" w:tplc="040C8A82" w:tentative="1">
      <w:start w:val="1"/>
      <w:numFmt w:val="aiueoFullWidth"/>
      <w:lvlText w:val="(%5)"/>
      <w:lvlJc w:val="left"/>
      <w:pPr>
        <w:ind w:left="2310" w:hanging="420"/>
      </w:pPr>
    </w:lvl>
    <w:lvl w:ilvl="5" w:tplc="2A4E4562" w:tentative="1">
      <w:start w:val="1"/>
      <w:numFmt w:val="decimalEnclosedCircle"/>
      <w:lvlText w:val="%6"/>
      <w:lvlJc w:val="left"/>
      <w:pPr>
        <w:ind w:left="2730" w:hanging="420"/>
      </w:pPr>
    </w:lvl>
    <w:lvl w:ilvl="6" w:tplc="0D6401AA" w:tentative="1">
      <w:start w:val="1"/>
      <w:numFmt w:val="decimal"/>
      <w:lvlText w:val="%7."/>
      <w:lvlJc w:val="left"/>
      <w:pPr>
        <w:ind w:left="3150" w:hanging="420"/>
      </w:pPr>
    </w:lvl>
    <w:lvl w:ilvl="7" w:tplc="2F2C0068" w:tentative="1">
      <w:start w:val="1"/>
      <w:numFmt w:val="aiueoFullWidth"/>
      <w:lvlText w:val="(%8)"/>
      <w:lvlJc w:val="left"/>
      <w:pPr>
        <w:ind w:left="3570" w:hanging="420"/>
      </w:pPr>
    </w:lvl>
    <w:lvl w:ilvl="8" w:tplc="027EF1A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E4766"/>
    <w:multiLevelType w:val="hybridMultilevel"/>
    <w:tmpl w:val="BBB2259C"/>
    <w:lvl w:ilvl="0" w:tplc="229AC2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9BBC28AE" w:tentative="1">
      <w:start w:val="1"/>
      <w:numFmt w:val="aiueoFullWidth"/>
      <w:lvlText w:val="(%2)"/>
      <w:lvlJc w:val="left"/>
      <w:pPr>
        <w:ind w:left="840" w:hanging="420"/>
      </w:pPr>
    </w:lvl>
    <w:lvl w:ilvl="2" w:tplc="14E012E2" w:tentative="1">
      <w:start w:val="1"/>
      <w:numFmt w:val="decimalEnclosedCircle"/>
      <w:lvlText w:val="%3"/>
      <w:lvlJc w:val="left"/>
      <w:pPr>
        <w:ind w:left="1260" w:hanging="420"/>
      </w:pPr>
    </w:lvl>
    <w:lvl w:ilvl="3" w:tplc="AAC27122" w:tentative="1">
      <w:start w:val="1"/>
      <w:numFmt w:val="decimal"/>
      <w:lvlText w:val="%4."/>
      <w:lvlJc w:val="left"/>
      <w:pPr>
        <w:ind w:left="1680" w:hanging="420"/>
      </w:pPr>
    </w:lvl>
    <w:lvl w:ilvl="4" w:tplc="824C01A0" w:tentative="1">
      <w:start w:val="1"/>
      <w:numFmt w:val="aiueoFullWidth"/>
      <w:lvlText w:val="(%5)"/>
      <w:lvlJc w:val="left"/>
      <w:pPr>
        <w:ind w:left="2100" w:hanging="420"/>
      </w:pPr>
    </w:lvl>
    <w:lvl w:ilvl="5" w:tplc="B7E66088" w:tentative="1">
      <w:start w:val="1"/>
      <w:numFmt w:val="decimalEnclosedCircle"/>
      <w:lvlText w:val="%6"/>
      <w:lvlJc w:val="left"/>
      <w:pPr>
        <w:ind w:left="2520" w:hanging="420"/>
      </w:pPr>
    </w:lvl>
    <w:lvl w:ilvl="6" w:tplc="DEA4E436" w:tentative="1">
      <w:start w:val="1"/>
      <w:numFmt w:val="decimal"/>
      <w:lvlText w:val="%7."/>
      <w:lvlJc w:val="left"/>
      <w:pPr>
        <w:ind w:left="2940" w:hanging="420"/>
      </w:pPr>
    </w:lvl>
    <w:lvl w:ilvl="7" w:tplc="783066E2" w:tentative="1">
      <w:start w:val="1"/>
      <w:numFmt w:val="aiueoFullWidth"/>
      <w:lvlText w:val="(%8)"/>
      <w:lvlJc w:val="left"/>
      <w:pPr>
        <w:ind w:left="3360" w:hanging="420"/>
      </w:pPr>
    </w:lvl>
    <w:lvl w:ilvl="8" w:tplc="466E39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0AE1"/>
    <w:multiLevelType w:val="hybridMultilevel"/>
    <w:tmpl w:val="906CE6DA"/>
    <w:lvl w:ilvl="0" w:tplc="D8BC1FAE">
      <w:start w:val="1"/>
      <w:numFmt w:val="decimalEnclosedCircle"/>
      <w:lvlText w:val="%1"/>
      <w:lvlJc w:val="left"/>
      <w:pPr>
        <w:ind w:left="420" w:hanging="420"/>
      </w:pPr>
    </w:lvl>
    <w:lvl w:ilvl="1" w:tplc="AFA00B84" w:tentative="1">
      <w:start w:val="1"/>
      <w:numFmt w:val="aiueoFullWidth"/>
      <w:lvlText w:val="(%2)"/>
      <w:lvlJc w:val="left"/>
      <w:pPr>
        <w:ind w:left="840" w:hanging="420"/>
      </w:pPr>
    </w:lvl>
    <w:lvl w:ilvl="2" w:tplc="0F4C5508" w:tentative="1">
      <w:start w:val="1"/>
      <w:numFmt w:val="decimalEnclosedCircle"/>
      <w:lvlText w:val="%3"/>
      <w:lvlJc w:val="left"/>
      <w:pPr>
        <w:ind w:left="1260" w:hanging="420"/>
      </w:pPr>
    </w:lvl>
    <w:lvl w:ilvl="3" w:tplc="ACBADCBA" w:tentative="1">
      <w:start w:val="1"/>
      <w:numFmt w:val="decimal"/>
      <w:lvlText w:val="%4."/>
      <w:lvlJc w:val="left"/>
      <w:pPr>
        <w:ind w:left="1680" w:hanging="420"/>
      </w:pPr>
    </w:lvl>
    <w:lvl w:ilvl="4" w:tplc="748E02D8" w:tentative="1">
      <w:start w:val="1"/>
      <w:numFmt w:val="aiueoFullWidth"/>
      <w:lvlText w:val="(%5)"/>
      <w:lvlJc w:val="left"/>
      <w:pPr>
        <w:ind w:left="2100" w:hanging="420"/>
      </w:pPr>
    </w:lvl>
    <w:lvl w:ilvl="5" w:tplc="81B0E4F8" w:tentative="1">
      <w:start w:val="1"/>
      <w:numFmt w:val="decimalEnclosedCircle"/>
      <w:lvlText w:val="%6"/>
      <w:lvlJc w:val="left"/>
      <w:pPr>
        <w:ind w:left="2520" w:hanging="420"/>
      </w:pPr>
    </w:lvl>
    <w:lvl w:ilvl="6" w:tplc="7FF43782" w:tentative="1">
      <w:start w:val="1"/>
      <w:numFmt w:val="decimal"/>
      <w:lvlText w:val="%7."/>
      <w:lvlJc w:val="left"/>
      <w:pPr>
        <w:ind w:left="2940" w:hanging="420"/>
      </w:pPr>
    </w:lvl>
    <w:lvl w:ilvl="7" w:tplc="DD34A680" w:tentative="1">
      <w:start w:val="1"/>
      <w:numFmt w:val="aiueoFullWidth"/>
      <w:lvlText w:val="(%8)"/>
      <w:lvlJc w:val="left"/>
      <w:pPr>
        <w:ind w:left="3360" w:hanging="420"/>
      </w:pPr>
    </w:lvl>
    <w:lvl w:ilvl="8" w:tplc="2BD26A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900789"/>
    <w:multiLevelType w:val="hybridMultilevel"/>
    <w:tmpl w:val="9774C65C"/>
    <w:lvl w:ilvl="0" w:tplc="0C46351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EA1270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84E4A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8255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685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722C5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18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3C09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5A8D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35C1B"/>
    <w:multiLevelType w:val="hybridMultilevel"/>
    <w:tmpl w:val="A5C87DE2"/>
    <w:lvl w:ilvl="0" w:tplc="EB060B5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3BD49498" w:tentative="1">
      <w:start w:val="1"/>
      <w:numFmt w:val="aiueoFullWidth"/>
      <w:lvlText w:val="(%2)"/>
      <w:lvlJc w:val="left"/>
      <w:pPr>
        <w:ind w:left="840" w:hanging="420"/>
      </w:pPr>
    </w:lvl>
    <w:lvl w:ilvl="2" w:tplc="FC8AF046" w:tentative="1">
      <w:start w:val="1"/>
      <w:numFmt w:val="decimalEnclosedCircle"/>
      <w:lvlText w:val="%3"/>
      <w:lvlJc w:val="left"/>
      <w:pPr>
        <w:ind w:left="1260" w:hanging="420"/>
      </w:pPr>
    </w:lvl>
    <w:lvl w:ilvl="3" w:tplc="51D85B40" w:tentative="1">
      <w:start w:val="1"/>
      <w:numFmt w:val="decimal"/>
      <w:lvlText w:val="%4."/>
      <w:lvlJc w:val="left"/>
      <w:pPr>
        <w:ind w:left="1680" w:hanging="420"/>
      </w:pPr>
    </w:lvl>
    <w:lvl w:ilvl="4" w:tplc="2C46050C" w:tentative="1">
      <w:start w:val="1"/>
      <w:numFmt w:val="aiueoFullWidth"/>
      <w:lvlText w:val="(%5)"/>
      <w:lvlJc w:val="left"/>
      <w:pPr>
        <w:ind w:left="2100" w:hanging="420"/>
      </w:pPr>
    </w:lvl>
    <w:lvl w:ilvl="5" w:tplc="F0C40EDE" w:tentative="1">
      <w:start w:val="1"/>
      <w:numFmt w:val="decimalEnclosedCircle"/>
      <w:lvlText w:val="%6"/>
      <w:lvlJc w:val="left"/>
      <w:pPr>
        <w:ind w:left="2520" w:hanging="420"/>
      </w:pPr>
    </w:lvl>
    <w:lvl w:ilvl="6" w:tplc="9A4E265E" w:tentative="1">
      <w:start w:val="1"/>
      <w:numFmt w:val="decimal"/>
      <w:lvlText w:val="%7."/>
      <w:lvlJc w:val="left"/>
      <w:pPr>
        <w:ind w:left="2940" w:hanging="420"/>
      </w:pPr>
    </w:lvl>
    <w:lvl w:ilvl="7" w:tplc="514A0296" w:tentative="1">
      <w:start w:val="1"/>
      <w:numFmt w:val="aiueoFullWidth"/>
      <w:lvlText w:val="(%8)"/>
      <w:lvlJc w:val="left"/>
      <w:pPr>
        <w:ind w:left="3360" w:hanging="420"/>
      </w:pPr>
    </w:lvl>
    <w:lvl w:ilvl="8" w:tplc="AB3A81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F2A99"/>
    <w:multiLevelType w:val="hybridMultilevel"/>
    <w:tmpl w:val="EFD6A342"/>
    <w:lvl w:ilvl="0" w:tplc="C00E63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35E9FBE" w:tentative="1">
      <w:start w:val="1"/>
      <w:numFmt w:val="aiueoFullWidth"/>
      <w:lvlText w:val="(%2)"/>
      <w:lvlJc w:val="left"/>
      <w:pPr>
        <w:ind w:left="840" w:hanging="420"/>
      </w:pPr>
    </w:lvl>
    <w:lvl w:ilvl="2" w:tplc="D0EEEB2E" w:tentative="1">
      <w:start w:val="1"/>
      <w:numFmt w:val="decimalEnclosedCircle"/>
      <w:lvlText w:val="%3"/>
      <w:lvlJc w:val="left"/>
      <w:pPr>
        <w:ind w:left="1260" w:hanging="420"/>
      </w:pPr>
    </w:lvl>
    <w:lvl w:ilvl="3" w:tplc="CF708380" w:tentative="1">
      <w:start w:val="1"/>
      <w:numFmt w:val="decimal"/>
      <w:lvlText w:val="%4."/>
      <w:lvlJc w:val="left"/>
      <w:pPr>
        <w:ind w:left="1680" w:hanging="420"/>
      </w:pPr>
    </w:lvl>
    <w:lvl w:ilvl="4" w:tplc="3E10431C" w:tentative="1">
      <w:start w:val="1"/>
      <w:numFmt w:val="aiueoFullWidth"/>
      <w:lvlText w:val="(%5)"/>
      <w:lvlJc w:val="left"/>
      <w:pPr>
        <w:ind w:left="2100" w:hanging="420"/>
      </w:pPr>
    </w:lvl>
    <w:lvl w:ilvl="5" w:tplc="0812F4C6" w:tentative="1">
      <w:start w:val="1"/>
      <w:numFmt w:val="decimalEnclosedCircle"/>
      <w:lvlText w:val="%6"/>
      <w:lvlJc w:val="left"/>
      <w:pPr>
        <w:ind w:left="2520" w:hanging="420"/>
      </w:pPr>
    </w:lvl>
    <w:lvl w:ilvl="6" w:tplc="1400AF18" w:tentative="1">
      <w:start w:val="1"/>
      <w:numFmt w:val="decimal"/>
      <w:lvlText w:val="%7."/>
      <w:lvlJc w:val="left"/>
      <w:pPr>
        <w:ind w:left="2940" w:hanging="420"/>
      </w:pPr>
    </w:lvl>
    <w:lvl w:ilvl="7" w:tplc="C26EA026" w:tentative="1">
      <w:start w:val="1"/>
      <w:numFmt w:val="aiueoFullWidth"/>
      <w:lvlText w:val="(%8)"/>
      <w:lvlJc w:val="left"/>
      <w:pPr>
        <w:ind w:left="3360" w:hanging="420"/>
      </w:pPr>
    </w:lvl>
    <w:lvl w:ilvl="8" w:tplc="788C03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D0F35"/>
    <w:multiLevelType w:val="hybridMultilevel"/>
    <w:tmpl w:val="490EFE04"/>
    <w:lvl w:ilvl="0" w:tplc="DF869C0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1B2D212" w:tentative="1">
      <w:start w:val="1"/>
      <w:numFmt w:val="aiueoFullWidth"/>
      <w:lvlText w:val="(%2)"/>
      <w:lvlJc w:val="left"/>
      <w:pPr>
        <w:ind w:left="840" w:hanging="420"/>
      </w:pPr>
    </w:lvl>
    <w:lvl w:ilvl="2" w:tplc="B7D03A3E" w:tentative="1">
      <w:start w:val="1"/>
      <w:numFmt w:val="decimalEnclosedCircle"/>
      <w:lvlText w:val="%3"/>
      <w:lvlJc w:val="left"/>
      <w:pPr>
        <w:ind w:left="1260" w:hanging="420"/>
      </w:pPr>
    </w:lvl>
    <w:lvl w:ilvl="3" w:tplc="B4800270" w:tentative="1">
      <w:start w:val="1"/>
      <w:numFmt w:val="decimal"/>
      <w:lvlText w:val="%4."/>
      <w:lvlJc w:val="left"/>
      <w:pPr>
        <w:ind w:left="1680" w:hanging="420"/>
      </w:pPr>
    </w:lvl>
    <w:lvl w:ilvl="4" w:tplc="D72C36A6" w:tentative="1">
      <w:start w:val="1"/>
      <w:numFmt w:val="aiueoFullWidth"/>
      <w:lvlText w:val="(%5)"/>
      <w:lvlJc w:val="left"/>
      <w:pPr>
        <w:ind w:left="2100" w:hanging="420"/>
      </w:pPr>
    </w:lvl>
    <w:lvl w:ilvl="5" w:tplc="C574737E" w:tentative="1">
      <w:start w:val="1"/>
      <w:numFmt w:val="decimalEnclosedCircle"/>
      <w:lvlText w:val="%6"/>
      <w:lvlJc w:val="left"/>
      <w:pPr>
        <w:ind w:left="2520" w:hanging="420"/>
      </w:pPr>
    </w:lvl>
    <w:lvl w:ilvl="6" w:tplc="3104D86E" w:tentative="1">
      <w:start w:val="1"/>
      <w:numFmt w:val="decimal"/>
      <w:lvlText w:val="%7."/>
      <w:lvlJc w:val="left"/>
      <w:pPr>
        <w:ind w:left="2940" w:hanging="420"/>
      </w:pPr>
    </w:lvl>
    <w:lvl w:ilvl="7" w:tplc="825EE416" w:tentative="1">
      <w:start w:val="1"/>
      <w:numFmt w:val="aiueoFullWidth"/>
      <w:lvlText w:val="(%8)"/>
      <w:lvlJc w:val="left"/>
      <w:pPr>
        <w:ind w:left="3360" w:hanging="420"/>
      </w:pPr>
    </w:lvl>
    <w:lvl w:ilvl="8" w:tplc="BBE61A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03956"/>
    <w:multiLevelType w:val="hybridMultilevel"/>
    <w:tmpl w:val="69C4F924"/>
    <w:lvl w:ilvl="0" w:tplc="8A52CE1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7B4BFB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A7E6BA60" w:tentative="1">
      <w:start w:val="1"/>
      <w:numFmt w:val="decimalEnclosedCircle"/>
      <w:lvlText w:val="%3"/>
      <w:lvlJc w:val="left"/>
      <w:pPr>
        <w:ind w:left="1260" w:hanging="420"/>
      </w:pPr>
    </w:lvl>
    <w:lvl w:ilvl="3" w:tplc="72E4FA8A" w:tentative="1">
      <w:start w:val="1"/>
      <w:numFmt w:val="decimal"/>
      <w:lvlText w:val="%4."/>
      <w:lvlJc w:val="left"/>
      <w:pPr>
        <w:ind w:left="1680" w:hanging="420"/>
      </w:pPr>
    </w:lvl>
    <w:lvl w:ilvl="4" w:tplc="1682CAB0" w:tentative="1">
      <w:start w:val="1"/>
      <w:numFmt w:val="aiueoFullWidth"/>
      <w:lvlText w:val="(%5)"/>
      <w:lvlJc w:val="left"/>
      <w:pPr>
        <w:ind w:left="2100" w:hanging="420"/>
      </w:pPr>
    </w:lvl>
    <w:lvl w:ilvl="5" w:tplc="35FA16E2" w:tentative="1">
      <w:start w:val="1"/>
      <w:numFmt w:val="decimalEnclosedCircle"/>
      <w:lvlText w:val="%6"/>
      <w:lvlJc w:val="left"/>
      <w:pPr>
        <w:ind w:left="2520" w:hanging="420"/>
      </w:pPr>
    </w:lvl>
    <w:lvl w:ilvl="6" w:tplc="2F02E804" w:tentative="1">
      <w:start w:val="1"/>
      <w:numFmt w:val="decimal"/>
      <w:lvlText w:val="%7."/>
      <w:lvlJc w:val="left"/>
      <w:pPr>
        <w:ind w:left="2940" w:hanging="420"/>
      </w:pPr>
    </w:lvl>
    <w:lvl w:ilvl="7" w:tplc="6F548C5C" w:tentative="1">
      <w:start w:val="1"/>
      <w:numFmt w:val="aiueoFullWidth"/>
      <w:lvlText w:val="(%8)"/>
      <w:lvlJc w:val="left"/>
      <w:pPr>
        <w:ind w:left="3360" w:hanging="420"/>
      </w:pPr>
    </w:lvl>
    <w:lvl w:ilvl="8" w:tplc="4D6225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2E7517"/>
    <w:multiLevelType w:val="hybridMultilevel"/>
    <w:tmpl w:val="C9E4CBC4"/>
    <w:lvl w:ilvl="0" w:tplc="40AA2C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80436A6">
      <w:start w:val="1"/>
      <w:numFmt w:val="aiueoFullWidth"/>
      <w:lvlText w:val="(%2)"/>
      <w:lvlJc w:val="left"/>
      <w:pPr>
        <w:ind w:left="840" w:hanging="420"/>
      </w:pPr>
    </w:lvl>
    <w:lvl w:ilvl="2" w:tplc="FCC4A83A" w:tentative="1">
      <w:start w:val="1"/>
      <w:numFmt w:val="decimalEnclosedCircle"/>
      <w:lvlText w:val="%3"/>
      <w:lvlJc w:val="left"/>
      <w:pPr>
        <w:ind w:left="1260" w:hanging="420"/>
      </w:pPr>
    </w:lvl>
    <w:lvl w:ilvl="3" w:tplc="21BC7EF2" w:tentative="1">
      <w:start w:val="1"/>
      <w:numFmt w:val="decimal"/>
      <w:lvlText w:val="%4."/>
      <w:lvlJc w:val="left"/>
      <w:pPr>
        <w:ind w:left="1680" w:hanging="420"/>
      </w:pPr>
    </w:lvl>
    <w:lvl w:ilvl="4" w:tplc="A0C8C134" w:tentative="1">
      <w:start w:val="1"/>
      <w:numFmt w:val="aiueoFullWidth"/>
      <w:lvlText w:val="(%5)"/>
      <w:lvlJc w:val="left"/>
      <w:pPr>
        <w:ind w:left="2100" w:hanging="420"/>
      </w:pPr>
    </w:lvl>
    <w:lvl w:ilvl="5" w:tplc="99863470" w:tentative="1">
      <w:start w:val="1"/>
      <w:numFmt w:val="decimalEnclosedCircle"/>
      <w:lvlText w:val="%6"/>
      <w:lvlJc w:val="left"/>
      <w:pPr>
        <w:ind w:left="2520" w:hanging="420"/>
      </w:pPr>
    </w:lvl>
    <w:lvl w:ilvl="6" w:tplc="1DE65EC4" w:tentative="1">
      <w:start w:val="1"/>
      <w:numFmt w:val="decimal"/>
      <w:lvlText w:val="%7."/>
      <w:lvlJc w:val="left"/>
      <w:pPr>
        <w:ind w:left="2940" w:hanging="420"/>
      </w:pPr>
    </w:lvl>
    <w:lvl w:ilvl="7" w:tplc="0E286690" w:tentative="1">
      <w:start w:val="1"/>
      <w:numFmt w:val="aiueoFullWidth"/>
      <w:lvlText w:val="(%8)"/>
      <w:lvlJc w:val="left"/>
      <w:pPr>
        <w:ind w:left="3360" w:hanging="420"/>
      </w:pPr>
    </w:lvl>
    <w:lvl w:ilvl="8" w:tplc="161C863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47A5B"/>
    <w:multiLevelType w:val="hybridMultilevel"/>
    <w:tmpl w:val="982EC540"/>
    <w:lvl w:ilvl="0" w:tplc="E132C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19E3C1A" w:tentative="1">
      <w:start w:val="1"/>
      <w:numFmt w:val="aiueoFullWidth"/>
      <w:lvlText w:val="(%2)"/>
      <w:lvlJc w:val="left"/>
      <w:pPr>
        <w:ind w:left="840" w:hanging="420"/>
      </w:pPr>
    </w:lvl>
    <w:lvl w:ilvl="2" w:tplc="1020F398" w:tentative="1">
      <w:start w:val="1"/>
      <w:numFmt w:val="decimalEnclosedCircle"/>
      <w:lvlText w:val="%3"/>
      <w:lvlJc w:val="left"/>
      <w:pPr>
        <w:ind w:left="1260" w:hanging="420"/>
      </w:pPr>
    </w:lvl>
    <w:lvl w:ilvl="3" w:tplc="936E7A60" w:tentative="1">
      <w:start w:val="1"/>
      <w:numFmt w:val="decimal"/>
      <w:lvlText w:val="%4."/>
      <w:lvlJc w:val="left"/>
      <w:pPr>
        <w:ind w:left="1680" w:hanging="420"/>
      </w:pPr>
    </w:lvl>
    <w:lvl w:ilvl="4" w:tplc="242AC1C0" w:tentative="1">
      <w:start w:val="1"/>
      <w:numFmt w:val="aiueoFullWidth"/>
      <w:lvlText w:val="(%5)"/>
      <w:lvlJc w:val="left"/>
      <w:pPr>
        <w:ind w:left="2100" w:hanging="420"/>
      </w:pPr>
    </w:lvl>
    <w:lvl w:ilvl="5" w:tplc="752CBCD4" w:tentative="1">
      <w:start w:val="1"/>
      <w:numFmt w:val="decimalEnclosedCircle"/>
      <w:lvlText w:val="%6"/>
      <w:lvlJc w:val="left"/>
      <w:pPr>
        <w:ind w:left="2520" w:hanging="420"/>
      </w:pPr>
    </w:lvl>
    <w:lvl w:ilvl="6" w:tplc="C82E2E76" w:tentative="1">
      <w:start w:val="1"/>
      <w:numFmt w:val="decimal"/>
      <w:lvlText w:val="%7."/>
      <w:lvlJc w:val="left"/>
      <w:pPr>
        <w:ind w:left="2940" w:hanging="420"/>
      </w:pPr>
    </w:lvl>
    <w:lvl w:ilvl="7" w:tplc="F12842DC" w:tentative="1">
      <w:start w:val="1"/>
      <w:numFmt w:val="aiueoFullWidth"/>
      <w:lvlText w:val="(%8)"/>
      <w:lvlJc w:val="left"/>
      <w:pPr>
        <w:ind w:left="3360" w:hanging="420"/>
      </w:pPr>
    </w:lvl>
    <w:lvl w:ilvl="8" w:tplc="59EC398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636AE"/>
    <w:multiLevelType w:val="hybridMultilevel"/>
    <w:tmpl w:val="D22C5E2A"/>
    <w:lvl w:ilvl="0" w:tplc="95A694D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25659A2" w:tentative="1">
      <w:start w:val="1"/>
      <w:numFmt w:val="aiueoFullWidth"/>
      <w:lvlText w:val="(%2)"/>
      <w:lvlJc w:val="left"/>
      <w:pPr>
        <w:ind w:left="840" w:hanging="420"/>
      </w:pPr>
    </w:lvl>
    <w:lvl w:ilvl="2" w:tplc="026E94B0" w:tentative="1">
      <w:start w:val="1"/>
      <w:numFmt w:val="decimalEnclosedCircle"/>
      <w:lvlText w:val="%3"/>
      <w:lvlJc w:val="left"/>
      <w:pPr>
        <w:ind w:left="1260" w:hanging="420"/>
      </w:pPr>
    </w:lvl>
    <w:lvl w:ilvl="3" w:tplc="C548E974" w:tentative="1">
      <w:start w:val="1"/>
      <w:numFmt w:val="decimal"/>
      <w:lvlText w:val="%4."/>
      <w:lvlJc w:val="left"/>
      <w:pPr>
        <w:ind w:left="1680" w:hanging="420"/>
      </w:pPr>
    </w:lvl>
    <w:lvl w:ilvl="4" w:tplc="9836FD06" w:tentative="1">
      <w:start w:val="1"/>
      <w:numFmt w:val="aiueoFullWidth"/>
      <w:lvlText w:val="(%5)"/>
      <w:lvlJc w:val="left"/>
      <w:pPr>
        <w:ind w:left="2100" w:hanging="420"/>
      </w:pPr>
    </w:lvl>
    <w:lvl w:ilvl="5" w:tplc="907A32B2" w:tentative="1">
      <w:start w:val="1"/>
      <w:numFmt w:val="decimalEnclosedCircle"/>
      <w:lvlText w:val="%6"/>
      <w:lvlJc w:val="left"/>
      <w:pPr>
        <w:ind w:left="2520" w:hanging="420"/>
      </w:pPr>
    </w:lvl>
    <w:lvl w:ilvl="6" w:tplc="2D4E7782" w:tentative="1">
      <w:start w:val="1"/>
      <w:numFmt w:val="decimal"/>
      <w:lvlText w:val="%7."/>
      <w:lvlJc w:val="left"/>
      <w:pPr>
        <w:ind w:left="2940" w:hanging="420"/>
      </w:pPr>
    </w:lvl>
    <w:lvl w:ilvl="7" w:tplc="48D8FAF4" w:tentative="1">
      <w:start w:val="1"/>
      <w:numFmt w:val="aiueoFullWidth"/>
      <w:lvlText w:val="(%8)"/>
      <w:lvlJc w:val="left"/>
      <w:pPr>
        <w:ind w:left="3360" w:hanging="420"/>
      </w:pPr>
    </w:lvl>
    <w:lvl w:ilvl="8" w:tplc="00261EB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7501746">
    <w:abstractNumId w:val="4"/>
  </w:num>
  <w:num w:numId="2" w16cid:durableId="514733020">
    <w:abstractNumId w:val="3"/>
  </w:num>
  <w:num w:numId="3" w16cid:durableId="953513520">
    <w:abstractNumId w:val="8"/>
  </w:num>
  <w:num w:numId="4" w16cid:durableId="612597707">
    <w:abstractNumId w:val="1"/>
  </w:num>
  <w:num w:numId="5" w16cid:durableId="1561284591">
    <w:abstractNumId w:val="10"/>
  </w:num>
  <w:num w:numId="6" w16cid:durableId="2125032100">
    <w:abstractNumId w:val="5"/>
  </w:num>
  <w:num w:numId="7" w16cid:durableId="1694766225">
    <w:abstractNumId w:val="7"/>
  </w:num>
  <w:num w:numId="8" w16cid:durableId="768165108">
    <w:abstractNumId w:val="6"/>
  </w:num>
  <w:num w:numId="9" w16cid:durableId="1085224068">
    <w:abstractNumId w:val="11"/>
  </w:num>
  <w:num w:numId="10" w16cid:durableId="3091324">
    <w:abstractNumId w:val="9"/>
  </w:num>
  <w:num w:numId="11" w16cid:durableId="223415922">
    <w:abstractNumId w:val="0"/>
  </w:num>
  <w:num w:numId="12" w16cid:durableId="61343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8"/>
  <w:drawingGridVerticalSpacing w:val="23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53"/>
    <w:rsid w:val="00000A88"/>
    <w:rsid w:val="00001EB8"/>
    <w:rsid w:val="00003E27"/>
    <w:rsid w:val="0000425D"/>
    <w:rsid w:val="00004C26"/>
    <w:rsid w:val="000052E2"/>
    <w:rsid w:val="00006455"/>
    <w:rsid w:val="00006886"/>
    <w:rsid w:val="000075BC"/>
    <w:rsid w:val="00011CDC"/>
    <w:rsid w:val="00011D64"/>
    <w:rsid w:val="00013A18"/>
    <w:rsid w:val="00017B9A"/>
    <w:rsid w:val="00022540"/>
    <w:rsid w:val="000255AA"/>
    <w:rsid w:val="000323FC"/>
    <w:rsid w:val="00035AF6"/>
    <w:rsid w:val="00035E7F"/>
    <w:rsid w:val="0003637B"/>
    <w:rsid w:val="00036E3D"/>
    <w:rsid w:val="00040C7A"/>
    <w:rsid w:val="00040E69"/>
    <w:rsid w:val="00041264"/>
    <w:rsid w:val="00041F8C"/>
    <w:rsid w:val="0004286F"/>
    <w:rsid w:val="00042DE5"/>
    <w:rsid w:val="00044F49"/>
    <w:rsid w:val="000467CF"/>
    <w:rsid w:val="000477FD"/>
    <w:rsid w:val="00053017"/>
    <w:rsid w:val="0006197D"/>
    <w:rsid w:val="00061CF7"/>
    <w:rsid w:val="00066048"/>
    <w:rsid w:val="00066202"/>
    <w:rsid w:val="00067C08"/>
    <w:rsid w:val="00072111"/>
    <w:rsid w:val="00076889"/>
    <w:rsid w:val="00076FB3"/>
    <w:rsid w:val="00077FEC"/>
    <w:rsid w:val="00080F6A"/>
    <w:rsid w:val="00082148"/>
    <w:rsid w:val="00082823"/>
    <w:rsid w:val="00090DAF"/>
    <w:rsid w:val="00091D36"/>
    <w:rsid w:val="00092182"/>
    <w:rsid w:val="00094B32"/>
    <w:rsid w:val="000964DA"/>
    <w:rsid w:val="0009716A"/>
    <w:rsid w:val="00097EF7"/>
    <w:rsid w:val="000A0C4F"/>
    <w:rsid w:val="000A5F3D"/>
    <w:rsid w:val="000A6A78"/>
    <w:rsid w:val="000B10B1"/>
    <w:rsid w:val="000B3521"/>
    <w:rsid w:val="000B3AC6"/>
    <w:rsid w:val="000B4E41"/>
    <w:rsid w:val="000C2FD1"/>
    <w:rsid w:val="000C3025"/>
    <w:rsid w:val="000C4C14"/>
    <w:rsid w:val="000C5C72"/>
    <w:rsid w:val="000C7753"/>
    <w:rsid w:val="000D1ACC"/>
    <w:rsid w:val="000D594E"/>
    <w:rsid w:val="000D6E5F"/>
    <w:rsid w:val="000D7FC9"/>
    <w:rsid w:val="000E0583"/>
    <w:rsid w:val="000E1E8B"/>
    <w:rsid w:val="000E5DBC"/>
    <w:rsid w:val="000E73B4"/>
    <w:rsid w:val="000E7CF9"/>
    <w:rsid w:val="000F22AC"/>
    <w:rsid w:val="000F726B"/>
    <w:rsid w:val="00100E01"/>
    <w:rsid w:val="001017CE"/>
    <w:rsid w:val="001039BE"/>
    <w:rsid w:val="001049C7"/>
    <w:rsid w:val="0010686D"/>
    <w:rsid w:val="00106E46"/>
    <w:rsid w:val="001110F3"/>
    <w:rsid w:val="001129D5"/>
    <w:rsid w:val="0011521C"/>
    <w:rsid w:val="0011638B"/>
    <w:rsid w:val="00120233"/>
    <w:rsid w:val="001209D1"/>
    <w:rsid w:val="00122895"/>
    <w:rsid w:val="00123756"/>
    <w:rsid w:val="0013034C"/>
    <w:rsid w:val="0014279D"/>
    <w:rsid w:val="001428CE"/>
    <w:rsid w:val="001454D6"/>
    <w:rsid w:val="00146CAA"/>
    <w:rsid w:val="00147A38"/>
    <w:rsid w:val="001512F9"/>
    <w:rsid w:val="00154B82"/>
    <w:rsid w:val="00155AEE"/>
    <w:rsid w:val="00160031"/>
    <w:rsid w:val="00167B5E"/>
    <w:rsid w:val="0017166B"/>
    <w:rsid w:val="00175427"/>
    <w:rsid w:val="001800B5"/>
    <w:rsid w:val="00186D61"/>
    <w:rsid w:val="00187A7B"/>
    <w:rsid w:val="00187B3D"/>
    <w:rsid w:val="0019221A"/>
    <w:rsid w:val="00192536"/>
    <w:rsid w:val="00192D62"/>
    <w:rsid w:val="0019663C"/>
    <w:rsid w:val="00196A7C"/>
    <w:rsid w:val="00197589"/>
    <w:rsid w:val="001A7B60"/>
    <w:rsid w:val="001B38E2"/>
    <w:rsid w:val="001B39CF"/>
    <w:rsid w:val="001C0177"/>
    <w:rsid w:val="001C2F52"/>
    <w:rsid w:val="001C3D22"/>
    <w:rsid w:val="001C51EE"/>
    <w:rsid w:val="001C53D6"/>
    <w:rsid w:val="001C5469"/>
    <w:rsid w:val="001D200C"/>
    <w:rsid w:val="001D2F2A"/>
    <w:rsid w:val="001D4688"/>
    <w:rsid w:val="001D4D53"/>
    <w:rsid w:val="001E41F7"/>
    <w:rsid w:val="001E43CC"/>
    <w:rsid w:val="001F2000"/>
    <w:rsid w:val="001F3C0F"/>
    <w:rsid w:val="001F3FEC"/>
    <w:rsid w:val="001F50F8"/>
    <w:rsid w:val="001F7A9E"/>
    <w:rsid w:val="00201D85"/>
    <w:rsid w:val="00202F3F"/>
    <w:rsid w:val="002040D1"/>
    <w:rsid w:val="00207038"/>
    <w:rsid w:val="00210215"/>
    <w:rsid w:val="00214447"/>
    <w:rsid w:val="00215F0B"/>
    <w:rsid w:val="0021793E"/>
    <w:rsid w:val="002203B5"/>
    <w:rsid w:val="00220C96"/>
    <w:rsid w:val="00233760"/>
    <w:rsid w:val="002352FB"/>
    <w:rsid w:val="00242CFE"/>
    <w:rsid w:val="00244419"/>
    <w:rsid w:val="0024556F"/>
    <w:rsid w:val="00247CEE"/>
    <w:rsid w:val="002520FA"/>
    <w:rsid w:val="00256366"/>
    <w:rsid w:val="00262261"/>
    <w:rsid w:val="0026628C"/>
    <w:rsid w:val="00267C75"/>
    <w:rsid w:val="00270DFD"/>
    <w:rsid w:val="00272E33"/>
    <w:rsid w:val="00274151"/>
    <w:rsid w:val="00274EB8"/>
    <w:rsid w:val="002752F3"/>
    <w:rsid w:val="00276F21"/>
    <w:rsid w:val="00280202"/>
    <w:rsid w:val="00285465"/>
    <w:rsid w:val="0028704D"/>
    <w:rsid w:val="0029060B"/>
    <w:rsid w:val="00291C91"/>
    <w:rsid w:val="00294143"/>
    <w:rsid w:val="0029457C"/>
    <w:rsid w:val="00295D85"/>
    <w:rsid w:val="002A3477"/>
    <w:rsid w:val="002A4160"/>
    <w:rsid w:val="002A5229"/>
    <w:rsid w:val="002A5637"/>
    <w:rsid w:val="002A7ADD"/>
    <w:rsid w:val="002B4876"/>
    <w:rsid w:val="002B52FB"/>
    <w:rsid w:val="002B6E17"/>
    <w:rsid w:val="002C059B"/>
    <w:rsid w:val="002C0E02"/>
    <w:rsid w:val="002C20D1"/>
    <w:rsid w:val="002C4A0B"/>
    <w:rsid w:val="002D4040"/>
    <w:rsid w:val="002D47CE"/>
    <w:rsid w:val="002E21F5"/>
    <w:rsid w:val="002E35D0"/>
    <w:rsid w:val="002E3A71"/>
    <w:rsid w:val="002E466A"/>
    <w:rsid w:val="002E6055"/>
    <w:rsid w:val="002F467E"/>
    <w:rsid w:val="0030286C"/>
    <w:rsid w:val="00314855"/>
    <w:rsid w:val="003148CC"/>
    <w:rsid w:val="00315E3C"/>
    <w:rsid w:val="00326E8D"/>
    <w:rsid w:val="00332053"/>
    <w:rsid w:val="00332B26"/>
    <w:rsid w:val="00332BB8"/>
    <w:rsid w:val="00334E74"/>
    <w:rsid w:val="0033549A"/>
    <w:rsid w:val="00336E21"/>
    <w:rsid w:val="00343F65"/>
    <w:rsid w:val="00344BCB"/>
    <w:rsid w:val="003463E6"/>
    <w:rsid w:val="00347FFD"/>
    <w:rsid w:val="00351911"/>
    <w:rsid w:val="00351EA2"/>
    <w:rsid w:val="003547A4"/>
    <w:rsid w:val="00354E04"/>
    <w:rsid w:val="00355A92"/>
    <w:rsid w:val="00361E9A"/>
    <w:rsid w:val="003621E6"/>
    <w:rsid w:val="00365B1D"/>
    <w:rsid w:val="00365EEC"/>
    <w:rsid w:val="00366E85"/>
    <w:rsid w:val="00370487"/>
    <w:rsid w:val="003707CA"/>
    <w:rsid w:val="00375CD7"/>
    <w:rsid w:val="00380A99"/>
    <w:rsid w:val="0038164D"/>
    <w:rsid w:val="0038273A"/>
    <w:rsid w:val="003843BE"/>
    <w:rsid w:val="00384BA9"/>
    <w:rsid w:val="00385F51"/>
    <w:rsid w:val="00386AE7"/>
    <w:rsid w:val="0039625D"/>
    <w:rsid w:val="003A05D6"/>
    <w:rsid w:val="003A33EE"/>
    <w:rsid w:val="003A4B8E"/>
    <w:rsid w:val="003B08A8"/>
    <w:rsid w:val="003B1A98"/>
    <w:rsid w:val="003B22EE"/>
    <w:rsid w:val="003B5786"/>
    <w:rsid w:val="003B6DAC"/>
    <w:rsid w:val="003C22F0"/>
    <w:rsid w:val="003C4F5A"/>
    <w:rsid w:val="003D1D47"/>
    <w:rsid w:val="003D4A82"/>
    <w:rsid w:val="003D66FD"/>
    <w:rsid w:val="003D68B4"/>
    <w:rsid w:val="003D6B27"/>
    <w:rsid w:val="003D79FF"/>
    <w:rsid w:val="003E1E9F"/>
    <w:rsid w:val="003E7234"/>
    <w:rsid w:val="003F10E5"/>
    <w:rsid w:val="003F293D"/>
    <w:rsid w:val="003F49DE"/>
    <w:rsid w:val="003F5115"/>
    <w:rsid w:val="003F67C4"/>
    <w:rsid w:val="003F6B35"/>
    <w:rsid w:val="003F777B"/>
    <w:rsid w:val="00402BE4"/>
    <w:rsid w:val="004040F1"/>
    <w:rsid w:val="00413027"/>
    <w:rsid w:val="00415EB3"/>
    <w:rsid w:val="0042087F"/>
    <w:rsid w:val="00423124"/>
    <w:rsid w:val="004234ED"/>
    <w:rsid w:val="00427D88"/>
    <w:rsid w:val="00444197"/>
    <w:rsid w:val="00446045"/>
    <w:rsid w:val="004476A2"/>
    <w:rsid w:val="00450CE5"/>
    <w:rsid w:val="00452319"/>
    <w:rsid w:val="00457708"/>
    <w:rsid w:val="004623C4"/>
    <w:rsid w:val="004650AD"/>
    <w:rsid w:val="004679BA"/>
    <w:rsid w:val="004718FF"/>
    <w:rsid w:val="004731B3"/>
    <w:rsid w:val="00474FE4"/>
    <w:rsid w:val="00475996"/>
    <w:rsid w:val="00485C57"/>
    <w:rsid w:val="00486706"/>
    <w:rsid w:val="00486845"/>
    <w:rsid w:val="00487348"/>
    <w:rsid w:val="00490249"/>
    <w:rsid w:val="0049076C"/>
    <w:rsid w:val="00490C04"/>
    <w:rsid w:val="004911F5"/>
    <w:rsid w:val="0049410E"/>
    <w:rsid w:val="004A2C93"/>
    <w:rsid w:val="004A4196"/>
    <w:rsid w:val="004A4B97"/>
    <w:rsid w:val="004A5C88"/>
    <w:rsid w:val="004A702A"/>
    <w:rsid w:val="004B0646"/>
    <w:rsid w:val="004B1259"/>
    <w:rsid w:val="004B2CEE"/>
    <w:rsid w:val="004B3B24"/>
    <w:rsid w:val="004B41CB"/>
    <w:rsid w:val="004B4773"/>
    <w:rsid w:val="004B4E43"/>
    <w:rsid w:val="004C2509"/>
    <w:rsid w:val="004C25F3"/>
    <w:rsid w:val="004C27C7"/>
    <w:rsid w:val="004D04CC"/>
    <w:rsid w:val="004D2BB0"/>
    <w:rsid w:val="004D3238"/>
    <w:rsid w:val="004D3558"/>
    <w:rsid w:val="004D396C"/>
    <w:rsid w:val="004D4D19"/>
    <w:rsid w:val="004D5144"/>
    <w:rsid w:val="004D7158"/>
    <w:rsid w:val="004E3E64"/>
    <w:rsid w:val="004E685D"/>
    <w:rsid w:val="004F40E4"/>
    <w:rsid w:val="004F4779"/>
    <w:rsid w:val="005014F0"/>
    <w:rsid w:val="005019CA"/>
    <w:rsid w:val="00501C72"/>
    <w:rsid w:val="005028EE"/>
    <w:rsid w:val="005035F0"/>
    <w:rsid w:val="0051145C"/>
    <w:rsid w:val="00512F30"/>
    <w:rsid w:val="0051385D"/>
    <w:rsid w:val="005163F6"/>
    <w:rsid w:val="00525FB3"/>
    <w:rsid w:val="0052762C"/>
    <w:rsid w:val="00527735"/>
    <w:rsid w:val="005301FA"/>
    <w:rsid w:val="005322CE"/>
    <w:rsid w:val="0053360A"/>
    <w:rsid w:val="005367BA"/>
    <w:rsid w:val="005369B7"/>
    <w:rsid w:val="00540E8A"/>
    <w:rsid w:val="00545415"/>
    <w:rsid w:val="00551CF5"/>
    <w:rsid w:val="00551EB9"/>
    <w:rsid w:val="005544FB"/>
    <w:rsid w:val="00557D43"/>
    <w:rsid w:val="00561E10"/>
    <w:rsid w:val="00561F61"/>
    <w:rsid w:val="00563678"/>
    <w:rsid w:val="0057189C"/>
    <w:rsid w:val="00574406"/>
    <w:rsid w:val="00580112"/>
    <w:rsid w:val="0058016B"/>
    <w:rsid w:val="005825E4"/>
    <w:rsid w:val="00582648"/>
    <w:rsid w:val="005850BF"/>
    <w:rsid w:val="005901E7"/>
    <w:rsid w:val="00592B43"/>
    <w:rsid w:val="005974C9"/>
    <w:rsid w:val="005A3F5C"/>
    <w:rsid w:val="005A5360"/>
    <w:rsid w:val="005B0652"/>
    <w:rsid w:val="005B41F7"/>
    <w:rsid w:val="005B4400"/>
    <w:rsid w:val="005B5C52"/>
    <w:rsid w:val="005B69EA"/>
    <w:rsid w:val="005B6AD3"/>
    <w:rsid w:val="005B7693"/>
    <w:rsid w:val="005C10D2"/>
    <w:rsid w:val="005C1488"/>
    <w:rsid w:val="005C228F"/>
    <w:rsid w:val="005C65F6"/>
    <w:rsid w:val="005D190E"/>
    <w:rsid w:val="005E3810"/>
    <w:rsid w:val="005E5111"/>
    <w:rsid w:val="005E6B0E"/>
    <w:rsid w:val="005F00C0"/>
    <w:rsid w:val="005F23ED"/>
    <w:rsid w:val="005F25FE"/>
    <w:rsid w:val="005F64AA"/>
    <w:rsid w:val="005F66C9"/>
    <w:rsid w:val="0060133D"/>
    <w:rsid w:val="00601E50"/>
    <w:rsid w:val="00601E88"/>
    <w:rsid w:val="00602159"/>
    <w:rsid w:val="00603137"/>
    <w:rsid w:val="00604E96"/>
    <w:rsid w:val="006054EE"/>
    <w:rsid w:val="00607D34"/>
    <w:rsid w:val="00616011"/>
    <w:rsid w:val="00622F81"/>
    <w:rsid w:val="006236EB"/>
    <w:rsid w:val="00625D2C"/>
    <w:rsid w:val="0062614D"/>
    <w:rsid w:val="00627C89"/>
    <w:rsid w:val="00630E82"/>
    <w:rsid w:val="00631600"/>
    <w:rsid w:val="00632420"/>
    <w:rsid w:val="00632B12"/>
    <w:rsid w:val="00632E93"/>
    <w:rsid w:val="006349B5"/>
    <w:rsid w:val="0063691C"/>
    <w:rsid w:val="006407A3"/>
    <w:rsid w:val="006408A8"/>
    <w:rsid w:val="00643085"/>
    <w:rsid w:val="00644C58"/>
    <w:rsid w:val="00646F30"/>
    <w:rsid w:val="00647019"/>
    <w:rsid w:val="00651876"/>
    <w:rsid w:val="006524F8"/>
    <w:rsid w:val="006554FD"/>
    <w:rsid w:val="00661DF3"/>
    <w:rsid w:val="006635FD"/>
    <w:rsid w:val="006654D7"/>
    <w:rsid w:val="0067069E"/>
    <w:rsid w:val="006707A7"/>
    <w:rsid w:val="00671790"/>
    <w:rsid w:val="00673FE9"/>
    <w:rsid w:val="00683508"/>
    <w:rsid w:val="0069187D"/>
    <w:rsid w:val="00694412"/>
    <w:rsid w:val="0069562C"/>
    <w:rsid w:val="006A1719"/>
    <w:rsid w:val="006A2159"/>
    <w:rsid w:val="006A5C04"/>
    <w:rsid w:val="006A6004"/>
    <w:rsid w:val="006A76C3"/>
    <w:rsid w:val="006A7C49"/>
    <w:rsid w:val="006A7ECB"/>
    <w:rsid w:val="006B35F7"/>
    <w:rsid w:val="006B6348"/>
    <w:rsid w:val="006B6630"/>
    <w:rsid w:val="006C024E"/>
    <w:rsid w:val="006C0916"/>
    <w:rsid w:val="006D0DE4"/>
    <w:rsid w:val="006D1201"/>
    <w:rsid w:val="006D60CC"/>
    <w:rsid w:val="006E0B79"/>
    <w:rsid w:val="006E2DA7"/>
    <w:rsid w:val="006E2F7F"/>
    <w:rsid w:val="006E305A"/>
    <w:rsid w:val="006E5DE4"/>
    <w:rsid w:val="006E6C98"/>
    <w:rsid w:val="006F3345"/>
    <w:rsid w:val="006F5208"/>
    <w:rsid w:val="006F7D21"/>
    <w:rsid w:val="007013DA"/>
    <w:rsid w:val="0070273F"/>
    <w:rsid w:val="00703B63"/>
    <w:rsid w:val="00705093"/>
    <w:rsid w:val="00707A56"/>
    <w:rsid w:val="00710FEF"/>
    <w:rsid w:val="0071244D"/>
    <w:rsid w:val="00712DB4"/>
    <w:rsid w:val="00724169"/>
    <w:rsid w:val="007256D1"/>
    <w:rsid w:val="00727A5D"/>
    <w:rsid w:val="00731122"/>
    <w:rsid w:val="00731905"/>
    <w:rsid w:val="00737D35"/>
    <w:rsid w:val="0074025B"/>
    <w:rsid w:val="00741456"/>
    <w:rsid w:val="00742757"/>
    <w:rsid w:val="00743D34"/>
    <w:rsid w:val="00745AE1"/>
    <w:rsid w:val="00751747"/>
    <w:rsid w:val="00752E43"/>
    <w:rsid w:val="00753B4D"/>
    <w:rsid w:val="00760CA4"/>
    <w:rsid w:val="00763EA5"/>
    <w:rsid w:val="0076505D"/>
    <w:rsid w:val="0076758D"/>
    <w:rsid w:val="007675A7"/>
    <w:rsid w:val="00767C8B"/>
    <w:rsid w:val="0077232F"/>
    <w:rsid w:val="00774490"/>
    <w:rsid w:val="00775A03"/>
    <w:rsid w:val="00775F72"/>
    <w:rsid w:val="00782DDA"/>
    <w:rsid w:val="007929FD"/>
    <w:rsid w:val="00796D00"/>
    <w:rsid w:val="007A50FA"/>
    <w:rsid w:val="007A53F6"/>
    <w:rsid w:val="007A6D49"/>
    <w:rsid w:val="007B2402"/>
    <w:rsid w:val="007C15FA"/>
    <w:rsid w:val="007C1E67"/>
    <w:rsid w:val="007C3217"/>
    <w:rsid w:val="007C43A7"/>
    <w:rsid w:val="007C468D"/>
    <w:rsid w:val="007C5DAD"/>
    <w:rsid w:val="007D66E5"/>
    <w:rsid w:val="007E077F"/>
    <w:rsid w:val="007E0843"/>
    <w:rsid w:val="007E265B"/>
    <w:rsid w:val="007E2956"/>
    <w:rsid w:val="007E3E39"/>
    <w:rsid w:val="007E425D"/>
    <w:rsid w:val="007E70CB"/>
    <w:rsid w:val="007F098A"/>
    <w:rsid w:val="007F0F42"/>
    <w:rsid w:val="007F2D43"/>
    <w:rsid w:val="007F3243"/>
    <w:rsid w:val="007F348D"/>
    <w:rsid w:val="007F7965"/>
    <w:rsid w:val="00800E75"/>
    <w:rsid w:val="00802815"/>
    <w:rsid w:val="00803720"/>
    <w:rsid w:val="00803C61"/>
    <w:rsid w:val="00807968"/>
    <w:rsid w:val="00807B00"/>
    <w:rsid w:val="00807BFF"/>
    <w:rsid w:val="008149CA"/>
    <w:rsid w:val="00815861"/>
    <w:rsid w:val="00816372"/>
    <w:rsid w:val="00822A27"/>
    <w:rsid w:val="00822EE9"/>
    <w:rsid w:val="00824861"/>
    <w:rsid w:val="0082519F"/>
    <w:rsid w:val="0082656E"/>
    <w:rsid w:val="00826752"/>
    <w:rsid w:val="00826C7A"/>
    <w:rsid w:val="00827373"/>
    <w:rsid w:val="008302BB"/>
    <w:rsid w:val="00830732"/>
    <w:rsid w:val="00837330"/>
    <w:rsid w:val="00842066"/>
    <w:rsid w:val="008432C9"/>
    <w:rsid w:val="0084403C"/>
    <w:rsid w:val="00844977"/>
    <w:rsid w:val="008454E1"/>
    <w:rsid w:val="0084710A"/>
    <w:rsid w:val="00847ABF"/>
    <w:rsid w:val="0085091F"/>
    <w:rsid w:val="00853241"/>
    <w:rsid w:val="00854D5B"/>
    <w:rsid w:val="00855480"/>
    <w:rsid w:val="0085645B"/>
    <w:rsid w:val="00856EA7"/>
    <w:rsid w:val="00857EC2"/>
    <w:rsid w:val="00862283"/>
    <w:rsid w:val="008633A9"/>
    <w:rsid w:val="00864739"/>
    <w:rsid w:val="008668DA"/>
    <w:rsid w:val="00870128"/>
    <w:rsid w:val="008722A2"/>
    <w:rsid w:val="00873DE2"/>
    <w:rsid w:val="00874917"/>
    <w:rsid w:val="00875B4D"/>
    <w:rsid w:val="00877820"/>
    <w:rsid w:val="008805CA"/>
    <w:rsid w:val="008831A5"/>
    <w:rsid w:val="008906B9"/>
    <w:rsid w:val="00891DD4"/>
    <w:rsid w:val="00892F0F"/>
    <w:rsid w:val="008A5D18"/>
    <w:rsid w:val="008A740E"/>
    <w:rsid w:val="008A77BF"/>
    <w:rsid w:val="008B0C0C"/>
    <w:rsid w:val="008B1840"/>
    <w:rsid w:val="008B36F5"/>
    <w:rsid w:val="008B485F"/>
    <w:rsid w:val="008B4B69"/>
    <w:rsid w:val="008C3512"/>
    <w:rsid w:val="008C3CCC"/>
    <w:rsid w:val="008D02BC"/>
    <w:rsid w:val="008D0A3B"/>
    <w:rsid w:val="008D23D7"/>
    <w:rsid w:val="008D42D0"/>
    <w:rsid w:val="008D49AB"/>
    <w:rsid w:val="008D73DE"/>
    <w:rsid w:val="008D7704"/>
    <w:rsid w:val="008D7BC5"/>
    <w:rsid w:val="008E19F5"/>
    <w:rsid w:val="008E257D"/>
    <w:rsid w:val="008F11AD"/>
    <w:rsid w:val="008F26D7"/>
    <w:rsid w:val="008F4242"/>
    <w:rsid w:val="009054C3"/>
    <w:rsid w:val="00906510"/>
    <w:rsid w:val="00910583"/>
    <w:rsid w:val="00913551"/>
    <w:rsid w:val="0091497A"/>
    <w:rsid w:val="0091715A"/>
    <w:rsid w:val="0091789B"/>
    <w:rsid w:val="00920AC6"/>
    <w:rsid w:val="00923801"/>
    <w:rsid w:val="009250D3"/>
    <w:rsid w:val="00927303"/>
    <w:rsid w:val="00930EB9"/>
    <w:rsid w:val="00931BEE"/>
    <w:rsid w:val="009371A5"/>
    <w:rsid w:val="00940977"/>
    <w:rsid w:val="009475F1"/>
    <w:rsid w:val="0095165C"/>
    <w:rsid w:val="0095389A"/>
    <w:rsid w:val="00961F21"/>
    <w:rsid w:val="0096364D"/>
    <w:rsid w:val="009650C3"/>
    <w:rsid w:val="0096649A"/>
    <w:rsid w:val="00967F32"/>
    <w:rsid w:val="00975B3A"/>
    <w:rsid w:val="00975FD7"/>
    <w:rsid w:val="00976ACA"/>
    <w:rsid w:val="00984963"/>
    <w:rsid w:val="00986FF3"/>
    <w:rsid w:val="009900D9"/>
    <w:rsid w:val="00992935"/>
    <w:rsid w:val="009A0337"/>
    <w:rsid w:val="009A1569"/>
    <w:rsid w:val="009A22B9"/>
    <w:rsid w:val="009B5655"/>
    <w:rsid w:val="009B7834"/>
    <w:rsid w:val="009C191F"/>
    <w:rsid w:val="009C4FAC"/>
    <w:rsid w:val="009C5BE0"/>
    <w:rsid w:val="009C7649"/>
    <w:rsid w:val="009D641C"/>
    <w:rsid w:val="009D6A6A"/>
    <w:rsid w:val="009D707F"/>
    <w:rsid w:val="009E0E5F"/>
    <w:rsid w:val="009E4959"/>
    <w:rsid w:val="009E5988"/>
    <w:rsid w:val="009E603E"/>
    <w:rsid w:val="009E76AC"/>
    <w:rsid w:val="009F1394"/>
    <w:rsid w:val="00A030F1"/>
    <w:rsid w:val="00A05EEB"/>
    <w:rsid w:val="00A0762C"/>
    <w:rsid w:val="00A10CA3"/>
    <w:rsid w:val="00A1397F"/>
    <w:rsid w:val="00A15EC2"/>
    <w:rsid w:val="00A177BF"/>
    <w:rsid w:val="00A225C4"/>
    <w:rsid w:val="00A24791"/>
    <w:rsid w:val="00A26E5E"/>
    <w:rsid w:val="00A273F3"/>
    <w:rsid w:val="00A27C7F"/>
    <w:rsid w:val="00A32D96"/>
    <w:rsid w:val="00A32F68"/>
    <w:rsid w:val="00A34E2E"/>
    <w:rsid w:val="00A357A7"/>
    <w:rsid w:val="00A36F51"/>
    <w:rsid w:val="00A4059B"/>
    <w:rsid w:val="00A40A46"/>
    <w:rsid w:val="00A41904"/>
    <w:rsid w:val="00A4263C"/>
    <w:rsid w:val="00A436B2"/>
    <w:rsid w:val="00A45030"/>
    <w:rsid w:val="00A455D2"/>
    <w:rsid w:val="00A45E5E"/>
    <w:rsid w:val="00A46B8F"/>
    <w:rsid w:val="00A5116E"/>
    <w:rsid w:val="00A53E05"/>
    <w:rsid w:val="00A55E5F"/>
    <w:rsid w:val="00A63375"/>
    <w:rsid w:val="00A65ED8"/>
    <w:rsid w:val="00A67061"/>
    <w:rsid w:val="00A67751"/>
    <w:rsid w:val="00A72F46"/>
    <w:rsid w:val="00A73085"/>
    <w:rsid w:val="00A777B4"/>
    <w:rsid w:val="00A80E79"/>
    <w:rsid w:val="00A83C03"/>
    <w:rsid w:val="00A90FC5"/>
    <w:rsid w:val="00A9118A"/>
    <w:rsid w:val="00A95425"/>
    <w:rsid w:val="00A96F82"/>
    <w:rsid w:val="00A97A3A"/>
    <w:rsid w:val="00AA0C25"/>
    <w:rsid w:val="00AA5683"/>
    <w:rsid w:val="00AB1766"/>
    <w:rsid w:val="00AB2325"/>
    <w:rsid w:val="00AB3AFA"/>
    <w:rsid w:val="00AB5E20"/>
    <w:rsid w:val="00AC37EB"/>
    <w:rsid w:val="00AC3D5C"/>
    <w:rsid w:val="00AC4B92"/>
    <w:rsid w:val="00AC5E23"/>
    <w:rsid w:val="00AC66D5"/>
    <w:rsid w:val="00AD1916"/>
    <w:rsid w:val="00AD621E"/>
    <w:rsid w:val="00AD6A3B"/>
    <w:rsid w:val="00AD6AB2"/>
    <w:rsid w:val="00AE02E5"/>
    <w:rsid w:val="00AE08D9"/>
    <w:rsid w:val="00AE1CC9"/>
    <w:rsid w:val="00AE26C0"/>
    <w:rsid w:val="00AE4653"/>
    <w:rsid w:val="00AE58B2"/>
    <w:rsid w:val="00AE5DD6"/>
    <w:rsid w:val="00AE7FDA"/>
    <w:rsid w:val="00AF295B"/>
    <w:rsid w:val="00AF4FD3"/>
    <w:rsid w:val="00AF5205"/>
    <w:rsid w:val="00AF7EC7"/>
    <w:rsid w:val="00B02F11"/>
    <w:rsid w:val="00B0475A"/>
    <w:rsid w:val="00B107FF"/>
    <w:rsid w:val="00B1165E"/>
    <w:rsid w:val="00B1510A"/>
    <w:rsid w:val="00B30247"/>
    <w:rsid w:val="00B35901"/>
    <w:rsid w:val="00B410B9"/>
    <w:rsid w:val="00B43ED9"/>
    <w:rsid w:val="00B442AC"/>
    <w:rsid w:val="00B521A2"/>
    <w:rsid w:val="00B539CC"/>
    <w:rsid w:val="00B542FC"/>
    <w:rsid w:val="00B55401"/>
    <w:rsid w:val="00B5685E"/>
    <w:rsid w:val="00B56B82"/>
    <w:rsid w:val="00B61E77"/>
    <w:rsid w:val="00B64880"/>
    <w:rsid w:val="00B7002C"/>
    <w:rsid w:val="00B702F9"/>
    <w:rsid w:val="00B703CA"/>
    <w:rsid w:val="00B7050C"/>
    <w:rsid w:val="00B71A3E"/>
    <w:rsid w:val="00B72177"/>
    <w:rsid w:val="00B74B9C"/>
    <w:rsid w:val="00B770E6"/>
    <w:rsid w:val="00B7769C"/>
    <w:rsid w:val="00B830A3"/>
    <w:rsid w:val="00B838C1"/>
    <w:rsid w:val="00B83AEB"/>
    <w:rsid w:val="00B9446D"/>
    <w:rsid w:val="00B9638C"/>
    <w:rsid w:val="00B970B4"/>
    <w:rsid w:val="00BA0E36"/>
    <w:rsid w:val="00BA0E71"/>
    <w:rsid w:val="00BA1603"/>
    <w:rsid w:val="00BA2B7A"/>
    <w:rsid w:val="00BB15D8"/>
    <w:rsid w:val="00BB25E6"/>
    <w:rsid w:val="00BB3801"/>
    <w:rsid w:val="00BB67D4"/>
    <w:rsid w:val="00BC1633"/>
    <w:rsid w:val="00BC6977"/>
    <w:rsid w:val="00BC728B"/>
    <w:rsid w:val="00BC7B29"/>
    <w:rsid w:val="00BD231E"/>
    <w:rsid w:val="00BD5D03"/>
    <w:rsid w:val="00BD5F73"/>
    <w:rsid w:val="00BD610E"/>
    <w:rsid w:val="00BE3B0F"/>
    <w:rsid w:val="00BE570D"/>
    <w:rsid w:val="00BE7BE9"/>
    <w:rsid w:val="00BF07D5"/>
    <w:rsid w:val="00BF33F0"/>
    <w:rsid w:val="00BF3AB5"/>
    <w:rsid w:val="00BF563A"/>
    <w:rsid w:val="00BF6087"/>
    <w:rsid w:val="00BF7A38"/>
    <w:rsid w:val="00C007F8"/>
    <w:rsid w:val="00C010FB"/>
    <w:rsid w:val="00C01760"/>
    <w:rsid w:val="00C07322"/>
    <w:rsid w:val="00C07CDF"/>
    <w:rsid w:val="00C126A8"/>
    <w:rsid w:val="00C13ED2"/>
    <w:rsid w:val="00C15C13"/>
    <w:rsid w:val="00C21010"/>
    <w:rsid w:val="00C22D6A"/>
    <w:rsid w:val="00C2581C"/>
    <w:rsid w:val="00C3357A"/>
    <w:rsid w:val="00C3387E"/>
    <w:rsid w:val="00C34424"/>
    <w:rsid w:val="00C3479E"/>
    <w:rsid w:val="00C35838"/>
    <w:rsid w:val="00C40AAB"/>
    <w:rsid w:val="00C40E22"/>
    <w:rsid w:val="00C41A68"/>
    <w:rsid w:val="00C4412A"/>
    <w:rsid w:val="00C45980"/>
    <w:rsid w:val="00C52C35"/>
    <w:rsid w:val="00C54A33"/>
    <w:rsid w:val="00C55DCD"/>
    <w:rsid w:val="00C615B9"/>
    <w:rsid w:val="00C63F91"/>
    <w:rsid w:val="00C653E7"/>
    <w:rsid w:val="00C67252"/>
    <w:rsid w:val="00C7668D"/>
    <w:rsid w:val="00C8064A"/>
    <w:rsid w:val="00C827C6"/>
    <w:rsid w:val="00C87A07"/>
    <w:rsid w:val="00C918B7"/>
    <w:rsid w:val="00C959C7"/>
    <w:rsid w:val="00C96723"/>
    <w:rsid w:val="00CA705D"/>
    <w:rsid w:val="00CA782F"/>
    <w:rsid w:val="00CB3FBD"/>
    <w:rsid w:val="00CB418A"/>
    <w:rsid w:val="00CC0863"/>
    <w:rsid w:val="00CC116F"/>
    <w:rsid w:val="00CC570E"/>
    <w:rsid w:val="00CC62DF"/>
    <w:rsid w:val="00CD537F"/>
    <w:rsid w:val="00CD5400"/>
    <w:rsid w:val="00CD6F2E"/>
    <w:rsid w:val="00CE03B2"/>
    <w:rsid w:val="00CE071F"/>
    <w:rsid w:val="00CE07A3"/>
    <w:rsid w:val="00CE0FB9"/>
    <w:rsid w:val="00CE2644"/>
    <w:rsid w:val="00CE2D9F"/>
    <w:rsid w:val="00CE6FE6"/>
    <w:rsid w:val="00CE7ECD"/>
    <w:rsid w:val="00CF2F44"/>
    <w:rsid w:val="00CF5141"/>
    <w:rsid w:val="00CF77C1"/>
    <w:rsid w:val="00D00FD6"/>
    <w:rsid w:val="00D1102A"/>
    <w:rsid w:val="00D142D0"/>
    <w:rsid w:val="00D15848"/>
    <w:rsid w:val="00D15ACD"/>
    <w:rsid w:val="00D163CF"/>
    <w:rsid w:val="00D17FF1"/>
    <w:rsid w:val="00D201FE"/>
    <w:rsid w:val="00D25663"/>
    <w:rsid w:val="00D25A93"/>
    <w:rsid w:val="00D33EF4"/>
    <w:rsid w:val="00D3659B"/>
    <w:rsid w:val="00D366F7"/>
    <w:rsid w:val="00D412C9"/>
    <w:rsid w:val="00D41D21"/>
    <w:rsid w:val="00D4676C"/>
    <w:rsid w:val="00D47CD5"/>
    <w:rsid w:val="00D504BD"/>
    <w:rsid w:val="00D50626"/>
    <w:rsid w:val="00D508EE"/>
    <w:rsid w:val="00D516E6"/>
    <w:rsid w:val="00D5354C"/>
    <w:rsid w:val="00D56396"/>
    <w:rsid w:val="00D6186C"/>
    <w:rsid w:val="00D65715"/>
    <w:rsid w:val="00D65759"/>
    <w:rsid w:val="00D666CE"/>
    <w:rsid w:val="00D80798"/>
    <w:rsid w:val="00D816FC"/>
    <w:rsid w:val="00D8524F"/>
    <w:rsid w:val="00D86977"/>
    <w:rsid w:val="00D86DF1"/>
    <w:rsid w:val="00D87279"/>
    <w:rsid w:val="00D90190"/>
    <w:rsid w:val="00D9075A"/>
    <w:rsid w:val="00D90D49"/>
    <w:rsid w:val="00D91726"/>
    <w:rsid w:val="00D917FB"/>
    <w:rsid w:val="00D94A74"/>
    <w:rsid w:val="00D94AE2"/>
    <w:rsid w:val="00D97044"/>
    <w:rsid w:val="00D97D5D"/>
    <w:rsid w:val="00DA0B85"/>
    <w:rsid w:val="00DA232C"/>
    <w:rsid w:val="00DA2C79"/>
    <w:rsid w:val="00DA378A"/>
    <w:rsid w:val="00DA4D28"/>
    <w:rsid w:val="00DA6FDD"/>
    <w:rsid w:val="00DB20AF"/>
    <w:rsid w:val="00DB3E1C"/>
    <w:rsid w:val="00DB67E8"/>
    <w:rsid w:val="00DC2BFE"/>
    <w:rsid w:val="00DC36A3"/>
    <w:rsid w:val="00DC6310"/>
    <w:rsid w:val="00DC674C"/>
    <w:rsid w:val="00DC6992"/>
    <w:rsid w:val="00DD36E8"/>
    <w:rsid w:val="00DD785B"/>
    <w:rsid w:val="00DE2B43"/>
    <w:rsid w:val="00DE52EE"/>
    <w:rsid w:val="00DE540F"/>
    <w:rsid w:val="00DF06C0"/>
    <w:rsid w:val="00DF4163"/>
    <w:rsid w:val="00DF4B28"/>
    <w:rsid w:val="00DF63C6"/>
    <w:rsid w:val="00E01C56"/>
    <w:rsid w:val="00E03357"/>
    <w:rsid w:val="00E1181F"/>
    <w:rsid w:val="00E11C49"/>
    <w:rsid w:val="00E14259"/>
    <w:rsid w:val="00E16FB6"/>
    <w:rsid w:val="00E21EF0"/>
    <w:rsid w:val="00E24EC4"/>
    <w:rsid w:val="00E268E0"/>
    <w:rsid w:val="00E26B31"/>
    <w:rsid w:val="00E26EC3"/>
    <w:rsid w:val="00E32252"/>
    <w:rsid w:val="00E41D8F"/>
    <w:rsid w:val="00E41DEC"/>
    <w:rsid w:val="00E427A4"/>
    <w:rsid w:val="00E443A4"/>
    <w:rsid w:val="00E46CA1"/>
    <w:rsid w:val="00E471FA"/>
    <w:rsid w:val="00E51C25"/>
    <w:rsid w:val="00E53994"/>
    <w:rsid w:val="00E56F57"/>
    <w:rsid w:val="00E57166"/>
    <w:rsid w:val="00E60123"/>
    <w:rsid w:val="00E608B6"/>
    <w:rsid w:val="00E62C89"/>
    <w:rsid w:val="00E731A1"/>
    <w:rsid w:val="00E7523E"/>
    <w:rsid w:val="00E75558"/>
    <w:rsid w:val="00E76296"/>
    <w:rsid w:val="00E81197"/>
    <w:rsid w:val="00E813DE"/>
    <w:rsid w:val="00E8310F"/>
    <w:rsid w:val="00E91889"/>
    <w:rsid w:val="00E9303F"/>
    <w:rsid w:val="00E936D8"/>
    <w:rsid w:val="00E93BB4"/>
    <w:rsid w:val="00E9638E"/>
    <w:rsid w:val="00E96AC7"/>
    <w:rsid w:val="00EA0B71"/>
    <w:rsid w:val="00EA54A6"/>
    <w:rsid w:val="00EA622D"/>
    <w:rsid w:val="00EB0962"/>
    <w:rsid w:val="00EB0EE1"/>
    <w:rsid w:val="00EB431C"/>
    <w:rsid w:val="00EB64E5"/>
    <w:rsid w:val="00EC20BC"/>
    <w:rsid w:val="00EC39E5"/>
    <w:rsid w:val="00EC4688"/>
    <w:rsid w:val="00EC5096"/>
    <w:rsid w:val="00ED234B"/>
    <w:rsid w:val="00EE1176"/>
    <w:rsid w:val="00EE49D2"/>
    <w:rsid w:val="00EE5C5B"/>
    <w:rsid w:val="00EE6ECC"/>
    <w:rsid w:val="00EE6F8F"/>
    <w:rsid w:val="00EF05D8"/>
    <w:rsid w:val="00EF1A5C"/>
    <w:rsid w:val="00EF4075"/>
    <w:rsid w:val="00EF7AD2"/>
    <w:rsid w:val="00EF7C44"/>
    <w:rsid w:val="00F00EEA"/>
    <w:rsid w:val="00F0525D"/>
    <w:rsid w:val="00F0587F"/>
    <w:rsid w:val="00F06CC1"/>
    <w:rsid w:val="00F14339"/>
    <w:rsid w:val="00F17AC6"/>
    <w:rsid w:val="00F20CF8"/>
    <w:rsid w:val="00F21082"/>
    <w:rsid w:val="00F21821"/>
    <w:rsid w:val="00F30A1B"/>
    <w:rsid w:val="00F30B3A"/>
    <w:rsid w:val="00F34327"/>
    <w:rsid w:val="00F3552A"/>
    <w:rsid w:val="00F366D6"/>
    <w:rsid w:val="00F37167"/>
    <w:rsid w:val="00F42390"/>
    <w:rsid w:val="00F430B7"/>
    <w:rsid w:val="00F44867"/>
    <w:rsid w:val="00F46BA6"/>
    <w:rsid w:val="00F50C87"/>
    <w:rsid w:val="00F5473C"/>
    <w:rsid w:val="00F55C52"/>
    <w:rsid w:val="00F575BF"/>
    <w:rsid w:val="00F64F80"/>
    <w:rsid w:val="00F7078E"/>
    <w:rsid w:val="00F70FE4"/>
    <w:rsid w:val="00F71DC9"/>
    <w:rsid w:val="00F72B24"/>
    <w:rsid w:val="00F75889"/>
    <w:rsid w:val="00F758F8"/>
    <w:rsid w:val="00F75C27"/>
    <w:rsid w:val="00F7648B"/>
    <w:rsid w:val="00F778EB"/>
    <w:rsid w:val="00F810A9"/>
    <w:rsid w:val="00F81D1F"/>
    <w:rsid w:val="00F81E63"/>
    <w:rsid w:val="00F832A9"/>
    <w:rsid w:val="00F83CC2"/>
    <w:rsid w:val="00F845EA"/>
    <w:rsid w:val="00F91460"/>
    <w:rsid w:val="00F91AD0"/>
    <w:rsid w:val="00F9393C"/>
    <w:rsid w:val="00F96655"/>
    <w:rsid w:val="00FA241B"/>
    <w:rsid w:val="00FA3124"/>
    <w:rsid w:val="00FA323F"/>
    <w:rsid w:val="00FA375D"/>
    <w:rsid w:val="00FA7091"/>
    <w:rsid w:val="00FA7BBD"/>
    <w:rsid w:val="00FA7EA4"/>
    <w:rsid w:val="00FB11A7"/>
    <w:rsid w:val="00FB3B93"/>
    <w:rsid w:val="00FB4C6E"/>
    <w:rsid w:val="00FB6061"/>
    <w:rsid w:val="00FC1BBC"/>
    <w:rsid w:val="00FC5336"/>
    <w:rsid w:val="00FD0D45"/>
    <w:rsid w:val="00FD30F6"/>
    <w:rsid w:val="00FD5907"/>
    <w:rsid w:val="00FD7117"/>
    <w:rsid w:val="00FD7B1F"/>
    <w:rsid w:val="00FE394E"/>
    <w:rsid w:val="00FE4791"/>
    <w:rsid w:val="00FE7081"/>
    <w:rsid w:val="00FF035B"/>
    <w:rsid w:val="00FF0B7E"/>
    <w:rsid w:val="00FF120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EF81180"/>
  <w15:chartTrackingRefBased/>
  <w15:docId w15:val="{990461CC-EA16-4EA9-9DE6-3542C3BE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1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E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1">
    <w:name w:val="文ぶ1"/>
    <w:basedOn w:val="a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2">
    <w:name w:val="文字1"/>
    <w:basedOn w:val="a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8">
    <w:name w:val="詳しくは"/>
    <w:basedOn w:val="a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character" w:customStyle="1" w:styleId="Char">
    <w:name w:val="詳しくは Char"/>
    <w:link w:val="a8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9">
    <w:name w:val="Table Grid"/>
    <w:basedOn w:val="a1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character" w:styleId="aa">
    <w:name w:val="Hyperlink"/>
    <w:rsid w:val="008501C2"/>
    <w:rPr>
      <w:color w:val="0000FF"/>
      <w:u w:val="single"/>
    </w:rPr>
  </w:style>
  <w:style w:type="paragraph" w:styleId="ab">
    <w:name w:val="Closing"/>
    <w:basedOn w:val="a"/>
    <w:link w:val="ac"/>
    <w:rsid w:val="005C5D46"/>
    <w:pPr>
      <w:jc w:val="right"/>
    </w:pPr>
  </w:style>
  <w:style w:type="character" w:customStyle="1" w:styleId="ac">
    <w:name w:val="結語 (文字)"/>
    <w:link w:val="ab"/>
    <w:rsid w:val="005C5D46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5C5D46"/>
    <w:pPr>
      <w:jc w:val="center"/>
    </w:pPr>
  </w:style>
  <w:style w:type="character" w:customStyle="1" w:styleId="ae">
    <w:name w:val="記 (文字)"/>
    <w:link w:val="ad"/>
    <w:rsid w:val="005C5D46"/>
    <w:rPr>
      <w:kern w:val="2"/>
      <w:sz w:val="21"/>
      <w:szCs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">
    <w:name w:val="page number"/>
    <w:basedOn w:val="a0"/>
    <w:rsid w:val="00614EBB"/>
  </w:style>
  <w:style w:type="paragraph" w:styleId="af0">
    <w:name w:val="Date"/>
    <w:basedOn w:val="a"/>
    <w:next w:val="a"/>
    <w:link w:val="af1"/>
    <w:rsid w:val="00075A5D"/>
  </w:style>
  <w:style w:type="character" w:customStyle="1" w:styleId="af1">
    <w:name w:val="日付 (文字)"/>
    <w:link w:val="af0"/>
    <w:rsid w:val="00075A5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34CCE"/>
    <w:rPr>
      <w:kern w:val="2"/>
      <w:sz w:val="21"/>
      <w:szCs w:val="24"/>
    </w:rPr>
  </w:style>
  <w:style w:type="table" w:styleId="af2">
    <w:name w:val="Table Theme"/>
    <w:basedOn w:val="a1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Strong"/>
    <w:qFormat/>
    <w:rsid w:val="00083533"/>
    <w:rPr>
      <w:b/>
      <w:bCs/>
    </w:r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1">
    <w:name w:val="文1ぶ1"/>
    <w:basedOn w:val="11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1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styleId="af5">
    <w:name w:val="Document Map"/>
    <w:basedOn w:val="a"/>
    <w:link w:val="af6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6">
    <w:name w:val="見出しマップ (文字)"/>
    <w:link w:val="af5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paragraph" w:customStyle="1" w:styleId="af7">
    <w:name w:val="条数"/>
    <w:basedOn w:val="a"/>
    <w:next w:val="111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character" w:customStyle="1" w:styleId="a4">
    <w:name w:val="ヘッダー (文字)"/>
    <w:link w:val="a3"/>
    <w:rsid w:val="00CA395B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0">
    <w:name w:val="見出し 1 (文字)"/>
    <w:link w:val="1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脚注1"/>
    <w:basedOn w:val="a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paragraph" w:styleId="af8">
    <w:name w:val="List Paragraph"/>
    <w:basedOn w:val="a"/>
    <w:uiPriority w:val="34"/>
    <w:qFormat/>
    <w:rsid w:val="00775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1182</TotalTime>
  <Pages>1</Pages>
  <Words>327</Words>
  <Characters>323</Characters>
  <DocSecurity>0</DocSecurity>
  <Lines>2</Lines>
  <Paragraphs>1</Paragraphs>
  <ScaleCrop>false</ScaleCrop>
  <LinksUpToDate>false</LinksUpToDate>
  <CharactersWithSpaces>649</CharactersWithSpaces>
  <SharedDoc>false</SharedDoc>
  <HLinks>
    <vt:vector baseType="variant" size="6">
      <vt:variant>
        <vt:i4>6881316</vt:i4>
      </vt:variant>
      <vt:variant>
        <vt:i4>2834</vt:i4>
      </vt:variant>
      <vt:variant>
        <vt:i4>1025</vt:i4>
      </vt:variant>
      <vt:variant>
        <vt:i4>1</vt:i4>
      </vt:variant>
      <vt:variant>
        <vt:lpwstr>D:\Program Files\OPSWAT\MetaDefender Core\data\resources\ds_3_windows_BAIX6a\TVNPZmZp\temp_vmeotsef.5yp3108BD9.tmp\tmp_h1d0x2qm.xgz.out.png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2024-11-15T00:46:00Z</cp:lastPrinted>
  <dcterms:created xsi:type="dcterms:W3CDTF">2024-07-11T07:54:00Z</dcterms:created>
  <dcterms:modified xsi:type="dcterms:W3CDTF">2025-12-01T11:41:00Z</dcterms:modified>
</cp:coreProperties>
</file>