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C1C8" w14:textId="350EDE9B" w:rsidR="007F1538" w:rsidRPr="004635B1" w:rsidRDefault="00764960" w:rsidP="009528C2">
      <w:pPr>
        <w:ind w:left="210" w:hangingChars="100" w:hanging="210"/>
        <w:jc w:val="right"/>
        <w:rPr>
          <w:rFonts w:ascii="游ゴシック" w:eastAsia="游ゴシック" w:hAnsi="游ゴシック"/>
        </w:rPr>
      </w:pPr>
      <w:r w:rsidRPr="004635B1">
        <w:rPr>
          <w:rFonts w:ascii="游ゴシック" w:eastAsia="游ゴシック" w:hAnsi="游ゴシック" w:hint="eastAsia"/>
        </w:rPr>
        <w:t>（様式）</w:t>
      </w:r>
    </w:p>
    <w:tbl>
      <w:tblPr>
        <w:tblStyle w:val="a8"/>
        <w:tblpPr w:leftFromText="142" w:rightFromText="142" w:vertAnchor="text" w:horzAnchor="margin" w:tblpY="121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640"/>
        <w:gridCol w:w="398"/>
        <w:gridCol w:w="736"/>
        <w:gridCol w:w="425"/>
        <w:gridCol w:w="709"/>
        <w:gridCol w:w="1046"/>
        <w:gridCol w:w="4023"/>
      </w:tblGrid>
      <w:tr w:rsidR="00D56047" w14:paraId="7C68415D" w14:textId="77777777" w:rsidTr="00D56047">
        <w:tc>
          <w:tcPr>
            <w:tcW w:w="95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C54A7" w14:textId="77777777" w:rsidR="00D56047" w:rsidRDefault="00D56047" w:rsidP="00D56047">
            <w:pPr>
              <w:jc w:val="center"/>
              <w:rPr>
                <w:rFonts w:ascii="游ゴシック" w:eastAsia="游ゴシック" w:hAnsi="游ゴシック"/>
              </w:rPr>
            </w:pPr>
            <w:r w:rsidRPr="004635B1"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t>『教育実習記録簿』指導教員の確認用紙</w:t>
            </w:r>
          </w:p>
        </w:tc>
      </w:tr>
      <w:tr w:rsidR="00D56047" w14:paraId="7CDA84A9" w14:textId="77777777" w:rsidTr="008E6AE0">
        <w:tc>
          <w:tcPr>
            <w:tcW w:w="1560" w:type="dxa"/>
            <w:tcBorders>
              <w:bottom w:val="nil"/>
              <w:right w:val="nil"/>
            </w:tcBorders>
          </w:tcPr>
          <w:p w14:paraId="46A07D8D" w14:textId="77777777" w:rsidR="00D56047" w:rsidRPr="008E6AE0" w:rsidRDefault="00D56047" w:rsidP="00D56047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教育実習生名</w:t>
            </w:r>
          </w:p>
        </w:tc>
        <w:tc>
          <w:tcPr>
            <w:tcW w:w="395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5FD724D" w14:textId="61E227A7" w:rsidR="008E6AE0" w:rsidRPr="008E6AE0" w:rsidRDefault="008E6AE0" w:rsidP="00D56047">
            <w:pPr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4023" w:type="dxa"/>
            <w:tcBorders>
              <w:left w:val="nil"/>
              <w:bottom w:val="nil"/>
            </w:tcBorders>
          </w:tcPr>
          <w:p w14:paraId="3716B2EA" w14:textId="77777777" w:rsidR="00D56047" w:rsidRPr="008E6AE0" w:rsidRDefault="00D56047" w:rsidP="00D56047">
            <w:pPr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D56047" w14:paraId="1D38BFC9" w14:textId="77777777" w:rsidTr="008E6AE0">
        <w:trPr>
          <w:trHeight w:val="1732"/>
        </w:trPr>
        <w:tc>
          <w:tcPr>
            <w:tcW w:w="9537" w:type="dxa"/>
            <w:gridSpan w:val="8"/>
            <w:tcBorders>
              <w:top w:val="nil"/>
              <w:bottom w:val="nil"/>
            </w:tcBorders>
            <w:vAlign w:val="center"/>
          </w:tcPr>
          <w:p w14:paraId="7CD54804" w14:textId="697315FD" w:rsidR="00D56047" w:rsidRPr="008E6AE0" w:rsidRDefault="00D56047" w:rsidP="005432B7">
            <w:pPr>
              <w:spacing w:line="0" w:lineRule="atLeas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教育実習の記録物について、</w:t>
            </w:r>
            <w:r w:rsidR="005432B7">
              <w:rPr>
                <w:rFonts w:ascii="游ゴシック" w:eastAsia="游ゴシック" w:hAnsi="游ゴシック" w:hint="eastAsia"/>
                <w:sz w:val="22"/>
                <w:szCs w:val="22"/>
              </w:rPr>
              <w:t>必要な文書等が</w:t>
            </w: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提出されたことを確認しました。</w:t>
            </w:r>
          </w:p>
        </w:tc>
      </w:tr>
      <w:tr w:rsidR="00D56047" w14:paraId="567D1AE0" w14:textId="77777777" w:rsidTr="008E6AE0">
        <w:trPr>
          <w:trHeight w:val="575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5223F17" w14:textId="77777777" w:rsidR="00D56047" w:rsidRPr="008E6AE0" w:rsidRDefault="00D56047" w:rsidP="00D56047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令和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2DDB0A42" w14:textId="4BED2CAB" w:rsidR="00D56047" w:rsidRPr="008E6AE0" w:rsidRDefault="00D56047" w:rsidP="008E6AE0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7254298" w14:textId="77777777" w:rsidR="00D56047" w:rsidRPr="008E6AE0" w:rsidRDefault="00D56047" w:rsidP="00D56047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年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B789908" w14:textId="2642FD76" w:rsidR="00D56047" w:rsidRPr="008E6AE0" w:rsidRDefault="00D56047" w:rsidP="008E6AE0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93C39D" w14:textId="77777777" w:rsidR="00D56047" w:rsidRPr="008E6AE0" w:rsidRDefault="00D56047" w:rsidP="00D56047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C433AE" w14:textId="19B1235B" w:rsidR="00D56047" w:rsidRPr="008E6AE0" w:rsidRDefault="00D56047" w:rsidP="008E6AE0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</w:tcBorders>
          </w:tcPr>
          <w:p w14:paraId="20FF654B" w14:textId="77777777" w:rsidR="00D56047" w:rsidRPr="008E6AE0" w:rsidRDefault="00D56047" w:rsidP="00D56047">
            <w:pPr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日</w:t>
            </w:r>
          </w:p>
        </w:tc>
      </w:tr>
      <w:tr w:rsidR="00D56047" w14:paraId="7EED9814" w14:textId="77777777" w:rsidTr="00D56047">
        <w:tc>
          <w:tcPr>
            <w:tcW w:w="4468" w:type="dxa"/>
            <w:gridSpan w:val="6"/>
            <w:tcBorders>
              <w:top w:val="nil"/>
              <w:bottom w:val="nil"/>
              <w:right w:val="nil"/>
            </w:tcBorders>
          </w:tcPr>
          <w:p w14:paraId="5197C79F" w14:textId="77777777" w:rsidR="00D56047" w:rsidRPr="008E6AE0" w:rsidRDefault="00D56047" w:rsidP="00D56047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実習校名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6D1EFE9" w14:textId="77777777" w:rsidR="00D56047" w:rsidRPr="008E6AE0" w:rsidRDefault="00D56047" w:rsidP="008E6AE0">
            <w:pPr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6E58AD" w14:paraId="0CA7EF1A" w14:textId="77777777" w:rsidTr="00472106">
        <w:tc>
          <w:tcPr>
            <w:tcW w:w="4468" w:type="dxa"/>
            <w:gridSpan w:val="6"/>
            <w:tcBorders>
              <w:top w:val="nil"/>
              <w:bottom w:val="nil"/>
              <w:right w:val="nil"/>
            </w:tcBorders>
          </w:tcPr>
          <w:p w14:paraId="7BF040AE" w14:textId="77777777" w:rsidR="006E58AD" w:rsidRPr="008E6AE0" w:rsidRDefault="006E58AD" w:rsidP="00D56047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指導教員名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C65276" w14:textId="5389C0E2" w:rsidR="006E58AD" w:rsidRPr="008E6AE0" w:rsidRDefault="006E58AD" w:rsidP="00D56047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D56047" w14:paraId="08BB9389" w14:textId="77777777" w:rsidTr="00D56047">
        <w:tc>
          <w:tcPr>
            <w:tcW w:w="9537" w:type="dxa"/>
            <w:gridSpan w:val="8"/>
            <w:tcBorders>
              <w:top w:val="nil"/>
              <w:bottom w:val="single" w:sz="4" w:space="0" w:color="auto"/>
            </w:tcBorders>
          </w:tcPr>
          <w:p w14:paraId="04E9645A" w14:textId="0433D547" w:rsidR="00D56047" w:rsidRPr="008E6AE0" w:rsidRDefault="00D56047" w:rsidP="00D56047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D56047" w14:paraId="68DA9B01" w14:textId="77777777" w:rsidTr="00D56047">
        <w:tc>
          <w:tcPr>
            <w:tcW w:w="95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7A326" w14:textId="77777777" w:rsidR="00D56047" w:rsidRPr="008E6AE0" w:rsidRDefault="00D56047" w:rsidP="008E6AE0">
            <w:pPr>
              <w:spacing w:line="0" w:lineRule="atLeast"/>
              <w:ind w:right="21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E6AE0">
              <w:rPr>
                <w:rFonts w:ascii="游ゴシック" w:eastAsia="游ゴシック" w:hAnsi="游ゴシック" w:hint="eastAsia"/>
                <w:sz w:val="22"/>
                <w:szCs w:val="22"/>
              </w:rPr>
              <w:t>学生へ提出物を返却する際、必ずお渡しください。（学生は教育実習記録簿に綴じて大学へ提出します。）</w:t>
            </w:r>
          </w:p>
        </w:tc>
      </w:tr>
    </w:tbl>
    <w:p w14:paraId="6ED5DE0D" w14:textId="77777777" w:rsidR="00992C41" w:rsidRPr="004635B1" w:rsidRDefault="00992C41" w:rsidP="009528C2">
      <w:pPr>
        <w:ind w:left="210" w:hangingChars="100" w:hanging="210"/>
        <w:jc w:val="right"/>
        <w:rPr>
          <w:rFonts w:ascii="游ゴシック" w:eastAsia="游ゴシック" w:hAnsi="游ゴシック"/>
        </w:rPr>
      </w:pPr>
    </w:p>
    <w:sectPr w:rsidR="00992C41" w:rsidRPr="004635B1" w:rsidSect="00B05FAB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CA6F" w14:textId="77777777" w:rsidR="00582015" w:rsidRDefault="00582015" w:rsidP="00582015">
      <w:r>
        <w:separator/>
      </w:r>
    </w:p>
  </w:endnote>
  <w:endnote w:type="continuationSeparator" w:id="0">
    <w:p w14:paraId="3E549086" w14:textId="77777777" w:rsidR="00582015" w:rsidRDefault="00582015" w:rsidP="0058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9762" w14:textId="77777777" w:rsidR="00582015" w:rsidRDefault="00582015" w:rsidP="00582015">
      <w:r>
        <w:separator/>
      </w:r>
    </w:p>
  </w:footnote>
  <w:footnote w:type="continuationSeparator" w:id="0">
    <w:p w14:paraId="23A70104" w14:textId="77777777" w:rsidR="00582015" w:rsidRDefault="00582015" w:rsidP="0058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3C6"/>
    <w:multiLevelType w:val="hybridMultilevel"/>
    <w:tmpl w:val="1A9E90F6"/>
    <w:lvl w:ilvl="0" w:tplc="4FC0D196">
      <w:start w:val="3"/>
      <w:numFmt w:val="bullet"/>
      <w:lvlText w:val="※"/>
      <w:lvlJc w:val="left"/>
      <w:pPr>
        <w:ind w:left="360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1" w15:restartNumberingAfterBreak="0">
    <w:nsid w:val="0DEE0F35"/>
    <w:multiLevelType w:val="hybridMultilevel"/>
    <w:tmpl w:val="A00A0CC6"/>
    <w:lvl w:ilvl="0" w:tplc="7EB8D9FE">
      <w:start w:val="3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FE3006"/>
    <w:multiLevelType w:val="hybridMultilevel"/>
    <w:tmpl w:val="945651DC"/>
    <w:lvl w:ilvl="0" w:tplc="117C3578">
      <w:start w:val="3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8C06EF"/>
    <w:multiLevelType w:val="hybridMultilevel"/>
    <w:tmpl w:val="2EF6D9D8"/>
    <w:lvl w:ilvl="0" w:tplc="B1B62900">
      <w:numFmt w:val="bullet"/>
      <w:lvlText w:val="※"/>
      <w:lvlJc w:val="left"/>
      <w:pPr>
        <w:ind w:left="70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0" w:hanging="420"/>
      </w:pPr>
      <w:rPr>
        <w:rFonts w:ascii="Wingdings" w:hAnsi="Wingdings" w:hint="default"/>
      </w:rPr>
    </w:lvl>
  </w:abstractNum>
  <w:abstractNum w:abstractNumId="4" w15:restartNumberingAfterBreak="0">
    <w:nsid w:val="69CC7EFC"/>
    <w:multiLevelType w:val="hybridMultilevel"/>
    <w:tmpl w:val="B644E5CC"/>
    <w:lvl w:ilvl="0" w:tplc="E3AA8520">
      <w:start w:val="3"/>
      <w:numFmt w:val="bullet"/>
      <w:lvlText w:val="◎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421830376">
    <w:abstractNumId w:val="4"/>
  </w:num>
  <w:num w:numId="2" w16cid:durableId="394207597">
    <w:abstractNumId w:val="2"/>
  </w:num>
  <w:num w:numId="3" w16cid:durableId="977608427">
    <w:abstractNumId w:val="1"/>
  </w:num>
  <w:num w:numId="4" w16cid:durableId="76289201">
    <w:abstractNumId w:val="0"/>
  </w:num>
  <w:num w:numId="5" w16cid:durableId="116346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F2"/>
    <w:rsid w:val="000937E8"/>
    <w:rsid w:val="00094C3C"/>
    <w:rsid w:val="000B26E5"/>
    <w:rsid w:val="001255FC"/>
    <w:rsid w:val="00142FDF"/>
    <w:rsid w:val="001801DE"/>
    <w:rsid w:val="00197715"/>
    <w:rsid w:val="001B4967"/>
    <w:rsid w:val="001E65E1"/>
    <w:rsid w:val="0023541C"/>
    <w:rsid w:val="002E62F1"/>
    <w:rsid w:val="0031621F"/>
    <w:rsid w:val="00323A38"/>
    <w:rsid w:val="00330A9A"/>
    <w:rsid w:val="0033726F"/>
    <w:rsid w:val="00372739"/>
    <w:rsid w:val="003961F6"/>
    <w:rsid w:val="003C532C"/>
    <w:rsid w:val="0045111C"/>
    <w:rsid w:val="004635B1"/>
    <w:rsid w:val="00484729"/>
    <w:rsid w:val="004B5C02"/>
    <w:rsid w:val="004B76FE"/>
    <w:rsid w:val="004F641F"/>
    <w:rsid w:val="00542DE0"/>
    <w:rsid w:val="005432B7"/>
    <w:rsid w:val="00582015"/>
    <w:rsid w:val="005A3440"/>
    <w:rsid w:val="00612E30"/>
    <w:rsid w:val="00622F23"/>
    <w:rsid w:val="00651E9B"/>
    <w:rsid w:val="00674AFB"/>
    <w:rsid w:val="006D0846"/>
    <w:rsid w:val="006E2292"/>
    <w:rsid w:val="006E58AD"/>
    <w:rsid w:val="006F2790"/>
    <w:rsid w:val="0071284E"/>
    <w:rsid w:val="007238D7"/>
    <w:rsid w:val="00724FE5"/>
    <w:rsid w:val="007261A4"/>
    <w:rsid w:val="00764960"/>
    <w:rsid w:val="0076739C"/>
    <w:rsid w:val="00774646"/>
    <w:rsid w:val="007F1538"/>
    <w:rsid w:val="00805FA6"/>
    <w:rsid w:val="00855183"/>
    <w:rsid w:val="0089085A"/>
    <w:rsid w:val="008E2DAD"/>
    <w:rsid w:val="008E6AE0"/>
    <w:rsid w:val="00925731"/>
    <w:rsid w:val="00944DDF"/>
    <w:rsid w:val="009500BA"/>
    <w:rsid w:val="009528C2"/>
    <w:rsid w:val="00952C57"/>
    <w:rsid w:val="0096387C"/>
    <w:rsid w:val="00992C41"/>
    <w:rsid w:val="00A2389A"/>
    <w:rsid w:val="00A437D1"/>
    <w:rsid w:val="00A562A3"/>
    <w:rsid w:val="00A908CC"/>
    <w:rsid w:val="00AF34CF"/>
    <w:rsid w:val="00B05FAB"/>
    <w:rsid w:val="00B07BFB"/>
    <w:rsid w:val="00B84190"/>
    <w:rsid w:val="00B868B1"/>
    <w:rsid w:val="00BA4968"/>
    <w:rsid w:val="00C3152F"/>
    <w:rsid w:val="00C60AF2"/>
    <w:rsid w:val="00C711BF"/>
    <w:rsid w:val="00C94D64"/>
    <w:rsid w:val="00CD5F47"/>
    <w:rsid w:val="00D56047"/>
    <w:rsid w:val="00D827B4"/>
    <w:rsid w:val="00E20699"/>
    <w:rsid w:val="00E2146D"/>
    <w:rsid w:val="00E45AB8"/>
    <w:rsid w:val="00E91223"/>
    <w:rsid w:val="00F1416B"/>
    <w:rsid w:val="00F67867"/>
    <w:rsid w:val="00FB58F0"/>
    <w:rsid w:val="00FC3CD0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AF4DCD"/>
  <w15:chartTrackingRefBased/>
  <w15:docId w15:val="{F36D179B-AB3D-6D4D-8227-AB740EDB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68B1"/>
    <w:pPr>
      <w:jc w:val="center"/>
    </w:pPr>
  </w:style>
  <w:style w:type="character" w:customStyle="1" w:styleId="a4">
    <w:name w:val="記 (文字)"/>
    <w:basedOn w:val="a0"/>
    <w:link w:val="a3"/>
    <w:uiPriority w:val="99"/>
    <w:rsid w:val="00B868B1"/>
  </w:style>
  <w:style w:type="paragraph" w:styleId="a5">
    <w:name w:val="Closing"/>
    <w:basedOn w:val="a"/>
    <w:link w:val="a6"/>
    <w:uiPriority w:val="99"/>
    <w:unhideWhenUsed/>
    <w:rsid w:val="00B868B1"/>
    <w:pPr>
      <w:jc w:val="right"/>
    </w:pPr>
  </w:style>
  <w:style w:type="character" w:customStyle="1" w:styleId="a6">
    <w:name w:val="結語 (文字)"/>
    <w:basedOn w:val="a0"/>
    <w:link w:val="a5"/>
    <w:uiPriority w:val="99"/>
    <w:rsid w:val="00B868B1"/>
  </w:style>
  <w:style w:type="paragraph" w:styleId="a7">
    <w:name w:val="List Paragraph"/>
    <w:basedOn w:val="a"/>
    <w:uiPriority w:val="34"/>
    <w:qFormat/>
    <w:rsid w:val="007F1538"/>
    <w:pPr>
      <w:ind w:leftChars="400" w:left="840"/>
    </w:pPr>
  </w:style>
  <w:style w:type="table" w:styleId="a8">
    <w:name w:val="Table Grid"/>
    <w:basedOn w:val="a1"/>
    <w:uiPriority w:val="39"/>
    <w:rsid w:val="0099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5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820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2015"/>
  </w:style>
  <w:style w:type="paragraph" w:styleId="ad">
    <w:name w:val="footer"/>
    <w:basedOn w:val="a"/>
    <w:link w:val="ae"/>
    <w:uiPriority w:val="99"/>
    <w:unhideWhenUsed/>
    <w:rsid w:val="005820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2015"/>
  </w:style>
  <w:style w:type="paragraph" w:styleId="af">
    <w:name w:val="Revision"/>
    <w:hidden/>
    <w:uiPriority w:val="99"/>
    <w:semiHidden/>
    <w:rsid w:val="004F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22</Words>
  <Characters>131</Characters>
  <DocSecurity>0</DocSecurity>
  <Lines>1</Lines>
  <Paragraphs>1</Paragraphs>
  <ScaleCrop>false</ScaleCrop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2023-07-30T05:39:00Z</cp:lastPrinted>
  <dcterms:created xsi:type="dcterms:W3CDTF">2023-04-12T23:59:00Z</dcterms:created>
  <dcterms:modified xsi:type="dcterms:W3CDTF">2025-11-27T04:59:00Z</dcterms:modified>
</cp:coreProperties>
</file>