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1197"/>
        <w:gridCol w:w="64"/>
        <w:gridCol w:w="1116"/>
        <w:gridCol w:w="18"/>
        <w:gridCol w:w="218"/>
        <w:gridCol w:w="638"/>
        <w:gridCol w:w="283"/>
        <w:gridCol w:w="420"/>
        <w:gridCol w:w="289"/>
        <w:gridCol w:w="567"/>
        <w:gridCol w:w="137"/>
        <w:gridCol w:w="141"/>
        <w:gridCol w:w="572"/>
        <w:gridCol w:w="426"/>
        <w:gridCol w:w="708"/>
        <w:gridCol w:w="567"/>
        <w:gridCol w:w="709"/>
        <w:gridCol w:w="425"/>
        <w:gridCol w:w="709"/>
        <w:gridCol w:w="389"/>
        <w:gridCol w:w="20"/>
      </w:tblGrid>
      <w:tr w:rsidR="00445985" w14:paraId="5E503C8B" w14:textId="77777777" w:rsidTr="00EF3E78">
        <w:trPr>
          <w:gridAfter w:val="1"/>
          <w:wAfter w:w="20" w:type="dxa"/>
        </w:trPr>
        <w:tc>
          <w:tcPr>
            <w:tcW w:w="9608" w:type="dxa"/>
            <w:gridSpan w:val="21"/>
          </w:tcPr>
          <w:p w14:paraId="36FE8C11" w14:textId="1FA8D909" w:rsidR="00445985" w:rsidRPr="00445985" w:rsidRDefault="00445985" w:rsidP="00445985">
            <w:pPr>
              <w:snapToGrid/>
              <w:rPr>
                <w:rFonts w:ascii="游ゴシック" w:eastAsia="游ゴシック" w:hAnsi="游ゴシック"/>
                <w:b/>
                <w:bCs/>
                <w:sz w:val="40"/>
                <w:szCs w:val="40"/>
              </w:rPr>
            </w:pPr>
            <w:bookmarkStart w:id="0" w:name="_Hlk189657166"/>
            <w:r w:rsidRPr="0010151F">
              <w:rPr>
                <w:rFonts w:ascii="游ゴシック" w:eastAsia="游ゴシック" w:hAnsi="游ゴシック" w:hint="eastAsia"/>
                <w:b/>
                <w:bCs/>
                <w:kern w:val="0"/>
                <w:sz w:val="40"/>
                <w:szCs w:val="40"/>
              </w:rPr>
              <w:t>観察・参加記録</w:t>
            </w:r>
          </w:p>
        </w:tc>
      </w:tr>
      <w:tr w:rsidR="00B81000" w14:paraId="09DAC6E1" w14:textId="77777777" w:rsidTr="00B81000">
        <w:trPr>
          <w:gridAfter w:val="1"/>
          <w:wAfter w:w="20" w:type="dxa"/>
        </w:trPr>
        <w:tc>
          <w:tcPr>
            <w:tcW w:w="1276" w:type="dxa"/>
            <w:gridSpan w:val="3"/>
          </w:tcPr>
          <w:p w14:paraId="336185CD" w14:textId="77777777" w:rsidR="00B81000" w:rsidRDefault="00B81000" w:rsidP="00B81000">
            <w:pPr>
              <w:ind w:leftChars="-50" w:left="-105" w:firstLineChars="50" w:firstLine="110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445985">
              <w:rPr>
                <w:rFonts w:ascii="游ゴシック" w:eastAsia="游ゴシック" w:hAnsi="游ゴシック" w:hint="eastAsia"/>
                <w:sz w:val="22"/>
              </w:rPr>
              <w:t>配属学級</w:t>
            </w:r>
          </w:p>
        </w:tc>
        <w:tc>
          <w:tcPr>
            <w:tcW w:w="2693" w:type="dxa"/>
            <w:gridSpan w:val="6"/>
          </w:tcPr>
          <w:p w14:paraId="3F821078" w14:textId="002F5877" w:rsidR="00B81000" w:rsidRDefault="00B81000" w:rsidP="0055364E">
            <w:pPr>
              <w:ind w:leftChars="-50" w:left="-105" w:rightChars="-100" w:right="-210" w:firstLineChars="50" w:firstLine="110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93" w:type="dxa"/>
            <w:gridSpan w:val="3"/>
          </w:tcPr>
          <w:p w14:paraId="7F524F9E" w14:textId="77777777" w:rsidR="00B81000" w:rsidRDefault="00B81000" w:rsidP="00B81000">
            <w:pPr>
              <w:ind w:leftChars="-100" w:left="-210" w:firstLineChars="50" w:firstLine="11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0151F">
              <w:rPr>
                <w:rFonts w:ascii="游ゴシック" w:eastAsia="游ゴシック" w:hAnsi="游ゴシック" w:hint="eastAsia"/>
                <w:sz w:val="22"/>
              </w:rPr>
              <w:t>氏名</w:t>
            </w:r>
          </w:p>
        </w:tc>
        <w:tc>
          <w:tcPr>
            <w:tcW w:w="4646" w:type="dxa"/>
            <w:gridSpan w:val="9"/>
          </w:tcPr>
          <w:p w14:paraId="067D2400" w14:textId="07C3D86C" w:rsidR="00B81000" w:rsidRDefault="00B81000" w:rsidP="0055364E">
            <w:pPr>
              <w:ind w:leftChars="-100" w:left="-210" w:firstLineChars="50" w:firstLine="110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bookmarkEnd w:id="0"/>
      <w:tr w:rsidR="001B5A00" w:rsidRPr="0010151F" w14:paraId="4438F675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26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5F5202" w14:textId="77777777" w:rsidR="001B5A00" w:rsidRPr="0010151F" w:rsidRDefault="001B5A00" w:rsidP="009758C4">
            <w:pPr>
              <w:ind w:right="-68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0151F">
              <w:rPr>
                <w:rFonts w:ascii="游ゴシック" w:eastAsia="游ゴシック" w:hAnsi="游ゴシック" w:hint="eastAsia"/>
                <w:sz w:val="22"/>
              </w:rPr>
              <w:t>領　域</w:t>
            </w:r>
          </w:p>
        </w:tc>
        <w:tc>
          <w:tcPr>
            <w:tcW w:w="8352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DA0686" w14:textId="570A5F33" w:rsidR="001B5A00" w:rsidRPr="0010151F" w:rsidRDefault="001B5A00" w:rsidP="00B53520">
            <w:pPr>
              <w:ind w:right="28" w:firstLineChars="50" w:firstLine="110"/>
              <w:rPr>
                <w:rFonts w:ascii="游ゴシック" w:eastAsia="游ゴシック" w:hAnsi="游ゴシック"/>
                <w:sz w:val="22"/>
              </w:rPr>
            </w:pPr>
            <w:r w:rsidRPr="0010151F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49144C" w:rsidRPr="0049144C">
              <w:rPr>
                <w:rFonts w:ascii="游ゴシック" w:eastAsia="游ゴシック" w:hAnsi="游ゴシック" w:hint="eastAsia"/>
                <w:sz w:val="22"/>
              </w:rPr>
              <w:t>観察・参加</w:t>
            </w:r>
          </w:p>
        </w:tc>
      </w:tr>
      <w:tr w:rsidR="00AA276A" w:rsidRPr="0010151F" w14:paraId="7BC28B30" w14:textId="77777777" w:rsidTr="00AA2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cantSplit/>
        </w:trPr>
        <w:tc>
          <w:tcPr>
            <w:tcW w:w="1261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53ADAF" w14:textId="77777777" w:rsidR="00AA276A" w:rsidRPr="0010151F" w:rsidRDefault="00AA276A" w:rsidP="009758C4">
            <w:pPr>
              <w:ind w:right="-68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0151F">
              <w:rPr>
                <w:rFonts w:ascii="游ゴシック" w:eastAsia="游ゴシック" w:hAnsi="游ゴシック" w:hint="eastAsia"/>
                <w:sz w:val="22"/>
              </w:rPr>
              <w:t>日　時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</w:tcPr>
          <w:p w14:paraId="580DDFA8" w14:textId="5675853A" w:rsidR="00AA276A" w:rsidRPr="00837133" w:rsidRDefault="00AA276A" w:rsidP="00837133">
            <w:pPr>
              <w:pStyle w:val="af0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3F1E6CE" w14:textId="77777777" w:rsidR="00AA276A" w:rsidRPr="00837133" w:rsidRDefault="00AA276A" w:rsidP="00AA276A">
            <w:pPr>
              <w:pStyle w:val="af0"/>
              <w:ind w:leftChars="-50" w:left="-105"/>
              <w:jc w:val="left"/>
              <w:rPr>
                <w:rFonts w:ascii="游ゴシック" w:eastAsia="游ゴシック" w:hAnsi="游ゴシック"/>
              </w:rPr>
            </w:pPr>
            <w:r w:rsidRPr="00837133">
              <w:rPr>
                <w:rFonts w:ascii="游ゴシック" w:eastAsia="游ゴシック" w:hAnsi="游ゴシック" w:hint="eastAsia"/>
              </w:rPr>
              <w:t xml:space="preserve">月　　</w:t>
            </w:r>
          </w:p>
        </w:tc>
        <w:tc>
          <w:tcPr>
            <w:tcW w:w="638" w:type="dxa"/>
            <w:tcBorders>
              <w:left w:val="nil"/>
              <w:bottom w:val="single" w:sz="4" w:space="0" w:color="auto"/>
              <w:right w:val="nil"/>
            </w:tcBorders>
          </w:tcPr>
          <w:p w14:paraId="61F8B8AF" w14:textId="39C9DC68" w:rsidR="00AA276A" w:rsidRPr="00837133" w:rsidRDefault="00AA276A" w:rsidP="00AA276A">
            <w:pPr>
              <w:pStyle w:val="af0"/>
              <w:ind w:leftChars="-50" w:left="-105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60E5B207" w14:textId="44CFF00C" w:rsidR="00AA276A" w:rsidRPr="00837133" w:rsidRDefault="00AA276A" w:rsidP="00F22C2A">
            <w:pPr>
              <w:pStyle w:val="af0"/>
              <w:ind w:leftChars="-100" w:left="-210" w:right="-113"/>
              <w:jc w:val="right"/>
              <w:rPr>
                <w:rFonts w:ascii="游ゴシック" w:eastAsia="游ゴシック" w:hAnsi="游ゴシック"/>
              </w:rPr>
            </w:pPr>
            <w:r w:rsidRPr="00837133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EA1F53C" w14:textId="59746223" w:rsidR="00AA276A" w:rsidRPr="00837133" w:rsidRDefault="00AA276A" w:rsidP="00837133">
            <w:pPr>
              <w:pStyle w:val="af0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4649C6BA" w14:textId="69FA337B" w:rsidR="00AA276A" w:rsidRPr="00837133" w:rsidRDefault="00AA276A" w:rsidP="00AA276A">
            <w:pPr>
              <w:pStyle w:val="af0"/>
              <w:ind w:leftChars="-50" w:left="-105" w:rightChars="-100" w:right="-21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曜日</w:t>
            </w:r>
          </w:p>
        </w:tc>
        <w:tc>
          <w:tcPr>
            <w:tcW w:w="85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759B5CC" w14:textId="77777777" w:rsidR="00AA276A" w:rsidRPr="00837133" w:rsidRDefault="00AA276A" w:rsidP="00837133">
            <w:pPr>
              <w:pStyle w:val="af0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7A01FFC" w14:textId="6FF4935C" w:rsidR="00AA276A" w:rsidRPr="00837133" w:rsidRDefault="00AA276A" w:rsidP="00837133">
            <w:pPr>
              <w:pStyle w:val="af0"/>
              <w:jc w:val="right"/>
              <w:rPr>
                <w:rFonts w:ascii="游ゴシック" w:eastAsia="游ゴシック" w:hAnsi="游ゴシック"/>
              </w:rPr>
            </w:pPr>
            <w:r w:rsidRPr="00837133">
              <w:rPr>
                <w:rFonts w:ascii="游ゴシック" w:eastAsia="游ゴシック" w:hAnsi="游ゴシック" w:hint="eastAsia"/>
              </w:rPr>
              <w:t>時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04F7EE54" w14:textId="6A49E546" w:rsidR="00AA276A" w:rsidRPr="00837133" w:rsidRDefault="00AA276A" w:rsidP="00837133">
            <w:pPr>
              <w:pStyle w:val="af0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67EAF95" w14:textId="420D965B" w:rsidR="00AA276A" w:rsidRPr="00837133" w:rsidRDefault="00AA276A" w:rsidP="00742E45">
            <w:pPr>
              <w:pStyle w:val="af0"/>
              <w:ind w:rightChars="-50" w:right="-105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分</w:t>
            </w:r>
            <w:r w:rsidRPr="00837133"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522C145" w14:textId="77777777" w:rsidR="00AA276A" w:rsidRPr="00837133" w:rsidRDefault="00AA276A" w:rsidP="00837133">
            <w:pPr>
              <w:pStyle w:val="af0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15D3B40" w14:textId="4BA4C97D" w:rsidR="00AA276A" w:rsidRPr="00837133" w:rsidRDefault="00AA276A" w:rsidP="00837133">
            <w:pPr>
              <w:pStyle w:val="af0"/>
              <w:jc w:val="right"/>
              <w:rPr>
                <w:rFonts w:ascii="游ゴシック" w:eastAsia="游ゴシック" w:hAnsi="游ゴシック"/>
              </w:rPr>
            </w:pPr>
            <w:r w:rsidRPr="00837133">
              <w:rPr>
                <w:rFonts w:ascii="游ゴシック" w:eastAsia="游ゴシック" w:hAnsi="游ゴシック" w:hint="eastAsia"/>
              </w:rPr>
              <w:t>時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0B6CF28" w14:textId="4B3DCFE1" w:rsidR="00AA276A" w:rsidRPr="00837133" w:rsidRDefault="00AA276A" w:rsidP="00837133">
            <w:pPr>
              <w:pStyle w:val="af0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409" w:type="dxa"/>
            <w:gridSpan w:val="2"/>
            <w:tcBorders>
              <w:left w:val="nil"/>
              <w:right w:val="single" w:sz="12" w:space="0" w:color="auto"/>
            </w:tcBorders>
          </w:tcPr>
          <w:p w14:paraId="1D3B01D8" w14:textId="4D8F75A6" w:rsidR="00AA276A" w:rsidRPr="00837133" w:rsidRDefault="00AA276A" w:rsidP="00837133">
            <w:pPr>
              <w:pStyle w:val="af0"/>
              <w:jc w:val="right"/>
              <w:rPr>
                <w:rFonts w:ascii="游ゴシック" w:eastAsia="游ゴシック" w:hAnsi="游ゴシック"/>
              </w:rPr>
            </w:pPr>
            <w:r w:rsidRPr="00837133">
              <w:rPr>
                <w:rFonts w:ascii="游ゴシック" w:eastAsia="游ゴシック" w:hAnsi="游ゴシック" w:hint="eastAsia"/>
              </w:rPr>
              <w:t>分</w:t>
            </w:r>
          </w:p>
        </w:tc>
      </w:tr>
      <w:tr w:rsidR="00742E45" w:rsidRPr="0010151F" w14:paraId="1D1AB438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261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2BAD4" w14:textId="77777777" w:rsidR="00742E45" w:rsidRPr="0010151F" w:rsidRDefault="00742E45" w:rsidP="009758C4">
            <w:pPr>
              <w:ind w:right="-68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0151F">
              <w:rPr>
                <w:rFonts w:ascii="游ゴシック" w:eastAsia="游ゴシック" w:hAnsi="游ゴシック" w:hint="eastAsia"/>
                <w:sz w:val="22"/>
              </w:rPr>
              <w:t>学級等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nil"/>
            </w:tcBorders>
          </w:tcPr>
          <w:p w14:paraId="483D35ED" w14:textId="77777777" w:rsidR="00742E45" w:rsidRPr="0010151F" w:rsidRDefault="00742E45" w:rsidP="009758C4">
            <w:pPr>
              <w:ind w:right="-105"/>
              <w:rPr>
                <w:rFonts w:ascii="游ゴシック" w:eastAsia="游ゴシック" w:hAnsi="游ゴシック"/>
                <w:sz w:val="22"/>
              </w:rPr>
            </w:pPr>
            <w:r w:rsidRPr="0010151F">
              <w:rPr>
                <w:rFonts w:ascii="游ゴシック" w:eastAsia="游ゴシック" w:hAnsi="游ゴシック" w:hint="eastAsia"/>
                <w:sz w:val="22"/>
              </w:rPr>
              <w:t>（場所）</w:t>
            </w:r>
          </w:p>
        </w:tc>
        <w:tc>
          <w:tcPr>
            <w:tcW w:w="2693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3A643BC" w14:textId="73BA2C2A" w:rsidR="00742E45" w:rsidRPr="0010151F" w:rsidRDefault="00742E45" w:rsidP="009758C4">
            <w:pPr>
              <w:ind w:right="-105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9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22ABC5E" w14:textId="47916F94" w:rsidR="00742E45" w:rsidRPr="0010151F" w:rsidRDefault="00742E45" w:rsidP="00423686">
            <w:pPr>
              <w:ind w:leftChars="-50" w:left="-105"/>
              <w:jc w:val="righ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（教科）</w:t>
            </w:r>
          </w:p>
        </w:tc>
        <w:tc>
          <w:tcPr>
            <w:tcW w:w="3527" w:type="dxa"/>
            <w:gridSpan w:val="7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C8172B7" w14:textId="691CF5F8" w:rsidR="00742E45" w:rsidRPr="0010151F" w:rsidRDefault="00742E45" w:rsidP="009758C4">
            <w:pPr>
              <w:ind w:right="958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B5A00" w:rsidRPr="0010151F" w14:paraId="188907C0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26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8DFAA7" w14:textId="77777777" w:rsidR="00152DD7" w:rsidRDefault="001B5A00" w:rsidP="009758C4">
            <w:pPr>
              <w:ind w:right="-68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0151F">
              <w:rPr>
                <w:rFonts w:ascii="游ゴシック" w:eastAsia="游ゴシック" w:hAnsi="游ゴシック" w:hint="eastAsia"/>
                <w:sz w:val="22"/>
              </w:rPr>
              <w:t>分析対象・</w:t>
            </w:r>
          </w:p>
          <w:p w14:paraId="248084BD" w14:textId="1FD46E08" w:rsidR="001B5A00" w:rsidRPr="0010151F" w:rsidRDefault="001B5A00" w:rsidP="009758C4">
            <w:pPr>
              <w:ind w:right="-68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0151F">
              <w:rPr>
                <w:rFonts w:ascii="游ゴシック" w:eastAsia="游ゴシック" w:hAnsi="游ゴシック" w:hint="eastAsia"/>
                <w:sz w:val="22"/>
              </w:rPr>
              <w:t>分析の視点</w:t>
            </w:r>
          </w:p>
        </w:tc>
        <w:tc>
          <w:tcPr>
            <w:tcW w:w="8352" w:type="dxa"/>
            <w:gridSpan w:val="1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710992" w14:textId="34F828AF" w:rsidR="001B5A00" w:rsidRPr="0010151F" w:rsidRDefault="001B5A00" w:rsidP="009758C4">
            <w:pPr>
              <w:ind w:right="12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444F9550" w14:textId="77777777" w:rsidTr="00E65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3" w:type="dxa"/>
            <w:gridSpan w:val="2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82991" w14:textId="478D7B72" w:rsidR="00147541" w:rsidRPr="00707840" w:rsidRDefault="00147541" w:rsidP="00147541">
            <w:pPr>
              <w:ind w:right="-1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707840">
              <w:rPr>
                <w:rFonts w:ascii="游ゴシック" w:eastAsia="游ゴシック" w:hAnsi="游ゴシック" w:hint="eastAsia"/>
                <w:sz w:val="20"/>
                <w:szCs w:val="20"/>
              </w:rPr>
              <w:t>記録（時間、言動者、内容、備考等の欄を適宜用意し、視点に即した時間帯を抜粋して示すこと）</w:t>
            </w:r>
          </w:p>
        </w:tc>
      </w:tr>
      <w:tr w:rsidR="001B5A00" w:rsidRPr="0010151F" w14:paraId="671186F0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1"/>
        </w:trPr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81E849" w14:textId="77777777" w:rsidR="001B5A00" w:rsidRPr="0010151F" w:rsidRDefault="001B5A00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0151F">
              <w:rPr>
                <w:rFonts w:ascii="游ゴシック" w:eastAsia="游ゴシック" w:hAnsi="游ゴシック" w:hint="eastAsia"/>
                <w:sz w:val="22"/>
              </w:rPr>
              <w:t>時間</w:t>
            </w:r>
          </w:p>
        </w:tc>
        <w:tc>
          <w:tcPr>
            <w:tcW w:w="119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91223" w14:textId="77777777" w:rsidR="001B5A00" w:rsidRPr="0010151F" w:rsidRDefault="001B5A00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0151F">
              <w:rPr>
                <w:rFonts w:ascii="游ゴシック" w:eastAsia="游ゴシック" w:hAnsi="游ゴシック" w:hint="eastAsia"/>
                <w:sz w:val="22"/>
              </w:rPr>
              <w:t>言動者</w:t>
            </w:r>
          </w:p>
        </w:tc>
        <w:tc>
          <w:tcPr>
            <w:tcW w:w="4966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9857B" w14:textId="77777777" w:rsidR="001B5A00" w:rsidRPr="0010151F" w:rsidRDefault="001B5A00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0151F">
              <w:rPr>
                <w:rFonts w:ascii="游ゴシック" w:eastAsia="游ゴシック" w:hAnsi="游ゴシック" w:hint="eastAsia"/>
                <w:sz w:val="22"/>
              </w:rPr>
              <w:t>内容</w:t>
            </w:r>
          </w:p>
        </w:tc>
        <w:tc>
          <w:tcPr>
            <w:tcW w:w="2252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82A570" w14:textId="77777777" w:rsidR="001B5A00" w:rsidRPr="0010151F" w:rsidRDefault="001B5A00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0151F">
              <w:rPr>
                <w:rFonts w:ascii="游ゴシック" w:eastAsia="游ゴシック" w:hAnsi="游ゴシック" w:hint="eastAsia"/>
                <w:sz w:val="22"/>
              </w:rPr>
              <w:t>備考</w:t>
            </w:r>
          </w:p>
        </w:tc>
      </w:tr>
      <w:tr w:rsidR="00147541" w:rsidRPr="0010151F" w14:paraId="3A9EC4B4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35"/>
        </w:trPr>
        <w:tc>
          <w:tcPr>
            <w:tcW w:w="1197" w:type="dxa"/>
            <w:tcBorders>
              <w:left w:val="single" w:sz="12" w:space="0" w:color="auto"/>
              <w:bottom w:val="nil"/>
            </w:tcBorders>
          </w:tcPr>
          <w:p w14:paraId="26728972" w14:textId="63CC8570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bottom w:val="nil"/>
            </w:tcBorders>
          </w:tcPr>
          <w:p w14:paraId="130F8F3E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bottom w:val="nil"/>
            </w:tcBorders>
          </w:tcPr>
          <w:p w14:paraId="56F6F32C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bottom w:val="nil"/>
              <w:right w:val="single" w:sz="12" w:space="0" w:color="auto"/>
            </w:tcBorders>
          </w:tcPr>
          <w:p w14:paraId="5ADBBAEC" w14:textId="60A12B3D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428E57BC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02D18005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3A28FD68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518E6476" w14:textId="54DA9C5C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5EB0E000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2C05ACB8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69C8AB2D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525BBC0E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244A55B5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52C6B474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39D63C5D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70BFDBDE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0B62C95D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67D3B60C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3FFBCC37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6D445BA4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6AD68237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424E6E4B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55EA05E4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0DF0E315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42B2BE85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0863B2E0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73D1F225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58436D2D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2DC03B61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7C87CACE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5E43DCB1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6C764D1D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11793112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715C49CA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13453DC0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007C4DEE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3BC65823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433004CB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2434A907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3DC725C2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625E97CF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61F2CEB7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3AF13F9D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54222A8C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7C4BF4E9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1C0068B5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56BDAA70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45407DDA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5628F500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6B0905F8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08FF8EC7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4F150CC8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7598401A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6CE0116A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45FC563B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5436DBAD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57965AEE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3E2B498F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1DB1B869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1F79FDF6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7C84F736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140CD465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4B3CF13F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7BFFCD75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1B3E3BC5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261094F8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652FB653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72726BE3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2AA1C639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0865BD0F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3D87BDD9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1B8AFA09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3DA6FAB2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49EC46D2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45985" w:rsidRPr="0010151F" w14:paraId="64062F4C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0FD97F16" w14:textId="77777777" w:rsidR="00445985" w:rsidRPr="0010151F" w:rsidRDefault="00445985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25ED36ED" w14:textId="77777777" w:rsidR="00445985" w:rsidRPr="0010151F" w:rsidRDefault="00445985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1860E3F6" w14:textId="77777777" w:rsidR="00445985" w:rsidRPr="0010151F" w:rsidRDefault="00445985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5816213E" w14:textId="77777777" w:rsidR="00445985" w:rsidRPr="0010151F" w:rsidRDefault="00445985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45985" w:rsidRPr="0010151F" w14:paraId="4F0BBA0B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7E6D7E0C" w14:textId="77777777" w:rsidR="00445985" w:rsidRPr="0010151F" w:rsidRDefault="00445985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49897CD6" w14:textId="77777777" w:rsidR="00445985" w:rsidRPr="0010151F" w:rsidRDefault="00445985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3A86EC7E" w14:textId="77777777" w:rsidR="00445985" w:rsidRPr="0010151F" w:rsidRDefault="00445985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652B73F0" w14:textId="77777777" w:rsidR="00445985" w:rsidRPr="0010151F" w:rsidRDefault="00445985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3BB45864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4212A8F6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60E8CE44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5E3DEBEE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0890F284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471D2A32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10AFD524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44906D44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73BCA377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26D7FD4D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14B812CB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44E894FC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29A852B4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39797DFC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04E3080A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B8435A" w:rsidRPr="0010151F" w14:paraId="29295BA7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1722DA1E" w14:textId="77777777" w:rsidR="00B8435A" w:rsidRPr="0010151F" w:rsidRDefault="00B8435A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2F1673F6" w14:textId="77777777" w:rsidR="00B8435A" w:rsidRPr="0010151F" w:rsidRDefault="00B8435A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0B6B6DA7" w14:textId="77777777" w:rsidR="00B8435A" w:rsidRPr="0010151F" w:rsidRDefault="00B8435A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335A4582" w14:textId="77777777" w:rsidR="00B8435A" w:rsidRPr="0010151F" w:rsidRDefault="00B8435A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40F64EF7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nil"/>
            </w:tcBorders>
          </w:tcPr>
          <w:p w14:paraId="74B5C132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nil"/>
            </w:tcBorders>
          </w:tcPr>
          <w:p w14:paraId="7BC197FE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nil"/>
            </w:tcBorders>
          </w:tcPr>
          <w:p w14:paraId="4CF0DCCA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4F53126A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47541" w:rsidRPr="0010151F" w14:paraId="0FE29742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119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6943037" w14:textId="77777777" w:rsidR="00147541" w:rsidRPr="0010151F" w:rsidRDefault="00147541" w:rsidP="00147541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98" w:type="dxa"/>
            <w:gridSpan w:val="3"/>
            <w:tcBorders>
              <w:top w:val="nil"/>
              <w:bottom w:val="single" w:sz="12" w:space="0" w:color="auto"/>
            </w:tcBorders>
          </w:tcPr>
          <w:p w14:paraId="5E0AA710" w14:textId="77777777" w:rsidR="00147541" w:rsidRPr="0010151F" w:rsidRDefault="00147541" w:rsidP="009758C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6" w:type="dxa"/>
            <w:gridSpan w:val="12"/>
            <w:tcBorders>
              <w:top w:val="nil"/>
              <w:bottom w:val="single" w:sz="12" w:space="0" w:color="auto"/>
            </w:tcBorders>
          </w:tcPr>
          <w:p w14:paraId="59B7FF08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52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2BFB72B" w14:textId="77777777" w:rsidR="00147541" w:rsidRPr="0010151F" w:rsidRDefault="00147541" w:rsidP="009758C4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45985" w:rsidRPr="0010151F" w14:paraId="605D6783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9613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9E6DCF4" w14:textId="77777777" w:rsidR="00445985" w:rsidRDefault="00445985" w:rsidP="00445985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  <w:p w14:paraId="11E02E50" w14:textId="77777777" w:rsidR="00992D58" w:rsidRPr="00445985" w:rsidRDefault="00992D58" w:rsidP="00445985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45985" w:rsidRPr="0010151F" w14:paraId="1CEDCCA2" w14:textId="77777777" w:rsidTr="00E65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7"/>
        </w:trPr>
        <w:tc>
          <w:tcPr>
            <w:tcW w:w="9613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7B5161" w14:textId="08B76E76" w:rsidR="00445985" w:rsidRPr="0010151F" w:rsidRDefault="00445985" w:rsidP="009758C4">
            <w:pPr>
              <w:rPr>
                <w:rFonts w:ascii="游ゴシック" w:eastAsia="游ゴシック" w:hAnsi="游ゴシック"/>
                <w:sz w:val="22"/>
              </w:rPr>
            </w:pPr>
            <w:r w:rsidRPr="00445985">
              <w:rPr>
                <w:rFonts w:ascii="游ゴシック" w:eastAsia="游ゴシック" w:hAnsi="游ゴシック" w:hint="eastAsia"/>
                <w:sz w:val="22"/>
              </w:rPr>
              <w:lastRenderedPageBreak/>
              <w:t>分析・考察（視点に基づき、記録から読み取った特徴等、気づきを説明すること）</w:t>
            </w:r>
          </w:p>
        </w:tc>
      </w:tr>
      <w:tr w:rsidR="001B5A00" w:rsidRPr="0010151F" w14:paraId="741A55B9" w14:textId="77777777" w:rsidTr="0089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2532"/>
        </w:trPr>
        <w:tc>
          <w:tcPr>
            <w:tcW w:w="9613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F8BFD7" w14:textId="77777777" w:rsidR="001B5A00" w:rsidRDefault="001B5A00" w:rsidP="009758C4">
            <w:pPr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</w:p>
          <w:p w14:paraId="7D9E59A8" w14:textId="77777777" w:rsidR="00992D58" w:rsidRDefault="00992D58" w:rsidP="009758C4">
            <w:pPr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</w:p>
          <w:p w14:paraId="1088E21E" w14:textId="77777777" w:rsidR="00992D58" w:rsidRDefault="00992D58" w:rsidP="009758C4">
            <w:pPr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</w:p>
          <w:p w14:paraId="296F8A24" w14:textId="77777777" w:rsidR="00992D58" w:rsidRDefault="00992D58" w:rsidP="009758C4">
            <w:pPr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</w:p>
          <w:p w14:paraId="7838A590" w14:textId="77777777" w:rsidR="00992D58" w:rsidRDefault="00992D58" w:rsidP="009758C4">
            <w:pPr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</w:p>
          <w:p w14:paraId="6B74195E" w14:textId="77777777" w:rsidR="00992D58" w:rsidRDefault="00992D58" w:rsidP="009758C4">
            <w:pPr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</w:p>
          <w:p w14:paraId="33875C3E" w14:textId="77777777" w:rsidR="00992D58" w:rsidRDefault="00992D58" w:rsidP="009758C4">
            <w:pPr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</w:p>
          <w:p w14:paraId="3A8AA64B" w14:textId="77777777" w:rsidR="00992D58" w:rsidRPr="00992D58" w:rsidRDefault="00992D58" w:rsidP="009758C4">
            <w:pPr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3194A87D" w14:textId="77777777" w:rsidR="001B5A00" w:rsidRPr="0010151F" w:rsidRDefault="001B5A00" w:rsidP="006949DE">
      <w:pPr>
        <w:rPr>
          <w:rFonts w:ascii="游ゴシック" w:eastAsia="游ゴシック" w:hAnsi="游ゴシック"/>
          <w:sz w:val="22"/>
        </w:rPr>
      </w:pPr>
    </w:p>
    <w:p w14:paraId="2705C8F0" w14:textId="13ADD6FF" w:rsidR="006949DE" w:rsidRPr="006949DE" w:rsidRDefault="006949DE" w:rsidP="0063767C">
      <w:pPr>
        <w:ind w:right="160"/>
        <w:rPr>
          <w:sz w:val="4"/>
          <w:szCs w:val="4"/>
        </w:rPr>
      </w:pPr>
    </w:p>
    <w:sectPr w:rsidR="006949DE" w:rsidRPr="006949DE" w:rsidSect="006949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E9DAA" w14:textId="77777777" w:rsidR="000E6D1D" w:rsidRDefault="000E6D1D" w:rsidP="006469CC">
      <w:r>
        <w:separator/>
      </w:r>
    </w:p>
  </w:endnote>
  <w:endnote w:type="continuationSeparator" w:id="0">
    <w:p w14:paraId="1FBE9533" w14:textId="77777777" w:rsidR="000E6D1D" w:rsidRDefault="000E6D1D" w:rsidP="0064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22CCD" w14:textId="77777777" w:rsidR="000E6D1D" w:rsidRDefault="000E6D1D" w:rsidP="006469CC">
      <w:r>
        <w:separator/>
      </w:r>
    </w:p>
  </w:footnote>
  <w:footnote w:type="continuationSeparator" w:id="0">
    <w:p w14:paraId="4E34D3AA" w14:textId="77777777" w:rsidR="000E6D1D" w:rsidRDefault="000E6D1D" w:rsidP="00646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9DE"/>
    <w:rsid w:val="00005886"/>
    <w:rsid w:val="0007069A"/>
    <w:rsid w:val="000771B9"/>
    <w:rsid w:val="00081FA6"/>
    <w:rsid w:val="000A2167"/>
    <w:rsid w:val="000A53EB"/>
    <w:rsid w:val="000E6D1D"/>
    <w:rsid w:val="000F55DE"/>
    <w:rsid w:val="0010151F"/>
    <w:rsid w:val="00125F64"/>
    <w:rsid w:val="00147541"/>
    <w:rsid w:val="00147F92"/>
    <w:rsid w:val="00152DD7"/>
    <w:rsid w:val="0015338A"/>
    <w:rsid w:val="00157E6D"/>
    <w:rsid w:val="0016787A"/>
    <w:rsid w:val="001754A7"/>
    <w:rsid w:val="001A6E2D"/>
    <w:rsid w:val="001B5A00"/>
    <w:rsid w:val="00236FB7"/>
    <w:rsid w:val="002457C5"/>
    <w:rsid w:val="00257147"/>
    <w:rsid w:val="002A3FB2"/>
    <w:rsid w:val="0033726F"/>
    <w:rsid w:val="003658DA"/>
    <w:rsid w:val="00366A8C"/>
    <w:rsid w:val="003B77C4"/>
    <w:rsid w:val="003D6184"/>
    <w:rsid w:val="003E68F3"/>
    <w:rsid w:val="00423686"/>
    <w:rsid w:val="00434B7A"/>
    <w:rsid w:val="00437127"/>
    <w:rsid w:val="00445985"/>
    <w:rsid w:val="0049144C"/>
    <w:rsid w:val="004A7A7B"/>
    <w:rsid w:val="00514489"/>
    <w:rsid w:val="0053015B"/>
    <w:rsid w:val="0055364E"/>
    <w:rsid w:val="0057387D"/>
    <w:rsid w:val="005A58ED"/>
    <w:rsid w:val="005B588C"/>
    <w:rsid w:val="00622F23"/>
    <w:rsid w:val="0063767C"/>
    <w:rsid w:val="006469CC"/>
    <w:rsid w:val="006867C9"/>
    <w:rsid w:val="006949DE"/>
    <w:rsid w:val="006A223D"/>
    <w:rsid w:val="006B3FB6"/>
    <w:rsid w:val="00702283"/>
    <w:rsid w:val="00707840"/>
    <w:rsid w:val="00742E45"/>
    <w:rsid w:val="007B3E78"/>
    <w:rsid w:val="00821382"/>
    <w:rsid w:val="00833C1F"/>
    <w:rsid w:val="00836665"/>
    <w:rsid w:val="00837133"/>
    <w:rsid w:val="00885964"/>
    <w:rsid w:val="008933C3"/>
    <w:rsid w:val="008A00D3"/>
    <w:rsid w:val="008A2FDA"/>
    <w:rsid w:val="008C3478"/>
    <w:rsid w:val="00985B93"/>
    <w:rsid w:val="00992D58"/>
    <w:rsid w:val="009D7336"/>
    <w:rsid w:val="00A14F3A"/>
    <w:rsid w:val="00A34E77"/>
    <w:rsid w:val="00A762AB"/>
    <w:rsid w:val="00AA276A"/>
    <w:rsid w:val="00AC48C1"/>
    <w:rsid w:val="00AE63DF"/>
    <w:rsid w:val="00B143BF"/>
    <w:rsid w:val="00B45F58"/>
    <w:rsid w:val="00B53520"/>
    <w:rsid w:val="00B81000"/>
    <w:rsid w:val="00B8435A"/>
    <w:rsid w:val="00BC2CFE"/>
    <w:rsid w:val="00C57FC6"/>
    <w:rsid w:val="00C65D34"/>
    <w:rsid w:val="00C74797"/>
    <w:rsid w:val="00CA05B9"/>
    <w:rsid w:val="00CE13B5"/>
    <w:rsid w:val="00CF26CF"/>
    <w:rsid w:val="00D255BD"/>
    <w:rsid w:val="00D51BF4"/>
    <w:rsid w:val="00D7113D"/>
    <w:rsid w:val="00D85504"/>
    <w:rsid w:val="00D95B05"/>
    <w:rsid w:val="00DD2546"/>
    <w:rsid w:val="00DF4C06"/>
    <w:rsid w:val="00E65AA8"/>
    <w:rsid w:val="00E74EB0"/>
    <w:rsid w:val="00E84D9A"/>
    <w:rsid w:val="00F0109A"/>
    <w:rsid w:val="00F22C2A"/>
    <w:rsid w:val="00F3221D"/>
    <w:rsid w:val="00F46761"/>
    <w:rsid w:val="00F47507"/>
    <w:rsid w:val="00F61F22"/>
    <w:rsid w:val="00FB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55CBAE"/>
  <w15:chartTrackingRefBased/>
  <w15:docId w15:val="{F7F90157-E9D0-4A92-94A8-C0FF8160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UD デジタル 教科書体 N-R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67C"/>
    <w:pPr>
      <w:snapToGrid w:val="0"/>
    </w:pPr>
  </w:style>
  <w:style w:type="paragraph" w:styleId="1">
    <w:name w:val="heading 1"/>
    <w:basedOn w:val="a"/>
    <w:next w:val="a"/>
    <w:link w:val="10"/>
    <w:uiPriority w:val="9"/>
    <w:qFormat/>
    <w:rsid w:val="006949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9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9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9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9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9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9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9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49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49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49D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49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4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9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49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9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49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9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49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4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49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49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94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469CC"/>
    <w:pPr>
      <w:tabs>
        <w:tab w:val="center" w:pos="4252"/>
        <w:tab w:val="right" w:pos="8504"/>
      </w:tabs>
    </w:pPr>
  </w:style>
  <w:style w:type="character" w:customStyle="1" w:styleId="ac">
    <w:name w:val="ヘッダー (文字)"/>
    <w:basedOn w:val="a0"/>
    <w:link w:val="ab"/>
    <w:uiPriority w:val="99"/>
    <w:rsid w:val="006469CC"/>
  </w:style>
  <w:style w:type="paragraph" w:styleId="ad">
    <w:name w:val="footer"/>
    <w:basedOn w:val="a"/>
    <w:link w:val="ae"/>
    <w:uiPriority w:val="99"/>
    <w:unhideWhenUsed/>
    <w:rsid w:val="006469CC"/>
    <w:pPr>
      <w:tabs>
        <w:tab w:val="center" w:pos="4252"/>
        <w:tab w:val="right" w:pos="8504"/>
      </w:tabs>
    </w:pPr>
  </w:style>
  <w:style w:type="character" w:customStyle="1" w:styleId="ae">
    <w:name w:val="フッター (文字)"/>
    <w:basedOn w:val="a0"/>
    <w:link w:val="ad"/>
    <w:uiPriority w:val="99"/>
    <w:rsid w:val="006469CC"/>
  </w:style>
  <w:style w:type="character" w:styleId="af">
    <w:name w:val="Placeholder Text"/>
    <w:basedOn w:val="a0"/>
    <w:uiPriority w:val="99"/>
    <w:semiHidden/>
    <w:rsid w:val="00B53520"/>
    <w:rPr>
      <w:color w:val="666666"/>
    </w:rPr>
  </w:style>
  <w:style w:type="paragraph" w:styleId="af0">
    <w:name w:val="No Spacing"/>
    <w:uiPriority w:val="1"/>
    <w:qFormat/>
    <w:rsid w:val="00837133"/>
    <w:pPr>
      <w:snapToGrid w:val="0"/>
    </w:pPr>
  </w:style>
  <w:style w:type="character" w:styleId="af1">
    <w:name w:val="annotation reference"/>
    <w:basedOn w:val="a0"/>
    <w:uiPriority w:val="99"/>
    <w:semiHidden/>
    <w:unhideWhenUsed/>
    <w:rsid w:val="00F22C2A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F22C2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F22C2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22C2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22C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310</TotalTime>
  <Pages>2</Pages>
  <Words>47</Words>
  <Characters>274</Characters>
  <DocSecurity>0</DocSecurity>
  <Lines>2</Lines>
  <Paragraphs>1</Paragraphs>
  <ScaleCrop>false</ScaleCrop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2025-02-14T00:17:00Z</cp:lastPrinted>
  <dcterms:created xsi:type="dcterms:W3CDTF">2024-04-10T05:53:00Z</dcterms:created>
  <dcterms:modified xsi:type="dcterms:W3CDTF">2025-11-27T08:42:00Z</dcterms:modified>
</cp:coreProperties>
</file>