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4060" w14:textId="62389C3F" w:rsidR="00740CEA" w:rsidRDefault="00740CEA"/>
    <w:p w14:paraId="521B52E7" w14:textId="40ECCE10" w:rsidR="00740CEA" w:rsidRPr="00740CEA" w:rsidRDefault="00740CEA" w:rsidP="00740CEA">
      <w:r w:rsidRPr="00740CE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73CA87" wp14:editId="1611778D">
                <wp:simplePos x="0" y="0"/>
                <wp:positionH relativeFrom="column">
                  <wp:posOffset>260985</wp:posOffset>
                </wp:positionH>
                <wp:positionV relativeFrom="paragraph">
                  <wp:posOffset>-24130</wp:posOffset>
                </wp:positionV>
                <wp:extent cx="571500" cy="685800"/>
                <wp:effectExtent l="22860" t="13970" r="24765" b="5080"/>
                <wp:wrapNone/>
                <wp:docPr id="6" name="上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up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61D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margin-left:20.55pt;margin-top:-1.9pt;width:4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" fillcolor="black">
                <v:textbox style="layout-flow:vertical-ideographic" inset="5.85pt,.7pt,5.85pt,.7pt"/>
              </v:shape>
            </w:pict>
          </mc:Fallback>
        </mc:AlternateContent>
      </w:r>
      <w:r w:rsidRPr="00740CE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14AACDE" wp14:editId="299BBF54">
                <wp:simplePos x="0" y="0"/>
                <wp:positionH relativeFrom="column">
                  <wp:posOffset>108585</wp:posOffset>
                </wp:positionH>
                <wp:positionV relativeFrom="paragraph">
                  <wp:posOffset>-71755</wp:posOffset>
                </wp:positionV>
                <wp:extent cx="5958840" cy="800100"/>
                <wp:effectExtent l="0" t="0" r="22860" b="190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84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7DA8B9" w14:textId="77777777" w:rsidR="00740CEA" w:rsidRPr="001C5DFF" w:rsidRDefault="00740CEA" w:rsidP="00740CEA">
                            <w:pPr>
                              <w:ind w:leftChars="600" w:left="126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※ＦＡＸの場合は、この用紙にご記入のうえ、そのまま送信してください。</w:t>
                            </w:r>
                          </w:p>
                          <w:p w14:paraId="7BBEB27F" w14:textId="77777777" w:rsidR="00740CEA" w:rsidRPr="00600E8F" w:rsidRDefault="00740CEA" w:rsidP="00740CEA">
                            <w:pPr>
                              <w:ind w:leftChars="600" w:left="1260" w:firstLineChars="100" w:firstLine="220"/>
                              <w:rPr>
                                <w:rFonts w:ascii="HGSｺﾞｼｯｸM" w:eastAsia="HGSｺﾞｼｯｸM"/>
                                <w:sz w:val="22"/>
                                <w:u w:val="single"/>
                              </w:rPr>
                            </w:pPr>
                            <w:r w:rsidRPr="00600E8F">
                              <w:rPr>
                                <w:rFonts w:ascii="HGSｺﾞｼｯｸM" w:eastAsia="HGSｺﾞｼｯｸM" w:hint="eastAsia"/>
                                <w:sz w:val="22"/>
                                <w:u w:val="single"/>
                              </w:rPr>
                              <w:t>ＦＡＸ送信先：（０５２）９７２－４１２８</w:t>
                            </w:r>
                          </w:p>
                          <w:p w14:paraId="5DD2A48D" w14:textId="418A0B0C" w:rsidR="00740CEA" w:rsidRPr="001C5DFF" w:rsidRDefault="00740CEA" w:rsidP="00740CEA">
                            <w:pPr>
                              <w:ind w:leftChars="600" w:left="1260" w:firstLineChars="100" w:firstLine="22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名古屋市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観光文化交流局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文化</w:t>
                            </w:r>
                            <w:r w:rsidR="00AB7228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芸術推進課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AACDE" id="角丸四角形 5" o:spid="_x0000_s1026" style="position:absolute;left:0;text-align:left;margin-left:8.55pt;margin-top:-5.65pt;width:469.2pt;height:6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">
                <v:textbox inset="5.85pt,.7pt,5.85pt,.7pt">
                  <w:txbxContent>
                    <w:p w14:paraId="7C7DA8B9" w14:textId="77777777" w:rsidR="00740CEA" w:rsidRPr="001C5DFF" w:rsidRDefault="00740CEA" w:rsidP="00740CEA">
                      <w:pPr>
                        <w:ind w:leftChars="600" w:left="1260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※ＦＡＸの場合は、この用紙にご記入のうえ、そのまま送信してください。</w:t>
                      </w:r>
                    </w:p>
                    <w:p w14:paraId="7BBEB27F" w14:textId="77777777" w:rsidR="00740CEA" w:rsidRPr="00600E8F" w:rsidRDefault="00740CEA" w:rsidP="00740CEA">
                      <w:pPr>
                        <w:ind w:leftChars="600" w:left="1260" w:firstLineChars="100" w:firstLine="220"/>
                        <w:rPr>
                          <w:rFonts w:ascii="HGSｺﾞｼｯｸM" w:eastAsia="HGSｺﾞｼｯｸM"/>
                          <w:sz w:val="22"/>
                          <w:u w:val="single"/>
                        </w:rPr>
                      </w:pPr>
                      <w:r w:rsidRPr="00600E8F">
                        <w:rPr>
                          <w:rFonts w:ascii="HGSｺﾞｼｯｸM" w:eastAsia="HGSｺﾞｼｯｸM" w:hint="eastAsia"/>
                          <w:sz w:val="22"/>
                          <w:u w:val="single"/>
                        </w:rPr>
                        <w:t>ＦＡＸ送信先：（０５２）９７２－４１２８</w:t>
                      </w:r>
                    </w:p>
                    <w:p w14:paraId="5DD2A48D" w14:textId="418A0B0C" w:rsidR="00740CEA" w:rsidRPr="001C5DFF" w:rsidRDefault="00740CEA" w:rsidP="00740CEA">
                      <w:pPr>
                        <w:ind w:leftChars="600" w:left="1260" w:firstLineChars="100" w:firstLine="220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名古屋市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観光文化交流局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文化</w:t>
                      </w:r>
                      <w:r w:rsidR="00AB7228">
                        <w:rPr>
                          <w:rFonts w:ascii="HGSｺﾞｼｯｸM" w:eastAsia="HGSｺﾞｼｯｸM" w:hint="eastAsia"/>
                          <w:sz w:val="22"/>
                        </w:rPr>
                        <w:t>芸術推進課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あて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485250" w14:textId="07CC3A7F" w:rsidR="00740CEA" w:rsidRPr="00740CEA" w:rsidRDefault="00740CEA" w:rsidP="00740CEA"/>
    <w:p w14:paraId="5A8AC491" w14:textId="6A33373D" w:rsidR="00740CEA" w:rsidRPr="00740CEA" w:rsidRDefault="00740CEA" w:rsidP="00740CEA"/>
    <w:p w14:paraId="18A3D21C" w14:textId="77777777" w:rsidR="00740CEA" w:rsidRPr="00740CEA" w:rsidRDefault="00740CEA" w:rsidP="00740CEA">
      <w:pPr>
        <w:snapToGrid w:val="0"/>
      </w:pPr>
    </w:p>
    <w:p w14:paraId="5FC03112" w14:textId="21D947D5" w:rsidR="00740CEA" w:rsidRPr="00740CEA" w:rsidRDefault="00740CEA" w:rsidP="00740CEA">
      <w:pPr>
        <w:snapToGrid w:val="0"/>
        <w:rPr>
          <w:rFonts w:ascii="HGSｺﾞｼｯｸM" w:eastAsia="HGSｺﾞｼｯｸM"/>
          <w:b/>
          <w:sz w:val="28"/>
          <w:szCs w:val="28"/>
        </w:rPr>
      </w:pPr>
      <w:r w:rsidRPr="00740CEA">
        <w:rPr>
          <w:rFonts w:ascii="HGSｺﾞｼｯｸM" w:eastAsia="HGSｺﾞｼｯｸM" w:hint="eastAsia"/>
          <w:b/>
          <w:sz w:val="28"/>
          <w:szCs w:val="28"/>
        </w:rPr>
        <w:t>意見の提出用紙</w:t>
      </w:r>
    </w:p>
    <w:p w14:paraId="6B276284" w14:textId="11203B32" w:rsidR="00740CEA" w:rsidRPr="00740CEA" w:rsidRDefault="00740CEA" w:rsidP="00740CEA">
      <w:pPr>
        <w:snapToGrid w:val="0"/>
        <w:jc w:val="center"/>
        <w:rPr>
          <w:rFonts w:ascii="HGSｺﾞｼｯｸM" w:eastAsia="HGSｺﾞｼｯｸM"/>
          <w:b/>
          <w:sz w:val="40"/>
          <w:szCs w:val="40"/>
        </w:rPr>
      </w:pPr>
      <w:r w:rsidRPr="00740CEA">
        <w:rPr>
          <w:rFonts w:ascii="HGSｺﾞｼｯｸM" w:eastAsia="HGSｺﾞｼｯｸM" w:hint="eastAsia"/>
          <w:b/>
          <w:sz w:val="40"/>
          <w:szCs w:val="40"/>
        </w:rPr>
        <w:t>名古屋市文化芸術推進計画２０</w:t>
      </w:r>
      <w:r w:rsidR="00107E1F">
        <w:rPr>
          <w:rFonts w:ascii="HGSｺﾞｼｯｸM" w:eastAsia="HGSｺﾞｼｯｸM" w:hint="eastAsia"/>
          <w:b/>
          <w:sz w:val="40"/>
          <w:szCs w:val="40"/>
        </w:rPr>
        <w:t>３０</w:t>
      </w:r>
      <w:r w:rsidRPr="00740CEA">
        <w:rPr>
          <w:rFonts w:ascii="HGSｺﾞｼｯｸM" w:eastAsia="HGSｺﾞｼｯｸM" w:hint="eastAsia"/>
          <w:b/>
          <w:sz w:val="40"/>
          <w:szCs w:val="40"/>
        </w:rPr>
        <w:t>（案）について</w:t>
      </w:r>
    </w:p>
    <w:p w14:paraId="60FB6021" w14:textId="77777777" w:rsidR="00740CEA" w:rsidRPr="00740CEA" w:rsidRDefault="00740CEA" w:rsidP="00740CEA">
      <w:pPr>
        <w:snapToGrid w:val="0"/>
        <w:jc w:val="center"/>
        <w:rPr>
          <w:rFonts w:ascii="HGSｺﾞｼｯｸM" w:eastAsia="HGSｺﾞｼｯｸM"/>
          <w:b/>
          <w:sz w:val="40"/>
          <w:szCs w:val="40"/>
        </w:rPr>
      </w:pPr>
      <w:r w:rsidRPr="00740CEA">
        <w:rPr>
          <w:rFonts w:ascii="HGSｺﾞｼｯｸM" w:eastAsia="HGSｺﾞｼｯｸM" w:hint="eastAsia"/>
          <w:b/>
          <w:sz w:val="40"/>
          <w:szCs w:val="40"/>
        </w:rPr>
        <w:t>市民のみなさまのご意見を募集します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8026"/>
      </w:tblGrid>
      <w:tr w:rsidR="00740CEA" w:rsidRPr="00740CEA" w14:paraId="0DB0F0E9" w14:textId="77777777" w:rsidTr="00754227">
        <w:tc>
          <w:tcPr>
            <w:tcW w:w="1728" w:type="dxa"/>
            <w:vAlign w:val="center"/>
          </w:tcPr>
          <w:p w14:paraId="26A3CDB2" w14:textId="77777777" w:rsidR="00740CEA" w:rsidRPr="00740CEA" w:rsidRDefault="00740CEA" w:rsidP="00740CEA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740CEA">
              <w:rPr>
                <w:rFonts w:ascii="HGSｺﾞｼｯｸM" w:eastAsia="HGSｺﾞｼｯｸM" w:hint="eastAsia"/>
                <w:b/>
                <w:sz w:val="28"/>
                <w:szCs w:val="28"/>
              </w:rPr>
              <w:t>ご住所</w:t>
            </w:r>
          </w:p>
        </w:tc>
        <w:tc>
          <w:tcPr>
            <w:tcW w:w="8145" w:type="dxa"/>
          </w:tcPr>
          <w:p w14:paraId="7516FB3B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35FE43E0" w14:textId="77777777" w:rsidTr="00754227"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14:paraId="5816D277" w14:textId="77777777" w:rsidR="00740CEA" w:rsidRPr="00740CEA" w:rsidRDefault="00740CEA" w:rsidP="00740CEA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740CEA">
              <w:rPr>
                <w:rFonts w:ascii="HGSｺﾞｼｯｸM" w:eastAsia="HGSｺﾞｼｯｸM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8145" w:type="dxa"/>
            <w:tcBorders>
              <w:bottom w:val="single" w:sz="4" w:space="0" w:color="000000"/>
            </w:tcBorders>
          </w:tcPr>
          <w:p w14:paraId="7E95056E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73B4BA47" w14:textId="77777777" w:rsidTr="00754227">
        <w:tc>
          <w:tcPr>
            <w:tcW w:w="9873" w:type="dxa"/>
            <w:gridSpan w:val="2"/>
            <w:tcBorders>
              <w:bottom w:val="dotted" w:sz="4" w:space="0" w:color="auto"/>
            </w:tcBorders>
          </w:tcPr>
          <w:p w14:paraId="767EA60A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  <w:vertAlign w:val="superscript"/>
              </w:rPr>
            </w:pPr>
            <w:r w:rsidRPr="00740CEA">
              <w:rPr>
                <w:rFonts w:ascii="HGSｺﾞｼｯｸM" w:eastAsia="HGSｺﾞｼｯｸM" w:hint="eastAsia"/>
                <w:b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502F4E" wp14:editId="783398A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23495</wp:posOffset>
                      </wp:positionV>
                      <wp:extent cx="1455420" cy="228600"/>
                      <wp:effectExtent l="0" t="4445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4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3C922D" w14:textId="77777777" w:rsidR="00740CEA" w:rsidRPr="001C5DFF" w:rsidRDefault="00740CEA" w:rsidP="00740CEA">
                                  <w:pPr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1C5DFF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（ご意見記入欄）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02F4E" id="テキスト ボックス 4" o:spid="_x0000_s1042" type="#_x0000_t202" style="position:absolute;left:0;text-align:left;margin-left:-3.3pt;margin-top:1.85pt;width:114.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" filled="f" stroked="f">
                      <v:textbox inset="5.85pt,.7pt,5.85pt,.7pt">
                        <w:txbxContent>
                          <w:p w14:paraId="0D3C922D" w14:textId="77777777" w:rsidR="00740CEA" w:rsidRPr="001C5DFF" w:rsidRDefault="00740CEA" w:rsidP="00740CEA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1C5DFF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（ご意見記入欄）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0CEA" w:rsidRPr="00740CEA" w14:paraId="7DA6F23F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5B1E51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3E67CB58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A85F97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64BF311B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F0BE3F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4357B30E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CBB7D2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511D06D5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7CE9AB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3886493B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9BFEAE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2400AAB8" w14:textId="77777777" w:rsidTr="00754227">
        <w:tc>
          <w:tcPr>
            <w:tcW w:w="98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B4251E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740CEA" w:rsidRPr="00740CEA" w14:paraId="0E873C8A" w14:textId="77777777" w:rsidTr="00754227">
        <w:tc>
          <w:tcPr>
            <w:tcW w:w="9873" w:type="dxa"/>
            <w:gridSpan w:val="2"/>
            <w:tcBorders>
              <w:top w:val="dotted" w:sz="4" w:space="0" w:color="auto"/>
            </w:tcBorders>
          </w:tcPr>
          <w:p w14:paraId="48A21EDF" w14:textId="77777777" w:rsidR="00740CEA" w:rsidRPr="00740CEA" w:rsidRDefault="00740CEA" w:rsidP="00740CEA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</w:tbl>
    <w:p w14:paraId="752A2058" w14:textId="77777777" w:rsidR="00740CEA" w:rsidRPr="00740CEA" w:rsidRDefault="00740CEA" w:rsidP="00740CEA">
      <w:pPr>
        <w:rPr>
          <w:rFonts w:ascii="HGSｺﾞｼｯｸM" w:eastAsia="HGSｺﾞｼｯｸM"/>
          <w:b/>
          <w:sz w:val="28"/>
          <w:szCs w:val="28"/>
        </w:rPr>
      </w:pPr>
      <w:r w:rsidRPr="00740CEA">
        <w:rPr>
          <w:rFonts w:ascii="HGSｺﾞｼｯｸM" w:eastAsia="HGS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7520C7" wp14:editId="1E775CEB">
                <wp:simplePos x="0" y="0"/>
                <wp:positionH relativeFrom="column">
                  <wp:posOffset>-41910</wp:posOffset>
                </wp:positionH>
                <wp:positionV relativeFrom="paragraph">
                  <wp:posOffset>360045</wp:posOffset>
                </wp:positionV>
                <wp:extent cx="6242685" cy="1598295"/>
                <wp:effectExtent l="34290" t="36195" r="28575" b="3238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159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02CC6" w14:textId="3DAC2B55" w:rsidR="00740CEA" w:rsidRDefault="00740CEA" w:rsidP="00740CEA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【提出期限】</w:t>
                            </w:r>
                            <w:r w:rsidR="003D7CC9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07E1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3D7CC9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107E1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3D7CC9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07E1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3D7CC9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６日（</w:t>
                            </w:r>
                            <w:r w:rsidR="00107E1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）※郵便の場合は必着</w:t>
                            </w:r>
                          </w:p>
                          <w:p w14:paraId="1C3287EA" w14:textId="77777777" w:rsidR="00740CEA" w:rsidRDefault="00740CEA" w:rsidP="00740CEA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【提 出 先】◆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1080" w:id="-508487423"/>
                              </w:rPr>
                              <w:t xml:space="preserve">郵　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  <w:fitText w:val="1080" w:id="-508487423"/>
                              </w:rPr>
                              <w:t>便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：〒460-8508　名古屋市中区三の丸三丁目1番1号</w:t>
                            </w:r>
                          </w:p>
                          <w:p w14:paraId="5994E9A2" w14:textId="033C2FC4" w:rsidR="00740CEA" w:rsidRPr="00600E8F" w:rsidRDefault="00740CEA" w:rsidP="00740CEA">
                            <w:pPr>
                              <w:ind w:leftChars="2193" w:left="4605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名古屋市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観光文化交流局</w:t>
                            </w:r>
                            <w:r w:rsidR="00107E1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文化芸術推進課</w:t>
                            </w:r>
                          </w:p>
                          <w:p w14:paraId="40D3CC96" w14:textId="77777777" w:rsidR="00740CEA" w:rsidRDefault="00740CEA" w:rsidP="00740CEA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            ◆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w w:val="90"/>
                                <w:kern w:val="0"/>
                                <w:sz w:val="24"/>
                                <w:szCs w:val="24"/>
                                <w:fitText w:val="1080" w:id="-508487424"/>
                              </w:rPr>
                              <w:t>電子メール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a3172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kankobunkakoryu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.city.nagoya.lg.jp</w:t>
                            </w:r>
                          </w:p>
                          <w:p w14:paraId="185C5D14" w14:textId="77777777" w:rsidR="00740CEA" w:rsidRDefault="00740CEA" w:rsidP="00740CEA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            ◆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1080" w:id="-508487168"/>
                              </w:rPr>
                              <w:t>ＦＡ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  <w:fitText w:val="1080" w:id="-508487168"/>
                              </w:rPr>
                              <w:t>Ｘ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：（０５２）９７２－４１２８</w:t>
                            </w:r>
                          </w:p>
                          <w:p w14:paraId="2A6B7FCA" w14:textId="77777777" w:rsidR="00740CEA" w:rsidRPr="00600E8F" w:rsidRDefault="00740CEA" w:rsidP="00740CEA">
                            <w:pPr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※郵便、電子メールの場合は、この提出用紙によらず任意の形式で結構です。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520C7" id="角丸四角形 3" o:spid="_x0000_s1043" style="position:absolute;left:0;text-align:left;margin-left:-3.3pt;margin-top:28.35pt;width:491.55pt;height:125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" strokeweight="4.5pt">
                <v:stroke linestyle="thinThick"/>
                <v:textbox inset="5.85pt,.7pt,5.85pt,.7pt">
                  <w:txbxContent>
                    <w:p w14:paraId="5D302CC6" w14:textId="3DAC2B55" w:rsidR="00740CEA" w:rsidRDefault="00740CEA" w:rsidP="00740CEA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【提出期限】</w:t>
                      </w:r>
                      <w:r w:rsidR="003D7CC9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令和</w:t>
                      </w:r>
                      <w:r w:rsidR="00107E1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８</w:t>
                      </w:r>
                      <w:r w:rsidR="003D7CC9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</w:t>
                      </w:r>
                      <w:r w:rsidR="00107E1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１</w:t>
                      </w:r>
                      <w:r w:rsidR="003D7CC9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月</w:t>
                      </w:r>
                      <w:r w:rsidR="00107E1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２</w:t>
                      </w:r>
                      <w:r w:rsidR="003D7CC9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６日（</w:t>
                      </w:r>
                      <w:r w:rsidR="00107E1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）※郵便の場合は必着</w:t>
                      </w:r>
                    </w:p>
                    <w:p w14:paraId="1C3287EA" w14:textId="77777777" w:rsidR="00740CEA" w:rsidRDefault="00740CEA" w:rsidP="00740CEA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【提 出 先】◆</w:t>
                      </w:r>
                      <w:r w:rsidRPr="00600E8F">
                        <w:rPr>
                          <w:rFonts w:ascii="HGSｺﾞｼｯｸM" w:eastAsia="HGSｺﾞｼｯｸM" w:hint="eastAsia"/>
                          <w:spacing w:val="90"/>
                          <w:kern w:val="0"/>
                          <w:sz w:val="24"/>
                          <w:szCs w:val="24"/>
                          <w:fitText w:val="1080" w:id="-508487423"/>
                        </w:rPr>
                        <w:t xml:space="preserve">郵　</w:t>
                      </w:r>
                      <w:r w:rsidRPr="00600E8F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  <w:fitText w:val="1080" w:id="-508487423"/>
                        </w:rPr>
                        <w:t>便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：〒460-8508　名古屋市中区三の丸三丁目1番1号</w:t>
                      </w:r>
                    </w:p>
                    <w:p w14:paraId="5994E9A2" w14:textId="033C2FC4" w:rsidR="00740CEA" w:rsidRPr="00600E8F" w:rsidRDefault="00740CEA" w:rsidP="00740CEA">
                      <w:pPr>
                        <w:ind w:leftChars="2193" w:left="4605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名古屋市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観光文化交流局</w:t>
                      </w:r>
                      <w:r w:rsidR="00107E1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文化芸術推進課</w:t>
                      </w:r>
                    </w:p>
                    <w:p w14:paraId="40D3CC96" w14:textId="77777777" w:rsidR="00740CEA" w:rsidRDefault="00740CEA" w:rsidP="00740CEA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            ◆</w:t>
                      </w:r>
                      <w:r w:rsidRPr="00600E8F">
                        <w:rPr>
                          <w:rFonts w:ascii="HGSｺﾞｼｯｸM" w:eastAsia="HGSｺﾞｼｯｸM" w:hint="eastAsia"/>
                          <w:w w:val="90"/>
                          <w:kern w:val="0"/>
                          <w:sz w:val="24"/>
                          <w:szCs w:val="24"/>
                          <w:fitText w:val="1080" w:id="-508487424"/>
                        </w:rPr>
                        <w:t>電子メール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a3172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kankobunkakoryu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.city.nagoya.lg.jp</w:t>
                      </w:r>
                    </w:p>
                    <w:p w14:paraId="185C5D14" w14:textId="77777777" w:rsidR="00740CEA" w:rsidRDefault="00740CEA" w:rsidP="00740CEA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            ◆</w:t>
                      </w:r>
                      <w:r w:rsidRPr="00600E8F">
                        <w:rPr>
                          <w:rFonts w:ascii="HGSｺﾞｼｯｸM" w:eastAsia="HGSｺﾞｼｯｸM" w:hint="eastAsia"/>
                          <w:spacing w:val="90"/>
                          <w:kern w:val="0"/>
                          <w:sz w:val="24"/>
                          <w:szCs w:val="24"/>
                          <w:fitText w:val="1080" w:id="-508487168"/>
                        </w:rPr>
                        <w:t>ＦＡ</w:t>
                      </w:r>
                      <w:r w:rsidRPr="00600E8F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  <w:fitText w:val="1080" w:id="-508487168"/>
                        </w:rPr>
                        <w:t>Ｘ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：（０５２）９７２－４１２８</w:t>
                      </w:r>
                    </w:p>
                    <w:p w14:paraId="2A6B7FCA" w14:textId="77777777" w:rsidR="00740CEA" w:rsidRPr="00600E8F" w:rsidRDefault="00740CEA" w:rsidP="00740CEA">
                      <w:pPr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Pr="00600E8F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※郵便、電子メールの場合は、この提出用紙によらず任意の形式で結構です。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27C23B" w14:textId="77777777" w:rsidR="00740CEA" w:rsidRPr="00740CEA" w:rsidRDefault="00740CEA" w:rsidP="00740CEA"/>
    <w:p w14:paraId="4C5351C9" w14:textId="77777777" w:rsidR="00024A4F" w:rsidRDefault="00024A4F"/>
    <w:sectPr w:rsidR="00024A4F" w:rsidSect="009527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7D12" w14:textId="77777777" w:rsidR="00024A4F" w:rsidRDefault="00024A4F" w:rsidP="00024A4F">
      <w:r>
        <w:separator/>
      </w:r>
    </w:p>
  </w:endnote>
  <w:endnote w:type="continuationSeparator" w:id="0">
    <w:p w14:paraId="717ED52F" w14:textId="77777777" w:rsidR="00024A4F" w:rsidRDefault="00024A4F" w:rsidP="000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F4F3" w14:textId="77777777" w:rsidR="00024A4F" w:rsidRDefault="00024A4F" w:rsidP="00024A4F">
      <w:r>
        <w:separator/>
      </w:r>
    </w:p>
  </w:footnote>
  <w:footnote w:type="continuationSeparator" w:id="0">
    <w:p w14:paraId="14A3E751" w14:textId="77777777" w:rsidR="00024A4F" w:rsidRDefault="00024A4F" w:rsidP="0002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B7"/>
    <w:rsid w:val="00020C64"/>
    <w:rsid w:val="00024A4F"/>
    <w:rsid w:val="00047468"/>
    <w:rsid w:val="00053BA3"/>
    <w:rsid w:val="00085A72"/>
    <w:rsid w:val="00107E1F"/>
    <w:rsid w:val="00145FD5"/>
    <w:rsid w:val="00171F16"/>
    <w:rsid w:val="00180175"/>
    <w:rsid w:val="00182165"/>
    <w:rsid w:val="001E06C2"/>
    <w:rsid w:val="0023596D"/>
    <w:rsid w:val="00245B58"/>
    <w:rsid w:val="00265519"/>
    <w:rsid w:val="002C3150"/>
    <w:rsid w:val="00302FE6"/>
    <w:rsid w:val="003731C7"/>
    <w:rsid w:val="003D2F3A"/>
    <w:rsid w:val="003D7CC9"/>
    <w:rsid w:val="00406549"/>
    <w:rsid w:val="0043110F"/>
    <w:rsid w:val="00442A0E"/>
    <w:rsid w:val="0047626F"/>
    <w:rsid w:val="004A40EF"/>
    <w:rsid w:val="004D516E"/>
    <w:rsid w:val="0051523F"/>
    <w:rsid w:val="005D7548"/>
    <w:rsid w:val="006427FC"/>
    <w:rsid w:val="00695F37"/>
    <w:rsid w:val="006F7657"/>
    <w:rsid w:val="00740CEA"/>
    <w:rsid w:val="00794605"/>
    <w:rsid w:val="007A10C1"/>
    <w:rsid w:val="007A290E"/>
    <w:rsid w:val="007C72AB"/>
    <w:rsid w:val="007D0623"/>
    <w:rsid w:val="007E29C9"/>
    <w:rsid w:val="00822F9B"/>
    <w:rsid w:val="00827F1F"/>
    <w:rsid w:val="00895705"/>
    <w:rsid w:val="008C18CB"/>
    <w:rsid w:val="008F7063"/>
    <w:rsid w:val="00905927"/>
    <w:rsid w:val="009527B7"/>
    <w:rsid w:val="00954F2A"/>
    <w:rsid w:val="00970952"/>
    <w:rsid w:val="0097647F"/>
    <w:rsid w:val="00A11A95"/>
    <w:rsid w:val="00A6458D"/>
    <w:rsid w:val="00AB7228"/>
    <w:rsid w:val="00AF5CE1"/>
    <w:rsid w:val="00B10DB2"/>
    <w:rsid w:val="00B414FD"/>
    <w:rsid w:val="00B836A6"/>
    <w:rsid w:val="00BE6DD0"/>
    <w:rsid w:val="00C4339D"/>
    <w:rsid w:val="00C4769B"/>
    <w:rsid w:val="00C57806"/>
    <w:rsid w:val="00CB7218"/>
    <w:rsid w:val="00D32A21"/>
    <w:rsid w:val="00D430AF"/>
    <w:rsid w:val="00D77DBC"/>
    <w:rsid w:val="00DA4D81"/>
    <w:rsid w:val="00DB7724"/>
    <w:rsid w:val="00DC0609"/>
    <w:rsid w:val="00E34B97"/>
    <w:rsid w:val="00E75412"/>
    <w:rsid w:val="00E81395"/>
    <w:rsid w:val="00EA3DA0"/>
    <w:rsid w:val="00F94F18"/>
    <w:rsid w:val="00FB0329"/>
    <w:rsid w:val="00FB5FB7"/>
    <w:rsid w:val="00F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8E149D"/>
  <w15:chartTrackingRefBased/>
  <w15:docId w15:val="{A9286E10-1CB6-4250-937D-12BA03AC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1A95"/>
  </w:style>
  <w:style w:type="character" w:customStyle="1" w:styleId="a4">
    <w:name w:val="日付 (文字)"/>
    <w:basedOn w:val="a0"/>
    <w:link w:val="a3"/>
    <w:uiPriority w:val="99"/>
    <w:semiHidden/>
    <w:rsid w:val="00A11A95"/>
  </w:style>
  <w:style w:type="character" w:styleId="a5">
    <w:name w:val="Hyperlink"/>
    <w:basedOn w:val="a0"/>
    <w:uiPriority w:val="99"/>
    <w:unhideWhenUsed/>
    <w:rsid w:val="007D062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4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4A4F"/>
  </w:style>
  <w:style w:type="paragraph" w:styleId="a8">
    <w:name w:val="footer"/>
    <w:basedOn w:val="a"/>
    <w:link w:val="a9"/>
    <w:uiPriority w:val="99"/>
    <w:unhideWhenUsed/>
    <w:rsid w:val="00024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4A4F"/>
  </w:style>
  <w:style w:type="paragraph" w:styleId="aa">
    <w:name w:val="Balloon Text"/>
    <w:basedOn w:val="a"/>
    <w:link w:val="ab"/>
    <w:uiPriority w:val="99"/>
    <w:semiHidden/>
    <w:unhideWhenUsed/>
    <w:rsid w:val="00822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2F9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5A7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5A72"/>
    <w:pPr>
      <w:ind w:firstLineChars="100" w:firstLine="240"/>
      <w:jc w:val="left"/>
    </w:pPr>
    <w:rPr>
      <w:rFonts w:asciiTheme="minorEastAsia" w:hAnsiTheme="minorEastAsia" w:cs="游明朝"/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rsid w:val="00085A72"/>
    <w:rPr>
      <w:rFonts w:asciiTheme="minorEastAsia" w:hAnsiTheme="minorEastAsia" w:cs="游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255</TotalTime>
  <Pages>1</Pages>
  <Words>13</Words>
  <Characters>79</Characters>
  <DocSecurity>0</DocSecurity>
  <Lines>1</Lines>
  <Paragraphs>1</Paragraphs>
  <ScaleCrop>false</ScaleCrop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2025-12-10T04:31:00Z</cp:lastPrinted>
  <dcterms:created xsi:type="dcterms:W3CDTF">2021-05-11T09:34:00Z</dcterms:created>
  <dcterms:modified xsi:type="dcterms:W3CDTF">2025-12-11T05:31:00Z</dcterms:modified>
</cp:coreProperties>
</file>