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1B4E" w14:textId="5869F909" w:rsidR="00702B39" w:rsidRDefault="00702B39" w:rsidP="00702B39">
      <w:pPr>
        <w:widowControl/>
        <w:jc w:val="left"/>
        <w:rPr>
          <w:szCs w:val="21"/>
        </w:rPr>
      </w:pPr>
      <w:bookmarkStart w:id="0" w:name="_GoBack"/>
      <w:bookmarkEnd w:id="0"/>
    </w:p>
    <w:p w14:paraId="7483A52F" w14:textId="77777777" w:rsidR="00702B39" w:rsidRDefault="00702B3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C76E632" w14:textId="77777777" w:rsidR="00702B39" w:rsidRPr="00E30296" w:rsidRDefault="00702B39" w:rsidP="00702B39">
      <w:pPr>
        <w:widowControl/>
        <w:jc w:val="left"/>
        <w:rPr>
          <w:szCs w:val="21"/>
        </w:rPr>
      </w:pPr>
    </w:p>
    <w:sectPr w:rsidR="00702B39" w:rsidRPr="00E30296" w:rsidSect="00E3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CBC63" w14:textId="77777777" w:rsidR="00B97594" w:rsidRDefault="00B97594" w:rsidP="00E30296">
      <w:r>
        <w:separator/>
      </w:r>
    </w:p>
  </w:endnote>
  <w:endnote w:type="continuationSeparator" w:id="0">
    <w:p w14:paraId="4B607B18" w14:textId="77777777" w:rsidR="00B97594" w:rsidRDefault="00B97594" w:rsidP="00E3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8C3C" w14:textId="77777777" w:rsidR="005C029F" w:rsidRDefault="005C02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E667" w14:textId="77777777" w:rsidR="00E30296" w:rsidRDefault="00E302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074CB" wp14:editId="7C2D732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5D554C" w14:textId="5FD635D2" w:rsidR="00E30296" w:rsidRDefault="00E30296" w:rsidP="00E3029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01E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F01E97">
                            <w:fldChar w:fldCharType="begin"/>
                          </w:r>
                          <w:r w:rsidR="00F01E97">
                            <w:instrText xml:space="preserve"> NUMPAGES  \* MERGEFORMAT </w:instrText>
                          </w:r>
                          <w:r w:rsidR="00F01E97">
                            <w:fldChar w:fldCharType="separate"/>
                          </w:r>
                          <w:r w:rsidR="00F01E97">
                            <w:rPr>
                              <w:noProof/>
                            </w:rPr>
                            <w:t>2</w:t>
                          </w:r>
                          <w:r w:rsidR="00F01E9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74C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hEeBSsMCAABjBQAADgAAAAAAAAAAAAAAAAAuAgAAZHJzL2Uyb0RvYy54bWxQSwEC&#10;LQAUAAYACAAAACEAOl5qBOMAAAAOAQAADwAAAAAAAAAAAAAAAAAdBQAAZHJzL2Rvd25yZXYueG1s&#10;UEsFBgAAAAAEAAQA8wAAAC0GAAAAAA==&#10;" filled="f" stroked="f" strokeweight=".5pt">
              <v:textbox>
                <w:txbxContent>
                  <w:p w14:paraId="725D554C" w14:textId="5FD635D2" w:rsidR="00E30296" w:rsidRDefault="00E30296" w:rsidP="00E3029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01E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F01E97">
                      <w:fldChar w:fldCharType="begin"/>
                    </w:r>
                    <w:r w:rsidR="00F01E97">
                      <w:instrText xml:space="preserve"> NUMPAGES  \* MERGEFORMAT </w:instrText>
                    </w:r>
                    <w:r w:rsidR="00F01E97">
                      <w:fldChar w:fldCharType="separate"/>
                    </w:r>
                    <w:r w:rsidR="00F01E97">
                      <w:rPr>
                        <w:noProof/>
                      </w:rPr>
                      <w:t>2</w:t>
                    </w:r>
                    <w:r w:rsidR="00F01E9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E22C4" w14:textId="77777777" w:rsidR="005C029F" w:rsidRDefault="005C02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5DF9" w14:textId="77777777" w:rsidR="00B97594" w:rsidRDefault="00B97594" w:rsidP="00E30296">
      <w:r>
        <w:separator/>
      </w:r>
    </w:p>
  </w:footnote>
  <w:footnote w:type="continuationSeparator" w:id="0">
    <w:p w14:paraId="181730D5" w14:textId="77777777" w:rsidR="00B97594" w:rsidRDefault="00B97594" w:rsidP="00E3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86A3" w14:textId="77777777" w:rsidR="005C029F" w:rsidRDefault="005C02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6D4AD" w14:textId="71FAC355" w:rsidR="00E30296" w:rsidRDefault="00E30296" w:rsidP="00E30296">
    <w:pPr>
      <w:pStyle w:val="a3"/>
    </w:pPr>
  </w:p>
  <w:p w14:paraId="6169AFC9" w14:textId="245F14F5" w:rsidR="00E30296" w:rsidRDefault="00A6188B" w:rsidP="00E30296">
    <w:pPr>
      <w:pStyle w:val="a3"/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9C3AD86" wp14:editId="1622FF00">
              <wp:simplePos x="0" y="0"/>
              <wp:positionH relativeFrom="rightMargin">
                <wp:align>left</wp:align>
              </wp:positionH>
              <wp:positionV relativeFrom="paragraph">
                <wp:posOffset>5715</wp:posOffset>
              </wp:positionV>
              <wp:extent cx="561786" cy="304800"/>
              <wp:effectExtent l="0" t="0" r="1016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786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F551FDE" w14:textId="16CD55C0" w:rsidR="00A6188B" w:rsidRDefault="00A6188B" w:rsidP="00A6188B">
                          <w:r>
                            <w:rPr>
                              <w:rFonts w:hint="eastAsia"/>
                            </w:rPr>
                            <w:t>別紙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AD8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.45pt;width:44.25pt;height:24pt;z-index:2517063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" fillcolor="window" strokeweight=".5pt">
              <v:textbox>
                <w:txbxContent>
                  <w:p w14:paraId="7F551FDE" w14:textId="16CD55C0" w:rsidR="00A6188B" w:rsidRDefault="00A6188B" w:rsidP="00A6188B">
                    <w:r>
                      <w:rPr>
                        <w:rFonts w:hint="eastAsia"/>
                      </w:rPr>
                      <w:t>別紙</w:t>
                    </w:r>
                    <w: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0296" w:rsidRPr="00E30296">
      <w:rPr>
        <w:rFonts w:hint="eastAsia"/>
      </w:rPr>
      <w:t>テーマ「児童自立支援施設に入所している子どもの</w:t>
    </w:r>
    <w:r w:rsidR="005C029F">
      <w:rPr>
        <w:rFonts w:hint="eastAsia"/>
      </w:rPr>
      <w:t>支援</w:t>
    </w:r>
    <w:r w:rsidR="00E30296" w:rsidRPr="00E30296">
      <w:rPr>
        <w:rFonts w:hint="eastAsia"/>
      </w:rPr>
      <w:t>について私が留意すること」</w:t>
    </w:r>
  </w:p>
  <w:p w14:paraId="2E89A20A" w14:textId="77777777" w:rsidR="00E30296" w:rsidRPr="00E30296" w:rsidRDefault="00E30296" w:rsidP="00E30296">
    <w:pPr>
      <w:pStyle w:val="a3"/>
      <w:rPr>
        <w:u w:val="single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58769BA" wp14:editId="26EFE7B4">
              <wp:simplePos x="0" y="0"/>
              <wp:positionH relativeFrom="column">
                <wp:posOffset>3035300</wp:posOffset>
              </wp:positionH>
              <wp:positionV relativeFrom="paragraph">
                <wp:posOffset>115570</wp:posOffset>
              </wp:positionV>
              <wp:extent cx="2305050" cy="304800"/>
              <wp:effectExtent l="0" t="0" r="19050" b="1905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A8609B" w14:textId="77777777" w:rsidR="00E30296" w:rsidRDefault="00E30296">
                          <w:r>
                            <w:rPr>
                              <w:rFonts w:hint="eastAsia"/>
                            </w:rPr>
                            <w:t>氏名：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769BA" id="テキスト ボックス 47" o:spid="_x0000_s1027" type="#_x0000_t202" style="position:absolute;left:0;text-align:left;margin-left:239pt;margin-top:9.1pt;width:181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" fillcolor="white [3201]" strokeweight=".5pt">
              <v:textbox>
                <w:txbxContent>
                  <w:p w14:paraId="76A8609B" w14:textId="77777777" w:rsidR="00E30296" w:rsidRDefault="00E30296">
                    <w:r>
                      <w:rPr>
                        <w:rFonts w:hint="eastAsia"/>
                      </w:rPr>
                      <w:t>氏名：</w:t>
                    </w:r>
                  </w:p>
                </w:txbxContent>
              </v:textbox>
            </v:shape>
          </w:pict>
        </mc:Fallback>
      </mc:AlternateContent>
    </w:r>
    <w:r w:rsidRPr="00E30296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C98A3C7" wp14:editId="66CFFCC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E4BE17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13D9C" w14:textId="77777777" w:rsidR="005C029F" w:rsidRDefault="005C02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96"/>
    <w:rsid w:val="00284E83"/>
    <w:rsid w:val="00514D8F"/>
    <w:rsid w:val="005C029F"/>
    <w:rsid w:val="00694310"/>
    <w:rsid w:val="00702B39"/>
    <w:rsid w:val="007F742D"/>
    <w:rsid w:val="00813A38"/>
    <w:rsid w:val="00845AE8"/>
    <w:rsid w:val="00A6188B"/>
    <w:rsid w:val="00B97594"/>
    <w:rsid w:val="00E30296"/>
    <w:rsid w:val="00F0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E86DE5"/>
  <w15:docId w15:val="{35288F50-001B-46A3-8F2A-302146CF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296"/>
  </w:style>
  <w:style w:type="paragraph" w:styleId="a5">
    <w:name w:val="footer"/>
    <w:basedOn w:val="a"/>
    <w:link w:val="a6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296"/>
  </w:style>
  <w:style w:type="paragraph" w:styleId="a7">
    <w:name w:val="Balloon Text"/>
    <w:basedOn w:val="a"/>
    <w:link w:val="a8"/>
    <w:uiPriority w:val="99"/>
    <w:semiHidden/>
    <w:unhideWhenUsed/>
    <w:rsid w:val="0051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4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0</Words>
  <Characters>3</Characters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2025-08-29T12:27:00Z</cp:lastPrinted>
  <dcterms:created xsi:type="dcterms:W3CDTF">2020-01-05T22:40:00Z</dcterms:created>
  <dcterms:modified xsi:type="dcterms:W3CDTF">2025-08-29T12:28:00Z</dcterms:modified>
</cp:coreProperties>
</file>