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2351" w14:textId="77777777" w:rsidR="00C229ED" w:rsidRPr="00526D6B" w:rsidRDefault="006C2563" w:rsidP="004A3E12">
      <w:pPr>
        <w:spacing w:afterLines="50" w:after="176" w:line="440" w:lineRule="exact"/>
        <w:jc w:val="center"/>
        <w:rPr>
          <w:rFonts w:ascii="HG丸ｺﾞｼｯｸM-PRO" w:eastAsia="HG丸ｺﾞｼｯｸM-PRO" w:hAnsi="ＭＳ ゴシック" w:hint="eastAsia"/>
          <w:sz w:val="32"/>
          <w:szCs w:val="32"/>
        </w:rPr>
      </w:pPr>
      <w:r>
        <w:rPr>
          <w:rFonts w:ascii="HG丸ｺﾞｼｯｸM-PRO" w:eastAsia="HG丸ｺﾞｼｯｸM-PRO" w:hAnsi="ＭＳ ゴシック" w:hint="eastAsia"/>
          <w:sz w:val="32"/>
          <w:szCs w:val="32"/>
        </w:rPr>
        <w:t>子ども医療費助成</w:t>
      </w:r>
      <w:r w:rsidR="00526D6B" w:rsidRPr="00526D6B">
        <w:rPr>
          <w:rFonts w:ascii="HG丸ｺﾞｼｯｸM-PRO" w:eastAsia="HG丸ｺﾞｼｯｸM-PRO" w:hAnsi="ＭＳ ゴシック" w:hint="eastAsia"/>
          <w:sz w:val="32"/>
          <w:szCs w:val="32"/>
        </w:rPr>
        <w:t>に関する事務 全項目評価書（案）</w:t>
      </w:r>
      <w:r w:rsidR="00502C7F" w:rsidRPr="00526D6B">
        <w:rPr>
          <w:rFonts w:ascii="HG丸ｺﾞｼｯｸM-PRO" w:eastAsia="HG丸ｺﾞｼｯｸM-PRO" w:hAnsi="ＭＳ ゴシック" w:hint="eastAsia"/>
          <w:sz w:val="32"/>
          <w:szCs w:val="32"/>
        </w:rPr>
        <w:t>に対するご意見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54"/>
      </w:tblGrid>
      <w:tr w:rsidR="006A33C5" w:rsidRPr="00493DE5" w14:paraId="59051E0B" w14:textId="77777777" w:rsidTr="00447C1F">
        <w:trPr>
          <w:trHeight w:val="823"/>
        </w:trPr>
        <w:tc>
          <w:tcPr>
            <w:tcW w:w="1985" w:type="dxa"/>
            <w:vAlign w:val="center"/>
          </w:tcPr>
          <w:p w14:paraId="2E24B46B" w14:textId="77777777" w:rsidR="006A33C5" w:rsidRPr="00493DE5" w:rsidRDefault="006A33C5" w:rsidP="00493DE5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7654" w:type="dxa"/>
            <w:vAlign w:val="center"/>
          </w:tcPr>
          <w:p w14:paraId="512A261E" w14:textId="77777777" w:rsidR="006A33C5" w:rsidRPr="00493DE5" w:rsidRDefault="006A33C5" w:rsidP="00D36A61">
            <w:pPr>
              <w:snapToGrid w:val="0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6A33C5" w:rsidRPr="00493DE5" w14:paraId="64BD4DC5" w14:textId="77777777" w:rsidTr="00447C1F">
        <w:trPr>
          <w:trHeight w:val="823"/>
        </w:trPr>
        <w:tc>
          <w:tcPr>
            <w:tcW w:w="1985" w:type="dxa"/>
            <w:vAlign w:val="center"/>
          </w:tcPr>
          <w:p w14:paraId="345E8156" w14:textId="77777777" w:rsidR="006A33C5" w:rsidRPr="00493DE5" w:rsidRDefault="006A33C5" w:rsidP="00493DE5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7654" w:type="dxa"/>
            <w:vAlign w:val="center"/>
          </w:tcPr>
          <w:p w14:paraId="289484F4" w14:textId="77777777" w:rsidR="006A33C5" w:rsidRPr="00493DE5" w:rsidRDefault="006A33C5" w:rsidP="00D36A61">
            <w:pPr>
              <w:snapToGrid w:val="0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352BCF" w:rsidRPr="00493DE5" w14:paraId="5EB652D4" w14:textId="77777777" w:rsidTr="003052B0">
        <w:trPr>
          <w:trHeight w:val="841"/>
        </w:trPr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14:paraId="4D5D6332" w14:textId="77777777" w:rsidR="00352BCF" w:rsidRDefault="00352BCF" w:rsidP="00352BCF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52BCF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【ご意見の内容】（用紙はこれ以外のものでも構いません）</w:t>
            </w:r>
          </w:p>
          <w:p w14:paraId="12B34CD5" w14:textId="77777777" w:rsidR="003052B0" w:rsidRPr="003052B0" w:rsidRDefault="003052B0" w:rsidP="00352BCF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03974ECA" w14:textId="77777777" w:rsidR="003052B0" w:rsidRPr="003052B0" w:rsidRDefault="003052B0" w:rsidP="00352BCF">
            <w:pPr>
              <w:snapToGrid w:val="0"/>
              <w:ind w:right="800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</w:tr>
      <w:tr w:rsidR="004A3E12" w:rsidRPr="00493DE5" w14:paraId="1B7940A5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39478BE" w14:textId="77777777" w:rsidR="004A3E12" w:rsidRPr="003052B0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41E8CFD0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</w:p>
        </w:tc>
      </w:tr>
      <w:tr w:rsidR="004A3E12" w:rsidRPr="00493DE5" w14:paraId="4F4B43EA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B1CADE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60C060B7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CEACB4C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795661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6AF39011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1314D4F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85E478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099AC2D6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4CBA1DD0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6F80B4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6FA94B49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3052B0" w:rsidRPr="00493DE5" w14:paraId="3854D1C1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169CCA" w14:textId="77777777" w:rsidR="003052B0" w:rsidRDefault="003052B0" w:rsidP="00493DE5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14:paraId="4D89BE42" w14:textId="77777777" w:rsidR="003052B0" w:rsidRPr="00493DE5" w:rsidRDefault="003052B0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3F859C66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FFA28B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720B88A2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C69682B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3CDBE1D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070315D6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12CE00A8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○募集期間</w:t>
      </w:r>
    </w:p>
    <w:p w14:paraId="03FBE801" w14:textId="77777777" w:rsidR="00A96566" w:rsidRPr="008C46AE" w:rsidRDefault="00A96566" w:rsidP="004A3E12">
      <w:pPr>
        <w:spacing w:afterLines="50" w:after="176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526D6B" w:rsidRPr="002C2E4D">
        <w:rPr>
          <w:rFonts w:ascii="HG丸ｺﾞｼｯｸM-PRO" w:eastAsia="HG丸ｺﾞｼｯｸM-PRO" w:hAnsi="ＭＳ 明朝" w:hint="eastAsia"/>
          <w:sz w:val="24"/>
        </w:rPr>
        <w:t>令和</w:t>
      </w:r>
      <w:r w:rsidR="008902AB">
        <w:rPr>
          <w:rFonts w:ascii="HG丸ｺﾞｼｯｸM-PRO" w:eastAsia="HG丸ｺﾞｼｯｸM-PRO" w:hAnsi="ＭＳ 明朝" w:hint="eastAsia"/>
          <w:sz w:val="24"/>
        </w:rPr>
        <w:t>7</w:t>
      </w:r>
      <w:r w:rsidR="00210717" w:rsidRPr="002C2E4D">
        <w:rPr>
          <w:rFonts w:ascii="HG丸ｺﾞｼｯｸM-PRO" w:eastAsia="HG丸ｺﾞｼｯｸM-PRO" w:hAnsi="ＭＳ 明朝" w:hint="eastAsia"/>
          <w:sz w:val="24"/>
        </w:rPr>
        <w:t>年</w:t>
      </w:r>
      <w:r w:rsidR="008902AB">
        <w:rPr>
          <w:rFonts w:ascii="HG丸ｺﾞｼｯｸM-PRO" w:eastAsia="HG丸ｺﾞｼｯｸM-PRO" w:hAnsi="ＭＳ 明朝" w:hint="eastAsia"/>
          <w:sz w:val="24"/>
        </w:rPr>
        <w:t>11</w:t>
      </w:r>
      <w:r w:rsidRPr="002C2E4D">
        <w:rPr>
          <w:rFonts w:ascii="HG丸ｺﾞｼｯｸM-PRO" w:eastAsia="HG丸ｺﾞｼｯｸM-PRO" w:hAnsi="ＭＳ 明朝" w:hint="eastAsia"/>
          <w:sz w:val="24"/>
        </w:rPr>
        <w:t>月</w:t>
      </w:r>
      <w:r w:rsidR="008902AB">
        <w:rPr>
          <w:rFonts w:ascii="HG丸ｺﾞｼｯｸM-PRO" w:eastAsia="HG丸ｺﾞｼｯｸM-PRO" w:hAnsi="ＭＳ 明朝" w:hint="eastAsia"/>
          <w:sz w:val="24"/>
        </w:rPr>
        <w:t>26</w:t>
      </w:r>
      <w:r w:rsidR="00D36A61" w:rsidRPr="002C2E4D">
        <w:rPr>
          <w:rFonts w:ascii="HG丸ｺﾞｼｯｸM-PRO" w:eastAsia="HG丸ｺﾞｼｯｸM-PRO" w:hAnsi="ＭＳ 明朝" w:hint="eastAsia"/>
          <w:sz w:val="24"/>
        </w:rPr>
        <w:t>日（</w:t>
      </w:r>
      <w:r w:rsidR="008902AB">
        <w:rPr>
          <w:rFonts w:ascii="HG丸ｺﾞｼｯｸM-PRO" w:eastAsia="HG丸ｺﾞｼｯｸM-PRO" w:hAnsi="ＭＳ 明朝" w:hint="eastAsia"/>
          <w:sz w:val="24"/>
        </w:rPr>
        <w:t>水</w:t>
      </w:r>
      <w:r w:rsidR="00526D6B" w:rsidRPr="002C2E4D">
        <w:rPr>
          <w:rFonts w:ascii="HG丸ｺﾞｼｯｸM-PRO" w:eastAsia="HG丸ｺﾞｼｯｸM-PRO" w:hAnsi="ＭＳ 明朝" w:hint="eastAsia"/>
          <w:sz w:val="24"/>
        </w:rPr>
        <w:t>）から令和</w:t>
      </w:r>
      <w:r w:rsidR="008902AB">
        <w:rPr>
          <w:rFonts w:ascii="HG丸ｺﾞｼｯｸM-PRO" w:eastAsia="HG丸ｺﾞｼｯｸM-PRO" w:hAnsi="ＭＳ 明朝" w:hint="eastAsia"/>
          <w:sz w:val="24"/>
        </w:rPr>
        <w:t>7</w:t>
      </w:r>
      <w:r w:rsidRPr="002C2E4D">
        <w:rPr>
          <w:rFonts w:ascii="HG丸ｺﾞｼｯｸM-PRO" w:eastAsia="HG丸ｺﾞｼｯｸM-PRO" w:hAnsi="ＭＳ 明朝" w:hint="eastAsia"/>
          <w:sz w:val="24"/>
        </w:rPr>
        <w:t>年</w:t>
      </w:r>
      <w:r w:rsidR="008902AB">
        <w:rPr>
          <w:rFonts w:ascii="HG丸ｺﾞｼｯｸM-PRO" w:eastAsia="HG丸ｺﾞｼｯｸM-PRO" w:hAnsi="ＭＳ 明朝" w:hint="eastAsia"/>
          <w:sz w:val="24"/>
        </w:rPr>
        <w:t>12</w:t>
      </w:r>
      <w:r w:rsidRPr="002C2E4D">
        <w:rPr>
          <w:rFonts w:ascii="HG丸ｺﾞｼｯｸM-PRO" w:eastAsia="HG丸ｺﾞｼｯｸM-PRO" w:hAnsi="ＭＳ 明朝" w:hint="eastAsia"/>
          <w:sz w:val="24"/>
        </w:rPr>
        <w:t>月</w:t>
      </w:r>
      <w:r w:rsidR="008902AB">
        <w:rPr>
          <w:rFonts w:ascii="HG丸ｺﾞｼｯｸM-PRO" w:eastAsia="HG丸ｺﾞｼｯｸM-PRO" w:hAnsi="ＭＳ 明朝" w:hint="eastAsia"/>
          <w:sz w:val="24"/>
        </w:rPr>
        <w:t>26</w:t>
      </w:r>
      <w:r w:rsidR="00210717" w:rsidRPr="002C2E4D">
        <w:rPr>
          <w:rFonts w:ascii="HG丸ｺﾞｼｯｸM-PRO" w:eastAsia="HG丸ｺﾞｼｯｸM-PRO" w:hAnsi="ＭＳ 明朝" w:hint="eastAsia"/>
          <w:sz w:val="24"/>
        </w:rPr>
        <w:t>日（</w:t>
      </w:r>
      <w:r w:rsidR="008902AB">
        <w:rPr>
          <w:rFonts w:ascii="HG丸ｺﾞｼｯｸM-PRO" w:eastAsia="HG丸ｺﾞｼｯｸM-PRO" w:hAnsi="ＭＳ 明朝" w:hint="eastAsia"/>
          <w:sz w:val="24"/>
        </w:rPr>
        <w:t>金</w:t>
      </w:r>
      <w:r w:rsidR="00D36A61" w:rsidRPr="002C2E4D">
        <w:rPr>
          <w:rFonts w:ascii="HG丸ｺﾞｼｯｸM-PRO" w:eastAsia="HG丸ｺﾞｼｯｸM-PRO" w:hAnsi="ＭＳ 明朝" w:hint="eastAsia"/>
          <w:sz w:val="24"/>
        </w:rPr>
        <w:t>）まで</w:t>
      </w:r>
    </w:p>
    <w:p w14:paraId="72001FF7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○提出方法</w:t>
      </w:r>
    </w:p>
    <w:p w14:paraId="09D72A04" w14:textId="77777777" w:rsidR="00A96566" w:rsidRPr="008C46AE" w:rsidRDefault="00D36A61" w:rsidP="006B6F5B">
      <w:pPr>
        <w:ind w:left="240" w:hangingChars="100" w:hanging="240"/>
        <w:rPr>
          <w:rFonts w:ascii="HG丸ｺﾞｼｯｸM-PRO" w:eastAsia="HG丸ｺﾞｼｯｸM-PRO" w:hAnsi="ＭＳ 明朝" w:hint="eastAsia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6B6F5B">
        <w:rPr>
          <w:rFonts w:ascii="HG丸ｺﾞｼｯｸM-PRO" w:eastAsia="HG丸ｺﾞｼｯｸM-PRO" w:hAnsi="ＭＳ 明朝" w:hint="eastAsia"/>
          <w:sz w:val="24"/>
        </w:rPr>
        <w:t>この用紙または</w:t>
      </w:r>
      <w:r w:rsidR="006B6F5B" w:rsidRPr="008C46AE">
        <w:rPr>
          <w:rFonts w:ascii="HG丸ｺﾞｼｯｸM-PRO" w:eastAsia="HG丸ｺﾞｼｯｸM-PRO" w:hAnsi="ＭＳ 明朝" w:hint="eastAsia"/>
          <w:sz w:val="24"/>
        </w:rPr>
        <w:t>氏名・住所を添えた</w:t>
      </w:r>
      <w:r w:rsidR="006B6F5B">
        <w:rPr>
          <w:rFonts w:ascii="HG丸ｺﾞｼｯｸM-PRO" w:eastAsia="HG丸ｺﾞｼｯｸM-PRO" w:hAnsi="ＭＳ 明朝" w:hint="eastAsia"/>
          <w:sz w:val="24"/>
        </w:rPr>
        <w:t>別の</w:t>
      </w:r>
      <w:r w:rsidR="006B6F5B" w:rsidRPr="008C46AE">
        <w:rPr>
          <w:rFonts w:ascii="HG丸ｺﾞｼｯｸM-PRO" w:eastAsia="HG丸ｺﾞｼｯｸM-PRO" w:hAnsi="ＭＳ 明朝" w:hint="eastAsia"/>
          <w:sz w:val="24"/>
        </w:rPr>
        <w:t>書面にて</w:t>
      </w:r>
      <w:r w:rsidR="006B6F5B">
        <w:rPr>
          <w:rFonts w:ascii="HG丸ｺﾞｼｯｸM-PRO" w:eastAsia="HG丸ｺﾞｼｯｸM-PRO" w:hAnsi="ＭＳ 明朝" w:hint="eastAsia"/>
          <w:sz w:val="24"/>
        </w:rPr>
        <w:t>ご意見をご記入いただき、</w:t>
      </w:r>
      <w:r w:rsidR="00A96566" w:rsidRPr="008C46AE">
        <w:rPr>
          <w:rFonts w:ascii="HG丸ｺﾞｼｯｸM-PRO" w:eastAsia="HG丸ｺﾞｼｯｸM-PRO" w:hAnsi="ＭＳ 明朝" w:hint="eastAsia"/>
          <w:sz w:val="24"/>
        </w:rPr>
        <w:t>下記提出先まで、郵送・ファックス・電子メール</w:t>
      </w:r>
      <w:r w:rsidR="006B6F5B" w:rsidRPr="006B6F5B">
        <w:rPr>
          <w:rFonts w:ascii="HG丸ｺﾞｼｯｸM-PRO" w:eastAsia="HG丸ｺﾞｼｯｸM-PRO" w:hAnsi="HG丸ｺﾞｼｯｸM-PRO" w:hint="eastAsia"/>
          <w:sz w:val="24"/>
        </w:rPr>
        <w:t>（件名は「</w:t>
      </w:r>
      <w:r w:rsidR="008902AB" w:rsidRPr="008902AB">
        <w:rPr>
          <w:rFonts w:ascii="HG丸ｺﾞｼｯｸM-PRO" w:eastAsia="HG丸ｺﾞｼｯｸM-PRO" w:hAnsi="HG丸ｺﾞｼｯｸM-PRO" w:hint="eastAsia"/>
          <w:sz w:val="24"/>
        </w:rPr>
        <w:t>特定個人情報保護評価</w:t>
      </w:r>
      <w:r w:rsidR="00526D6B" w:rsidRPr="00526D6B">
        <w:rPr>
          <w:rFonts w:ascii="HG丸ｺﾞｼｯｸM-PRO" w:eastAsia="HG丸ｺﾞｼｯｸM-PRO" w:hAnsi="HG丸ｺﾞｼｯｸM-PRO" w:hint="eastAsia"/>
          <w:sz w:val="24"/>
        </w:rPr>
        <w:t xml:space="preserve"> 全項目評価書 （案）</w:t>
      </w:r>
      <w:r w:rsidR="006B6F5B" w:rsidRPr="006B6F5B">
        <w:rPr>
          <w:rFonts w:ascii="HG丸ｺﾞｼｯｸM-PRO" w:eastAsia="HG丸ｺﾞｼｯｸM-PRO" w:hAnsi="HG丸ｺﾞｼｯｸM-PRO" w:hint="eastAsia"/>
          <w:sz w:val="24"/>
        </w:rPr>
        <w:t>への意見」としてください。）</w:t>
      </w:r>
      <w:r w:rsidR="00A96566" w:rsidRPr="006B6F5B">
        <w:rPr>
          <w:rFonts w:ascii="HG丸ｺﾞｼｯｸM-PRO" w:eastAsia="HG丸ｺﾞｼｯｸM-PRO" w:hAnsi="HG丸ｺﾞｼｯｸM-PRO" w:hint="eastAsia"/>
          <w:sz w:val="24"/>
        </w:rPr>
        <w:t>にてお送りいた</w:t>
      </w:r>
      <w:r w:rsidR="00A96566" w:rsidRPr="008C46AE">
        <w:rPr>
          <w:rFonts w:ascii="HG丸ｺﾞｼｯｸM-PRO" w:eastAsia="HG丸ｺﾞｼｯｸM-PRO" w:hAnsi="ＭＳ 明朝" w:hint="eastAsia"/>
          <w:sz w:val="24"/>
        </w:rPr>
        <w:t>だくか、ご持参ください。</w:t>
      </w:r>
    </w:p>
    <w:p w14:paraId="1E73827E" w14:textId="77777777" w:rsidR="00A96566" w:rsidRPr="008C46AE" w:rsidRDefault="00A96566" w:rsidP="000B084B">
      <w:pPr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 w:rsidRPr="008C46AE">
        <w:rPr>
          <w:rFonts w:ascii="HG丸ｺﾞｼｯｸM-PRO" w:eastAsia="HG丸ｺﾞｼｯｸM-PRO" w:hAnsi="ＭＳ 明朝" w:hint="eastAsia"/>
          <w:szCs w:val="21"/>
        </w:rPr>
        <w:t>※電話または来庁による口頭でのお申し出につきましては、受付できませんのでご了承願います。</w:t>
      </w:r>
    </w:p>
    <w:p w14:paraId="5061E79A" w14:textId="77777777" w:rsidR="00A96566" w:rsidRDefault="00D36A61" w:rsidP="000B084B">
      <w:pPr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※いただいた</w:t>
      </w:r>
      <w:r w:rsidR="00A96566" w:rsidRPr="008C46AE">
        <w:rPr>
          <w:rFonts w:ascii="HG丸ｺﾞｼｯｸM-PRO" w:eastAsia="HG丸ｺﾞｼｯｸM-PRO" w:hAnsi="ＭＳ 明朝" w:hint="eastAsia"/>
          <w:szCs w:val="21"/>
        </w:rPr>
        <w:t>ご意見につきましては、市の考え方</w:t>
      </w:r>
      <w:r w:rsidR="00777F0C">
        <w:rPr>
          <w:rFonts w:ascii="HG丸ｺﾞｼｯｸM-PRO" w:eastAsia="HG丸ｺﾞｼｯｸM-PRO" w:hAnsi="ＭＳ 明朝" w:hint="eastAsia"/>
          <w:szCs w:val="21"/>
        </w:rPr>
        <w:t>を</w:t>
      </w:r>
      <w:r w:rsidR="00A96566" w:rsidRPr="008C46AE">
        <w:rPr>
          <w:rFonts w:ascii="HG丸ｺﾞｼｯｸM-PRO" w:eastAsia="HG丸ｺﾞｼｯｸM-PRO" w:hAnsi="ＭＳ 明朝" w:hint="eastAsia"/>
          <w:szCs w:val="21"/>
        </w:rPr>
        <w:t>公表する予定です。</w:t>
      </w:r>
    </w:p>
    <w:p w14:paraId="56FED1E4" w14:textId="77777777" w:rsidR="00BC1861" w:rsidRPr="008C46AE" w:rsidRDefault="00BC1861" w:rsidP="000B084B">
      <w:pPr>
        <w:spacing w:afterLines="50" w:after="176"/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 w:rsidRPr="00BC1861">
        <w:rPr>
          <w:rFonts w:ascii="HG丸ｺﾞｼｯｸM-PRO" w:eastAsia="HG丸ｺﾞｼｯｸM-PRO" w:hAnsi="ＭＳ 明朝" w:hint="eastAsia"/>
          <w:szCs w:val="21"/>
        </w:rPr>
        <w:t xml:space="preserve">※個人情報は、名古屋市個人情報保護条例に基づき適切に取り扱います。 </w:t>
      </w:r>
    </w:p>
    <w:p w14:paraId="08C6F498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</w:t>
      </w:r>
      <w:r w:rsidR="009F4E04">
        <w:rPr>
          <w:rFonts w:ascii="HG丸ｺﾞｼｯｸM-PRO" w:eastAsia="HG丸ｺﾞｼｯｸM-PRO" w:hAnsi="ＭＳ ゴシック" w:hint="eastAsia"/>
          <w:sz w:val="24"/>
        </w:rPr>
        <w:t>先</w:t>
      </w:r>
      <w:r w:rsidRPr="008C46AE">
        <w:rPr>
          <w:rFonts w:ascii="HG丸ｺﾞｼｯｸM-PRO" w:eastAsia="HG丸ｺﾞｼｯｸM-PRO" w:hAnsi="ＭＳ ゴシック" w:hint="eastAsia"/>
          <w:sz w:val="24"/>
        </w:rPr>
        <w:t>・</w:t>
      </w:r>
      <w:r w:rsidR="00D36A61">
        <w:rPr>
          <w:rFonts w:ascii="HG丸ｺﾞｼｯｸM-PRO" w:eastAsia="HG丸ｺﾞｼｯｸM-PRO" w:hAnsi="ＭＳ ゴシック" w:hint="eastAsia"/>
          <w:sz w:val="24"/>
        </w:rPr>
        <w:t>お</w:t>
      </w:r>
      <w:r w:rsidRPr="008C46AE">
        <w:rPr>
          <w:rFonts w:ascii="HG丸ｺﾞｼｯｸM-PRO" w:eastAsia="HG丸ｺﾞｼｯｸM-PRO" w:hAnsi="ＭＳ ゴシック" w:hint="eastAsia"/>
          <w:sz w:val="24"/>
        </w:rPr>
        <w:t>問い合わせ先</w:t>
      </w:r>
    </w:p>
    <w:p w14:paraId="53A219C0" w14:textId="77777777" w:rsidR="00C963AE" w:rsidRDefault="00A96566" w:rsidP="00A96566">
      <w:pPr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8C46AE">
        <w:rPr>
          <w:rFonts w:ascii="HG丸ｺﾞｼｯｸM-PRO" w:eastAsia="HG丸ｺﾞｼｯｸM-PRO" w:hAnsi="ＭＳ 明朝" w:hint="eastAsia"/>
          <w:sz w:val="24"/>
        </w:rPr>
        <w:t>〒4</w:t>
      </w:r>
      <w:r w:rsidR="004978AF">
        <w:rPr>
          <w:rFonts w:ascii="HG丸ｺﾞｼｯｸM-PRO" w:eastAsia="HG丸ｺﾞｼｯｸM-PRO" w:hAnsi="ＭＳ 明朝" w:hint="eastAsia"/>
          <w:sz w:val="24"/>
        </w:rPr>
        <w:t>60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4978AF">
        <w:rPr>
          <w:rFonts w:ascii="HG丸ｺﾞｼｯｸM-PRO" w:eastAsia="HG丸ｺﾞｼｯｸM-PRO" w:hAnsi="ＭＳ 明朝" w:hint="eastAsia"/>
          <w:sz w:val="24"/>
        </w:rPr>
        <w:t>8508</w:t>
      </w:r>
      <w:r w:rsidRPr="008C46AE">
        <w:rPr>
          <w:rFonts w:ascii="HG丸ｺﾞｼｯｸM-PRO" w:eastAsia="HG丸ｺﾞｼｯｸM-PRO" w:hAnsi="ＭＳ 明朝" w:hint="eastAsia"/>
          <w:sz w:val="24"/>
        </w:rPr>
        <w:t xml:space="preserve">　名古屋市中区</w:t>
      </w:r>
      <w:r w:rsidR="004978AF">
        <w:rPr>
          <w:rFonts w:ascii="HG丸ｺﾞｼｯｸM-PRO" w:eastAsia="HG丸ｺﾞｼｯｸM-PRO" w:hAnsi="ＭＳ 明朝" w:hint="eastAsia"/>
          <w:sz w:val="24"/>
        </w:rPr>
        <w:t>三の丸三丁目1番1</w:t>
      </w:r>
      <w:r w:rsidR="00C963AE">
        <w:rPr>
          <w:rFonts w:ascii="HG丸ｺﾞｼｯｸM-PRO" w:eastAsia="HG丸ｺﾞｼｯｸM-PRO" w:hAnsi="ＭＳ 明朝" w:hint="eastAsia"/>
          <w:sz w:val="24"/>
        </w:rPr>
        <w:t>号</w:t>
      </w:r>
    </w:p>
    <w:p w14:paraId="0CC2ACE0" w14:textId="77777777" w:rsidR="003F7A7B" w:rsidRPr="008C46AE" w:rsidRDefault="003F7A7B" w:rsidP="003F7A7B">
      <w:pPr>
        <w:ind w:firstLineChars="300" w:firstLine="720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>名古屋市</w:t>
      </w:r>
      <w:r>
        <w:rPr>
          <w:rFonts w:ascii="HG丸ｺﾞｼｯｸM-PRO" w:eastAsia="HG丸ｺﾞｼｯｸM-PRO" w:hAnsi="ＭＳ 明朝" w:hint="eastAsia"/>
          <w:sz w:val="24"/>
        </w:rPr>
        <w:t xml:space="preserve"> 健康福祉局 </w:t>
      </w:r>
      <w:r w:rsidR="008A1757">
        <w:rPr>
          <w:rFonts w:ascii="HG丸ｺﾞｼｯｸM-PRO" w:eastAsia="HG丸ｺﾞｼｯｸM-PRO" w:hAnsi="ＭＳ 明朝" w:hint="eastAsia"/>
          <w:sz w:val="24"/>
        </w:rPr>
        <w:t>生活</w:t>
      </w:r>
      <w:r>
        <w:rPr>
          <w:rFonts w:ascii="HG丸ｺﾞｼｯｸM-PRO" w:eastAsia="HG丸ｺﾞｼｯｸM-PRO" w:hAnsi="ＭＳ 明朝" w:hint="eastAsia"/>
          <w:sz w:val="24"/>
        </w:rPr>
        <w:t xml:space="preserve">福祉部 </w:t>
      </w:r>
      <w:r w:rsidR="006C2563">
        <w:rPr>
          <w:rFonts w:ascii="HG丸ｺﾞｼｯｸM-PRO" w:eastAsia="HG丸ｺﾞｼｯｸM-PRO" w:hAnsi="ＭＳ 明朝" w:hint="eastAsia"/>
          <w:sz w:val="24"/>
        </w:rPr>
        <w:t>医療福祉</w:t>
      </w:r>
      <w:r>
        <w:rPr>
          <w:rFonts w:ascii="HG丸ｺﾞｼｯｸM-PRO" w:eastAsia="HG丸ｺﾞｼｯｸM-PRO" w:hAnsi="ＭＳ 明朝" w:hint="eastAsia"/>
          <w:sz w:val="24"/>
        </w:rPr>
        <w:t>課</w:t>
      </w:r>
    </w:p>
    <w:p w14:paraId="236EC3DA" w14:textId="77777777" w:rsidR="003052B0" w:rsidRDefault="00A96566" w:rsidP="00A96566">
      <w:pPr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6AE">
        <w:rPr>
          <w:rFonts w:ascii="HG丸ｺﾞｼｯｸM-PRO" w:eastAsia="HG丸ｺﾞｼｯｸM-PRO" w:hAnsi="ＭＳ 明朝" w:hint="eastAsia"/>
          <w:sz w:val="24"/>
        </w:rPr>
        <w:t>電話番号：0</w:t>
      </w:r>
      <w:r w:rsidR="004978AF">
        <w:rPr>
          <w:rFonts w:ascii="HG丸ｺﾞｼｯｸM-PRO" w:eastAsia="HG丸ｺﾞｼｯｸM-PRO" w:hAnsi="ＭＳ 明朝" w:hint="eastAsia"/>
          <w:sz w:val="24"/>
        </w:rPr>
        <w:t>52－</w:t>
      </w:r>
      <w:r w:rsidR="006C2563">
        <w:rPr>
          <w:rFonts w:ascii="HG丸ｺﾞｼｯｸM-PRO" w:eastAsia="HG丸ｺﾞｼｯｸM-PRO" w:hAnsi="ＭＳ 明朝" w:hint="eastAsia"/>
          <w:sz w:val="24"/>
        </w:rPr>
        <w:t>972</w:t>
      </w:r>
      <w:r w:rsidR="004978AF">
        <w:rPr>
          <w:rFonts w:ascii="HG丸ｺﾞｼｯｸM-PRO" w:eastAsia="HG丸ｺﾞｼｯｸM-PRO" w:hAnsi="ＭＳ 明朝" w:hint="eastAsia"/>
          <w:sz w:val="24"/>
        </w:rPr>
        <w:t>－</w:t>
      </w:r>
      <w:r w:rsidR="006C2563">
        <w:rPr>
          <w:rFonts w:ascii="HG丸ｺﾞｼｯｸM-PRO" w:eastAsia="HG丸ｺﾞｼｯｸM-PRO" w:hAnsi="ＭＳ 明朝" w:hint="eastAsia"/>
          <w:sz w:val="24"/>
        </w:rPr>
        <w:t>2574</w:t>
      </w:r>
    </w:p>
    <w:p w14:paraId="6B5C37B1" w14:textId="77777777" w:rsidR="00A96566" w:rsidRPr="008C46AE" w:rsidRDefault="00A96566" w:rsidP="003F7A7B">
      <w:pPr>
        <w:ind w:firstLineChars="400" w:firstLine="960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>ファックス番号：</w:t>
      </w:r>
      <w:r w:rsidR="004978AF" w:rsidRPr="008C46AE">
        <w:rPr>
          <w:rFonts w:ascii="HG丸ｺﾞｼｯｸM-PRO" w:eastAsia="HG丸ｺﾞｼｯｸM-PRO" w:hAnsi="ＭＳ 明朝" w:hint="eastAsia"/>
          <w:sz w:val="24"/>
        </w:rPr>
        <w:t>0</w:t>
      </w:r>
      <w:r w:rsidR="004978AF">
        <w:rPr>
          <w:rFonts w:ascii="HG丸ｺﾞｼｯｸM-PRO" w:eastAsia="HG丸ｺﾞｼｯｸM-PRO" w:hAnsi="ＭＳ 明朝" w:hint="eastAsia"/>
          <w:sz w:val="24"/>
        </w:rPr>
        <w:t>52－972－414</w:t>
      </w:r>
      <w:r w:rsidR="008A1757">
        <w:rPr>
          <w:rFonts w:ascii="HG丸ｺﾞｼｯｸM-PRO" w:eastAsia="HG丸ｺﾞｼｯｸM-PRO" w:hAnsi="ＭＳ 明朝" w:hint="eastAsia"/>
          <w:sz w:val="24"/>
        </w:rPr>
        <w:t>8</w:t>
      </w:r>
    </w:p>
    <w:p w14:paraId="4BD175AA" w14:textId="77777777" w:rsidR="008E05E9" w:rsidRPr="008C46AE" w:rsidRDefault="00A96566" w:rsidP="00A96566">
      <w:pPr>
        <w:rPr>
          <w:rFonts w:ascii="HG丸ｺﾞｼｯｸM-PRO" w:eastAsia="HG丸ｺﾞｼｯｸM-PRO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6AE">
        <w:rPr>
          <w:rFonts w:ascii="HG丸ｺﾞｼｯｸM-PRO" w:eastAsia="HG丸ｺﾞｼｯｸM-PRO" w:hAnsi="ＭＳ 明朝" w:hint="eastAsia"/>
          <w:sz w:val="24"/>
        </w:rPr>
        <w:t>電子メールアドレス：</w:t>
      </w:r>
      <w:r w:rsidR="004978AF" w:rsidRPr="004978AF">
        <w:rPr>
          <w:rFonts w:ascii="HG丸ｺﾞｼｯｸM-PRO" w:eastAsia="HG丸ｺﾞｼｯｸM-PRO" w:hAnsi="ＭＳ 明朝"/>
          <w:sz w:val="24"/>
        </w:rPr>
        <w:t>a25</w:t>
      </w:r>
      <w:r w:rsidR="006C2563">
        <w:rPr>
          <w:rFonts w:ascii="HG丸ｺﾞｼｯｸM-PRO" w:eastAsia="HG丸ｺﾞｼｯｸM-PRO" w:hAnsi="ＭＳ 明朝" w:hint="eastAsia"/>
          <w:sz w:val="24"/>
        </w:rPr>
        <w:t>74</w:t>
      </w:r>
      <w:r w:rsidR="004978AF" w:rsidRPr="004978AF">
        <w:rPr>
          <w:rFonts w:ascii="HG丸ｺﾞｼｯｸM-PRO" w:eastAsia="HG丸ｺﾞｼｯｸM-PRO" w:hAnsi="ＭＳ 明朝"/>
          <w:sz w:val="24"/>
        </w:rPr>
        <w:t>@kenkofukushi.city.nagoya.lg.jp</w:t>
      </w:r>
    </w:p>
    <w:sectPr w:rsidR="008E05E9" w:rsidRPr="008C46AE" w:rsidSect="006B6F5B">
      <w:pgSz w:w="11906" w:h="16838" w:code="9"/>
      <w:pgMar w:top="907" w:right="1134" w:bottom="680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2859" w14:textId="77777777" w:rsidR="004258FC" w:rsidRDefault="004258FC" w:rsidP="00EA5367">
      <w:r>
        <w:separator/>
      </w:r>
    </w:p>
  </w:endnote>
  <w:endnote w:type="continuationSeparator" w:id="0">
    <w:p w14:paraId="48A4E76B" w14:textId="77777777" w:rsidR="004258FC" w:rsidRDefault="004258FC" w:rsidP="00EA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FD4F" w14:textId="77777777" w:rsidR="004258FC" w:rsidRDefault="004258FC" w:rsidP="00EA5367">
      <w:r>
        <w:separator/>
      </w:r>
    </w:p>
  </w:footnote>
  <w:footnote w:type="continuationSeparator" w:id="0">
    <w:p w14:paraId="462153EA" w14:textId="77777777" w:rsidR="004258FC" w:rsidRDefault="004258FC" w:rsidP="00EA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C7F"/>
    <w:rsid w:val="00006DE6"/>
    <w:rsid w:val="000237A0"/>
    <w:rsid w:val="00030F63"/>
    <w:rsid w:val="00030F87"/>
    <w:rsid w:val="00046E4B"/>
    <w:rsid w:val="0005373C"/>
    <w:rsid w:val="0007454D"/>
    <w:rsid w:val="00081A13"/>
    <w:rsid w:val="000849CB"/>
    <w:rsid w:val="00092EC5"/>
    <w:rsid w:val="000937AA"/>
    <w:rsid w:val="000966B5"/>
    <w:rsid w:val="000A03D2"/>
    <w:rsid w:val="000B084B"/>
    <w:rsid w:val="000D238C"/>
    <w:rsid w:val="00112241"/>
    <w:rsid w:val="0012103A"/>
    <w:rsid w:val="00145271"/>
    <w:rsid w:val="00161241"/>
    <w:rsid w:val="0017220B"/>
    <w:rsid w:val="00172CAD"/>
    <w:rsid w:val="00184D0E"/>
    <w:rsid w:val="00186664"/>
    <w:rsid w:val="001912BC"/>
    <w:rsid w:val="001915C6"/>
    <w:rsid w:val="001A52E1"/>
    <w:rsid w:val="001B2C48"/>
    <w:rsid w:val="001B4F2E"/>
    <w:rsid w:val="001C1BE7"/>
    <w:rsid w:val="001C6E29"/>
    <w:rsid w:val="001D72D0"/>
    <w:rsid w:val="001E0D55"/>
    <w:rsid w:val="001F007F"/>
    <w:rsid w:val="001F7F83"/>
    <w:rsid w:val="00210717"/>
    <w:rsid w:val="00224765"/>
    <w:rsid w:val="00242D42"/>
    <w:rsid w:val="0024581B"/>
    <w:rsid w:val="00266816"/>
    <w:rsid w:val="00275675"/>
    <w:rsid w:val="002815F6"/>
    <w:rsid w:val="00284698"/>
    <w:rsid w:val="00292F0B"/>
    <w:rsid w:val="00297350"/>
    <w:rsid w:val="002A0C53"/>
    <w:rsid w:val="002C2E4D"/>
    <w:rsid w:val="002D1324"/>
    <w:rsid w:val="002D56C7"/>
    <w:rsid w:val="002E2EBC"/>
    <w:rsid w:val="002E5CE7"/>
    <w:rsid w:val="002F7507"/>
    <w:rsid w:val="00304210"/>
    <w:rsid w:val="003052B0"/>
    <w:rsid w:val="00305DD3"/>
    <w:rsid w:val="003105CC"/>
    <w:rsid w:val="00311D26"/>
    <w:rsid w:val="00352BCF"/>
    <w:rsid w:val="00374A5C"/>
    <w:rsid w:val="00377B32"/>
    <w:rsid w:val="003847F6"/>
    <w:rsid w:val="00395443"/>
    <w:rsid w:val="003E23FE"/>
    <w:rsid w:val="003E706B"/>
    <w:rsid w:val="003F0AA4"/>
    <w:rsid w:val="003F718B"/>
    <w:rsid w:val="003F7A7B"/>
    <w:rsid w:val="00401A6B"/>
    <w:rsid w:val="00413AD6"/>
    <w:rsid w:val="00416B3E"/>
    <w:rsid w:val="004222B3"/>
    <w:rsid w:val="004258FC"/>
    <w:rsid w:val="00435690"/>
    <w:rsid w:val="00447C1F"/>
    <w:rsid w:val="00454CB7"/>
    <w:rsid w:val="00462AF3"/>
    <w:rsid w:val="00463FDC"/>
    <w:rsid w:val="00471518"/>
    <w:rsid w:val="00471848"/>
    <w:rsid w:val="00473448"/>
    <w:rsid w:val="00485754"/>
    <w:rsid w:val="00486BC1"/>
    <w:rsid w:val="00486F41"/>
    <w:rsid w:val="00493DE5"/>
    <w:rsid w:val="004978AF"/>
    <w:rsid w:val="004A3E12"/>
    <w:rsid w:val="004D6FEC"/>
    <w:rsid w:val="004F4E79"/>
    <w:rsid w:val="004F4EDD"/>
    <w:rsid w:val="00500438"/>
    <w:rsid w:val="00502C7F"/>
    <w:rsid w:val="00526D6B"/>
    <w:rsid w:val="005357E3"/>
    <w:rsid w:val="005370EB"/>
    <w:rsid w:val="005525CF"/>
    <w:rsid w:val="00566541"/>
    <w:rsid w:val="00577545"/>
    <w:rsid w:val="00585987"/>
    <w:rsid w:val="00597945"/>
    <w:rsid w:val="005B2C8E"/>
    <w:rsid w:val="005B4687"/>
    <w:rsid w:val="005D0EAC"/>
    <w:rsid w:val="005D5150"/>
    <w:rsid w:val="005E2ACB"/>
    <w:rsid w:val="005E3082"/>
    <w:rsid w:val="005E4362"/>
    <w:rsid w:val="005F3653"/>
    <w:rsid w:val="005F67CA"/>
    <w:rsid w:val="00601BBB"/>
    <w:rsid w:val="00613B41"/>
    <w:rsid w:val="00624EEC"/>
    <w:rsid w:val="006347F8"/>
    <w:rsid w:val="00635219"/>
    <w:rsid w:val="006422E7"/>
    <w:rsid w:val="00651CCA"/>
    <w:rsid w:val="006647AA"/>
    <w:rsid w:val="00670654"/>
    <w:rsid w:val="00671C01"/>
    <w:rsid w:val="0068058A"/>
    <w:rsid w:val="006A01EA"/>
    <w:rsid w:val="006A33C5"/>
    <w:rsid w:val="006B6F5B"/>
    <w:rsid w:val="006C2563"/>
    <w:rsid w:val="006C367C"/>
    <w:rsid w:val="006C5D03"/>
    <w:rsid w:val="006C6C90"/>
    <w:rsid w:val="006D7C83"/>
    <w:rsid w:val="0070158A"/>
    <w:rsid w:val="00710C56"/>
    <w:rsid w:val="00712921"/>
    <w:rsid w:val="0071519C"/>
    <w:rsid w:val="00721A8E"/>
    <w:rsid w:val="007501C8"/>
    <w:rsid w:val="00777F0C"/>
    <w:rsid w:val="007815E1"/>
    <w:rsid w:val="007C53BC"/>
    <w:rsid w:val="007D460A"/>
    <w:rsid w:val="007E210C"/>
    <w:rsid w:val="007E4F05"/>
    <w:rsid w:val="007E6047"/>
    <w:rsid w:val="007E626F"/>
    <w:rsid w:val="008025AA"/>
    <w:rsid w:val="00802BBF"/>
    <w:rsid w:val="0080654B"/>
    <w:rsid w:val="00810F4F"/>
    <w:rsid w:val="00830D08"/>
    <w:rsid w:val="00836DF4"/>
    <w:rsid w:val="00845F29"/>
    <w:rsid w:val="008825EB"/>
    <w:rsid w:val="0088478D"/>
    <w:rsid w:val="008902AB"/>
    <w:rsid w:val="008A1757"/>
    <w:rsid w:val="008A30CA"/>
    <w:rsid w:val="008B2E5C"/>
    <w:rsid w:val="008B6F5A"/>
    <w:rsid w:val="008C46AE"/>
    <w:rsid w:val="008E05E9"/>
    <w:rsid w:val="008E0A94"/>
    <w:rsid w:val="008F4CB7"/>
    <w:rsid w:val="009162FF"/>
    <w:rsid w:val="00923D73"/>
    <w:rsid w:val="00936362"/>
    <w:rsid w:val="00943548"/>
    <w:rsid w:val="0094603E"/>
    <w:rsid w:val="009539B8"/>
    <w:rsid w:val="0096398E"/>
    <w:rsid w:val="009641EE"/>
    <w:rsid w:val="009A63E6"/>
    <w:rsid w:val="009A7D60"/>
    <w:rsid w:val="009C0974"/>
    <w:rsid w:val="009C771B"/>
    <w:rsid w:val="009D44DB"/>
    <w:rsid w:val="009F4E04"/>
    <w:rsid w:val="009F6077"/>
    <w:rsid w:val="009F72BB"/>
    <w:rsid w:val="009F7DF2"/>
    <w:rsid w:val="00A060EB"/>
    <w:rsid w:val="00A2025E"/>
    <w:rsid w:val="00A21113"/>
    <w:rsid w:val="00A270EC"/>
    <w:rsid w:val="00A27992"/>
    <w:rsid w:val="00A31420"/>
    <w:rsid w:val="00A52611"/>
    <w:rsid w:val="00A5507B"/>
    <w:rsid w:val="00A871F2"/>
    <w:rsid w:val="00A87B5F"/>
    <w:rsid w:val="00A900ED"/>
    <w:rsid w:val="00A96566"/>
    <w:rsid w:val="00AB5FD4"/>
    <w:rsid w:val="00AD5813"/>
    <w:rsid w:val="00AF6A38"/>
    <w:rsid w:val="00B145B9"/>
    <w:rsid w:val="00B21C79"/>
    <w:rsid w:val="00B27C0A"/>
    <w:rsid w:val="00B4799B"/>
    <w:rsid w:val="00B613C7"/>
    <w:rsid w:val="00B63888"/>
    <w:rsid w:val="00B759FE"/>
    <w:rsid w:val="00B80DCB"/>
    <w:rsid w:val="00B84A04"/>
    <w:rsid w:val="00B933DD"/>
    <w:rsid w:val="00BB0DA2"/>
    <w:rsid w:val="00BB784F"/>
    <w:rsid w:val="00BC1861"/>
    <w:rsid w:val="00BC5CE4"/>
    <w:rsid w:val="00BE6F39"/>
    <w:rsid w:val="00BF59FE"/>
    <w:rsid w:val="00C20584"/>
    <w:rsid w:val="00C229ED"/>
    <w:rsid w:val="00C23B34"/>
    <w:rsid w:val="00C3658C"/>
    <w:rsid w:val="00C37D27"/>
    <w:rsid w:val="00C46712"/>
    <w:rsid w:val="00C5703F"/>
    <w:rsid w:val="00C87B80"/>
    <w:rsid w:val="00C963AE"/>
    <w:rsid w:val="00CB30B3"/>
    <w:rsid w:val="00CB4F5F"/>
    <w:rsid w:val="00CB52C6"/>
    <w:rsid w:val="00CC01C2"/>
    <w:rsid w:val="00CC35E4"/>
    <w:rsid w:val="00D13068"/>
    <w:rsid w:val="00D21698"/>
    <w:rsid w:val="00D26C88"/>
    <w:rsid w:val="00D35D6F"/>
    <w:rsid w:val="00D36A61"/>
    <w:rsid w:val="00D4618A"/>
    <w:rsid w:val="00D52215"/>
    <w:rsid w:val="00D523B8"/>
    <w:rsid w:val="00D73331"/>
    <w:rsid w:val="00D8143A"/>
    <w:rsid w:val="00D81979"/>
    <w:rsid w:val="00D830D9"/>
    <w:rsid w:val="00DA08A2"/>
    <w:rsid w:val="00DB2E92"/>
    <w:rsid w:val="00DB7EED"/>
    <w:rsid w:val="00DB7F88"/>
    <w:rsid w:val="00DC17DC"/>
    <w:rsid w:val="00DC3449"/>
    <w:rsid w:val="00DC739A"/>
    <w:rsid w:val="00DD2720"/>
    <w:rsid w:val="00DF0B5A"/>
    <w:rsid w:val="00DF7F75"/>
    <w:rsid w:val="00E0705A"/>
    <w:rsid w:val="00E1521F"/>
    <w:rsid w:val="00E16AAC"/>
    <w:rsid w:val="00E2176E"/>
    <w:rsid w:val="00E22241"/>
    <w:rsid w:val="00E25854"/>
    <w:rsid w:val="00E35887"/>
    <w:rsid w:val="00E823E1"/>
    <w:rsid w:val="00E83E34"/>
    <w:rsid w:val="00E90606"/>
    <w:rsid w:val="00E91455"/>
    <w:rsid w:val="00E91C9F"/>
    <w:rsid w:val="00E96824"/>
    <w:rsid w:val="00EA1F87"/>
    <w:rsid w:val="00EA5367"/>
    <w:rsid w:val="00EB2A85"/>
    <w:rsid w:val="00EB2B0A"/>
    <w:rsid w:val="00EB3EEC"/>
    <w:rsid w:val="00EB51F7"/>
    <w:rsid w:val="00EC444B"/>
    <w:rsid w:val="00EC606C"/>
    <w:rsid w:val="00EE0443"/>
    <w:rsid w:val="00EE2BEE"/>
    <w:rsid w:val="00EE3C43"/>
    <w:rsid w:val="00EF1AFB"/>
    <w:rsid w:val="00EF2495"/>
    <w:rsid w:val="00EF3590"/>
    <w:rsid w:val="00F07387"/>
    <w:rsid w:val="00F14981"/>
    <w:rsid w:val="00F3630D"/>
    <w:rsid w:val="00F46DAC"/>
    <w:rsid w:val="00F74C47"/>
    <w:rsid w:val="00F84B9F"/>
    <w:rsid w:val="00FA0692"/>
    <w:rsid w:val="00FA2622"/>
    <w:rsid w:val="00FB0A08"/>
    <w:rsid w:val="00FB1BBB"/>
    <w:rsid w:val="00FB21B6"/>
    <w:rsid w:val="00FB3FB2"/>
    <w:rsid w:val="00FB6DE8"/>
    <w:rsid w:val="00FC431D"/>
    <w:rsid w:val="00FD50CD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B0750F"/>
  <w15:chartTrackingRefBased/>
  <w15:docId w15:val="{6A6334C9-05CE-43BD-B309-A2529A44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2C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53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A5367"/>
    <w:rPr>
      <w:kern w:val="2"/>
      <w:sz w:val="21"/>
      <w:szCs w:val="24"/>
    </w:rPr>
  </w:style>
  <w:style w:type="paragraph" w:styleId="a6">
    <w:name w:val="footer"/>
    <w:basedOn w:val="a"/>
    <w:link w:val="a7"/>
    <w:rsid w:val="00EA53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A5367"/>
    <w:rPr>
      <w:kern w:val="2"/>
      <w:sz w:val="21"/>
      <w:szCs w:val="24"/>
    </w:rPr>
  </w:style>
  <w:style w:type="paragraph" w:styleId="a8">
    <w:name w:val="Balloon Text"/>
    <w:basedOn w:val="a"/>
    <w:link w:val="a9"/>
    <w:rsid w:val="003052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2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455</Characters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2025-11-05T09:50:00Z</cp:lastPrinted>
  <dcterms:created xsi:type="dcterms:W3CDTF">2025-11-05T09:51:00Z</dcterms:created>
  <dcterms:modified xsi:type="dcterms:W3CDTF">2025-11-05T09:51:00Z</dcterms:modified>
</cp:coreProperties>
</file>