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4475" w14:textId="77777777" w:rsidR="00C82366" w:rsidRDefault="009729F0" w:rsidP="00C82366">
      <w:pPr>
        <w:jc w:val="center"/>
        <w:rPr>
          <w:rFonts w:ascii="HG丸ｺﾞｼｯｸM-PRO" w:eastAsia="HG丸ｺﾞｼｯｸM-PRO" w:hAnsi="ＭＳ ゴシック"/>
          <w:b/>
          <w:color w:val="FFFFFF"/>
          <w:sz w:val="36"/>
          <w:szCs w:val="36"/>
        </w:rPr>
      </w:pPr>
      <w:r>
        <w:pict w14:anchorId="3E52AEEB">
          <v:line id="_x0000_s1230" style="position:absolute;left:0;text-align:left;z-index:-251658752" from="5.4pt,31.4pt" to="484.1pt,31.4pt" strokeweight="1pt"/>
        </w:pict>
      </w:r>
      <w:r>
        <w:pict w14:anchorId="050D451E">
          <v:rect id="_x0000_s1229" style="position:absolute;left:0;text-align:left;margin-left:5.75pt;margin-top:2.2pt;width:477.75pt;height:27.05pt;z-index:-251657728" fillcolor="#5a5a5a [2109]" strokecolor="#5a5a5a [2109]">
            <v:textbox inset="5.85pt,.7pt,5.85pt,.7pt"/>
          </v:rect>
        </w:pict>
      </w:r>
      <w:r w:rsidR="00C82366">
        <w:rPr>
          <w:rFonts w:ascii="HG丸ｺﾞｼｯｸM-PRO" w:eastAsia="HG丸ｺﾞｼｯｸM-PRO" w:hAnsi="ＭＳ ゴシック" w:hint="eastAsia"/>
          <w:b/>
          <w:color w:val="FFFFFF"/>
          <w:sz w:val="36"/>
          <w:szCs w:val="36"/>
        </w:rPr>
        <w:t>食の安全・安心推進会議　消費者委員　応募用紙</w:t>
      </w:r>
    </w:p>
    <w:p w14:paraId="6009F3A6" w14:textId="77777777" w:rsidR="003422E7" w:rsidRPr="00342AC1" w:rsidRDefault="003422E7" w:rsidP="00F819D6">
      <w:pPr>
        <w:spacing w:line="660" w:lineRule="exact"/>
        <w:rPr>
          <w:rFonts w:ascii="HG丸ｺﾞｼｯｸM-PRO" w:eastAsia="HG丸ｺﾞｼｯｸM-PRO" w:hAnsi="ＭＳ Ｐゴシック"/>
          <w:b/>
          <w:snapToGrid w:val="0"/>
          <w:spacing w:val="60"/>
          <w:sz w:val="28"/>
          <w:szCs w:val="36"/>
        </w:rPr>
      </w:pPr>
    </w:p>
    <w:tbl>
      <w:tblPr>
        <w:tblpPr w:leftFromText="142" w:rightFromText="142" w:vertAnchor="text" w:horzAnchor="margin" w:tblpXSpec="right" w:tblpY="44"/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758"/>
        <w:gridCol w:w="438"/>
      </w:tblGrid>
      <w:tr w:rsidR="003422E7" w:rsidRPr="00485FFC" w14:paraId="22851693" w14:textId="77777777" w:rsidTr="003A27BC">
        <w:tc>
          <w:tcPr>
            <w:tcW w:w="1340" w:type="dxa"/>
            <w:vAlign w:val="center"/>
          </w:tcPr>
          <w:p w14:paraId="78D51B84" w14:textId="77777777" w:rsidR="003422E7" w:rsidRPr="00485FFC" w:rsidRDefault="003422E7" w:rsidP="003A27BC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Cs w:val="21"/>
              </w:rPr>
              <w:t>受付番号</w:t>
            </w:r>
          </w:p>
          <w:p w14:paraId="228D8C98" w14:textId="77777777" w:rsidR="003422E7" w:rsidRPr="00485FFC" w:rsidRDefault="003422E7" w:rsidP="003A27B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（記入不要）</w:t>
            </w:r>
          </w:p>
        </w:tc>
        <w:tc>
          <w:tcPr>
            <w:tcW w:w="2758" w:type="dxa"/>
            <w:tcBorders>
              <w:right w:val="single" w:sz="4" w:space="0" w:color="auto"/>
            </w:tcBorders>
          </w:tcPr>
          <w:p w14:paraId="2B575D97" w14:textId="77777777" w:rsidR="003422E7" w:rsidRPr="00485FFC" w:rsidRDefault="003422E7" w:rsidP="003A27BC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AE3070" w14:textId="77777777" w:rsidR="003422E7" w:rsidRPr="00485FFC" w:rsidRDefault="003422E7" w:rsidP="003A27BC">
            <w:pPr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</w:p>
        </w:tc>
      </w:tr>
    </w:tbl>
    <w:p w14:paraId="66BFCFBB" w14:textId="77777777" w:rsidR="003422E7" w:rsidRPr="00E61942" w:rsidRDefault="003422E7" w:rsidP="003422E7">
      <w:pPr>
        <w:rPr>
          <w:rFonts w:ascii="HG丸ｺﾞｼｯｸM-PRO" w:eastAsia="HG丸ｺﾞｼｯｸM-PRO"/>
          <w:b/>
          <w:sz w:val="36"/>
          <w:szCs w:val="36"/>
        </w:rPr>
      </w:pPr>
    </w:p>
    <w:tbl>
      <w:tblPr>
        <w:tblpPr w:leftFromText="142" w:rightFromText="142" w:vertAnchor="text" w:horzAnchor="margin" w:tblpXSpec="center" w:tblpY="41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3717"/>
        <w:gridCol w:w="993"/>
        <w:gridCol w:w="2115"/>
      </w:tblGrid>
      <w:tr w:rsidR="003422E7" w:rsidRPr="00485FFC" w14:paraId="307D5CEF" w14:textId="77777777" w:rsidTr="00C432C3">
        <w:trPr>
          <w:trHeight w:val="119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79119F7" w14:textId="77777777" w:rsidR="003422E7" w:rsidRPr="00485FFC" w:rsidRDefault="003422E7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449DFB30" w14:textId="77777777" w:rsidR="003422E7" w:rsidRPr="00485FFC" w:rsidRDefault="003422E7" w:rsidP="00907B1C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（〒　　　－　　　　　）</w:t>
            </w:r>
          </w:p>
          <w:p w14:paraId="7BBA2DD6" w14:textId="77777777" w:rsidR="002E1BC0" w:rsidRPr="00485FFC" w:rsidRDefault="002E1BC0" w:rsidP="00907B1C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07B1C" w:rsidRPr="00485FFC" w14:paraId="3CCF26E3" w14:textId="77777777" w:rsidTr="00C749E9">
        <w:trPr>
          <w:cantSplit/>
          <w:trHeight w:val="119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4630FC5" w14:textId="77777777" w:rsidR="00907B1C" w:rsidRPr="00485FFC" w:rsidRDefault="00907B1C" w:rsidP="00907B1C">
            <w:pPr>
              <w:spacing w:line="240" w:lineRule="exact"/>
              <w:ind w:leftChars="-1" w:left="-2" w:firstLine="2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（ふりがな）</w:t>
            </w:r>
          </w:p>
          <w:p w14:paraId="7760D553" w14:textId="77777777" w:rsidR="00907B1C" w:rsidRPr="00485FFC" w:rsidRDefault="00907B1C" w:rsidP="00907B1C">
            <w:pPr>
              <w:ind w:leftChars="-1" w:left="-2" w:firstLine="2"/>
              <w:jc w:val="distribute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氏名</w:t>
            </w:r>
          </w:p>
        </w:tc>
        <w:tc>
          <w:tcPr>
            <w:tcW w:w="4710" w:type="dxa"/>
            <w:gridSpan w:val="2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8E4CC68" w14:textId="77777777" w:rsidR="00907B1C" w:rsidRPr="00485FFC" w:rsidRDefault="00907B1C" w:rsidP="00907B1C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14:paraId="5C82AA57" w14:textId="77777777" w:rsidR="00907B1C" w:rsidRPr="00485FFC" w:rsidRDefault="00907B1C" w:rsidP="00907B1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15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1BCDAF6A" w14:textId="77777777" w:rsidR="00907B1C" w:rsidRPr="00485FFC" w:rsidRDefault="00907B1C" w:rsidP="00096E7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96E7A">
              <w:rPr>
                <w:rFonts w:ascii="HG丸ｺﾞｼｯｸM-PRO" w:eastAsia="HG丸ｺﾞｼｯｸM-PRO" w:hAnsi="HG丸ｺﾞｼｯｸM-PRO" w:hint="eastAsia"/>
                <w:sz w:val="24"/>
              </w:rPr>
              <w:t>男・女</w:t>
            </w:r>
            <w:r w:rsidR="00096E7A">
              <w:rPr>
                <w:rFonts w:ascii="HG丸ｺﾞｼｯｸM-PRO" w:eastAsia="HG丸ｺﾞｼｯｸM-PRO" w:hAnsi="HG丸ｺﾞｼｯｸM-PRO" w:hint="eastAsia"/>
                <w:sz w:val="24"/>
              </w:rPr>
              <w:t>・その他</w:t>
            </w:r>
          </w:p>
        </w:tc>
      </w:tr>
      <w:tr w:rsidR="00F819D6" w:rsidRPr="00485FFC" w14:paraId="5F6222D8" w14:textId="77777777" w:rsidTr="00C432C3">
        <w:trPr>
          <w:trHeight w:val="690"/>
        </w:trPr>
        <w:tc>
          <w:tcPr>
            <w:tcW w:w="2690" w:type="dxa"/>
            <w:vMerge w:val="restart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213A0D6" w14:textId="77777777" w:rsidR="00F819D6" w:rsidRPr="00485FFC" w:rsidRDefault="00F819D6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3717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60E31CB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電話番号　　　　　　　　　　　</w:t>
            </w:r>
          </w:p>
          <w:p w14:paraId="199922EC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自宅：　　　－　　　－</w:t>
            </w:r>
          </w:p>
          <w:p w14:paraId="22DD7A0C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携帯：　　　－　　　－</w:t>
            </w:r>
          </w:p>
        </w:tc>
        <w:tc>
          <w:tcPr>
            <w:tcW w:w="3108" w:type="dxa"/>
            <w:gridSpan w:val="2"/>
          </w:tcPr>
          <w:p w14:paraId="259FEEAF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FAX番号</w:t>
            </w:r>
          </w:p>
          <w:p w14:paraId="03947EA1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2CA8BCD" w14:textId="77777777" w:rsidR="00F819D6" w:rsidRPr="00485FFC" w:rsidRDefault="00F819D6" w:rsidP="00F819D6">
            <w:pPr>
              <w:ind w:leftChars="-1" w:left="-2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－　　　－</w:t>
            </w:r>
          </w:p>
        </w:tc>
      </w:tr>
      <w:tr w:rsidR="00907B1C" w:rsidRPr="00485FFC" w14:paraId="58ACCD8F" w14:textId="77777777" w:rsidTr="00C432C3">
        <w:trPr>
          <w:trHeight w:val="720"/>
        </w:trPr>
        <w:tc>
          <w:tcPr>
            <w:tcW w:w="2690" w:type="dxa"/>
            <w:vMerge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52DF9D8C" w14:textId="77777777" w:rsidR="00907B1C" w:rsidRPr="00485FFC" w:rsidRDefault="00907B1C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7ABDEF8" w14:textId="77777777" w:rsidR="00907B1C" w:rsidRPr="00485FFC" w:rsidRDefault="00907B1C" w:rsidP="00907B1C">
            <w:pPr>
              <w:ind w:firstLineChars="14" w:firstLine="33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電子メール</w:t>
            </w:r>
          </w:p>
          <w:p w14:paraId="4795CB80" w14:textId="77777777" w:rsidR="00907B1C" w:rsidRPr="00485FFC" w:rsidRDefault="00907B1C" w:rsidP="00907B1C">
            <w:pPr>
              <w:ind w:firstLineChars="500" w:firstLine="118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422E7" w:rsidRPr="00485FFC" w14:paraId="7FBC1920" w14:textId="77777777" w:rsidTr="00C432C3">
        <w:trPr>
          <w:trHeight w:val="79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856BB8A" w14:textId="77777777" w:rsidR="003422E7" w:rsidRPr="00485FFC" w:rsidRDefault="003422E7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265A01C" w14:textId="77777777" w:rsidR="003422E7" w:rsidRPr="00485FFC" w:rsidRDefault="003422E7" w:rsidP="00907B1C">
            <w:pPr>
              <w:ind w:firstLineChars="500" w:firstLine="1183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2E1BC0" w:rsidRPr="00485FF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2E1BC0" w:rsidRPr="00485FF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2E1BC0" w:rsidRPr="00485FFC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</w:t>
            </w: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歳）</w:t>
            </w:r>
          </w:p>
        </w:tc>
      </w:tr>
      <w:tr w:rsidR="003422E7" w:rsidRPr="00485FFC" w14:paraId="2C2215A9" w14:textId="77777777" w:rsidTr="00C432C3">
        <w:trPr>
          <w:trHeight w:val="850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6E1CE159" w14:textId="77777777" w:rsidR="003422E7" w:rsidRPr="00485FFC" w:rsidRDefault="003422E7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職業</w:t>
            </w:r>
          </w:p>
          <w:p w14:paraId="64FE15EE" w14:textId="77777777" w:rsidR="003422E7" w:rsidRPr="00485FFC" w:rsidRDefault="003422E7" w:rsidP="00907B1C">
            <w:pPr>
              <w:spacing w:line="24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（○で囲んで下さい）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29C3C62" w14:textId="77777777" w:rsidR="00880CBE" w:rsidRPr="00485FFC" w:rsidRDefault="00B739D8" w:rsidP="00907B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会社員</w:t>
            </w:r>
            <w:r w:rsidR="00880CBE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　</w:t>
            </w:r>
            <w:r w:rsidR="003422E7" w:rsidRPr="00485FFC">
              <w:rPr>
                <w:rFonts w:ascii="HG丸ｺﾞｼｯｸM-PRO" w:eastAsia="HG丸ｺﾞｼｯｸM-PRO" w:hAnsi="HG丸ｺﾞｼｯｸM-PRO" w:hint="eastAsia"/>
                <w:sz w:val="24"/>
              </w:rPr>
              <w:t>自営業</w:t>
            </w:r>
            <w:r w:rsidR="00880CBE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　</w:t>
            </w:r>
            <w:r w:rsidR="003422E7"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公務員</w:t>
            </w:r>
            <w:r w:rsidR="00880CBE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　</w:t>
            </w:r>
            <w:r w:rsidR="003422E7"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学生</w:t>
            </w:r>
            <w:r w:rsidR="00880CBE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・　</w:t>
            </w:r>
            <w:r w:rsidR="00B634AF" w:rsidRPr="00485FFC">
              <w:rPr>
                <w:rFonts w:ascii="HG丸ｺﾞｼｯｸM-PRO" w:eastAsia="HG丸ｺﾞｼｯｸM-PRO" w:hAnsi="HG丸ｺﾞｼｯｸM-PRO" w:hint="eastAsia"/>
                <w:sz w:val="24"/>
              </w:rPr>
              <w:t>無職</w:t>
            </w:r>
          </w:p>
          <w:p w14:paraId="3EC524D0" w14:textId="77777777" w:rsidR="003422E7" w:rsidRPr="00485FFC" w:rsidRDefault="00B634AF" w:rsidP="00907B1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パート、アルバイト　</w:t>
            </w:r>
            <w:r w:rsidR="00880CBE" w:rsidRPr="00485FFC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 w:rsidR="003422E7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その他（　　　　　　　）</w:t>
            </w:r>
          </w:p>
        </w:tc>
      </w:tr>
      <w:tr w:rsidR="003422E7" w:rsidRPr="00485FFC" w14:paraId="7D805251" w14:textId="77777777" w:rsidTr="00C432C3">
        <w:trPr>
          <w:trHeight w:hRule="exact" w:val="96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2A5B38F" w14:textId="77777777" w:rsidR="003422E7" w:rsidRPr="00485FFC" w:rsidRDefault="00D9781A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勤務先</w:t>
            </w:r>
          </w:p>
          <w:p w14:paraId="19E65383" w14:textId="77777777" w:rsidR="00D9781A" w:rsidRPr="00485FFC" w:rsidRDefault="00D9781A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（学校名）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341E84E8" w14:textId="77777777" w:rsidR="003C19EA" w:rsidRPr="00485FFC" w:rsidRDefault="00B739D8" w:rsidP="00F819D6">
            <w:pPr>
              <w:spacing w:before="100" w:beforeAutospacing="1"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  <w:r w:rsidR="003C19EA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  <w:p w14:paraId="11DD9A97" w14:textId="77777777" w:rsidR="003C19EA" w:rsidRPr="00485FFC" w:rsidRDefault="00B739D8" w:rsidP="00F819D6">
            <w:pPr>
              <w:spacing w:after="100" w:afterAutospacing="1"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名称</w:t>
            </w:r>
            <w:r w:rsidR="003C19EA" w:rsidRPr="00485FFC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D9781A" w:rsidRPr="00485FFC" w14:paraId="66E1BDFF" w14:textId="77777777" w:rsidTr="00C432C3">
        <w:trPr>
          <w:trHeight w:hRule="exact" w:val="1361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3EE2E7DC" w14:textId="77777777" w:rsidR="00D9781A" w:rsidRPr="00485FFC" w:rsidRDefault="00D9781A" w:rsidP="00907B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地域での活動歴</w:t>
            </w:r>
          </w:p>
          <w:p w14:paraId="21E5B545" w14:textId="77777777" w:rsidR="00D9781A" w:rsidRPr="00485FFC" w:rsidRDefault="00D9781A" w:rsidP="00907B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（子ども会、ＰＴＡ、</w:t>
            </w:r>
          </w:p>
          <w:p w14:paraId="0467E373" w14:textId="77777777" w:rsidR="00D9781A" w:rsidRPr="00485FFC" w:rsidRDefault="00D9781A" w:rsidP="00907B1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ボランティア活動への参加など）</w:t>
            </w:r>
          </w:p>
          <w:p w14:paraId="208D5BEA" w14:textId="77777777" w:rsidR="00D9781A" w:rsidRPr="00485FFC" w:rsidRDefault="00D9781A" w:rsidP="00907B1C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6A0BEF21" w14:textId="77777777" w:rsidR="00D9781A" w:rsidRPr="00485FFC" w:rsidRDefault="00D9781A" w:rsidP="00907B1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3422E7" w:rsidRPr="00485FFC" w14:paraId="51694A2A" w14:textId="77777777" w:rsidTr="00C432C3">
        <w:trPr>
          <w:trHeight w:val="1644"/>
        </w:trPr>
        <w:tc>
          <w:tcPr>
            <w:tcW w:w="2690" w:type="dxa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7D42C6E2" w14:textId="77777777" w:rsidR="003422E7" w:rsidRPr="00485FFC" w:rsidRDefault="006B3D56" w:rsidP="00907B1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485FFC">
              <w:rPr>
                <w:rFonts w:ascii="HG丸ｺﾞｼｯｸM-PRO" w:eastAsia="HG丸ｺﾞｼｯｸM-PRO" w:hAnsi="HG丸ｺﾞｼｯｸM-PRO" w:hint="eastAsia"/>
                <w:sz w:val="24"/>
              </w:rPr>
              <w:t>応募理由</w:t>
            </w:r>
          </w:p>
        </w:tc>
        <w:tc>
          <w:tcPr>
            <w:tcW w:w="6825" w:type="dxa"/>
            <w:gridSpan w:val="3"/>
            <w:tcMar>
              <w:top w:w="57" w:type="dxa"/>
              <w:left w:w="170" w:type="dxa"/>
              <w:bottom w:w="57" w:type="dxa"/>
              <w:right w:w="170" w:type="dxa"/>
            </w:tcMar>
            <w:vAlign w:val="center"/>
          </w:tcPr>
          <w:p w14:paraId="05D4D7D9" w14:textId="77777777" w:rsidR="003422E7" w:rsidRPr="00485FFC" w:rsidRDefault="003422E7" w:rsidP="00907B1C">
            <w:pPr>
              <w:spacing w:line="720" w:lineRule="auto"/>
              <w:ind w:left="473" w:hangingChars="200" w:hanging="473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4F4F1F26" w14:textId="77777777" w:rsidR="005B7535" w:rsidRPr="00E40BF6" w:rsidRDefault="009729F0" w:rsidP="00E40BF6">
      <w:pPr>
        <w:ind w:rightChars="200" w:right="413"/>
        <w:rPr>
          <w:rFonts w:ascii="ＭＳ Ｐ明朝" w:eastAsia="ＭＳ Ｐ明朝" w:hAnsi="ＭＳ Ｐ明朝"/>
          <w:szCs w:val="21"/>
        </w:rPr>
        <w:sectPr w:rsidR="005B7535" w:rsidRPr="00E40BF6" w:rsidSect="00880CBE">
          <w:pgSz w:w="11906" w:h="16838" w:code="9"/>
          <w:pgMar w:top="1134" w:right="1021" w:bottom="1134" w:left="1021" w:header="397" w:footer="567" w:gutter="0"/>
          <w:cols w:space="425"/>
          <w:docGrid w:type="linesAndChars" w:linePitch="326" w:charSpace="-679"/>
        </w:sectPr>
      </w:pPr>
      <w:r>
        <w:rPr>
          <w:rFonts w:ascii="ＭＳ Ｐゴシック" w:eastAsia="ＭＳ Ｐゴシック" w:hAnsi="ＭＳ Ｐゴシック"/>
          <w:noProof/>
        </w:rPr>
        <w:pict w14:anchorId="692137E8">
          <v:roundrect id="_x0000_s1223" style="position:absolute;left:0;text-align:left;margin-left:23.1pt;margin-top:566.6pt;width:446.95pt;height:51.1pt;z-index:-251659776;mso-position-horizontal-relative:text;mso-position-vertical-relative:text" arcsize="10923f" fillcolor="#eaeaea" stroked="f" strokecolor="white" strokeweight="1.5pt">
            <v:textbox style="mso-next-textbox:#_x0000_s1223" inset="5.85pt,.7pt,5.85pt,.7pt">
              <w:txbxContent>
                <w:p w14:paraId="60C6FBA8" w14:textId="77777777" w:rsidR="007825EB" w:rsidRPr="00485FFC" w:rsidRDefault="007825EB" w:rsidP="009323C1">
                  <w:pPr>
                    <w:spacing w:line="36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485FFC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※裏面の「食の安全・安心の確保に向けてのご意見」もご記入ください。</w:t>
                  </w:r>
                </w:p>
                <w:p w14:paraId="4CB13E30" w14:textId="3C6E71B0" w:rsidR="007825EB" w:rsidRPr="00485FFC" w:rsidRDefault="001068F2" w:rsidP="009323C1">
                  <w:pPr>
                    <w:spacing w:line="360" w:lineRule="auto"/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u w:val="single"/>
                    </w:rPr>
                  </w:pPr>
                  <w:r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  <w:lang w:eastAsia="zh-TW"/>
                    </w:rPr>
                    <w:t>提出締切：</w:t>
                  </w:r>
                  <w:r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令和</w:t>
                  </w:r>
                  <w:r w:rsidR="00046D69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８</w:t>
                  </w:r>
                  <w:r w:rsidR="007825EB"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  <w:lang w:eastAsia="zh-TW"/>
                    </w:rPr>
                    <w:t>年</w:t>
                  </w:r>
                  <w:r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1</w:t>
                  </w:r>
                  <w:r w:rsidR="007825EB"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  <w:lang w:eastAsia="zh-TW"/>
                    </w:rPr>
                    <w:t>月</w:t>
                  </w:r>
                  <w:r w:rsidR="009729F0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２３</w:t>
                  </w:r>
                  <w:r w:rsidR="007825EB"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  <w:lang w:eastAsia="zh-TW"/>
                    </w:rPr>
                    <w:t>日（</w:t>
                  </w:r>
                  <w:r w:rsidR="00046D69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金</w:t>
                  </w:r>
                  <w:r w:rsidR="007825EB" w:rsidRPr="00485FFC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  <w:lang w:eastAsia="zh-TW"/>
                    </w:rPr>
                    <w:t>）</w:t>
                  </w:r>
                  <w:r w:rsidR="009729F0">
                    <w:rPr>
                      <w:rFonts w:ascii="HG丸ｺﾞｼｯｸM-PRO" w:eastAsia="HG丸ｺﾞｼｯｸM-PRO" w:hAnsi="HG丸ｺﾞｼｯｸM-PRO" w:hint="eastAsia"/>
                      <w:sz w:val="24"/>
                      <w:u w:val="single"/>
                    </w:rPr>
                    <w:t>必着</w:t>
                  </w:r>
                </w:p>
                <w:p w14:paraId="46AB8F54" w14:textId="77777777" w:rsidR="007825EB" w:rsidRPr="00485FFC" w:rsidRDefault="007825EB">
                  <w:pPr>
                    <w:rPr>
                      <w:rFonts w:ascii="HG丸ｺﾞｼｯｸM-PRO" w:eastAsia="HG丸ｺﾞｼｯｸM-PRO" w:hAnsi="HG丸ｺﾞｼｯｸM-PRO"/>
                      <w:sz w:val="24"/>
                      <w:lang w:eastAsia="zh-TW"/>
                    </w:rPr>
                  </w:pPr>
                </w:p>
              </w:txbxContent>
            </v:textbox>
          </v:roundrect>
        </w:pict>
      </w:r>
    </w:p>
    <w:p w14:paraId="296AD23E" w14:textId="77777777" w:rsidR="00D80989" w:rsidRPr="00485FFC" w:rsidRDefault="00496105" w:rsidP="006B3D56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85FFC"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「</w:t>
      </w:r>
      <w:r w:rsidR="00E15A9A" w:rsidRPr="00485FFC">
        <w:rPr>
          <w:rFonts w:ascii="HG丸ｺﾞｼｯｸM-PRO" w:eastAsia="HG丸ｺﾞｼｯｸM-PRO" w:hAnsi="HG丸ｺﾞｼｯｸM-PRO" w:hint="eastAsia"/>
          <w:b/>
          <w:sz w:val="28"/>
          <w:szCs w:val="28"/>
        </w:rPr>
        <w:t>食の安全・安心の確保に向けてのご意見</w:t>
      </w:r>
      <w:r w:rsidR="00D80989" w:rsidRPr="00485FFC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</w:p>
    <w:p w14:paraId="02105B69" w14:textId="77777777" w:rsidR="005B0622" w:rsidRPr="00485FFC" w:rsidRDefault="005B0622" w:rsidP="006B3D56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488F782D" w14:textId="77777777" w:rsidR="00D80989" w:rsidRPr="00485FFC" w:rsidRDefault="005B0622" w:rsidP="005B0622">
      <w:pPr>
        <w:spacing w:line="26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485FFC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氏名　　　　　　　　　　　　　　</w:t>
      </w:r>
    </w:p>
    <w:p w14:paraId="4302368F" w14:textId="77777777" w:rsidR="00D80989" w:rsidRPr="00057CF7" w:rsidRDefault="00D80989" w:rsidP="00E61942">
      <w:pPr>
        <w:spacing w:line="260" w:lineRule="exact"/>
        <w:jc w:val="center"/>
        <w:rPr>
          <w:rFonts w:ascii="HG丸ｺﾞｼｯｸM-PRO" w:eastAsia="HG丸ｺﾞｼｯｸM-PRO" w:hAnsi="ＭＳ Ｐ明朝"/>
        </w:rPr>
      </w:pPr>
    </w:p>
    <w:tbl>
      <w:tblPr>
        <w:tblW w:w="97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704"/>
      </w:tblGrid>
      <w:tr w:rsidR="005B0622" w:rsidRPr="003A27BC" w14:paraId="14C37391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3DF1F" w14:textId="77777777" w:rsidR="00EE1EF3" w:rsidRPr="002E1BC0" w:rsidRDefault="00EE1EF3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C6CA67F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54A35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7A6C67C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C4EC5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2F7F28B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198B0A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5C3DCAFA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EA0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79650AD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A0C444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063D608E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A1CCE0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5812E279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DDD62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8279912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72F1F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6BDED1F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1517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D19493E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E88F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4713B26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B9D5F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7D02D1B6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70189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E429B4C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43783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ADB2152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6C13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76D39FF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9A098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2A90284B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6A1F6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667E6DF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69B7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60503D09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0D88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6E917944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7BB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5F4F2954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618B8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7AC3280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15739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380AB351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1A17AA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1D99A71E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E0D1C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5B0622" w:rsidRPr="003A27BC" w14:paraId="468168DB" w14:textId="77777777" w:rsidTr="003A27BC">
        <w:trPr>
          <w:trHeight w:val="510"/>
          <w:jc w:val="center"/>
        </w:trPr>
        <w:tc>
          <w:tcPr>
            <w:tcW w:w="9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E95D" w14:textId="77777777" w:rsidR="005B0622" w:rsidRPr="002E1BC0" w:rsidRDefault="005B0622" w:rsidP="002E1BC0">
            <w:pPr>
              <w:spacing w:line="52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DA06BC1" w14:textId="77777777" w:rsidR="00722FE6" w:rsidRPr="00485FFC" w:rsidRDefault="009C62D5" w:rsidP="00D9781A">
      <w:pPr>
        <w:spacing w:line="260" w:lineRule="exact"/>
        <w:jc w:val="right"/>
        <w:rPr>
          <w:rFonts w:ascii="HG丸ｺﾞｼｯｸM-PRO" w:eastAsia="HG丸ｺﾞｼｯｸM-PRO" w:hAnsi="HG丸ｺﾞｼｯｸM-PRO"/>
        </w:rPr>
      </w:pPr>
      <w:r w:rsidRPr="00485FFC">
        <w:rPr>
          <w:rFonts w:ascii="HG丸ｺﾞｼｯｸM-PRO" w:eastAsia="HG丸ｺﾞｼｯｸM-PRO" w:hAnsi="HG丸ｺﾞｼｯｸM-PRO" w:hint="eastAsia"/>
        </w:rPr>
        <w:t>明朝</w:t>
      </w:r>
      <w:r w:rsidR="002E1BC0" w:rsidRPr="00485FFC">
        <w:rPr>
          <w:rFonts w:ascii="HG丸ｺﾞｼｯｸM-PRO" w:eastAsia="HG丸ｺﾞｼｯｸM-PRO" w:hAnsi="HG丸ｺﾞｼｯｸM-PRO" w:hint="eastAsia"/>
        </w:rPr>
        <w:t>14</w:t>
      </w:r>
      <w:r w:rsidR="00FF2749" w:rsidRPr="00485FFC">
        <w:rPr>
          <w:rFonts w:ascii="HG丸ｺﾞｼｯｸM-PRO" w:eastAsia="HG丸ｺﾞｼｯｸM-PRO" w:hAnsi="HG丸ｺﾞｼｯｸM-PRO" w:hint="eastAsia"/>
        </w:rPr>
        <w:t>ポイントでご記入いただいた場合</w:t>
      </w:r>
      <w:r w:rsidR="00D9781A" w:rsidRPr="00485FFC">
        <w:rPr>
          <w:rFonts w:ascii="HG丸ｺﾞｼｯｸM-PRO" w:eastAsia="HG丸ｺﾞｼｯｸM-PRO" w:hAnsi="HG丸ｺﾞｼｯｸM-PRO" w:hint="eastAsia"/>
        </w:rPr>
        <w:t>、</w:t>
      </w:r>
      <w:r w:rsidR="00AE7575" w:rsidRPr="00485FFC">
        <w:rPr>
          <w:rFonts w:ascii="HG丸ｺﾞｼｯｸM-PRO" w:eastAsia="HG丸ｺﾞｼｯｸM-PRO" w:hAnsi="HG丸ｺﾞｼｯｸM-PRO" w:hint="eastAsia"/>
        </w:rPr>
        <w:t>3</w:t>
      </w:r>
      <w:r w:rsidR="002E1BC0" w:rsidRPr="00485FFC">
        <w:rPr>
          <w:rFonts w:ascii="HG丸ｺﾞｼｯｸM-PRO" w:eastAsia="HG丸ｺﾞｼｯｸM-PRO" w:hAnsi="HG丸ｺﾞｼｯｸM-PRO" w:hint="eastAsia"/>
        </w:rPr>
        <w:t>3</w:t>
      </w:r>
      <w:r w:rsidR="00D9781A" w:rsidRPr="00485FFC">
        <w:rPr>
          <w:rFonts w:ascii="HG丸ｺﾞｼｯｸM-PRO" w:eastAsia="HG丸ｺﾞｼｯｸM-PRO" w:hAnsi="HG丸ｺﾞｼｯｸM-PRO" w:hint="eastAsia"/>
        </w:rPr>
        <w:t>字×25行＝8</w:t>
      </w:r>
      <w:r w:rsidR="002E1BC0" w:rsidRPr="00485FFC">
        <w:rPr>
          <w:rFonts w:ascii="HG丸ｺﾞｼｯｸM-PRO" w:eastAsia="HG丸ｺﾞｼｯｸM-PRO" w:hAnsi="HG丸ｺﾞｼｯｸM-PRO" w:hint="eastAsia"/>
        </w:rPr>
        <w:t>2</w:t>
      </w:r>
      <w:r w:rsidR="00D9781A" w:rsidRPr="00485FFC">
        <w:rPr>
          <w:rFonts w:ascii="HG丸ｺﾞｼｯｸM-PRO" w:eastAsia="HG丸ｺﾞｼｯｸM-PRO" w:hAnsi="HG丸ｺﾞｼｯｸM-PRO" w:hint="eastAsia"/>
        </w:rPr>
        <w:t>5字分、ご記入いただけます。</w:t>
      </w:r>
    </w:p>
    <w:sectPr w:rsidR="00722FE6" w:rsidRPr="00485FFC" w:rsidSect="005B0622">
      <w:headerReference w:type="default" r:id="rId6"/>
      <w:foot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84CE" w14:textId="77777777" w:rsidR="007825EB" w:rsidRDefault="007825EB">
      <w:r>
        <w:separator/>
      </w:r>
    </w:p>
  </w:endnote>
  <w:endnote w:type="continuationSeparator" w:id="0">
    <w:p w14:paraId="0E88D708" w14:textId="77777777" w:rsidR="007825EB" w:rsidRDefault="0078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EBA4" w14:textId="77777777" w:rsidR="007825EB" w:rsidRPr="007B3634" w:rsidRDefault="007825EB" w:rsidP="007B3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09FB" w14:textId="77777777" w:rsidR="007825EB" w:rsidRDefault="007825EB">
      <w:r>
        <w:separator/>
      </w:r>
    </w:p>
  </w:footnote>
  <w:footnote w:type="continuationSeparator" w:id="0">
    <w:p w14:paraId="7C77389D" w14:textId="77777777" w:rsidR="007825EB" w:rsidRDefault="00782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3874" w14:textId="77777777" w:rsidR="007825EB" w:rsidRDefault="007825EB" w:rsidP="00FF274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2A7"/>
    <w:rsid w:val="00000F63"/>
    <w:rsid w:val="00012D21"/>
    <w:rsid w:val="00031777"/>
    <w:rsid w:val="00035B88"/>
    <w:rsid w:val="00037DBB"/>
    <w:rsid w:val="0004340C"/>
    <w:rsid w:val="00043601"/>
    <w:rsid w:val="00046D69"/>
    <w:rsid w:val="00057CF7"/>
    <w:rsid w:val="00096E7A"/>
    <w:rsid w:val="000A1B08"/>
    <w:rsid w:val="000B6125"/>
    <w:rsid w:val="000D4618"/>
    <w:rsid w:val="000F52A7"/>
    <w:rsid w:val="001068F2"/>
    <w:rsid w:val="001111D1"/>
    <w:rsid w:val="001151B9"/>
    <w:rsid w:val="00135C2E"/>
    <w:rsid w:val="001401F1"/>
    <w:rsid w:val="001418FF"/>
    <w:rsid w:val="00151A88"/>
    <w:rsid w:val="00152230"/>
    <w:rsid w:val="001906BD"/>
    <w:rsid w:val="001947E0"/>
    <w:rsid w:val="00196026"/>
    <w:rsid w:val="001978A8"/>
    <w:rsid w:val="001A1B0D"/>
    <w:rsid w:val="001A627E"/>
    <w:rsid w:val="001C2655"/>
    <w:rsid w:val="001C5BC4"/>
    <w:rsid w:val="001D36E0"/>
    <w:rsid w:val="001E210A"/>
    <w:rsid w:val="00213B22"/>
    <w:rsid w:val="002172BF"/>
    <w:rsid w:val="00217363"/>
    <w:rsid w:val="00226DF5"/>
    <w:rsid w:val="0024487E"/>
    <w:rsid w:val="00262877"/>
    <w:rsid w:val="00263E1F"/>
    <w:rsid w:val="002A17CB"/>
    <w:rsid w:val="002A76C3"/>
    <w:rsid w:val="002A7E98"/>
    <w:rsid w:val="002A7F4C"/>
    <w:rsid w:val="002D3321"/>
    <w:rsid w:val="002E1BC0"/>
    <w:rsid w:val="00311507"/>
    <w:rsid w:val="00311F6D"/>
    <w:rsid w:val="00312AC5"/>
    <w:rsid w:val="003307AC"/>
    <w:rsid w:val="003331ED"/>
    <w:rsid w:val="003350D1"/>
    <w:rsid w:val="003422E7"/>
    <w:rsid w:val="00342AC1"/>
    <w:rsid w:val="0034563C"/>
    <w:rsid w:val="00347D86"/>
    <w:rsid w:val="00356F58"/>
    <w:rsid w:val="0036392F"/>
    <w:rsid w:val="00376329"/>
    <w:rsid w:val="0038441F"/>
    <w:rsid w:val="00394A76"/>
    <w:rsid w:val="003A27BC"/>
    <w:rsid w:val="003A28AC"/>
    <w:rsid w:val="003A7933"/>
    <w:rsid w:val="003B0965"/>
    <w:rsid w:val="003B35A8"/>
    <w:rsid w:val="003B74E8"/>
    <w:rsid w:val="003C19EA"/>
    <w:rsid w:val="003D1150"/>
    <w:rsid w:val="00412538"/>
    <w:rsid w:val="00436CD1"/>
    <w:rsid w:val="004472FD"/>
    <w:rsid w:val="00456F72"/>
    <w:rsid w:val="00467576"/>
    <w:rsid w:val="00470EC7"/>
    <w:rsid w:val="00485FFC"/>
    <w:rsid w:val="004877E7"/>
    <w:rsid w:val="00496105"/>
    <w:rsid w:val="004C1CEE"/>
    <w:rsid w:val="0052012B"/>
    <w:rsid w:val="005402A6"/>
    <w:rsid w:val="0054691E"/>
    <w:rsid w:val="005550C9"/>
    <w:rsid w:val="0055657A"/>
    <w:rsid w:val="00567614"/>
    <w:rsid w:val="005908A9"/>
    <w:rsid w:val="005B03BA"/>
    <w:rsid w:val="005B0622"/>
    <w:rsid w:val="005B7535"/>
    <w:rsid w:val="005C3DAD"/>
    <w:rsid w:val="005C6534"/>
    <w:rsid w:val="005C764F"/>
    <w:rsid w:val="005D0E70"/>
    <w:rsid w:val="005D17C9"/>
    <w:rsid w:val="005D420B"/>
    <w:rsid w:val="005E4128"/>
    <w:rsid w:val="005F0332"/>
    <w:rsid w:val="00614C4F"/>
    <w:rsid w:val="00615650"/>
    <w:rsid w:val="0062772E"/>
    <w:rsid w:val="0068232F"/>
    <w:rsid w:val="006A000C"/>
    <w:rsid w:val="006A0EE7"/>
    <w:rsid w:val="006B2E39"/>
    <w:rsid w:val="006B3D56"/>
    <w:rsid w:val="006B4F4E"/>
    <w:rsid w:val="006C672A"/>
    <w:rsid w:val="006C7A90"/>
    <w:rsid w:val="006E5C78"/>
    <w:rsid w:val="007104FB"/>
    <w:rsid w:val="00722424"/>
    <w:rsid w:val="00722FE6"/>
    <w:rsid w:val="0074367B"/>
    <w:rsid w:val="00745B0B"/>
    <w:rsid w:val="0077360F"/>
    <w:rsid w:val="007825EB"/>
    <w:rsid w:val="00790E34"/>
    <w:rsid w:val="0079574E"/>
    <w:rsid w:val="00795DF8"/>
    <w:rsid w:val="007A253F"/>
    <w:rsid w:val="007A3891"/>
    <w:rsid w:val="007B22BA"/>
    <w:rsid w:val="007B3634"/>
    <w:rsid w:val="007D3EB2"/>
    <w:rsid w:val="007E0FA0"/>
    <w:rsid w:val="00810EC1"/>
    <w:rsid w:val="0081213F"/>
    <w:rsid w:val="008326FE"/>
    <w:rsid w:val="00841904"/>
    <w:rsid w:val="008646B4"/>
    <w:rsid w:val="0088063B"/>
    <w:rsid w:val="00880CBE"/>
    <w:rsid w:val="0088674B"/>
    <w:rsid w:val="00887E9A"/>
    <w:rsid w:val="00894C02"/>
    <w:rsid w:val="008B5AFA"/>
    <w:rsid w:val="008B6BCD"/>
    <w:rsid w:val="008C0175"/>
    <w:rsid w:val="008F0690"/>
    <w:rsid w:val="008F4E51"/>
    <w:rsid w:val="00907B1C"/>
    <w:rsid w:val="009323C1"/>
    <w:rsid w:val="009573E7"/>
    <w:rsid w:val="00963488"/>
    <w:rsid w:val="009655D3"/>
    <w:rsid w:val="00966B39"/>
    <w:rsid w:val="009729F0"/>
    <w:rsid w:val="00974F45"/>
    <w:rsid w:val="00983AA3"/>
    <w:rsid w:val="0099378B"/>
    <w:rsid w:val="0099407F"/>
    <w:rsid w:val="009C107A"/>
    <w:rsid w:val="009C62D5"/>
    <w:rsid w:val="009D6B77"/>
    <w:rsid w:val="009E74AE"/>
    <w:rsid w:val="009F13FE"/>
    <w:rsid w:val="009F6A31"/>
    <w:rsid w:val="00A06309"/>
    <w:rsid w:val="00A20C41"/>
    <w:rsid w:val="00A46997"/>
    <w:rsid w:val="00A71E7B"/>
    <w:rsid w:val="00A85411"/>
    <w:rsid w:val="00A94AA9"/>
    <w:rsid w:val="00AD2150"/>
    <w:rsid w:val="00AD355A"/>
    <w:rsid w:val="00AE4186"/>
    <w:rsid w:val="00AE4361"/>
    <w:rsid w:val="00AE7575"/>
    <w:rsid w:val="00AF6053"/>
    <w:rsid w:val="00B03DCE"/>
    <w:rsid w:val="00B1355E"/>
    <w:rsid w:val="00B17E27"/>
    <w:rsid w:val="00B43BC2"/>
    <w:rsid w:val="00B44342"/>
    <w:rsid w:val="00B55710"/>
    <w:rsid w:val="00B634AF"/>
    <w:rsid w:val="00B659C1"/>
    <w:rsid w:val="00B70417"/>
    <w:rsid w:val="00B739D8"/>
    <w:rsid w:val="00B76472"/>
    <w:rsid w:val="00B80029"/>
    <w:rsid w:val="00B91579"/>
    <w:rsid w:val="00BB3344"/>
    <w:rsid w:val="00BC044A"/>
    <w:rsid w:val="00BF32B1"/>
    <w:rsid w:val="00C0765E"/>
    <w:rsid w:val="00C07B53"/>
    <w:rsid w:val="00C2394F"/>
    <w:rsid w:val="00C25946"/>
    <w:rsid w:val="00C36451"/>
    <w:rsid w:val="00C432C3"/>
    <w:rsid w:val="00C44396"/>
    <w:rsid w:val="00C535D9"/>
    <w:rsid w:val="00C749E9"/>
    <w:rsid w:val="00C82366"/>
    <w:rsid w:val="00C93332"/>
    <w:rsid w:val="00C96DB4"/>
    <w:rsid w:val="00CA0070"/>
    <w:rsid w:val="00CA112B"/>
    <w:rsid w:val="00CB71D0"/>
    <w:rsid w:val="00CC1F82"/>
    <w:rsid w:val="00CF3836"/>
    <w:rsid w:val="00D027CC"/>
    <w:rsid w:val="00D12078"/>
    <w:rsid w:val="00D15FE0"/>
    <w:rsid w:val="00D426B6"/>
    <w:rsid w:val="00D54D14"/>
    <w:rsid w:val="00D75554"/>
    <w:rsid w:val="00D80989"/>
    <w:rsid w:val="00D92C98"/>
    <w:rsid w:val="00D94BEC"/>
    <w:rsid w:val="00D96116"/>
    <w:rsid w:val="00D9781A"/>
    <w:rsid w:val="00DB5072"/>
    <w:rsid w:val="00DE3918"/>
    <w:rsid w:val="00E0434F"/>
    <w:rsid w:val="00E05E0F"/>
    <w:rsid w:val="00E1218F"/>
    <w:rsid w:val="00E15A9A"/>
    <w:rsid w:val="00E15E8D"/>
    <w:rsid w:val="00E173C4"/>
    <w:rsid w:val="00E300DC"/>
    <w:rsid w:val="00E40BF6"/>
    <w:rsid w:val="00E430CF"/>
    <w:rsid w:val="00E57498"/>
    <w:rsid w:val="00E61942"/>
    <w:rsid w:val="00E866C6"/>
    <w:rsid w:val="00EA69B1"/>
    <w:rsid w:val="00EE1EF3"/>
    <w:rsid w:val="00EF05D8"/>
    <w:rsid w:val="00F13E79"/>
    <w:rsid w:val="00F364CE"/>
    <w:rsid w:val="00F372F6"/>
    <w:rsid w:val="00F62BEA"/>
    <w:rsid w:val="00F64985"/>
    <w:rsid w:val="00F711CC"/>
    <w:rsid w:val="00F819D6"/>
    <w:rsid w:val="00F84125"/>
    <w:rsid w:val="00F9514F"/>
    <w:rsid w:val="00F96A88"/>
    <w:rsid w:val="00FA5B58"/>
    <w:rsid w:val="00FB507D"/>
    <w:rsid w:val="00FC07EF"/>
    <w:rsid w:val="00FF2749"/>
    <w:rsid w:val="00FF4CE8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  <o:colormru v:ext="edit" colors="#eaeaea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21E39B12"/>
  <w15:docId w15:val="{044C4347-AD86-4C43-94D2-3E36F651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36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36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412538"/>
    <w:rPr>
      <w:color w:val="0000FF"/>
      <w:u w:val="single"/>
    </w:rPr>
  </w:style>
  <w:style w:type="character" w:styleId="a7">
    <w:name w:val="FollowedHyperlink"/>
    <w:basedOn w:val="a0"/>
    <w:rsid w:val="00000F63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3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34A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2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2019-11-25T02:13:00Z</cp:lastPrinted>
  <dcterms:created xsi:type="dcterms:W3CDTF">2012-03-13T05:37:00Z</dcterms:created>
  <dcterms:modified xsi:type="dcterms:W3CDTF">2025-11-10T03:50:00Z</dcterms:modified>
</cp:coreProperties>
</file>