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44" w:rsidRPr="00806126" w:rsidRDefault="00D82F44" w:rsidP="00806126">
      <w:pPr>
        <w:widowControl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D82F44">
        <w:rPr>
          <w:rFonts w:ascii="BIZ UDPゴシック" w:eastAsia="BIZ UDPゴシック" w:hAnsi="BIZ UDPゴシック" w:hint="eastAsia"/>
          <w:b/>
          <w:sz w:val="24"/>
          <w:szCs w:val="24"/>
        </w:rPr>
        <w:t>エントリーシート</w:t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14"/>
        <w:gridCol w:w="419"/>
        <w:gridCol w:w="1226"/>
        <w:gridCol w:w="850"/>
        <w:gridCol w:w="1134"/>
        <w:gridCol w:w="1276"/>
        <w:gridCol w:w="2480"/>
      </w:tblGrid>
      <w:tr w:rsidR="00D82F44" w:rsidRPr="00D82F44" w:rsidTr="00B62DCD">
        <w:trPr>
          <w:trHeight w:val="330"/>
          <w:jc w:val="center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96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242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</w:tcBorders>
          </w:tcPr>
          <w:p w:rsidR="00B62DCD" w:rsidRPr="00D82F44" w:rsidRDefault="00B62DCD" w:rsidP="00B62D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805DE">
        <w:trPr>
          <w:trHeight w:val="36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:rsidR="00D82F44" w:rsidRPr="00D82F44" w:rsidRDefault="00CE7DDA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担当者連絡先</w:t>
            </w: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B805DE" w:rsidP="0045398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805DE" w:rsidRPr="00D82F44" w:rsidTr="00B805DE">
        <w:trPr>
          <w:trHeight w:val="35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805DE" w:rsidRPr="00D82F44" w:rsidRDefault="00B805DE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:rsidR="00B805DE" w:rsidRDefault="00B805DE" w:rsidP="001509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05DE" w:rsidRDefault="00B805DE" w:rsidP="0045398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部署・職名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05DE" w:rsidRPr="00D82F44" w:rsidRDefault="00B805DE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DCD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9"/>
          <w:jc w:val="center"/>
        </w:trPr>
        <w:tc>
          <w:tcPr>
            <w:tcW w:w="454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対話方法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いずれかの方法に〇を付けてください。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）直接対話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）WEB会議システム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参加予定者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2F44" w:rsidRPr="00BD0022" w:rsidRDefault="00D82F44" w:rsidP="00150936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 w:rsidRPr="00BD0022">
              <w:rPr>
                <w:rFonts w:ascii="BIZ UDPゴシック" w:eastAsia="BIZ UDPゴシック" w:hAnsi="BIZ UDPゴシック" w:hint="eastAsia"/>
              </w:rPr>
              <w:t>法人</w:t>
            </w:r>
            <w:r w:rsidR="00B62DCD" w:rsidRPr="00BD0022">
              <w:rPr>
                <w:rFonts w:ascii="BIZ UDPゴシック" w:eastAsia="BIZ UDPゴシック" w:hAnsi="BIZ UDPゴシック" w:hint="eastAsia"/>
              </w:rPr>
              <w:t>等名・所属</w:t>
            </w:r>
            <w:r w:rsidRPr="00BD0022">
              <w:rPr>
                <w:rFonts w:ascii="BIZ UDPゴシック" w:eastAsia="BIZ UDPゴシック" w:hAnsi="BIZ UDPゴシック" w:hint="eastAsia"/>
              </w:rPr>
              <w:t>名</w:t>
            </w:r>
            <w:r w:rsidR="00B62DCD" w:rsidRPr="00BD0022">
              <w:rPr>
                <w:rFonts w:ascii="BIZ UDPゴシック" w:eastAsia="BIZ UDPゴシック" w:hAnsi="BIZ UDPゴシック" w:hint="eastAsia"/>
              </w:rPr>
              <w:t>・職名</w:t>
            </w:r>
            <w:r w:rsidRPr="00BD0022">
              <w:rPr>
                <w:rFonts w:ascii="BIZ UDPゴシック" w:eastAsia="BIZ UDPゴシック" w:hAnsi="BIZ UDPゴシック" w:hint="eastAsia"/>
              </w:rPr>
              <w:t>・氏名</w:t>
            </w:r>
          </w:p>
          <w:p w:rsidR="00D82F44" w:rsidRPr="00BD0022" w:rsidRDefault="008D0518" w:rsidP="00150936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 w:rsidRPr="00BD0022">
              <w:rPr>
                <w:rFonts w:ascii="BIZ UDPゴシック" w:eastAsia="BIZ UDPゴシック" w:hAnsi="BIZ UDPゴシック" w:hint="eastAsia"/>
                <w:szCs w:val="21"/>
              </w:rPr>
              <w:t>※　直接対話の場合は</w:t>
            </w:r>
            <w:r w:rsidR="00D82F44" w:rsidRPr="00BD0022">
              <w:rPr>
                <w:rFonts w:ascii="BIZ UDPゴシック" w:eastAsia="BIZ UDPゴシック" w:hAnsi="BIZ UDPゴシック" w:hint="eastAsia"/>
                <w:szCs w:val="21"/>
              </w:rPr>
              <w:t>３名様</w:t>
            </w:r>
            <w:r w:rsidRPr="00BD0022">
              <w:rPr>
                <w:rFonts w:ascii="BIZ UDPゴシック" w:eastAsia="BIZ UDPゴシック" w:hAnsi="BIZ UDPゴシック" w:hint="eastAsia"/>
                <w:szCs w:val="21"/>
              </w:rPr>
              <w:t>ま</w:t>
            </w:r>
            <w:r w:rsidR="00D82F44" w:rsidRPr="00BD0022">
              <w:rPr>
                <w:rFonts w:ascii="BIZ UDPゴシック" w:eastAsia="BIZ UDPゴシック" w:hAnsi="BIZ UDPゴシック" w:hint="eastAsia"/>
                <w:szCs w:val="21"/>
              </w:rPr>
              <w:t>で</w:t>
            </w:r>
            <w:r w:rsidRPr="00BD0022">
              <w:rPr>
                <w:rFonts w:ascii="BIZ UDPゴシック" w:eastAsia="BIZ UDPゴシック" w:hAnsi="BIZ UDPゴシック" w:hint="eastAsia"/>
                <w:szCs w:val="21"/>
              </w:rPr>
              <w:t>で</w:t>
            </w:r>
            <w:r w:rsidR="00D82F44" w:rsidRPr="00BD0022">
              <w:rPr>
                <w:rFonts w:ascii="BIZ UDPゴシック" w:eastAsia="BIZ UDPゴシック" w:hAnsi="BIZ UDPゴシック" w:hint="eastAsia"/>
                <w:szCs w:val="21"/>
              </w:rPr>
              <w:t>お願いします。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BD0022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1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5205" w:rsidRPr="00D82F44" w:rsidTr="00DE2A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82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４</w:t>
            </w:r>
          </w:p>
        </w:tc>
        <w:tc>
          <w:tcPr>
            <w:tcW w:w="9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15093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対話希望日時</w:t>
            </w:r>
          </w:p>
          <w:p w:rsidR="00215205" w:rsidRPr="00D82F44" w:rsidRDefault="00215205" w:rsidP="00150936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※　５つ以上チェックを入れ、希望順位もご記入ください。</w:t>
            </w:r>
          </w:p>
          <w:p w:rsidR="00215205" w:rsidRDefault="00215205" w:rsidP="000446A9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　午前①は１０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時00分～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1１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分、</w:t>
            </w:r>
          </w:p>
          <w:p w:rsidR="00215205" w:rsidRPr="00D82F44" w:rsidRDefault="00215205" w:rsidP="000446A9">
            <w:pPr>
              <w:spacing w:line="240" w:lineRule="exact"/>
              <w:ind w:leftChars="100" w:left="210"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午後①は13時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1４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時30分、午後②は15時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1７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0分です。</w:t>
            </w:r>
          </w:p>
          <w:p w:rsidR="00215205" w:rsidRPr="00D82F44" w:rsidRDefault="00215205" w:rsidP="00150936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※　申込</w:t>
            </w:r>
            <w:r w:rsidR="0026618A" w:rsidRPr="00301EEF">
              <w:rPr>
                <w:rFonts w:ascii="BIZ UDPゴシック" w:eastAsia="BIZ UDPゴシック" w:hAnsi="BIZ UDPゴシック" w:hint="eastAsia"/>
                <w:szCs w:val="21"/>
              </w:rPr>
              <w:t>期間終了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後、個別に日程をご連絡します。</w:t>
            </w:r>
          </w:p>
          <w:p w:rsidR="00215205" w:rsidRDefault="00215205" w:rsidP="00DE2A34">
            <w:pPr>
              <w:spacing w:line="240" w:lineRule="exact"/>
              <w:ind w:firstLineChars="300" w:firstLine="630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（希望に添えない場合もありま</w:t>
            </w:r>
            <w:bookmarkStart w:id="0" w:name="_GoBack"/>
            <w:bookmarkEnd w:id="0"/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すので、あらかじめご了承ください。）</w:t>
            </w:r>
          </w:p>
          <w:p w:rsidR="0026618A" w:rsidRPr="00D82F44" w:rsidRDefault="0026618A" w:rsidP="00DE2A34">
            <w:pPr>
              <w:spacing w:line="240" w:lineRule="exact"/>
              <w:ind w:firstLineChars="300" w:firstLine="63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15205" w:rsidRPr="00383DB3" w:rsidRDefault="0026618A" w:rsidP="00FA109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9月１1日（木</w:t>
            </w:r>
            <w:r w:rsidR="00215205"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5205" w:rsidRPr="00D82F44" w:rsidRDefault="00215205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15205" w:rsidRPr="00383DB3" w:rsidRDefault="0026618A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9月12日（金</w:t>
            </w:r>
            <w:r w:rsidR="00215205"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right w:val="dotted" w:sz="4" w:space="0" w:color="auto"/>
              <w:tl2br w:val="nil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15205" w:rsidRPr="00383DB3" w:rsidRDefault="0026618A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9月16日（火</w:t>
            </w:r>
            <w:r w:rsidR="00215205"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383DB3" w:rsidRDefault="0026618A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9月１7日（水</w:t>
            </w:r>
            <w:r w:rsidR="00215205"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  <w:tl2br w:val="nil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215205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15205" w:rsidRPr="00D82F44" w:rsidRDefault="00215205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383DB3" w:rsidRDefault="0026618A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9月18日（木</w:t>
            </w:r>
            <w:r w:rsidR="00215205"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  <w:tl2br w:val="nil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15205" w:rsidRPr="00D82F44" w:rsidRDefault="00215205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7B0268" w:rsidRPr="00D82F44" w:rsidTr="007B02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B0268" w:rsidRPr="00383DB3" w:rsidRDefault="0026618A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9月19</w:t>
            </w:r>
            <w:r w:rsidR="007B0268" w:rsidRPr="00383DB3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金</w:t>
            </w:r>
            <w:r w:rsidR="007B0268" w:rsidRPr="00383DB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  <w:tl2br w:val="nil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7B0268" w:rsidRPr="00D82F44" w:rsidRDefault="007B0268" w:rsidP="007B02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E61721" w:rsidRPr="00D82F44" w:rsidTr="00494CB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E61721" w:rsidRPr="00D82F44" w:rsidRDefault="00E61721" w:rsidP="00DE2A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5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:rsidR="00E61721" w:rsidRPr="00DE2A34" w:rsidRDefault="00E61721" w:rsidP="00215205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参加者リストへの事業者名掲載及び共有</w:t>
            </w:r>
          </w:p>
        </w:tc>
        <w:tc>
          <w:tcPr>
            <w:tcW w:w="7385" w:type="dxa"/>
            <w:gridSpan w:val="6"/>
            <w:tcBorders>
              <w:top w:val="single" w:sz="8" w:space="0" w:color="000000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E61721" w:rsidRPr="00D82F44" w:rsidRDefault="00E61721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どちらかに〇をつけてください</w:t>
            </w:r>
          </w:p>
        </w:tc>
      </w:tr>
      <w:tr w:rsidR="00E61721" w:rsidRPr="00D82F44" w:rsidTr="00DE2A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61721" w:rsidRPr="00D82F44" w:rsidRDefault="00E61721" w:rsidP="0021520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61721" w:rsidRPr="00DE2A34" w:rsidRDefault="00E61721" w:rsidP="00215205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  <w:vAlign w:val="center"/>
          </w:tcPr>
          <w:p w:rsidR="00E61721" w:rsidRDefault="00E61721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希望する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721" w:rsidRPr="00D82F44" w:rsidRDefault="00E61721" w:rsidP="002152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希望しない</w:t>
            </w:r>
          </w:p>
        </w:tc>
      </w:tr>
      <w:tr w:rsidR="00305BD6" w:rsidRPr="00D82F44" w:rsidTr="00DE2A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05BD6" w:rsidRPr="00D82F44" w:rsidRDefault="00305BD6" w:rsidP="00305BD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5BD6" w:rsidRPr="00DE2A34" w:rsidRDefault="00305BD6" w:rsidP="00305BD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7385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305BD6" w:rsidRPr="00D82F44" w:rsidRDefault="00305BD6" w:rsidP="00305B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事業者名の掲載を希望された事業者間で、参加者リストを共有します。</w:t>
            </w:r>
          </w:p>
        </w:tc>
      </w:tr>
    </w:tbl>
    <w:p w:rsidR="00533EC5" w:rsidRPr="00D82F44" w:rsidRDefault="00533EC5"/>
    <w:sectPr w:rsidR="00533EC5" w:rsidRPr="00D82F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F0" w:rsidRDefault="008676F0" w:rsidP="00D82F44">
      <w:r>
        <w:separator/>
      </w:r>
    </w:p>
  </w:endnote>
  <w:endnote w:type="continuationSeparator" w:id="0">
    <w:p w:rsidR="008676F0" w:rsidRDefault="008676F0" w:rsidP="00D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F0" w:rsidRDefault="008676F0" w:rsidP="00D82F44">
      <w:r>
        <w:separator/>
      </w:r>
    </w:p>
  </w:footnote>
  <w:footnote w:type="continuationSeparator" w:id="0">
    <w:p w:rsidR="008676F0" w:rsidRDefault="008676F0" w:rsidP="00D8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44" w:rsidRPr="00D82F44" w:rsidRDefault="00D82F44">
    <w:pPr>
      <w:pStyle w:val="a3"/>
      <w:rPr>
        <w:rFonts w:ascii="BIZ UDPゴシック" w:eastAsia="BIZ UDPゴシック" w:hAnsi="BIZ UDPゴシック"/>
      </w:rPr>
    </w:pPr>
    <w:r w:rsidRPr="00D82F44">
      <w:rPr>
        <w:rFonts w:ascii="BIZ UDPゴシック" w:eastAsia="BIZ UDPゴシック" w:hAnsi="BIZ UDPゴシック" w:hint="eastAsia"/>
      </w:rPr>
      <w:t>様式</w:t>
    </w:r>
    <w:r w:rsidR="00383DB3">
      <w:rPr>
        <w:rFonts w:ascii="BIZ UDPゴシック" w:eastAsia="BIZ UDPゴシック" w:hAnsi="BIZ UDPゴシック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7E"/>
    <w:rsid w:val="000446A9"/>
    <w:rsid w:val="000524BB"/>
    <w:rsid w:val="000E6013"/>
    <w:rsid w:val="00185D7E"/>
    <w:rsid w:val="001C05FE"/>
    <w:rsid w:val="001F2A02"/>
    <w:rsid w:val="00215205"/>
    <w:rsid w:val="0026618A"/>
    <w:rsid w:val="00301EEF"/>
    <w:rsid w:val="00305BD6"/>
    <w:rsid w:val="00321B16"/>
    <w:rsid w:val="003766F1"/>
    <w:rsid w:val="00383DB3"/>
    <w:rsid w:val="00453984"/>
    <w:rsid w:val="00494CB9"/>
    <w:rsid w:val="00533EC5"/>
    <w:rsid w:val="007B0268"/>
    <w:rsid w:val="007D0CB6"/>
    <w:rsid w:val="00806126"/>
    <w:rsid w:val="008676F0"/>
    <w:rsid w:val="008D0518"/>
    <w:rsid w:val="00A65D51"/>
    <w:rsid w:val="00AA2A8A"/>
    <w:rsid w:val="00B62DCD"/>
    <w:rsid w:val="00B805DE"/>
    <w:rsid w:val="00BD0022"/>
    <w:rsid w:val="00BE5CB3"/>
    <w:rsid w:val="00CD6229"/>
    <w:rsid w:val="00CE7DDA"/>
    <w:rsid w:val="00D82F44"/>
    <w:rsid w:val="00D852A9"/>
    <w:rsid w:val="00DE2A34"/>
    <w:rsid w:val="00DE4A0B"/>
    <w:rsid w:val="00E61721"/>
    <w:rsid w:val="00ED1DBA"/>
    <w:rsid w:val="00F96CC3"/>
    <w:rsid w:val="00F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9E809-3A63-4877-A763-E917F0CB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4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F44"/>
  </w:style>
  <w:style w:type="paragraph" w:styleId="a5">
    <w:name w:val="footer"/>
    <w:basedOn w:val="a"/>
    <w:link w:val="a6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114</TotalTime>
  <Pages>1</Pages>
  <Words>107</Words>
  <Characters>614</Characters>
  <DocSecurity>0</DocSecurity>
  <Lines>5</Lines>
  <Paragraphs>1</Paragraphs>
  <ScaleCrop>false</ScaleCrop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2024-08-21T07:00:00Z</cp:lastPrinted>
  <dcterms:created xsi:type="dcterms:W3CDTF">2022-11-15T09:17:00Z</dcterms:created>
  <dcterms:modified xsi:type="dcterms:W3CDTF">2025-07-10T00:27:00Z</dcterms:modified>
</cp:coreProperties>
</file>