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065E" w14:textId="27278FD1" w:rsidR="002B59C8" w:rsidRPr="004A0BC3" w:rsidRDefault="00AA3128" w:rsidP="002B59C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</w:t>
      </w:r>
      <w:r w:rsidR="00FE505E">
        <w:rPr>
          <w:rFonts w:asciiTheme="minorEastAsia" w:hAnsiTheme="minorEastAsia" w:hint="eastAsia"/>
          <w:sz w:val="24"/>
          <w:szCs w:val="24"/>
        </w:rPr>
        <w:t>４</w:t>
      </w:r>
    </w:p>
    <w:p w14:paraId="597B143F" w14:textId="77777777" w:rsidR="002B59C8" w:rsidRPr="000C256F" w:rsidRDefault="002B59C8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C256F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4CAF0516" w14:textId="77777777" w:rsidR="00D3660C" w:rsidRPr="000C256F" w:rsidRDefault="00D3660C" w:rsidP="00B12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　括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責　任　者</w:t>
            </w:r>
          </w:p>
        </w:tc>
      </w:tr>
      <w:tr w:rsidR="00C07BB3" w:rsidRPr="004A0BC3" w14:paraId="5947B7EC" w14:textId="77777777" w:rsidTr="00F8405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vAlign w:val="center"/>
          </w:tcPr>
          <w:p w14:paraId="0AE6F4BD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396E153D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1BD657B3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3B710587" w14:textId="77777777" w:rsidR="00D3660C" w:rsidRPr="000C256F" w:rsidRDefault="00D3660C" w:rsidP="00B12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　務　担　当　者</w:t>
            </w:r>
          </w:p>
        </w:tc>
      </w:tr>
      <w:tr w:rsidR="00C07BB3" w:rsidRPr="004A0BC3" w14:paraId="6762392F" w14:textId="77777777" w:rsidTr="00EE5F3F">
        <w:trPr>
          <w:trHeight w:val="737"/>
        </w:trPr>
        <w:tc>
          <w:tcPr>
            <w:tcW w:w="1418" w:type="dxa"/>
            <w:vAlign w:val="center"/>
          </w:tcPr>
          <w:p w14:paraId="379015A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vAlign w:val="center"/>
          </w:tcPr>
          <w:p w14:paraId="7A5343F0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25EBDA37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7777777" w:rsidR="00D3660C" w:rsidRPr="006F19E0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Pr="006F19E0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4334895A" w:rsidR="00632F6E" w:rsidRPr="00676E7A" w:rsidRDefault="00632F6E" w:rsidP="00CA319F">
            <w:pPr>
              <w:widowControl/>
              <w:rPr>
                <w:rFonts w:hAnsi="ＭＳ Ｐゴシック"/>
              </w:rPr>
            </w:pPr>
          </w:p>
          <w:p w14:paraId="45CF994B" w14:textId="490A0626" w:rsidR="00632F6E" w:rsidRDefault="00B01FA1" w:rsidP="00CA319F">
            <w:pPr>
              <w:widowControl/>
              <w:jc w:val="left"/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080ADA0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218440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margin-left:33.15pt;margin-top:17.2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3326C75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91440</wp:posOffset>
                      </wp:positionV>
                      <wp:extent cx="4891405" cy="2057400"/>
                      <wp:effectExtent l="0" t="0" r="23495" b="1905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BDB71" id="正方形/長方形 8" o:spid="_x0000_s1026" style="position:absolute;left:0;text-align:left;margin-left:21.7pt;margin-top:7.2pt;width:385.1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18928BCD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AE231" id="フリーフォーム: 図形 6" o:spid="_x0000_s1026" style="position:absolute;left:0;text-align:left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9A5F3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0B9DF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D787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rRMwIAADU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9AE7F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XfMwIAADU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96483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/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029F6015" w14:textId="7AD55E08" w:rsidR="00D252F2" w:rsidRDefault="00D252F2" w:rsidP="00B01FA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 記載する業務</w:t>
      </w:r>
      <w:r w:rsidRPr="003C6CE8"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件までとします。</w:t>
      </w:r>
      <w:r w:rsidR="00E329C3">
        <w:rPr>
          <w:rFonts w:ascii="ＭＳ 明朝" w:hAnsi="ＭＳ 明朝" w:hint="eastAsia"/>
        </w:rPr>
        <w:t>３件を超える場合は、本頁</w:t>
      </w:r>
      <w:r w:rsidR="00B01FA1">
        <w:rPr>
          <w:rFonts w:ascii="ＭＳ 明朝" w:hAnsi="ＭＳ 明朝" w:hint="eastAsia"/>
        </w:rPr>
        <w:t>をコピーして記載してください。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77777777" w:rsidR="00D252F2" w:rsidRPr="005F56AF" w:rsidRDefault="00D252F2" w:rsidP="00B01FA1">
      <w:pPr>
        <w:ind w:left="210" w:hangingChars="100" w:hanging="210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F56AF">
        <w:rPr>
          <w:rFonts w:ascii="ＭＳ 明朝" w:hAnsi="ＭＳ 明朝" w:cs="MS-Mincho" w:hint="eastAsia"/>
          <w:kern w:val="0"/>
          <w:szCs w:val="21"/>
        </w:rPr>
        <w:t>正本</w:t>
      </w:r>
      <w:r>
        <w:rPr>
          <w:rFonts w:ascii="ＭＳ 明朝" w:hAnsi="ＭＳ 明朝" w:cs="MS-Mincho" w:hint="eastAsia"/>
          <w:kern w:val="0"/>
          <w:szCs w:val="21"/>
        </w:rPr>
        <w:t>（１部）</w:t>
      </w:r>
      <w:r w:rsidRPr="005F56AF">
        <w:rPr>
          <w:rFonts w:ascii="ＭＳ 明朝" w:hAnsi="ＭＳ 明朝" w:cs="MS-Mincho" w:hint="eastAsia"/>
          <w:kern w:val="0"/>
          <w:szCs w:val="21"/>
        </w:rPr>
        <w:t>には上記に記載した内容が確認できる書類（</w:t>
      </w:r>
      <w:r w:rsidRPr="005F56AF">
        <w:rPr>
          <w:rFonts w:ascii="ＭＳ 明朝" w:cs="ＭＳ 明朝" w:hint="eastAsia"/>
          <w:kern w:val="0"/>
          <w:szCs w:val="21"/>
        </w:rPr>
        <w:t>契約書の写し、</w:t>
      </w:r>
      <w:r w:rsidRPr="005F56AF">
        <w:rPr>
          <w:rFonts w:ascii="ＭＳ 明朝" w:hAnsi="ＭＳ 明朝" w:cs="MS-Mincho" w:hint="eastAsia"/>
          <w:kern w:val="0"/>
          <w:szCs w:val="21"/>
        </w:rPr>
        <w:t>受注証明書等）を添付</w:t>
      </w:r>
      <w:r w:rsidRPr="005F56AF">
        <w:rPr>
          <w:rFonts w:ascii="ＭＳ 明朝" w:hAnsi="ＭＳ 明朝" w:hint="eastAsia"/>
          <w:szCs w:val="21"/>
        </w:rPr>
        <w:t>してください。</w:t>
      </w:r>
    </w:p>
    <w:sectPr w:rsidR="00D252F2" w:rsidRPr="005F56AF" w:rsidSect="00111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17B1" w14:textId="77777777" w:rsidR="00975350" w:rsidRDefault="00975350" w:rsidP="00CB7D9A">
      <w:r>
        <w:separator/>
      </w:r>
    </w:p>
  </w:endnote>
  <w:endnote w:type="continuationSeparator" w:id="0">
    <w:p w14:paraId="0863E256" w14:textId="77777777" w:rsidR="00975350" w:rsidRDefault="00975350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40AD" w14:textId="77777777" w:rsidR="00FA2292" w:rsidRDefault="00FA229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619F" w14:textId="77777777" w:rsidR="00FA2292" w:rsidRDefault="00FA229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A98D" w14:textId="77777777" w:rsidR="00FA2292" w:rsidRDefault="00FA22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A9F8" w14:textId="77777777" w:rsidR="00975350" w:rsidRDefault="00975350" w:rsidP="00CB7D9A">
      <w:r>
        <w:separator/>
      </w:r>
    </w:p>
  </w:footnote>
  <w:footnote w:type="continuationSeparator" w:id="0">
    <w:p w14:paraId="34AED04D" w14:textId="77777777" w:rsidR="00975350" w:rsidRDefault="00975350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E97C" w14:textId="77777777" w:rsidR="00FA2292" w:rsidRDefault="00FA229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14A03" w14:textId="77777777" w:rsidR="00FA2292" w:rsidRDefault="00FA229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77B6" w14:textId="77777777" w:rsidR="00FA2292" w:rsidRDefault="00FA22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3871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7F48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1FA1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07BB3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29C3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2292"/>
    <w:rsid w:val="00FA3396"/>
    <w:rsid w:val="00FA3CA9"/>
    <w:rsid w:val="00FA6378"/>
    <w:rsid w:val="00FC7946"/>
    <w:rsid w:val="00FC79BC"/>
    <w:rsid w:val="00FD04D6"/>
    <w:rsid w:val="00FD237B"/>
    <w:rsid w:val="00FD5FEC"/>
    <w:rsid w:val="00FE505E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6B3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84</Words>
  <Characters>480</Characters>
  <DocSecurity>0</DocSecurity>
  <Lines>4</Lines>
  <Paragraphs>1</Paragraphs>
  <ScaleCrop>false</ScaleCrop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2025-08-04T04:50:00Z</dcterms:modified>
</cp:coreProperties>
</file>