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60" w:rsidRPr="000A04C6" w:rsidRDefault="00376637" w:rsidP="000A04C6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新しい小学校の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56"/>
          <w:szCs w:val="56"/>
          <w:u w:val="single"/>
        </w:rPr>
        <w:t>「校名」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応募用紙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660"/>
      </w:tblGrid>
      <w:tr w:rsidR="00376637" w:rsidTr="004852F7">
        <w:trPr>
          <w:trHeight w:val="812"/>
        </w:trPr>
        <w:tc>
          <w:tcPr>
            <w:tcW w:w="2405" w:type="dxa"/>
            <w:vAlign w:val="center"/>
          </w:tcPr>
          <w:p w:rsidR="00376637" w:rsidRPr="00897CEA" w:rsidRDefault="00376637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ふ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り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が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な</w:t>
            </w:r>
          </w:p>
        </w:tc>
        <w:tc>
          <w:tcPr>
            <w:tcW w:w="6655" w:type="dxa"/>
            <w:vAlign w:val="center"/>
          </w:tcPr>
          <w:p w:rsidR="00376637" w:rsidRPr="00FC6DA9" w:rsidRDefault="00FC6D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なごやしりつ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しょうがっこう</w:t>
            </w:r>
          </w:p>
        </w:tc>
      </w:tr>
      <w:tr w:rsidR="00376637" w:rsidTr="004852F7">
        <w:trPr>
          <w:trHeight w:val="1546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校　名　案</w:t>
            </w:r>
          </w:p>
        </w:tc>
        <w:tc>
          <w:tcPr>
            <w:tcW w:w="6655" w:type="dxa"/>
            <w:vAlign w:val="center"/>
          </w:tcPr>
          <w:p w:rsidR="00E30DA6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名古屋市立　　　　　　　　　　　　　　</w:t>
            </w:r>
          </w:p>
          <w:p w:rsidR="00E30DA6" w:rsidRPr="00E30DA6" w:rsidRDefault="00E30DA6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376637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小学校</w:t>
            </w:r>
          </w:p>
        </w:tc>
      </w:tr>
      <w:tr w:rsidR="00376637" w:rsidTr="004852F7">
        <w:trPr>
          <w:trHeight w:val="1735"/>
        </w:trPr>
        <w:tc>
          <w:tcPr>
            <w:tcW w:w="2405" w:type="dxa"/>
            <w:vAlign w:val="center"/>
          </w:tcPr>
          <w:p w:rsidR="00E30DA6" w:rsidRPr="00897CEA" w:rsidRDefault="00E30DA6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その校名案</w:t>
            </w:r>
          </w:p>
          <w:p w:rsidR="00376637" w:rsidRPr="00E06528" w:rsidRDefault="00E30DA6" w:rsidP="00E30DA6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とした理由</w:t>
            </w:r>
          </w:p>
        </w:tc>
        <w:tc>
          <w:tcPr>
            <w:tcW w:w="6655" w:type="dxa"/>
            <w:vAlign w:val="center"/>
          </w:tcPr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P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76637" w:rsidTr="004852F7">
        <w:trPr>
          <w:trHeight w:val="4610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応　募　者</w:t>
            </w:r>
          </w:p>
        </w:tc>
        <w:tc>
          <w:tcPr>
            <w:tcW w:w="6655" w:type="dxa"/>
            <w:vAlign w:val="center"/>
          </w:tcPr>
          <w:p w:rsidR="00885440" w:rsidRDefault="00885440" w:rsidP="00885440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 （　　　　　　　　　　　　　　　　　　）</w:t>
            </w:r>
          </w:p>
          <w:p w:rsidR="00D1521A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お名前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4202F2" w:rsidRPr="007C13EE" w:rsidRDefault="008B058D" w:rsidP="00E8487E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児童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="00AB24D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保護者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学区住民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教職員</w:t>
            </w:r>
          </w:p>
          <w:p w:rsidR="00642DDE" w:rsidRPr="00642DDE" w:rsidRDefault="006E103D" w:rsidP="00642DDE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13EE">
              <w:rPr>
                <w:rFonts w:ascii="HG丸ｺﾞｼｯｸM-PRO" w:eastAsia="HG丸ｺﾞｼｯｸM-PRO" w:hAnsi="HG丸ｺﾞｼｯｸM-PRO" w:hint="eastAsia"/>
                <w:sz w:val="28"/>
              </w:rPr>
              <w:t>※</w:t>
            </w:r>
            <w:r w:rsidR="00885440">
              <w:rPr>
                <w:rFonts w:ascii="HG丸ｺﾞｼｯｸM-PRO" w:eastAsia="HG丸ｺﾞｼｯｸM-PRO" w:hAnsi="HG丸ｺﾞｼｯｸM-PRO" w:hint="eastAsia"/>
                <w:sz w:val="24"/>
              </w:rPr>
              <w:t>あてはまる番号を</w:t>
            </w:r>
            <w:r w:rsidR="007C13EE">
              <w:rPr>
                <w:rFonts w:ascii="HG丸ｺﾞｼｯｸM-PRO" w:eastAsia="HG丸ｺﾞｼｯｸM-PRO" w:hAnsi="HG丸ｺﾞｼｯｸM-PRO" w:hint="eastAsia"/>
                <w:sz w:val="24"/>
              </w:rPr>
              <w:t>〇で囲んでください</w:t>
            </w:r>
            <w:r w:rsidRPr="006E103D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885440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住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所：</w:t>
            </w:r>
          </w:p>
          <w:p w:rsidR="00E06528" w:rsidRDefault="00E06528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E4255" w:rsidRDefault="002469F6" w:rsidP="00EE4255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E06528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ご記入いただいた個人情報は校名募集以外の</w:t>
            </w:r>
            <w:r w:rsidR="00885440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目的では</w:t>
            </w:r>
          </w:p>
          <w:p w:rsidR="00885440" w:rsidRPr="002E6352" w:rsidRDefault="00E06528" w:rsidP="002E6352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使用しません。</w:t>
            </w:r>
          </w:p>
        </w:tc>
      </w:tr>
      <w:tr w:rsidR="00E06528" w:rsidTr="00642DDE">
        <w:trPr>
          <w:trHeight w:val="2150"/>
        </w:trPr>
        <w:tc>
          <w:tcPr>
            <w:tcW w:w="9065" w:type="dxa"/>
            <w:gridSpan w:val="2"/>
            <w:vAlign w:val="center"/>
          </w:tcPr>
          <w:p w:rsidR="001E3F16" w:rsidRPr="009E14A6" w:rsidRDefault="001E3F16" w:rsidP="004C5578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</w:t>
            </w:r>
            <w:r w:rsidR="00E06528">
              <w:rPr>
                <w:rFonts w:ascii="HG丸ｺﾞｼｯｸM-PRO" w:eastAsia="HG丸ｺﾞｼｯｸM-PRO" w:hAnsi="HG丸ｺﾞｼｯｸM-PRO" w:hint="eastAsia"/>
                <w:sz w:val="24"/>
              </w:rPr>
              <w:t>提出先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＞　〇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児童・保護者・教職員</w:t>
            </w:r>
          </w:p>
          <w:p w:rsidR="00E06528" w:rsidRPr="002E6352" w:rsidRDefault="00E8487E" w:rsidP="001C693D">
            <w:pPr>
              <w:spacing w:line="440" w:lineRule="exact"/>
              <w:ind w:firstLineChars="700" w:firstLine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浮野</w:t>
            </w:r>
            <w:r w:rsidR="002E6352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</w:t>
            </w:r>
            <w:r w:rsidR="001E3F16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="004202F2">
              <w:rPr>
                <w:rFonts w:ascii="HG丸ｺﾞｼｯｸM-PRO" w:eastAsia="HG丸ｺﾞｼｯｸM-PRO" w:hAnsi="HG丸ｺﾞｼｯｸM-PRO" w:hint="eastAsia"/>
                <w:sz w:val="24"/>
              </w:rPr>
              <w:t>大和</w:t>
            </w:r>
            <w:r w:rsidR="00642DDE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小学校へ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封筒に入れて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提出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してください。</w:t>
            </w:r>
          </w:p>
          <w:p w:rsidR="00FC6DA9" w:rsidRPr="00E8487E" w:rsidRDefault="001E3F16" w:rsidP="00E8487E">
            <w:pPr>
              <w:spacing w:line="440" w:lineRule="exact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E8487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浮野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学区・</w:t>
            </w:r>
            <w:r w:rsidR="00E8487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平田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</w:t>
            </w:r>
            <w:r w:rsidR="00741852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にお住いの方</w:t>
            </w:r>
          </w:p>
          <w:p w:rsidR="004852F7" w:rsidRDefault="00E8487E" w:rsidP="004852F7">
            <w:pPr>
              <w:spacing w:line="440" w:lineRule="exact"/>
              <w:ind w:leftChars="800" w:left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浮野</w:t>
            </w:r>
            <w:r w:rsidR="004852F7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平田</w:t>
            </w:r>
            <w:r w:rsidR="004852F7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、浮野コミュニティセンター、平田コミュニティセンター</w:t>
            </w:r>
            <w:r w:rsidR="004852F7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へ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="004852F7">
              <w:rPr>
                <w:rFonts w:ascii="HG丸ｺﾞｼｯｸM-PRO" w:eastAsia="HG丸ｺﾞｼｯｸM-PRO" w:hAnsi="HG丸ｺﾞｼｯｸM-PRO" w:hint="eastAsia"/>
                <w:sz w:val="24"/>
              </w:rPr>
              <w:t>封筒に入れて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郵便受けに投函</w:t>
            </w:r>
            <w:r w:rsidR="004852F7">
              <w:rPr>
                <w:rFonts w:ascii="HG丸ｺﾞｼｯｸM-PRO" w:eastAsia="HG丸ｺﾞｼｯｸM-PRO" w:hAnsi="HG丸ｺﾞｼｯｸM-PRO" w:hint="eastAsia"/>
                <w:sz w:val="24"/>
              </w:rPr>
              <w:t>いただくか、</w:t>
            </w:r>
            <w:bookmarkStart w:id="0" w:name="_GoBack"/>
            <w:bookmarkEnd w:id="0"/>
            <w:r w:rsidR="00F966E5">
              <w:rPr>
                <w:rFonts w:ascii="HG丸ｺﾞｼｯｸM-PRO" w:eastAsia="HG丸ｺﾞｼｯｸM-PRO" w:hAnsi="HG丸ｺﾞｼｯｸM-PRO" w:hint="eastAsia"/>
                <w:sz w:val="24"/>
              </w:rPr>
              <w:t>下記問合わせ先へ</w:t>
            </w:r>
            <w:r w:rsidR="00F966E5" w:rsidRPr="00F966E5">
              <w:rPr>
                <w:rFonts w:ascii="HG丸ｺﾞｼｯｸM-PRO" w:eastAsia="HG丸ｺﾞｼｯｸM-PRO" w:hAnsi="HG丸ｺﾞｼｯｸM-PRO" w:hint="eastAsia"/>
                <w:sz w:val="24"/>
              </w:rPr>
              <w:t>郵送、</w:t>
            </w:r>
            <w:r w:rsidR="00F966E5" w:rsidRPr="00F966E5">
              <w:rPr>
                <w:rFonts w:ascii="HG丸ｺﾞｼｯｸM-PRO" w:eastAsia="HG丸ｺﾞｼｯｸM-PRO" w:hAnsi="HG丸ｺﾞｼｯｸM-PRO"/>
                <w:sz w:val="24"/>
              </w:rPr>
              <w:t>FAX</w:t>
            </w:r>
            <w:r w:rsidR="00F966E5">
              <w:rPr>
                <w:rFonts w:ascii="HG丸ｺﾞｼｯｸM-PRO" w:eastAsia="HG丸ｺﾞｼｯｸM-PRO" w:hAnsi="HG丸ｺﾞｼｯｸM-PRO" w:hint="eastAsia"/>
                <w:sz w:val="24"/>
              </w:rPr>
              <w:t>又は</w:t>
            </w:r>
            <w:r w:rsidR="00F966E5" w:rsidRPr="00F966E5">
              <w:rPr>
                <w:rFonts w:ascii="HG丸ｺﾞｼｯｸM-PRO" w:eastAsia="HG丸ｺﾞｼｯｸM-PRO" w:hAnsi="HG丸ｺﾞｼｯｸM-PRO"/>
                <w:sz w:val="24"/>
              </w:rPr>
              <w:t>電子メールにより</w:t>
            </w:r>
            <w:r w:rsidR="00F966E5">
              <w:rPr>
                <w:rFonts w:ascii="HG丸ｺﾞｼｯｸM-PRO" w:eastAsia="HG丸ｺﾞｼｯｸM-PRO" w:hAnsi="HG丸ｺﾞｼｯｸM-PRO" w:hint="eastAsia"/>
                <w:sz w:val="24"/>
              </w:rPr>
              <w:t>ご提出</w:t>
            </w:r>
          </w:p>
          <w:p w:rsidR="00E06528" w:rsidRDefault="00F966E5" w:rsidP="004852F7">
            <w:pPr>
              <w:spacing w:line="440" w:lineRule="exact"/>
              <w:ind w:leftChars="800" w:left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ください。</w:t>
            </w:r>
          </w:p>
          <w:p w:rsidR="00F966E5" w:rsidRPr="00E06528" w:rsidRDefault="00F966E5" w:rsidP="00F966E5">
            <w:pPr>
              <w:spacing w:line="440" w:lineRule="exact"/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※上記の①～④の事項を</w:t>
            </w:r>
            <w:r w:rsidRPr="00F966E5"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いただければ、応募用紙以外でご提出いただくこともできます。</w:t>
            </w:r>
          </w:p>
        </w:tc>
      </w:tr>
      <w:tr w:rsidR="00534C10" w:rsidTr="005413A5">
        <w:trPr>
          <w:trHeight w:val="1719"/>
        </w:trPr>
        <w:tc>
          <w:tcPr>
            <w:tcW w:w="9065" w:type="dxa"/>
            <w:gridSpan w:val="2"/>
            <w:vAlign w:val="center"/>
          </w:tcPr>
          <w:p w:rsidR="00534C10" w:rsidRDefault="002E6352" w:rsidP="002E635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＜問合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せ先＞　</w:t>
            </w:r>
            <w:r w:rsidR="00534C10">
              <w:rPr>
                <w:rFonts w:ascii="HG丸ｺﾞｼｯｸM-PRO" w:eastAsia="HG丸ｺﾞｼｯｸM-PRO" w:hAnsi="HG丸ｺﾞｼｯｸM-PRO" w:hint="eastAsia"/>
                <w:sz w:val="24"/>
              </w:rPr>
              <w:t>名古屋市教育委員会　総務部　教育環境整備課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〒460-8508　名古屋市中区三の丸三丁目1番1号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℡：052-972-3282、ＦＡＸ：052-972-4176</w:t>
            </w:r>
          </w:p>
          <w:p w:rsidR="00534C10" w:rsidRDefault="00534C10" w:rsidP="00534C10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電子メール　</w:t>
            </w:r>
            <w:hyperlink w:history="1">
              <w:r w:rsidRPr="00043D24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a3</w:t>
              </w:r>
              <w:r w:rsidRPr="00043D24">
                <w:rPr>
                  <w:rStyle w:val="a4"/>
                  <w:rFonts w:ascii="HG丸ｺﾞｼｯｸM-PRO" w:eastAsia="HG丸ｺﾞｼｯｸM-PRO" w:hAnsi="HG丸ｺﾞｼｯｸM-PRO"/>
                  <w:sz w:val="24"/>
                </w:rPr>
                <w:t>282@kyoiku.city.nagoya.lg.jp</w:t>
              </w:r>
            </w:hyperlink>
            <w:r w:rsidRPr="00E0652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</w:tbl>
    <w:p w:rsidR="00C854DE" w:rsidRPr="0022761F" w:rsidRDefault="00C854DE" w:rsidP="004852F7">
      <w:pPr>
        <w:spacing w:line="20" w:lineRule="exact"/>
        <w:rPr>
          <w:rFonts w:ascii="HG丸ｺﾞｼｯｸM-PRO" w:eastAsia="HG丸ｺﾞｼｯｸM-PRO" w:hAnsi="HG丸ｺﾞｼｯｸM-PRO"/>
          <w:sz w:val="24"/>
        </w:rPr>
      </w:pPr>
    </w:p>
    <w:sectPr w:rsidR="00C854DE" w:rsidRPr="0022761F" w:rsidSect="004852F7">
      <w:pgSz w:w="11906" w:h="16838" w:code="9"/>
      <w:pgMar w:top="794" w:right="1418" w:bottom="79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1F" w:rsidRDefault="007E171F" w:rsidP="005413A5">
      <w:r>
        <w:separator/>
      </w:r>
    </w:p>
  </w:endnote>
  <w:endnote w:type="continuationSeparator" w:id="0">
    <w:p w:rsidR="007E171F" w:rsidRDefault="007E171F" w:rsidP="005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1F" w:rsidRDefault="007E171F" w:rsidP="005413A5">
      <w:r>
        <w:separator/>
      </w:r>
    </w:p>
  </w:footnote>
  <w:footnote w:type="continuationSeparator" w:id="0">
    <w:p w:rsidR="007E171F" w:rsidRDefault="007E171F" w:rsidP="005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B72"/>
    <w:multiLevelType w:val="hybridMultilevel"/>
    <w:tmpl w:val="65B89F04"/>
    <w:lvl w:ilvl="0" w:tplc="56440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42B99"/>
    <w:multiLevelType w:val="hybridMultilevel"/>
    <w:tmpl w:val="6A7467C6"/>
    <w:lvl w:ilvl="0" w:tplc="5AC4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C"/>
    <w:rsid w:val="000171F4"/>
    <w:rsid w:val="00092B51"/>
    <w:rsid w:val="000A04C6"/>
    <w:rsid w:val="000A3849"/>
    <w:rsid w:val="000B267E"/>
    <w:rsid w:val="000D2F23"/>
    <w:rsid w:val="000F528B"/>
    <w:rsid w:val="001177A2"/>
    <w:rsid w:val="00195922"/>
    <w:rsid w:val="001C693D"/>
    <w:rsid w:val="001E3F16"/>
    <w:rsid w:val="001F682D"/>
    <w:rsid w:val="00223654"/>
    <w:rsid w:val="0022761F"/>
    <w:rsid w:val="002469F6"/>
    <w:rsid w:val="002E6352"/>
    <w:rsid w:val="00376637"/>
    <w:rsid w:val="003916CC"/>
    <w:rsid w:val="00404F28"/>
    <w:rsid w:val="004202F2"/>
    <w:rsid w:val="00423554"/>
    <w:rsid w:val="00426EEF"/>
    <w:rsid w:val="004852F7"/>
    <w:rsid w:val="004C5578"/>
    <w:rsid w:val="004C73E0"/>
    <w:rsid w:val="004F6FA8"/>
    <w:rsid w:val="00533086"/>
    <w:rsid w:val="00534C10"/>
    <w:rsid w:val="005413A5"/>
    <w:rsid w:val="005A4242"/>
    <w:rsid w:val="00612ED9"/>
    <w:rsid w:val="00642DDE"/>
    <w:rsid w:val="006E103D"/>
    <w:rsid w:val="00741852"/>
    <w:rsid w:val="007C13EE"/>
    <w:rsid w:val="007D4F32"/>
    <w:rsid w:val="007E171F"/>
    <w:rsid w:val="007E7B0A"/>
    <w:rsid w:val="00885440"/>
    <w:rsid w:val="00894CE2"/>
    <w:rsid w:val="00897CEA"/>
    <w:rsid w:val="008B058D"/>
    <w:rsid w:val="008B75F1"/>
    <w:rsid w:val="00917528"/>
    <w:rsid w:val="00984899"/>
    <w:rsid w:val="00995BE9"/>
    <w:rsid w:val="009A4D9E"/>
    <w:rsid w:val="009E14A6"/>
    <w:rsid w:val="009F2416"/>
    <w:rsid w:val="00A30682"/>
    <w:rsid w:val="00A459C1"/>
    <w:rsid w:val="00AB24D2"/>
    <w:rsid w:val="00AC47EF"/>
    <w:rsid w:val="00B00AB1"/>
    <w:rsid w:val="00B47DF5"/>
    <w:rsid w:val="00B76960"/>
    <w:rsid w:val="00B87796"/>
    <w:rsid w:val="00C52936"/>
    <w:rsid w:val="00C55F32"/>
    <w:rsid w:val="00C854DE"/>
    <w:rsid w:val="00CA035A"/>
    <w:rsid w:val="00CA77C9"/>
    <w:rsid w:val="00CE0113"/>
    <w:rsid w:val="00D039AC"/>
    <w:rsid w:val="00D1521A"/>
    <w:rsid w:val="00D1763B"/>
    <w:rsid w:val="00DB2DB3"/>
    <w:rsid w:val="00E06528"/>
    <w:rsid w:val="00E06D3D"/>
    <w:rsid w:val="00E30DA6"/>
    <w:rsid w:val="00E72E8A"/>
    <w:rsid w:val="00E8487E"/>
    <w:rsid w:val="00EE4255"/>
    <w:rsid w:val="00F10D45"/>
    <w:rsid w:val="00F356F3"/>
    <w:rsid w:val="00F966E5"/>
    <w:rsid w:val="00FC6DA9"/>
    <w:rsid w:val="00FE5E52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0536D-D562-48EC-B58E-01FFD04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48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6DA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2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3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3A5"/>
  </w:style>
  <w:style w:type="paragraph" w:styleId="aa">
    <w:name w:val="footer"/>
    <w:basedOn w:val="a"/>
    <w:link w:val="ab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92</Words>
  <Characters>525</Characters>
  <DocSecurity>0</DocSecurity>
  <Lines>4</Lines>
  <Paragraphs>1</Paragraphs>
  <ScaleCrop>false</ScaleCrop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2023-05-25T01:16:00Z</cp:lastPrinted>
  <dcterms:created xsi:type="dcterms:W3CDTF">2024-08-08T07:33:00Z</dcterms:created>
  <dcterms:modified xsi:type="dcterms:W3CDTF">2025-08-31T23:50:00Z</dcterms:modified>
</cp:coreProperties>
</file>