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64F6" w14:textId="3CEC0C4B" w:rsidR="00CD08FA" w:rsidRDefault="00144BD6" w:rsidP="002D0A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（様式４</w:t>
      </w:r>
      <w:r w:rsidR="00CD08FA">
        <w:rPr>
          <w:rFonts w:ascii="ＭＳ 明朝" w:eastAsia="ＭＳ 明朝" w:hAnsi="ＭＳ 明朝" w:hint="eastAsia"/>
          <w:sz w:val="22"/>
        </w:rPr>
        <w:t>）</w:t>
      </w:r>
    </w:p>
    <w:p w14:paraId="2D690653" w14:textId="2183A9C5" w:rsidR="00CD08FA" w:rsidRPr="00CD08FA" w:rsidRDefault="00CD08FA" w:rsidP="00CD08FA">
      <w:pPr>
        <w:jc w:val="center"/>
        <w:rPr>
          <w:rFonts w:ascii="ＭＳ 明朝" w:eastAsia="ＭＳ 明朝" w:hAnsi="ＭＳ 明朝"/>
          <w:b/>
          <w:sz w:val="28"/>
        </w:rPr>
      </w:pPr>
      <w:r w:rsidRPr="00CD08FA">
        <w:rPr>
          <w:rFonts w:ascii="ＭＳ 明朝" w:eastAsia="ＭＳ 明朝" w:hAnsi="ＭＳ 明朝" w:hint="eastAsia"/>
          <w:b/>
          <w:sz w:val="28"/>
        </w:rPr>
        <w:t>事業運営計画書</w:t>
      </w:r>
    </w:p>
    <w:p w14:paraId="5D0B34BD" w14:textId="77777777" w:rsidR="00CD08FA" w:rsidRDefault="00CD08FA" w:rsidP="002D0A24">
      <w:pPr>
        <w:rPr>
          <w:rFonts w:ascii="ＭＳ 明朝" w:eastAsia="ＭＳ 明朝" w:hAnsi="ＭＳ 明朝"/>
          <w:sz w:val="22"/>
        </w:rPr>
      </w:pPr>
    </w:p>
    <w:p w14:paraId="4363B938" w14:textId="31246A35" w:rsidR="002D0A24" w:rsidRDefault="00515FFE" w:rsidP="002D0A24">
      <w:pPr>
        <w:rPr>
          <w:rFonts w:ascii="ＭＳ 明朝" w:eastAsia="ＭＳ 明朝" w:hAnsi="ＭＳ 明朝"/>
        </w:rPr>
      </w:pPr>
      <w:r w:rsidRPr="00515FFE">
        <w:rPr>
          <w:rFonts w:ascii="ＭＳ 明朝" w:eastAsia="ＭＳ 明朝" w:hAnsi="ＭＳ 明朝"/>
          <w:sz w:val="22"/>
        </w:rPr>
        <w:t> </w:t>
      </w:r>
      <w:r w:rsidR="00D27C5E">
        <w:rPr>
          <w:rFonts w:ascii="ＭＳ 明朝" w:eastAsia="ＭＳ 明朝" w:hAnsi="ＭＳ 明朝" w:hint="eastAsia"/>
          <w:sz w:val="22"/>
        </w:rPr>
        <w:t>１</w:t>
      </w:r>
      <w:r w:rsidR="00AD4948">
        <w:rPr>
          <w:rFonts w:ascii="ＭＳ 明朝" w:eastAsia="ＭＳ 明朝" w:hAnsi="ＭＳ 明朝" w:hint="eastAsia"/>
        </w:rPr>
        <w:t xml:space="preserve">　</w:t>
      </w:r>
      <w:r w:rsidR="002D0A24">
        <w:rPr>
          <w:rFonts w:ascii="ＭＳ 明朝" w:eastAsia="ＭＳ 明朝" w:hAnsi="ＭＳ 明朝" w:hint="eastAsia"/>
        </w:rPr>
        <w:t>職員配置</w:t>
      </w:r>
    </w:p>
    <w:p w14:paraId="63C57A13" w14:textId="464D92AE" w:rsidR="002D0A24" w:rsidRDefault="00B65D96" w:rsidP="002D0A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（1）事業実施にあたり配置する職員について記載してください。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1134"/>
        <w:gridCol w:w="3119"/>
        <w:gridCol w:w="2511"/>
      </w:tblGrid>
      <w:tr w:rsidR="00353640" w14:paraId="5E91860B" w14:textId="77777777" w:rsidTr="00353640">
        <w:trPr>
          <w:trHeight w:val="246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29E917DA" w14:textId="77777777" w:rsidR="00353640" w:rsidRDefault="00353640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E44BDB7" w14:textId="77777777" w:rsidR="00353640" w:rsidRDefault="00353640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採用状況</w:t>
            </w:r>
          </w:p>
        </w:tc>
        <w:tc>
          <w:tcPr>
            <w:tcW w:w="3119" w:type="dxa"/>
            <w:vMerge w:val="restart"/>
            <w:shd w:val="clear" w:color="auto" w:fill="E7E6E6" w:themeFill="background2"/>
            <w:vAlign w:val="center"/>
          </w:tcPr>
          <w:p w14:paraId="4D0CA704" w14:textId="7B8767CB" w:rsidR="00353640" w:rsidRDefault="00353640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720410">
              <w:rPr>
                <w:rFonts w:ascii="ＭＳ 明朝" w:eastAsia="ＭＳ 明朝" w:hAnsi="ＭＳ 明朝" w:hint="eastAsia"/>
              </w:rPr>
              <w:t>（有無及び名称）</w:t>
            </w:r>
          </w:p>
        </w:tc>
        <w:tc>
          <w:tcPr>
            <w:tcW w:w="2511" w:type="dxa"/>
            <w:shd w:val="clear" w:color="auto" w:fill="E7E6E6" w:themeFill="background2"/>
            <w:vAlign w:val="center"/>
          </w:tcPr>
          <w:p w14:paraId="797026E8" w14:textId="77777777" w:rsidR="00353640" w:rsidRDefault="00353640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勤務形態</w:t>
            </w:r>
          </w:p>
        </w:tc>
      </w:tr>
      <w:tr w:rsidR="00353640" w14:paraId="126CBFA0" w14:textId="77777777" w:rsidTr="00353640">
        <w:tc>
          <w:tcPr>
            <w:tcW w:w="2972" w:type="dxa"/>
            <w:gridSpan w:val="2"/>
            <w:vMerge/>
            <w:shd w:val="clear" w:color="auto" w:fill="E7E6E6" w:themeFill="background2"/>
          </w:tcPr>
          <w:p w14:paraId="0FD04644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14:paraId="44245241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vMerge/>
            <w:shd w:val="clear" w:color="auto" w:fill="E7E6E6" w:themeFill="background2"/>
            <w:vAlign w:val="center"/>
          </w:tcPr>
          <w:p w14:paraId="4B9D72E2" w14:textId="77777777" w:rsidR="00353640" w:rsidRDefault="00353640" w:rsidP="003C4D4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11" w:type="dxa"/>
            <w:shd w:val="clear" w:color="auto" w:fill="E7E6E6" w:themeFill="background2"/>
            <w:vAlign w:val="center"/>
          </w:tcPr>
          <w:p w14:paraId="724D16B3" w14:textId="6FF2B0DD" w:rsidR="00353640" w:rsidRDefault="006E2E6C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兼務</w:t>
            </w:r>
          </w:p>
        </w:tc>
      </w:tr>
      <w:tr w:rsidR="00353640" w14:paraId="24A6A31E" w14:textId="77777777" w:rsidTr="00353640">
        <w:tc>
          <w:tcPr>
            <w:tcW w:w="2972" w:type="dxa"/>
            <w:gridSpan w:val="2"/>
            <w:vMerge w:val="restart"/>
          </w:tcPr>
          <w:p w14:paraId="7100147F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  <w:bookmarkStart w:id="0" w:name="_Hlk168399900"/>
          </w:p>
        </w:tc>
        <w:tc>
          <w:tcPr>
            <w:tcW w:w="1134" w:type="dxa"/>
          </w:tcPr>
          <w:p w14:paraId="2B1F2EE5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  <w:tc>
          <w:tcPr>
            <w:tcW w:w="3119" w:type="dxa"/>
          </w:tcPr>
          <w:p w14:paraId="2A99E8E5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2511" w:type="dxa"/>
          </w:tcPr>
          <w:p w14:paraId="6D886564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</w:p>
        </w:tc>
      </w:tr>
      <w:tr w:rsidR="00353640" w14:paraId="4EC28EF3" w14:textId="77777777" w:rsidTr="00353640">
        <w:tc>
          <w:tcPr>
            <w:tcW w:w="2972" w:type="dxa"/>
            <w:gridSpan w:val="2"/>
            <w:vMerge/>
          </w:tcPr>
          <w:p w14:paraId="27CC7E0E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B0CB5DA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□予定</w:t>
            </w:r>
          </w:p>
        </w:tc>
        <w:tc>
          <w:tcPr>
            <w:tcW w:w="3119" w:type="dxa"/>
          </w:tcPr>
          <w:p w14:paraId="37E4C284" w14:textId="77777777" w:rsidR="00353640" w:rsidRDefault="00353640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1" w:type="dxa"/>
          </w:tcPr>
          <w:p w14:paraId="5E0707C9" w14:textId="79E02B6B" w:rsidR="00353640" w:rsidRDefault="006E2E6C" w:rsidP="006E2E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2D0A24" w14:paraId="3D700CE8" w14:textId="77777777" w:rsidTr="003C4D41">
        <w:tc>
          <w:tcPr>
            <w:tcW w:w="426" w:type="dxa"/>
            <w:vMerge w:val="restart"/>
            <w:shd w:val="clear" w:color="auto" w:fill="E7E6E6" w:themeFill="background2"/>
          </w:tcPr>
          <w:p w14:paraId="18F2CD75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bookmarkStart w:id="1" w:name="_Hlk166782148"/>
            <w:bookmarkEnd w:id="0"/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9310" w:type="dxa"/>
            <w:gridSpan w:val="4"/>
          </w:tcPr>
          <w:p w14:paraId="35C0B86D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613FBF97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0EABFBEC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76EC45D4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562FF759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65A5DB25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26D50BBC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bookmarkEnd w:id="1"/>
      <w:tr w:rsidR="00353640" w14:paraId="2654256E" w14:textId="77777777" w:rsidTr="00285B12">
        <w:tc>
          <w:tcPr>
            <w:tcW w:w="2972" w:type="dxa"/>
            <w:gridSpan w:val="2"/>
            <w:vMerge w:val="restart"/>
          </w:tcPr>
          <w:p w14:paraId="642F1E73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EB01337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  <w:tc>
          <w:tcPr>
            <w:tcW w:w="3119" w:type="dxa"/>
          </w:tcPr>
          <w:p w14:paraId="43DE2555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2511" w:type="dxa"/>
          </w:tcPr>
          <w:p w14:paraId="3C4B0D90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</w:tr>
      <w:tr w:rsidR="00353640" w14:paraId="2856D544" w14:textId="77777777" w:rsidTr="00285B12">
        <w:tc>
          <w:tcPr>
            <w:tcW w:w="2972" w:type="dxa"/>
            <w:gridSpan w:val="2"/>
            <w:vMerge/>
          </w:tcPr>
          <w:p w14:paraId="052CB7D1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F949203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□予定</w:t>
            </w:r>
          </w:p>
        </w:tc>
        <w:tc>
          <w:tcPr>
            <w:tcW w:w="3119" w:type="dxa"/>
          </w:tcPr>
          <w:p w14:paraId="21B242B3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1" w:type="dxa"/>
          </w:tcPr>
          <w:p w14:paraId="4EB59D0D" w14:textId="390E6F98" w:rsidR="00353640" w:rsidRDefault="006E2E6C" w:rsidP="006E2E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2D0A24" w14:paraId="12ABCCAC" w14:textId="77777777" w:rsidTr="003C4D41">
        <w:tc>
          <w:tcPr>
            <w:tcW w:w="426" w:type="dxa"/>
            <w:vMerge w:val="restart"/>
            <w:shd w:val="clear" w:color="auto" w:fill="E7E6E6" w:themeFill="background2"/>
          </w:tcPr>
          <w:p w14:paraId="7B80E190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9310" w:type="dxa"/>
            <w:gridSpan w:val="4"/>
          </w:tcPr>
          <w:p w14:paraId="1A5A3B90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3DDF18C1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63D78F4A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5FA0FB8C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55B92F13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32C5775C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5C80D6B1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53640" w14:paraId="4912EA16" w14:textId="77777777" w:rsidTr="00285B12">
        <w:tc>
          <w:tcPr>
            <w:tcW w:w="2972" w:type="dxa"/>
            <w:gridSpan w:val="2"/>
            <w:vMerge w:val="restart"/>
          </w:tcPr>
          <w:p w14:paraId="10DC5FB2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14FE2B0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  <w:tc>
          <w:tcPr>
            <w:tcW w:w="3119" w:type="dxa"/>
          </w:tcPr>
          <w:p w14:paraId="20B86E87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2511" w:type="dxa"/>
          </w:tcPr>
          <w:p w14:paraId="5E74FCCB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</w:tr>
      <w:tr w:rsidR="00353640" w14:paraId="5A459B6D" w14:textId="77777777" w:rsidTr="00285B12">
        <w:tc>
          <w:tcPr>
            <w:tcW w:w="2972" w:type="dxa"/>
            <w:gridSpan w:val="2"/>
            <w:vMerge/>
          </w:tcPr>
          <w:p w14:paraId="75AB2EDF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3321BE5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□予定</w:t>
            </w:r>
          </w:p>
        </w:tc>
        <w:tc>
          <w:tcPr>
            <w:tcW w:w="3119" w:type="dxa"/>
          </w:tcPr>
          <w:p w14:paraId="7464F5D5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1" w:type="dxa"/>
          </w:tcPr>
          <w:p w14:paraId="6037DDD2" w14:textId="5813931D" w:rsidR="00353640" w:rsidRDefault="006E2E6C" w:rsidP="006E2E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2D0A24" w14:paraId="456AF283" w14:textId="77777777" w:rsidTr="003C4D41">
        <w:tc>
          <w:tcPr>
            <w:tcW w:w="426" w:type="dxa"/>
            <w:vMerge w:val="restart"/>
            <w:shd w:val="clear" w:color="auto" w:fill="E7E6E6" w:themeFill="background2"/>
          </w:tcPr>
          <w:p w14:paraId="7948AD6D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9310" w:type="dxa"/>
            <w:gridSpan w:val="4"/>
          </w:tcPr>
          <w:p w14:paraId="743236BD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566CE644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32E65D30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4A91CCDC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71F7E421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2ACAB072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3CDFD4EA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53640" w14:paraId="016AA9E2" w14:textId="77777777" w:rsidTr="00285B12">
        <w:tc>
          <w:tcPr>
            <w:tcW w:w="2972" w:type="dxa"/>
            <w:gridSpan w:val="2"/>
            <w:vMerge w:val="restart"/>
          </w:tcPr>
          <w:p w14:paraId="50D1145E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007418E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  <w:tc>
          <w:tcPr>
            <w:tcW w:w="3119" w:type="dxa"/>
          </w:tcPr>
          <w:p w14:paraId="316A8B2D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2511" w:type="dxa"/>
          </w:tcPr>
          <w:p w14:paraId="5F6A05BA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</w:tr>
      <w:tr w:rsidR="00353640" w14:paraId="336915F9" w14:textId="77777777" w:rsidTr="00285B12">
        <w:tc>
          <w:tcPr>
            <w:tcW w:w="2972" w:type="dxa"/>
            <w:gridSpan w:val="2"/>
            <w:vMerge/>
          </w:tcPr>
          <w:p w14:paraId="7403F97F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7877865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□予定</w:t>
            </w:r>
          </w:p>
        </w:tc>
        <w:tc>
          <w:tcPr>
            <w:tcW w:w="3119" w:type="dxa"/>
          </w:tcPr>
          <w:p w14:paraId="0322986E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1" w:type="dxa"/>
          </w:tcPr>
          <w:p w14:paraId="613E705A" w14:textId="27EC7062" w:rsidR="00353640" w:rsidRDefault="006E2E6C" w:rsidP="006E2E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2D0A24" w14:paraId="5E9204B7" w14:textId="77777777" w:rsidTr="003C4D41">
        <w:tc>
          <w:tcPr>
            <w:tcW w:w="426" w:type="dxa"/>
            <w:vMerge w:val="restart"/>
            <w:shd w:val="clear" w:color="auto" w:fill="E7E6E6" w:themeFill="background2"/>
          </w:tcPr>
          <w:p w14:paraId="6BEBE417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9310" w:type="dxa"/>
            <w:gridSpan w:val="4"/>
          </w:tcPr>
          <w:p w14:paraId="539A3938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5C8202F7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22CBC57C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7E63FA30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26996FC4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02B89D91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7F81835C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53640" w14:paraId="6633DB4F" w14:textId="77777777" w:rsidTr="00285B12">
        <w:tc>
          <w:tcPr>
            <w:tcW w:w="2972" w:type="dxa"/>
            <w:gridSpan w:val="2"/>
            <w:vMerge w:val="restart"/>
          </w:tcPr>
          <w:p w14:paraId="05ADBAD9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4E5D7B8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□済</w:t>
            </w:r>
          </w:p>
        </w:tc>
        <w:tc>
          <w:tcPr>
            <w:tcW w:w="3119" w:type="dxa"/>
          </w:tcPr>
          <w:p w14:paraId="30919339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2511" w:type="dxa"/>
          </w:tcPr>
          <w:p w14:paraId="5BC9C267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</w:tr>
      <w:tr w:rsidR="00353640" w14:paraId="1C4EEA02" w14:textId="77777777" w:rsidTr="00285B12">
        <w:tc>
          <w:tcPr>
            <w:tcW w:w="2972" w:type="dxa"/>
            <w:gridSpan w:val="2"/>
            <w:vMerge/>
          </w:tcPr>
          <w:p w14:paraId="6E714322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A295C9A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□予定</w:t>
            </w:r>
          </w:p>
        </w:tc>
        <w:tc>
          <w:tcPr>
            <w:tcW w:w="3119" w:type="dxa"/>
          </w:tcPr>
          <w:p w14:paraId="6FD22D20" w14:textId="77777777" w:rsidR="00353640" w:rsidRDefault="00353640" w:rsidP="00285B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1" w:type="dxa"/>
          </w:tcPr>
          <w:p w14:paraId="6D1A12C4" w14:textId="2B6EEAD7" w:rsidR="00353640" w:rsidRDefault="006E2E6C" w:rsidP="006E2E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2D0A24" w14:paraId="31ECF9D4" w14:textId="77777777" w:rsidTr="003C4D41">
        <w:tc>
          <w:tcPr>
            <w:tcW w:w="426" w:type="dxa"/>
            <w:vMerge w:val="restart"/>
            <w:shd w:val="clear" w:color="auto" w:fill="E7E6E6" w:themeFill="background2"/>
          </w:tcPr>
          <w:p w14:paraId="530C4305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9310" w:type="dxa"/>
            <w:gridSpan w:val="4"/>
          </w:tcPr>
          <w:p w14:paraId="1873EA37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2BC70646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6B38F62E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03493D73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D0A24" w14:paraId="317DC481" w14:textId="77777777" w:rsidTr="003C4D41">
        <w:tc>
          <w:tcPr>
            <w:tcW w:w="426" w:type="dxa"/>
            <w:vMerge/>
            <w:shd w:val="clear" w:color="auto" w:fill="E7E6E6" w:themeFill="background2"/>
          </w:tcPr>
          <w:p w14:paraId="0D486654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10" w:type="dxa"/>
            <w:gridSpan w:val="4"/>
          </w:tcPr>
          <w:p w14:paraId="2D8A6627" w14:textId="77777777" w:rsidR="002D0A24" w:rsidRDefault="002D0A24" w:rsidP="003C4D4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4B338C0" w14:textId="295643AC" w:rsidR="002D0A24" w:rsidRDefault="000D7A55" w:rsidP="000D7A55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2D0A24" w:rsidRPr="002872C1">
        <w:rPr>
          <w:rFonts w:ascii="ＭＳ 明朝" w:eastAsia="ＭＳ 明朝" w:hAnsi="ＭＳ 明朝" w:hint="eastAsia"/>
        </w:rPr>
        <w:t>職種の欄には、支援コーディネーター・</w:t>
      </w:r>
      <w:r w:rsidR="008D4D4E">
        <w:rPr>
          <w:rFonts w:ascii="ＭＳ 明朝" w:eastAsia="ＭＳ 明朝" w:hAnsi="ＭＳ 明朝" w:hint="eastAsia"/>
        </w:rPr>
        <w:t>助産師</w:t>
      </w:r>
      <w:r w:rsidR="00F23045">
        <w:rPr>
          <w:rFonts w:ascii="ＭＳ 明朝" w:eastAsia="ＭＳ 明朝" w:hAnsi="ＭＳ 明朝" w:hint="eastAsia"/>
        </w:rPr>
        <w:t>・</w:t>
      </w:r>
      <w:r w:rsidR="008D4D4E">
        <w:rPr>
          <w:rFonts w:ascii="ＭＳ 明朝" w:eastAsia="ＭＳ 明朝" w:hAnsi="ＭＳ 明朝" w:hint="eastAsia"/>
        </w:rPr>
        <w:t>保健師</w:t>
      </w:r>
      <w:r w:rsidR="00F23045">
        <w:rPr>
          <w:rFonts w:ascii="ＭＳ 明朝" w:eastAsia="ＭＳ 明朝" w:hAnsi="ＭＳ 明朝" w:hint="eastAsia"/>
        </w:rPr>
        <w:t>・</w:t>
      </w:r>
      <w:r w:rsidR="002D0A24" w:rsidRPr="002872C1">
        <w:rPr>
          <w:rFonts w:ascii="ＭＳ 明朝" w:eastAsia="ＭＳ 明朝" w:hAnsi="ＭＳ 明朝" w:hint="eastAsia"/>
        </w:rPr>
        <w:t>看護師・母子支援員・その他（職名）を記載してください。</w:t>
      </w:r>
    </w:p>
    <w:p w14:paraId="7A9510E9" w14:textId="480606A9" w:rsidR="002D0A24" w:rsidRDefault="002D0A24" w:rsidP="000D7A55">
      <w:pPr>
        <w:ind w:left="420" w:hangingChars="200" w:hanging="420"/>
        <w:rPr>
          <w:rFonts w:ascii="Segoe UI Emoji" w:eastAsia="ＭＳ 明朝" w:hAnsi="Segoe UI Emoji" w:cs="Segoe UI Emoji"/>
        </w:rPr>
      </w:pPr>
      <w:r>
        <w:rPr>
          <w:rFonts w:ascii="ＭＳ 明朝" w:eastAsia="ＭＳ 明朝" w:hAnsi="ＭＳ 明朝" w:hint="eastAsia"/>
        </w:rPr>
        <w:t>※</w:t>
      </w:r>
      <w:r w:rsidR="000D7A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勤務形態の欄には、常勤</w:t>
      </w:r>
      <w:r w:rsidR="006E2E6C">
        <w:rPr>
          <w:rFonts w:ascii="ＭＳ 明朝" w:eastAsia="ＭＳ 明朝" w:hAnsi="ＭＳ 明朝" w:hint="eastAsia"/>
        </w:rPr>
        <w:t>、</w:t>
      </w:r>
      <w:r>
        <w:rPr>
          <w:rFonts w:ascii="Segoe UI Emoji" w:eastAsia="ＭＳ 明朝" w:hAnsi="Segoe UI Emoji" w:cs="Segoe UI Emoji" w:hint="eastAsia"/>
        </w:rPr>
        <w:t>非常勤のいずれかを記載してください。</w:t>
      </w:r>
    </w:p>
    <w:p w14:paraId="43B6C1D1" w14:textId="5C0B7F69" w:rsidR="002D0A24" w:rsidRDefault="002D0A24" w:rsidP="002D0A24">
      <w:pPr>
        <w:rPr>
          <w:rFonts w:ascii="ＭＳ 明朝" w:eastAsia="ＭＳ 明朝" w:hAnsi="ＭＳ 明朝"/>
        </w:rPr>
      </w:pPr>
      <w:r>
        <w:rPr>
          <w:rFonts w:ascii="Segoe UI Emoji" w:eastAsia="ＭＳ 明朝" w:hAnsi="Segoe UI Emoji" w:cs="Segoe UI Emoji" w:hint="eastAsia"/>
        </w:rPr>
        <w:t>※</w:t>
      </w:r>
      <w:r w:rsidR="000D7A55">
        <w:rPr>
          <w:rFonts w:ascii="Segoe UI Emoji" w:eastAsia="ＭＳ 明朝" w:hAnsi="Segoe UI Emoji" w:cs="Segoe UI Emoji" w:hint="eastAsia"/>
        </w:rPr>
        <w:t xml:space="preserve">　</w:t>
      </w:r>
      <w:r>
        <w:rPr>
          <w:rFonts w:ascii="Segoe UI Emoji" w:eastAsia="ＭＳ 明朝" w:hAnsi="Segoe UI Emoji" w:cs="Segoe UI Emoji" w:hint="eastAsia"/>
        </w:rPr>
        <w:t>必要に応じて、行を追加して記載してください。</w:t>
      </w:r>
    </w:p>
    <w:p w14:paraId="55363C7A" w14:textId="77777777" w:rsidR="002D0A24" w:rsidRDefault="002D0A24" w:rsidP="002D0A24">
      <w:pPr>
        <w:rPr>
          <w:rFonts w:ascii="ＭＳ 明朝" w:eastAsia="ＭＳ 明朝" w:hAnsi="ＭＳ 明朝"/>
        </w:rPr>
      </w:pPr>
    </w:p>
    <w:p w14:paraId="222C9428" w14:textId="18A79D50" w:rsidR="002D0A24" w:rsidRDefault="00B65D96" w:rsidP="008D767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（2）職員別の役割分担や勤務体制等について記載してください。</w:t>
      </w:r>
    </w:p>
    <w:p w14:paraId="233C89DD" w14:textId="1BD153FC" w:rsidR="002D0A24" w:rsidRPr="00B65D96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481BA20" w14:textId="31CFFA82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FCE4B78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8321F60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5EA651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C35EF11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C211760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C8A7A31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77E8C1C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CD1CDA2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7CABA49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75954D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9199407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550A00A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118951F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71D98E9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57FE388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648BDC8" w14:textId="77777777" w:rsidR="002D0A24" w:rsidRPr="007A7BEF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FA598A4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EDDB680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AAF2E0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54E2B45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7D552DA" w14:textId="77777777" w:rsidR="000A62B6" w:rsidRDefault="000A62B6" w:rsidP="000A62B6">
      <w:pPr>
        <w:rPr>
          <w:rFonts w:ascii="ＭＳ 明朝" w:eastAsia="ＭＳ 明朝" w:hAnsi="ＭＳ 明朝"/>
        </w:rPr>
      </w:pPr>
    </w:p>
    <w:p w14:paraId="5E247265" w14:textId="2005FDDB" w:rsidR="000A62B6" w:rsidRDefault="00B65D96" w:rsidP="00CE6DC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（3）宿直体制について記載してください。（宿直実施基準や単価、回数など）</w:t>
      </w:r>
    </w:p>
    <w:p w14:paraId="3745694E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CE59C4A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FA9C39D" w14:textId="616D30CB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4F5CB2A" w14:textId="547FE7EB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9F0FE28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EC213E8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6829C1F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BAC4062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A2EB176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C5AEF1C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793C695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B3631EC" w14:textId="77777777" w:rsidR="000A62B6" w:rsidRDefault="000A62B6" w:rsidP="000A6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A5CA615" w14:textId="7DD86B47" w:rsidR="000A62B6" w:rsidRDefault="000A62B6">
      <w:pPr>
        <w:widowControl/>
        <w:jc w:val="left"/>
        <w:rPr>
          <w:rFonts w:ascii="ＭＳ 明朝" w:eastAsia="ＭＳ 明朝" w:hAnsi="ＭＳ 明朝"/>
        </w:rPr>
      </w:pPr>
    </w:p>
    <w:p w14:paraId="1F8AAAB9" w14:textId="45311485" w:rsidR="002D0A24" w:rsidRDefault="00B65D96" w:rsidP="008D767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（4）</w:t>
      </w:r>
      <w:r w:rsidR="002D0A24">
        <w:rPr>
          <w:rFonts w:ascii="ＭＳ 明朝" w:eastAsia="ＭＳ 明朝" w:hAnsi="ＭＳ 明朝" w:hint="eastAsia"/>
        </w:rPr>
        <w:t>職員の資質向上のための教育・研修に関する体制及び計画</w:t>
      </w:r>
      <w:r>
        <w:rPr>
          <w:rFonts w:ascii="ＭＳ 明朝" w:eastAsia="ＭＳ 明朝" w:hAnsi="ＭＳ 明朝" w:hint="eastAsia"/>
        </w:rPr>
        <w:t>について記載してください。</w:t>
      </w:r>
    </w:p>
    <w:p w14:paraId="25C435BA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34DF516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0C04900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BBD5027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8B8C91F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408AC1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BBFA60F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25258E6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C296C62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C2FDD1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342A8DC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F54B50B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FB25EE1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8EECF8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C9D5120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A3E30F5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EE91C6A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FF4008C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EC5E662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9240A42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6AA327D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A5F94D8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FDDD51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59A0A6D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18ED375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98C3C53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0E241405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181BBECC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15775981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199AF323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688C1359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08089300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200F5D53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176514D1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6C970A7C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5E957BCB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49E9F44D" w14:textId="77777777" w:rsidR="009702E6" w:rsidRDefault="009702E6" w:rsidP="002D0A24">
      <w:pPr>
        <w:rPr>
          <w:rFonts w:ascii="ＭＳ 明朝" w:eastAsia="ＭＳ 明朝" w:hAnsi="ＭＳ 明朝"/>
        </w:rPr>
      </w:pPr>
    </w:p>
    <w:p w14:paraId="69738B16" w14:textId="6F611032" w:rsidR="002D0A24" w:rsidRDefault="00D27C5E" w:rsidP="002D0A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D4948">
        <w:rPr>
          <w:rFonts w:ascii="ＭＳ 明朝" w:eastAsia="ＭＳ 明朝" w:hAnsi="ＭＳ 明朝" w:hint="eastAsia"/>
        </w:rPr>
        <w:t xml:space="preserve">　</w:t>
      </w:r>
      <w:r w:rsidR="002D0A24">
        <w:rPr>
          <w:rFonts w:ascii="ＭＳ 明朝" w:eastAsia="ＭＳ 明朝" w:hAnsi="ＭＳ 明朝" w:hint="eastAsia"/>
        </w:rPr>
        <w:t>事業の実施場所</w:t>
      </w:r>
    </w:p>
    <w:p w14:paraId="1FB00962" w14:textId="2A601508" w:rsidR="002D0A24" w:rsidRDefault="002D0A24" w:rsidP="00921B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21B41">
        <w:rPr>
          <w:rFonts w:ascii="ＭＳ 明朝" w:eastAsia="ＭＳ 明朝" w:hAnsi="ＭＳ 明朝" w:hint="eastAsia"/>
        </w:rPr>
        <w:t>（1）事業を実施する建物について記載してください。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D0A24" w14:paraId="22A33CDF" w14:textId="77777777" w:rsidTr="003C4D41">
        <w:tc>
          <w:tcPr>
            <w:tcW w:w="2122" w:type="dxa"/>
            <w:shd w:val="clear" w:color="auto" w:fill="E7E6E6" w:themeFill="background2"/>
          </w:tcPr>
          <w:p w14:paraId="3F64BDCF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14" w:type="dxa"/>
          </w:tcPr>
          <w:p w14:paraId="16D27370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</w:tr>
      <w:tr w:rsidR="002D0A24" w14:paraId="478ABFAE" w14:textId="77777777" w:rsidTr="003C4D41">
        <w:tc>
          <w:tcPr>
            <w:tcW w:w="2122" w:type="dxa"/>
            <w:shd w:val="clear" w:color="auto" w:fill="E7E6E6" w:themeFill="background2"/>
          </w:tcPr>
          <w:p w14:paraId="6B62FECA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敷地・建物の状況</w:t>
            </w:r>
          </w:p>
          <w:p w14:paraId="4FD58C09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（構造・築年月等）</w:t>
            </w:r>
          </w:p>
        </w:tc>
        <w:tc>
          <w:tcPr>
            <w:tcW w:w="7614" w:type="dxa"/>
          </w:tcPr>
          <w:p w14:paraId="4E6A0A76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55203EDC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511870A3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31A5FA94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</w:tr>
      <w:tr w:rsidR="002D0A24" w14:paraId="78D8CFDE" w14:textId="77777777" w:rsidTr="003C4D41">
        <w:tc>
          <w:tcPr>
            <w:tcW w:w="2122" w:type="dxa"/>
            <w:shd w:val="clear" w:color="auto" w:fill="E7E6E6" w:themeFill="background2"/>
          </w:tcPr>
          <w:p w14:paraId="4102AAA0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  <w:p w14:paraId="30E84DBA" w14:textId="4C503EB1" w:rsidR="00037BA1" w:rsidRDefault="00037BA1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※該当する場合のみ</w:t>
            </w:r>
          </w:p>
        </w:tc>
        <w:tc>
          <w:tcPr>
            <w:tcW w:w="7614" w:type="dxa"/>
          </w:tcPr>
          <w:p w14:paraId="5AFAB867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□賃貸借（契約済・契約予定　賃料　　　円/月）</w:t>
            </w:r>
          </w:p>
          <w:p w14:paraId="5F812D78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※賃料は管理費等を含んだ金額とすること</w:t>
            </w:r>
          </w:p>
          <w:p w14:paraId="79BA3D91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□借地料（□年　□月　　　　　　　　　　 円）</w:t>
            </w:r>
          </w:p>
        </w:tc>
      </w:tr>
      <w:tr w:rsidR="002D0A24" w14:paraId="163BAAC3" w14:textId="77777777" w:rsidTr="003C4D41">
        <w:tc>
          <w:tcPr>
            <w:tcW w:w="2122" w:type="dxa"/>
            <w:shd w:val="clear" w:color="auto" w:fill="E7E6E6" w:themeFill="background2"/>
          </w:tcPr>
          <w:p w14:paraId="30AB82F1" w14:textId="77777777" w:rsidR="002D0A24" w:rsidRDefault="002D0A24" w:rsidP="003C4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併設施設</w:t>
            </w:r>
          </w:p>
        </w:tc>
        <w:tc>
          <w:tcPr>
            <w:tcW w:w="7614" w:type="dxa"/>
          </w:tcPr>
          <w:p w14:paraId="3ECB24CD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□有（　　　　　　　　　　　　　　　　　　 ）</w:t>
            </w:r>
          </w:p>
          <w:p w14:paraId="124FB0BB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</w:t>
            </w:r>
          </w:p>
        </w:tc>
      </w:tr>
    </w:tbl>
    <w:p w14:paraId="0A09875A" w14:textId="77777777" w:rsidR="002D0A24" w:rsidRDefault="002D0A24" w:rsidP="002D0A24">
      <w:pPr>
        <w:rPr>
          <w:rFonts w:ascii="ＭＳ 明朝" w:eastAsia="ＭＳ 明朝" w:hAnsi="ＭＳ 明朝"/>
        </w:rPr>
      </w:pPr>
    </w:p>
    <w:p w14:paraId="2A9A364D" w14:textId="2BAC4E77" w:rsidR="002D0A24" w:rsidRDefault="002D0A24" w:rsidP="002D0A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21B41">
        <w:rPr>
          <w:rFonts w:ascii="ＭＳ 明朝" w:eastAsia="ＭＳ 明朝" w:hAnsi="ＭＳ 明朝" w:hint="eastAsia"/>
        </w:rPr>
        <w:t>（2）</w:t>
      </w:r>
      <w:r w:rsidR="00692AFF">
        <w:rPr>
          <w:rFonts w:ascii="ＭＳ 明朝" w:eastAsia="ＭＳ 明朝" w:hAnsi="ＭＳ 明朝" w:hint="eastAsia"/>
        </w:rPr>
        <w:t>入居</w:t>
      </w:r>
      <w:r>
        <w:rPr>
          <w:rFonts w:ascii="ＭＳ 明朝" w:eastAsia="ＭＳ 明朝" w:hAnsi="ＭＳ 明朝" w:hint="eastAsia"/>
        </w:rPr>
        <w:t>室</w:t>
      </w:r>
      <w:r w:rsidR="00921B41">
        <w:rPr>
          <w:rFonts w:ascii="ＭＳ 明朝" w:eastAsia="ＭＳ 明朝" w:hAnsi="ＭＳ 明朝" w:hint="eastAsia"/>
        </w:rPr>
        <w:t>として使用する部屋について記載してください。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1134"/>
        <w:gridCol w:w="3787"/>
      </w:tblGrid>
      <w:tr w:rsidR="002D0A24" w14:paraId="328DC581" w14:textId="77777777" w:rsidTr="003C4D41">
        <w:tc>
          <w:tcPr>
            <w:tcW w:w="562" w:type="dxa"/>
            <w:vMerge w:val="restart"/>
          </w:tcPr>
          <w:p w14:paraId="7922010F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60" w:type="dxa"/>
            <w:shd w:val="clear" w:color="auto" w:fill="E7E6E6" w:themeFill="background2"/>
          </w:tcPr>
          <w:p w14:paraId="288F9B88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2693" w:type="dxa"/>
          </w:tcPr>
          <w:p w14:paraId="284E6648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2B6A2A2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3787" w:type="dxa"/>
          </w:tcPr>
          <w:p w14:paraId="138A0FD3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階建ての　　階</w:t>
            </w:r>
          </w:p>
        </w:tc>
      </w:tr>
      <w:tr w:rsidR="002D0A24" w14:paraId="5E26BA7C" w14:textId="77777777" w:rsidTr="003C4D41">
        <w:trPr>
          <w:trHeight w:val="730"/>
        </w:trPr>
        <w:tc>
          <w:tcPr>
            <w:tcW w:w="562" w:type="dxa"/>
            <w:vMerge/>
          </w:tcPr>
          <w:p w14:paraId="03DEB404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1ACC23E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主な設備・備品</w:t>
            </w:r>
          </w:p>
        </w:tc>
        <w:tc>
          <w:tcPr>
            <w:tcW w:w="7614" w:type="dxa"/>
            <w:gridSpan w:val="3"/>
          </w:tcPr>
          <w:p w14:paraId="2BA46E43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</w:tr>
      <w:tr w:rsidR="002D0A24" w14:paraId="11803568" w14:textId="77777777" w:rsidTr="003C4D41">
        <w:tc>
          <w:tcPr>
            <w:tcW w:w="562" w:type="dxa"/>
            <w:vMerge w:val="restart"/>
          </w:tcPr>
          <w:p w14:paraId="0ECCFF17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60" w:type="dxa"/>
            <w:shd w:val="clear" w:color="auto" w:fill="E7E6E6" w:themeFill="background2"/>
          </w:tcPr>
          <w:p w14:paraId="6962D93D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2693" w:type="dxa"/>
          </w:tcPr>
          <w:p w14:paraId="1034E8BB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8D1132B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3787" w:type="dxa"/>
          </w:tcPr>
          <w:p w14:paraId="67D92C2A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階建ての　　階</w:t>
            </w:r>
          </w:p>
        </w:tc>
      </w:tr>
      <w:tr w:rsidR="002D0A24" w14:paraId="0324601C" w14:textId="77777777" w:rsidTr="003C4D41">
        <w:trPr>
          <w:trHeight w:val="730"/>
        </w:trPr>
        <w:tc>
          <w:tcPr>
            <w:tcW w:w="562" w:type="dxa"/>
            <w:vMerge/>
          </w:tcPr>
          <w:p w14:paraId="7E8D8AB4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70F16E0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主な設備・備品</w:t>
            </w:r>
          </w:p>
        </w:tc>
        <w:tc>
          <w:tcPr>
            <w:tcW w:w="7614" w:type="dxa"/>
            <w:gridSpan w:val="3"/>
          </w:tcPr>
          <w:p w14:paraId="38ED500A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</w:tr>
    </w:tbl>
    <w:p w14:paraId="4848A0DC" w14:textId="7AA9527C" w:rsidR="002D0A24" w:rsidRDefault="002D0A24" w:rsidP="002D0A24">
      <w:pPr>
        <w:rPr>
          <w:rFonts w:ascii="ＭＳ 明朝" w:eastAsia="ＭＳ 明朝" w:hAnsi="ＭＳ 明朝"/>
        </w:rPr>
      </w:pPr>
      <w:r w:rsidRPr="00277D0E">
        <w:rPr>
          <w:rFonts w:ascii="ＭＳ 明朝" w:eastAsia="ＭＳ 明朝" w:hAnsi="ＭＳ 明朝" w:hint="eastAsia"/>
        </w:rPr>
        <w:t>※</w:t>
      </w:r>
      <w:r w:rsidR="00692AFF">
        <w:rPr>
          <w:rFonts w:ascii="ＭＳ 明朝" w:eastAsia="ＭＳ 明朝" w:hAnsi="ＭＳ 明朝" w:hint="eastAsia"/>
        </w:rPr>
        <w:t>２</w:t>
      </w:r>
      <w:r w:rsidRPr="00277D0E">
        <w:rPr>
          <w:rFonts w:ascii="ＭＳ 明朝" w:eastAsia="ＭＳ 明朝" w:hAnsi="ＭＳ 明朝"/>
        </w:rPr>
        <w:t>室以上の場合は</w:t>
      </w:r>
      <w:r w:rsidR="00921B41">
        <w:rPr>
          <w:rFonts w:ascii="ＭＳ 明朝" w:eastAsia="ＭＳ 明朝" w:hAnsi="ＭＳ 明朝" w:hint="eastAsia"/>
        </w:rPr>
        <w:t>行を</w:t>
      </w:r>
      <w:r w:rsidRPr="00277D0E">
        <w:rPr>
          <w:rFonts w:ascii="ＭＳ 明朝" w:eastAsia="ＭＳ 明朝" w:hAnsi="ＭＳ 明朝"/>
        </w:rPr>
        <w:t>追加して記入してください。</w:t>
      </w:r>
    </w:p>
    <w:p w14:paraId="254FE852" w14:textId="77777777" w:rsidR="002D0A24" w:rsidRDefault="002D0A24" w:rsidP="002D0A24">
      <w:pPr>
        <w:rPr>
          <w:rFonts w:ascii="ＭＳ 明朝" w:eastAsia="ＭＳ 明朝" w:hAnsi="ＭＳ 明朝"/>
        </w:rPr>
      </w:pPr>
    </w:p>
    <w:p w14:paraId="059067D0" w14:textId="07640E9A" w:rsidR="002D0A24" w:rsidRDefault="002D0A24" w:rsidP="002D0A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21B41">
        <w:rPr>
          <w:rFonts w:ascii="ＭＳ 明朝" w:eastAsia="ＭＳ 明朝" w:hAnsi="ＭＳ 明朝" w:hint="eastAsia"/>
        </w:rPr>
        <w:t>（3）通所</w:t>
      </w:r>
      <w:r>
        <w:rPr>
          <w:rFonts w:ascii="ＭＳ 明朝" w:eastAsia="ＭＳ 明朝" w:hAnsi="ＭＳ 明朝" w:hint="eastAsia"/>
        </w:rPr>
        <w:t>室</w:t>
      </w:r>
      <w:r w:rsidR="00921B41">
        <w:rPr>
          <w:rFonts w:ascii="ＭＳ 明朝" w:eastAsia="ＭＳ 明朝" w:hAnsi="ＭＳ 明朝" w:hint="eastAsia"/>
        </w:rPr>
        <w:t>として使用する部屋について記載してください。</w:t>
      </w:r>
      <w:r w:rsidR="00EA4654">
        <w:rPr>
          <w:rFonts w:ascii="ＭＳ 明朝" w:eastAsia="ＭＳ 明朝" w:hAnsi="ＭＳ 明朝" w:hint="eastAsia"/>
        </w:rPr>
        <w:t>※入居室と兼用</w:t>
      </w:r>
      <w:r w:rsidR="00921B41">
        <w:rPr>
          <w:rFonts w:ascii="ＭＳ 明朝" w:eastAsia="ＭＳ 明朝" w:hAnsi="ＭＳ 明朝" w:hint="eastAsia"/>
        </w:rPr>
        <w:t>の</w:t>
      </w:r>
      <w:r w:rsidR="00EA4654">
        <w:rPr>
          <w:rFonts w:ascii="ＭＳ 明朝" w:eastAsia="ＭＳ 明朝" w:hAnsi="ＭＳ 明朝" w:hint="eastAsia"/>
        </w:rPr>
        <w:t>場合は記載不要</w:t>
      </w:r>
      <w:r w:rsidR="00921B41">
        <w:rPr>
          <w:rFonts w:ascii="ＭＳ 明朝" w:eastAsia="ＭＳ 明朝" w:hAnsi="ＭＳ 明朝" w:hint="eastAsia"/>
        </w:rPr>
        <w:t>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134"/>
        <w:gridCol w:w="4212"/>
      </w:tblGrid>
      <w:tr w:rsidR="002D0A24" w14:paraId="2F2880D4" w14:textId="77777777" w:rsidTr="003C4D41">
        <w:tc>
          <w:tcPr>
            <w:tcW w:w="1555" w:type="dxa"/>
            <w:shd w:val="clear" w:color="auto" w:fill="E7E6E6" w:themeFill="background2"/>
          </w:tcPr>
          <w:p w14:paraId="0FEB37C2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2835" w:type="dxa"/>
          </w:tcPr>
          <w:p w14:paraId="4DC6D2DC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5F942367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4212" w:type="dxa"/>
          </w:tcPr>
          <w:p w14:paraId="511F0C52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階建ての　　階</w:t>
            </w:r>
          </w:p>
        </w:tc>
      </w:tr>
      <w:tr w:rsidR="002D0A24" w14:paraId="7A6B5170" w14:textId="77777777" w:rsidTr="003C4D41">
        <w:tc>
          <w:tcPr>
            <w:tcW w:w="1555" w:type="dxa"/>
            <w:shd w:val="clear" w:color="auto" w:fill="E7E6E6" w:themeFill="background2"/>
          </w:tcPr>
          <w:p w14:paraId="3FE31317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プライバシー配慮の取組</w:t>
            </w:r>
          </w:p>
        </w:tc>
        <w:tc>
          <w:tcPr>
            <w:tcW w:w="8181" w:type="dxa"/>
            <w:gridSpan w:val="3"/>
          </w:tcPr>
          <w:p w14:paraId="05603D8A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582584FD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326BBE0B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6A66878E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</w:tr>
    </w:tbl>
    <w:p w14:paraId="6F8EE514" w14:textId="027DB21E" w:rsidR="00EA4654" w:rsidRDefault="00EA4654" w:rsidP="00EA4654">
      <w:pPr>
        <w:rPr>
          <w:rFonts w:ascii="ＭＳ 明朝" w:eastAsia="ＭＳ 明朝" w:hAnsi="ＭＳ 明朝"/>
        </w:rPr>
      </w:pPr>
    </w:p>
    <w:p w14:paraId="38C13A77" w14:textId="0A135EBB" w:rsidR="00EA4654" w:rsidRDefault="00921B41" w:rsidP="00921B4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（4）相談室として使用する部屋について記載してください。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134"/>
        <w:gridCol w:w="4212"/>
      </w:tblGrid>
      <w:tr w:rsidR="00EA4654" w14:paraId="2DFF9162" w14:textId="77777777" w:rsidTr="00793F8C">
        <w:tc>
          <w:tcPr>
            <w:tcW w:w="1555" w:type="dxa"/>
            <w:shd w:val="clear" w:color="auto" w:fill="E7E6E6" w:themeFill="background2"/>
          </w:tcPr>
          <w:p w14:paraId="67ECC2CA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2835" w:type="dxa"/>
          </w:tcPr>
          <w:p w14:paraId="00F9BE3E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803F17F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4212" w:type="dxa"/>
          </w:tcPr>
          <w:p w14:paraId="1A54459E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階建ての　　階</w:t>
            </w:r>
          </w:p>
        </w:tc>
      </w:tr>
      <w:tr w:rsidR="00EA4654" w14:paraId="4D0D1844" w14:textId="77777777" w:rsidTr="00793F8C">
        <w:tc>
          <w:tcPr>
            <w:tcW w:w="1555" w:type="dxa"/>
            <w:shd w:val="clear" w:color="auto" w:fill="E7E6E6" w:themeFill="background2"/>
          </w:tcPr>
          <w:p w14:paraId="407929AA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プライバシー配慮の取組</w:t>
            </w:r>
          </w:p>
        </w:tc>
        <w:tc>
          <w:tcPr>
            <w:tcW w:w="8181" w:type="dxa"/>
            <w:gridSpan w:val="3"/>
          </w:tcPr>
          <w:p w14:paraId="034044C7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</w:p>
          <w:p w14:paraId="539B3233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</w:p>
          <w:p w14:paraId="03E1B94E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</w:p>
          <w:p w14:paraId="058EA999" w14:textId="77777777" w:rsidR="00EA4654" w:rsidRDefault="00EA4654" w:rsidP="00793F8C">
            <w:pPr>
              <w:rPr>
                <w:rFonts w:ascii="ＭＳ 明朝" w:eastAsia="ＭＳ 明朝" w:hAnsi="ＭＳ 明朝"/>
              </w:rPr>
            </w:pPr>
          </w:p>
        </w:tc>
      </w:tr>
    </w:tbl>
    <w:p w14:paraId="02202363" w14:textId="2490EB0F" w:rsidR="002D0A24" w:rsidRDefault="002D0A24" w:rsidP="002D0A24">
      <w:pPr>
        <w:rPr>
          <w:rFonts w:ascii="ＭＳ 明朝" w:eastAsia="ＭＳ 明朝" w:hAnsi="ＭＳ 明朝"/>
        </w:rPr>
      </w:pPr>
    </w:p>
    <w:p w14:paraId="6696725E" w14:textId="0110433B" w:rsidR="00921B41" w:rsidRDefault="00921B41" w:rsidP="002D0A24">
      <w:pPr>
        <w:rPr>
          <w:rFonts w:ascii="ＭＳ 明朝" w:eastAsia="ＭＳ 明朝" w:hAnsi="ＭＳ 明朝"/>
        </w:rPr>
      </w:pPr>
    </w:p>
    <w:p w14:paraId="67EFE4FB" w14:textId="77777777" w:rsidR="00921B41" w:rsidRPr="00EA4654" w:rsidRDefault="00921B41" w:rsidP="002D0A24">
      <w:pPr>
        <w:rPr>
          <w:rFonts w:ascii="ＭＳ 明朝" w:eastAsia="ＭＳ 明朝" w:hAnsi="ＭＳ 明朝"/>
        </w:rPr>
      </w:pPr>
    </w:p>
    <w:p w14:paraId="25FA3D72" w14:textId="7CE68FCB" w:rsidR="002D0A24" w:rsidRDefault="002D0A24" w:rsidP="002D0A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21B41">
        <w:rPr>
          <w:rFonts w:ascii="ＭＳ 明朝" w:eastAsia="ＭＳ 明朝" w:hAnsi="ＭＳ 明朝" w:hint="eastAsia"/>
        </w:rPr>
        <w:t>（</w:t>
      </w:r>
      <w:r w:rsidR="00726847">
        <w:rPr>
          <w:rFonts w:ascii="ＭＳ 明朝" w:eastAsia="ＭＳ 明朝" w:hAnsi="ＭＳ 明朝" w:hint="eastAsia"/>
        </w:rPr>
        <w:t>5</w:t>
      </w:r>
      <w:r w:rsidR="00921B41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事務室</w:t>
      </w:r>
      <w:r w:rsidR="00921B41">
        <w:rPr>
          <w:rFonts w:ascii="ＭＳ 明朝" w:eastAsia="ＭＳ 明朝" w:hAnsi="ＭＳ 明朝" w:hint="eastAsia"/>
        </w:rPr>
        <w:t>として使用する部屋について記載してください。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134"/>
        <w:gridCol w:w="4212"/>
      </w:tblGrid>
      <w:tr w:rsidR="002D0A24" w14:paraId="6FB7338D" w14:textId="77777777" w:rsidTr="00CF24EC">
        <w:tc>
          <w:tcPr>
            <w:tcW w:w="1555" w:type="dxa"/>
            <w:shd w:val="clear" w:color="auto" w:fill="E7E6E6" w:themeFill="background2"/>
          </w:tcPr>
          <w:p w14:paraId="0C1405E7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2835" w:type="dxa"/>
          </w:tcPr>
          <w:p w14:paraId="77331DF8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F11B5FD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階数</w:t>
            </w:r>
          </w:p>
        </w:tc>
        <w:tc>
          <w:tcPr>
            <w:tcW w:w="4212" w:type="dxa"/>
          </w:tcPr>
          <w:p w14:paraId="657FB7B3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階建ての　　階</w:t>
            </w:r>
          </w:p>
        </w:tc>
      </w:tr>
      <w:tr w:rsidR="002D0A24" w14:paraId="27363E49" w14:textId="77777777" w:rsidTr="00CF24EC">
        <w:tc>
          <w:tcPr>
            <w:tcW w:w="1555" w:type="dxa"/>
            <w:shd w:val="clear" w:color="auto" w:fill="E7E6E6" w:themeFill="background2"/>
          </w:tcPr>
          <w:p w14:paraId="6241AD25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主な設備・備品</w:t>
            </w:r>
          </w:p>
        </w:tc>
        <w:tc>
          <w:tcPr>
            <w:tcW w:w="8181" w:type="dxa"/>
            <w:gridSpan w:val="3"/>
          </w:tcPr>
          <w:p w14:paraId="0C9C4746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  <w:p w14:paraId="6267124F" w14:textId="77777777" w:rsidR="002D0A24" w:rsidRDefault="002D0A24" w:rsidP="003C4D41">
            <w:pPr>
              <w:rPr>
                <w:rFonts w:ascii="ＭＳ 明朝" w:eastAsia="ＭＳ 明朝" w:hAnsi="ＭＳ 明朝"/>
              </w:rPr>
            </w:pPr>
          </w:p>
        </w:tc>
      </w:tr>
    </w:tbl>
    <w:p w14:paraId="67004B56" w14:textId="6F84375D" w:rsidR="002D0A24" w:rsidRDefault="002D0A24" w:rsidP="002D0A24">
      <w:pPr>
        <w:rPr>
          <w:rFonts w:ascii="ＭＳ 明朝" w:eastAsia="ＭＳ 明朝" w:hAnsi="ＭＳ 明朝"/>
        </w:rPr>
      </w:pPr>
    </w:p>
    <w:p w14:paraId="3E4CEF7C" w14:textId="4CB536F7" w:rsidR="00977455" w:rsidRDefault="00977455" w:rsidP="0097745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（6）その他事業実施にあたり備え付ける設備・備品があれば記載してください。</w:t>
      </w:r>
    </w:p>
    <w:p w14:paraId="0E3B3ADF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14E2926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E8D49C1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D535EBD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F0A8130" w14:textId="310AF803" w:rsidR="00977455" w:rsidRDefault="00977455" w:rsidP="00977455">
      <w:pPr>
        <w:rPr>
          <w:rFonts w:ascii="ＭＳ 明朝" w:eastAsia="ＭＳ 明朝" w:hAnsi="ＭＳ 明朝"/>
        </w:rPr>
      </w:pPr>
    </w:p>
    <w:p w14:paraId="3453C6E3" w14:textId="6B2E4CB9" w:rsidR="00211343" w:rsidRDefault="00D27C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AD4948">
        <w:rPr>
          <w:rFonts w:ascii="ＭＳ 明朝" w:eastAsia="ＭＳ 明朝" w:hAnsi="ＭＳ 明朝" w:hint="eastAsia"/>
        </w:rPr>
        <w:t xml:space="preserve">　</w:t>
      </w:r>
      <w:r w:rsidR="00E33694">
        <w:rPr>
          <w:rFonts w:ascii="ＭＳ 明朝" w:eastAsia="ＭＳ 明朝" w:hAnsi="ＭＳ 明朝" w:hint="eastAsia"/>
        </w:rPr>
        <w:t>事業</w:t>
      </w:r>
      <w:r w:rsidR="009702E6">
        <w:rPr>
          <w:rFonts w:ascii="ＭＳ 明朝" w:eastAsia="ＭＳ 明朝" w:hAnsi="ＭＳ 明朝" w:hint="eastAsia"/>
        </w:rPr>
        <w:t>計画</w:t>
      </w:r>
    </w:p>
    <w:p w14:paraId="34837D29" w14:textId="691DECBE" w:rsidR="00E33694" w:rsidRDefault="00921B41" w:rsidP="00921B4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（1）事業実施に当たっての基本方針</w:t>
      </w:r>
    </w:p>
    <w:p w14:paraId="3910F714" w14:textId="73DABECC" w:rsidR="00921B41" w:rsidRDefault="00921B41" w:rsidP="003B17B7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・困難を抱える妊婦等を取り巻く環境、現状について記載するとともに、本事業</w:t>
      </w:r>
      <w:r w:rsidR="003B17B7">
        <w:rPr>
          <w:rFonts w:ascii="ＭＳ 明朝" w:eastAsia="ＭＳ 明朝" w:hAnsi="ＭＳ 明朝" w:hint="eastAsia"/>
        </w:rPr>
        <w:t>をどのように実施し、支援を行っていくかを記載してください。</w:t>
      </w:r>
    </w:p>
    <w:p w14:paraId="51E80463" w14:textId="4CFD1AAA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8CFAFD5" w14:textId="62995572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F6FD2CD" w14:textId="73B1F472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CFBA324" w14:textId="2CAE5AF2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7E3B89A" w14:textId="362DB8BF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3155832" w14:textId="34E543B7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A639D3E" w14:textId="750FFE59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2D4D40F" w14:textId="267C49FE" w:rsidR="00E33694" w:rsidRDefault="00E33694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92F4AB3" w14:textId="76517C0E" w:rsidR="00442052" w:rsidRDefault="00442052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F112CC8" w14:textId="77777777" w:rsidR="00442052" w:rsidRDefault="00442052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765D96A" w14:textId="77777777" w:rsidR="007A7BEF" w:rsidRDefault="007A7BEF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9AF89B7" w14:textId="77777777" w:rsidR="00624E4F" w:rsidRDefault="00624E4F" w:rsidP="00E33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B88563B" w14:textId="3CAAD393" w:rsidR="007F3A6F" w:rsidRDefault="003B17B7" w:rsidP="003377B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（2）事業</w:t>
      </w:r>
      <w:r w:rsidR="009702E6">
        <w:rPr>
          <w:rFonts w:ascii="ＭＳ 明朝" w:eastAsia="ＭＳ 明朝" w:hAnsi="ＭＳ 明朝" w:hint="eastAsia"/>
        </w:rPr>
        <w:t>実施方法等</w:t>
      </w:r>
    </w:p>
    <w:p w14:paraId="5A93A007" w14:textId="0CF16DC5" w:rsidR="009702E6" w:rsidRDefault="00D049DE" w:rsidP="000957A8">
      <w:pPr>
        <w:widowControl/>
        <w:ind w:leftChars="200" w:left="63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　支援計画の策定業務について、</w:t>
      </w:r>
      <w:r w:rsidR="000957A8">
        <w:rPr>
          <w:rFonts w:ascii="ＭＳ 明朝" w:eastAsia="ＭＳ 明朝" w:hAnsi="ＭＳ 明朝" w:hint="eastAsia"/>
        </w:rPr>
        <w:t>利用者一人ひとりの状況に沿った内容にするため、どのように取り組んでいくか記載してください。</w:t>
      </w:r>
    </w:p>
    <w:p w14:paraId="37D1D82E" w14:textId="77777777" w:rsidR="00B20AF3" w:rsidRPr="00AE2B35" w:rsidRDefault="00B20AF3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085F2B64" w14:textId="77777777" w:rsidR="00B20AF3" w:rsidRDefault="00B20AF3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4610442A" w14:textId="2425D4D9" w:rsidR="00B20AF3" w:rsidRDefault="00B20AF3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A63430D" w14:textId="2D1028BC" w:rsidR="00E00ABF" w:rsidRDefault="00E00ABF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FF7740F" w14:textId="332C5365" w:rsidR="00E00ABF" w:rsidRDefault="00E00ABF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46880B67" w14:textId="77777777" w:rsidR="00E00ABF" w:rsidRDefault="00E00ABF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 w:hint="eastAsia"/>
        </w:rPr>
      </w:pPr>
    </w:p>
    <w:p w14:paraId="7913D8DE" w14:textId="77777777" w:rsidR="00B20AF3" w:rsidRPr="007F3A6F" w:rsidRDefault="00B20AF3" w:rsidP="00B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A58DF76" w14:textId="100D4999" w:rsidR="009702E6" w:rsidRDefault="000957A8" w:rsidP="000957A8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イ相談支援について、どのような相談を受けることが多いと考えますか。また、相談に対してどのように職員がアプローチし、課題等の解決につなげていくのかを記載してください。</w:t>
      </w:r>
    </w:p>
    <w:p w14:paraId="1E81A110" w14:textId="77777777" w:rsidR="009702E6" w:rsidRPr="00AE2B35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6E0CAB91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771EC1D3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71FEA812" w14:textId="77777777" w:rsidR="009702E6" w:rsidRPr="007F3A6F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3B756A2C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2276DB06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0BC2150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C56D4B9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3C28059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67C2A5D4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38EB3815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32D35213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70007193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1246A930" w14:textId="77777777" w:rsidR="008D7679" w:rsidRDefault="008D7679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03FEEE39" w14:textId="77777777" w:rsidR="009702E6" w:rsidRDefault="009702E6" w:rsidP="00AE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</w:rPr>
      </w:pPr>
    </w:p>
    <w:p w14:paraId="50E773F8" w14:textId="1E7D4A4E" w:rsidR="009702E6" w:rsidRDefault="009702E6" w:rsidP="002D0A24">
      <w:pPr>
        <w:ind w:firstLineChars="100" w:firstLine="210"/>
        <w:rPr>
          <w:rFonts w:ascii="ＭＳ 明朝" w:eastAsia="ＭＳ 明朝" w:hAnsi="ＭＳ 明朝"/>
        </w:rPr>
      </w:pPr>
    </w:p>
    <w:p w14:paraId="7FEBEE67" w14:textId="6016CFC1" w:rsidR="008D7679" w:rsidRDefault="000957A8" w:rsidP="00C5475D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Pr="00C5475D">
        <w:rPr>
          <w:rFonts w:ascii="ＭＳ 明朝" w:eastAsia="ＭＳ 明朝" w:hAnsi="ＭＳ 明朝" w:hint="eastAsia"/>
        </w:rPr>
        <w:t>生活支援について、</w:t>
      </w:r>
      <w:r w:rsidR="00C5475D" w:rsidRPr="00C5475D">
        <w:rPr>
          <w:rFonts w:ascii="ＭＳ 明朝" w:eastAsia="ＭＳ 明朝" w:hAnsi="ＭＳ 明朝" w:hint="eastAsia"/>
        </w:rPr>
        <w:t>入居する母子の生活を支援する際に重要と思われるポイントと、それを踏まえて</w:t>
      </w:r>
      <w:r w:rsidR="00DE6B4C" w:rsidRPr="00C5475D">
        <w:rPr>
          <w:rFonts w:ascii="ＭＳ 明朝" w:eastAsia="ＭＳ 明朝" w:hAnsi="ＭＳ 明朝" w:hint="eastAsia"/>
        </w:rPr>
        <w:t>どのよう</w:t>
      </w:r>
      <w:r w:rsidR="00C5475D" w:rsidRPr="00C5475D">
        <w:rPr>
          <w:rFonts w:ascii="ＭＳ 明朝" w:eastAsia="ＭＳ 明朝" w:hAnsi="ＭＳ 明朝" w:hint="eastAsia"/>
        </w:rPr>
        <w:t>に支援していくかを</w:t>
      </w:r>
      <w:r w:rsidR="00DE6B4C" w:rsidRPr="00C5475D">
        <w:rPr>
          <w:rFonts w:ascii="ＭＳ 明朝" w:eastAsia="ＭＳ 明朝" w:hAnsi="ＭＳ 明朝" w:hint="eastAsia"/>
        </w:rPr>
        <w:t>、想定される具体的な事例を挙げながら記載してください。</w:t>
      </w:r>
    </w:p>
    <w:p w14:paraId="728CC3DC" w14:textId="34FCFFFE" w:rsidR="00353640" w:rsidRDefault="00353640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36D7A47" w14:textId="6C2A53B8" w:rsidR="00353640" w:rsidRDefault="00353640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EDAA9DD" w14:textId="15B34C0B" w:rsidR="00E00ABF" w:rsidRDefault="00E00ABF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A7903C9" w14:textId="2F92FBEE" w:rsidR="00E00ABF" w:rsidRDefault="00E00ABF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4D79EFF" w14:textId="77777777" w:rsidR="00E00ABF" w:rsidRDefault="00E00ABF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 w:hint="eastAsia"/>
        </w:rPr>
      </w:pPr>
    </w:p>
    <w:p w14:paraId="75D52216" w14:textId="0C899065" w:rsidR="00D17D0D" w:rsidRDefault="00D17D0D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4752379" w14:textId="6CDE95F2" w:rsidR="00D17D0D" w:rsidRDefault="00D17D0D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22B5F93" w14:textId="0E4E5A40" w:rsidR="00D17D0D" w:rsidRDefault="00D17D0D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EE8F9F3" w14:textId="7AC9E206" w:rsidR="00F23045" w:rsidRDefault="00F23045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DF0FF09" w14:textId="1174C3AE" w:rsidR="00F23045" w:rsidRDefault="00F23045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783A1A8" w14:textId="77777777" w:rsidR="00F23045" w:rsidRDefault="00F23045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35D2F6C" w14:textId="78F10478" w:rsidR="00353640" w:rsidRDefault="00353640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1455F50" w14:textId="48735D2D" w:rsidR="00353640" w:rsidRDefault="00353640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CCA561A" w14:textId="4955D340" w:rsidR="00DE6B4C" w:rsidRDefault="00DE6B4C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C9613BD" w14:textId="24804388" w:rsidR="00DE6B4C" w:rsidRDefault="00DE6B4C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7AB7446" w14:textId="3798804A" w:rsidR="00DE6B4C" w:rsidRDefault="00DE6B4C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07E6F12" w14:textId="1FDD93C2" w:rsidR="00DE6B4C" w:rsidRDefault="00DE6B4C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27A3845" w14:textId="77777777" w:rsidR="00F23045" w:rsidRDefault="00F23045" w:rsidP="00A7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B5112ED" w14:textId="73739C81" w:rsidR="009702E6" w:rsidRDefault="00DE6B4C" w:rsidP="008D767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</w:t>
      </w:r>
      <w:r w:rsidR="009702E6">
        <w:rPr>
          <w:rFonts w:ascii="ＭＳ 明朝" w:eastAsia="ＭＳ 明朝" w:hAnsi="ＭＳ 明朝" w:hint="eastAsia"/>
        </w:rPr>
        <w:t>同行支援に</w:t>
      </w:r>
      <w:r>
        <w:rPr>
          <w:rFonts w:ascii="ＭＳ 明朝" w:eastAsia="ＭＳ 明朝" w:hAnsi="ＭＳ 明朝" w:hint="eastAsia"/>
        </w:rPr>
        <w:t>ついて、どのように実施するか記載してください。</w:t>
      </w:r>
    </w:p>
    <w:p w14:paraId="67734CAD" w14:textId="77777777" w:rsidR="009702E6" w:rsidRP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D517A24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9C78321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5FE70D8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D3BB882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72202E1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ED55FA8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AC39BC7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D3C02ED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2490B93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74DD932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092485A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6EE81D4" w14:textId="1C0A19E1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A8F999D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6F799C0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3D23EC7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3BF44F0" w14:textId="77777777" w:rsidR="009702E6" w:rsidRDefault="009702E6" w:rsidP="0097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4A60D65" w14:textId="4F82F469" w:rsidR="008D7679" w:rsidRDefault="008D7679" w:rsidP="008D7679">
      <w:pPr>
        <w:rPr>
          <w:rFonts w:ascii="ＭＳ 明朝" w:eastAsia="ＭＳ 明朝" w:hAnsi="ＭＳ 明朝"/>
        </w:rPr>
      </w:pPr>
    </w:p>
    <w:p w14:paraId="5BCD7D07" w14:textId="3A82E333" w:rsidR="00977455" w:rsidRDefault="00977455" w:rsidP="009774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23045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）緊急時の対応</w:t>
      </w:r>
    </w:p>
    <w:p w14:paraId="75425094" w14:textId="1AA40F7E" w:rsidR="00977455" w:rsidRDefault="00977455" w:rsidP="00977455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</w:t>
      </w:r>
      <w:r w:rsidR="00085AE6">
        <w:rPr>
          <w:rFonts w:ascii="ＭＳ 明朝" w:eastAsia="ＭＳ 明朝" w:hAnsi="ＭＳ 明朝" w:hint="eastAsia"/>
        </w:rPr>
        <w:t>事業実施にあたり、想定される緊急対応が必要な状況及びそれに対応する</w:t>
      </w:r>
      <w:r w:rsidR="00F23045">
        <w:rPr>
          <w:rFonts w:ascii="ＭＳ 明朝" w:eastAsia="ＭＳ 明朝" w:hAnsi="ＭＳ 明朝" w:hint="eastAsia"/>
        </w:rPr>
        <w:t>ための</w:t>
      </w:r>
      <w:r w:rsidR="00085AE6">
        <w:rPr>
          <w:rFonts w:ascii="ＭＳ 明朝" w:eastAsia="ＭＳ 明朝" w:hAnsi="ＭＳ 明朝" w:hint="eastAsia"/>
        </w:rPr>
        <w:t>人員体制</w:t>
      </w:r>
      <w:r w:rsidR="00F23045">
        <w:rPr>
          <w:rFonts w:ascii="ＭＳ 明朝" w:eastAsia="ＭＳ 明朝" w:hAnsi="ＭＳ 明朝" w:hint="eastAsia"/>
        </w:rPr>
        <w:t>・</w:t>
      </w:r>
      <w:r w:rsidR="00085AE6">
        <w:rPr>
          <w:rFonts w:ascii="ＭＳ 明朝" w:eastAsia="ＭＳ 明朝" w:hAnsi="ＭＳ 明朝" w:hint="eastAsia"/>
        </w:rPr>
        <w:t>手法などを具体的に記載してください。</w:t>
      </w:r>
      <w:r w:rsidR="00E00ABF">
        <w:rPr>
          <w:rFonts w:ascii="ＭＳ 明朝" w:eastAsia="ＭＳ 明朝" w:hAnsi="ＭＳ 明朝" w:hint="eastAsia"/>
        </w:rPr>
        <w:t>また、緊急時の人員体制について</w:t>
      </w:r>
      <w:r w:rsidR="008404B8">
        <w:rPr>
          <w:rFonts w:ascii="ＭＳ 明朝" w:eastAsia="ＭＳ 明朝" w:hAnsi="ＭＳ 明朝" w:hint="eastAsia"/>
        </w:rPr>
        <w:t>、法人のバックアップ体制がある場合（運営する他の施設の職員の助力を得られる場合等）は、その内容について記載してください。</w:t>
      </w:r>
    </w:p>
    <w:p w14:paraId="0C1A3235" w14:textId="77777777" w:rsidR="00977455" w:rsidRPr="008404B8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404D938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90E1B80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D41D565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1A439A5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4441A07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8ECA520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bookmarkStart w:id="2" w:name="_GoBack"/>
      <w:bookmarkEnd w:id="2"/>
    </w:p>
    <w:p w14:paraId="5987B9F1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6F537B4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866D679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C3EB0E2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C14882B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AB8D10F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F38F49B" w14:textId="77777777" w:rsidR="00977455" w:rsidRDefault="00977455" w:rsidP="0097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DE741A0" w14:textId="77777777" w:rsidR="00977455" w:rsidRPr="00977455" w:rsidRDefault="00977455" w:rsidP="008D7679">
      <w:pPr>
        <w:rPr>
          <w:rFonts w:ascii="ＭＳ 明朝" w:eastAsia="ＭＳ 明朝" w:hAnsi="ＭＳ 明朝"/>
        </w:rPr>
      </w:pPr>
    </w:p>
    <w:p w14:paraId="58CB420B" w14:textId="3B10C6B9" w:rsidR="002D0A24" w:rsidRDefault="00DE6B4C" w:rsidP="002D0A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2304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）</w:t>
      </w:r>
      <w:r w:rsidR="007F5781">
        <w:rPr>
          <w:rFonts w:ascii="ＭＳ 明朝" w:eastAsia="ＭＳ 明朝" w:hAnsi="ＭＳ 明朝" w:hint="eastAsia"/>
        </w:rPr>
        <w:t>関係する支援機関との連携</w:t>
      </w:r>
    </w:p>
    <w:p w14:paraId="50A1AAD3" w14:textId="3AEB98F8" w:rsidR="007F5781" w:rsidRDefault="007F5781" w:rsidP="007F5781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利用者を支援するにあたり、どのような関係機関と連携をする必要があるか、また、連携に当たっての本事業の役割について記載してください。</w:t>
      </w:r>
    </w:p>
    <w:p w14:paraId="08B176D7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B28DD97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9C9A846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84944AC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DDC39A6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49C73DE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115C7F7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BA53109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B570C1A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DBC3CAA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9702478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E33D9D8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63933E5" w14:textId="4D7714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C5904C0" w14:textId="77777777" w:rsidR="009702E6" w:rsidRDefault="009702E6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B88BEEA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E1B8E3C" w14:textId="77777777" w:rsidR="002D0A24" w:rsidRDefault="002D0A24" w:rsidP="002D0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6B8A2B8" w14:textId="213E3FFB" w:rsidR="00556318" w:rsidRDefault="00E33694" w:rsidP="00D17D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377BE">
        <w:rPr>
          <w:rFonts w:ascii="ＭＳ 明朝" w:eastAsia="ＭＳ 明朝" w:hAnsi="ＭＳ 明朝" w:hint="eastAsia"/>
        </w:rPr>
        <w:t>（</w:t>
      </w:r>
      <w:r w:rsidR="00F23045">
        <w:rPr>
          <w:rFonts w:ascii="ＭＳ 明朝" w:eastAsia="ＭＳ 明朝" w:hAnsi="ＭＳ 明朝" w:hint="eastAsia"/>
        </w:rPr>
        <w:t>5</w:t>
      </w:r>
      <w:r w:rsidR="003377BE">
        <w:rPr>
          <w:rFonts w:ascii="ＭＳ 明朝" w:eastAsia="ＭＳ 明朝" w:hAnsi="ＭＳ 明朝" w:hint="eastAsia"/>
        </w:rPr>
        <w:t>）</w:t>
      </w:r>
      <w:r w:rsidR="00556318">
        <w:rPr>
          <w:rFonts w:ascii="ＭＳ 明朝" w:eastAsia="ＭＳ 明朝" w:hAnsi="ＭＳ 明朝" w:hint="eastAsia"/>
        </w:rPr>
        <w:t>衛生管理及び安全対策</w:t>
      </w:r>
    </w:p>
    <w:p w14:paraId="744722F0" w14:textId="1DA315BE" w:rsidR="00556318" w:rsidRDefault="003377BE" w:rsidP="008D767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ア食中毒予防や感染症対策の取組について記載してください。</w:t>
      </w:r>
    </w:p>
    <w:p w14:paraId="681456EF" w14:textId="77777777" w:rsidR="00556318" w:rsidRPr="009702E6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F57F181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BD8C42C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5EA8B72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1F48ED8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E18ED07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D4A096D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405E238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0C439D6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2EBA920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2BBDFE4" w14:textId="75CD6AC8" w:rsidR="007D0784" w:rsidRDefault="007D0784" w:rsidP="00556318">
      <w:pPr>
        <w:rPr>
          <w:rFonts w:ascii="ＭＳ 明朝" w:eastAsia="ＭＳ 明朝" w:hAnsi="ＭＳ 明朝"/>
        </w:rPr>
      </w:pPr>
    </w:p>
    <w:p w14:paraId="648671F1" w14:textId="14CE0AFD" w:rsidR="00F23045" w:rsidRDefault="00F23045" w:rsidP="00556318">
      <w:pPr>
        <w:rPr>
          <w:rFonts w:ascii="ＭＳ 明朝" w:eastAsia="ＭＳ 明朝" w:hAnsi="ＭＳ 明朝"/>
        </w:rPr>
      </w:pPr>
    </w:p>
    <w:p w14:paraId="3F88369F" w14:textId="67A439C4" w:rsidR="00F23045" w:rsidRDefault="00F23045" w:rsidP="00556318">
      <w:pPr>
        <w:rPr>
          <w:rFonts w:ascii="ＭＳ 明朝" w:eastAsia="ＭＳ 明朝" w:hAnsi="ＭＳ 明朝"/>
        </w:rPr>
      </w:pPr>
    </w:p>
    <w:p w14:paraId="22490366" w14:textId="661428CF" w:rsidR="00F23045" w:rsidRDefault="00F23045" w:rsidP="00556318">
      <w:pPr>
        <w:rPr>
          <w:rFonts w:ascii="ＭＳ 明朝" w:eastAsia="ＭＳ 明朝" w:hAnsi="ＭＳ 明朝"/>
        </w:rPr>
      </w:pPr>
    </w:p>
    <w:p w14:paraId="2E6E755A" w14:textId="5E98C39A" w:rsidR="00F23045" w:rsidRDefault="00F23045" w:rsidP="00556318">
      <w:pPr>
        <w:rPr>
          <w:rFonts w:ascii="ＭＳ 明朝" w:eastAsia="ＭＳ 明朝" w:hAnsi="ＭＳ 明朝"/>
        </w:rPr>
      </w:pPr>
    </w:p>
    <w:p w14:paraId="2594D6D8" w14:textId="77777777" w:rsidR="00F23045" w:rsidRDefault="00F23045" w:rsidP="00556318">
      <w:pPr>
        <w:rPr>
          <w:rFonts w:ascii="ＭＳ 明朝" w:eastAsia="ＭＳ 明朝" w:hAnsi="ＭＳ 明朝"/>
        </w:rPr>
      </w:pPr>
    </w:p>
    <w:p w14:paraId="590E4368" w14:textId="242D340F" w:rsidR="00556318" w:rsidRDefault="00556318" w:rsidP="008D767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377BE">
        <w:rPr>
          <w:rFonts w:ascii="ＭＳ 明朝" w:eastAsia="ＭＳ 明朝" w:hAnsi="ＭＳ 明朝" w:hint="eastAsia"/>
        </w:rPr>
        <w:t>イ事故やケガ</w:t>
      </w:r>
      <w:r>
        <w:rPr>
          <w:rFonts w:ascii="ＭＳ 明朝" w:eastAsia="ＭＳ 明朝" w:hAnsi="ＭＳ 明朝" w:hint="eastAsia"/>
        </w:rPr>
        <w:t>の未然防止や対応方法</w:t>
      </w:r>
      <w:r w:rsidR="003377BE">
        <w:rPr>
          <w:rFonts w:ascii="ＭＳ 明朝" w:eastAsia="ＭＳ 明朝" w:hAnsi="ＭＳ 明朝" w:hint="eastAsia"/>
        </w:rPr>
        <w:t>について記載してください。</w:t>
      </w:r>
    </w:p>
    <w:p w14:paraId="133CD649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FF55868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24D55DD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BE3CF16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D8C43A1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90B39A6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EAF7E0E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D83B661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2656B69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7D6737B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9193BCD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CA0448D" w14:textId="77777777" w:rsidR="00277D0E" w:rsidRDefault="00277D0E" w:rsidP="00556318">
      <w:pPr>
        <w:rPr>
          <w:rFonts w:ascii="ＭＳ 明朝" w:eastAsia="ＭＳ 明朝" w:hAnsi="ＭＳ 明朝"/>
        </w:rPr>
      </w:pPr>
    </w:p>
    <w:p w14:paraId="3285E049" w14:textId="7318E1F0" w:rsidR="00556318" w:rsidRDefault="003377BE" w:rsidP="008D767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556318">
        <w:rPr>
          <w:rFonts w:ascii="ＭＳ 明朝" w:eastAsia="ＭＳ 明朝" w:hAnsi="ＭＳ 明朝" w:hint="eastAsia"/>
        </w:rPr>
        <w:t>防犯・防災への備えと対応に</w:t>
      </w:r>
      <w:r>
        <w:rPr>
          <w:rFonts w:ascii="ＭＳ 明朝" w:eastAsia="ＭＳ 明朝" w:hAnsi="ＭＳ 明朝" w:hint="eastAsia"/>
        </w:rPr>
        <w:t>ついてどのように取り組むか記載してください。</w:t>
      </w:r>
    </w:p>
    <w:p w14:paraId="54FA14B4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8F92279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8AC30B5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0D564CB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A7F7CF1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7E9099B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2227A43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FB95F51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A9322F7" w14:textId="64A5595A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9B139F7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B1B1C9D" w14:textId="77777777" w:rsidR="008D7679" w:rsidRDefault="008D7679" w:rsidP="00556318">
      <w:pPr>
        <w:rPr>
          <w:rFonts w:ascii="ＭＳ 明朝" w:eastAsia="ＭＳ 明朝" w:hAnsi="ＭＳ 明朝"/>
        </w:rPr>
      </w:pPr>
    </w:p>
    <w:p w14:paraId="18ED6805" w14:textId="27AFDBC0" w:rsidR="00556318" w:rsidRDefault="00D27C5E" w:rsidP="005563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D4948">
        <w:rPr>
          <w:rFonts w:ascii="ＭＳ 明朝" w:eastAsia="ＭＳ 明朝" w:hAnsi="ＭＳ 明朝" w:hint="eastAsia"/>
        </w:rPr>
        <w:t xml:space="preserve">　</w:t>
      </w:r>
      <w:r w:rsidR="00556318">
        <w:rPr>
          <w:rFonts w:ascii="ＭＳ 明朝" w:eastAsia="ＭＳ 明朝" w:hAnsi="ＭＳ 明朝" w:hint="eastAsia"/>
        </w:rPr>
        <w:t>個人情報保護等</w:t>
      </w:r>
    </w:p>
    <w:p w14:paraId="66BC3692" w14:textId="26663157" w:rsidR="00556318" w:rsidRDefault="00556318" w:rsidP="00C6362A">
      <w:pPr>
        <w:ind w:left="735" w:hangingChars="350" w:hanging="735"/>
        <w:rPr>
          <w:rFonts w:ascii="ＭＳ 明朝" w:eastAsia="ＭＳ 明朝" w:hAnsi="ＭＳ 明朝"/>
        </w:rPr>
      </w:pPr>
      <w:bookmarkStart w:id="3" w:name="_Hlk169160251"/>
      <w:r>
        <w:rPr>
          <w:rFonts w:ascii="ＭＳ 明朝" w:eastAsia="ＭＳ 明朝" w:hAnsi="ＭＳ 明朝" w:hint="eastAsia"/>
        </w:rPr>
        <w:t xml:space="preserve">　</w:t>
      </w:r>
      <w:r w:rsidR="00C6362A">
        <w:rPr>
          <w:rFonts w:ascii="ＭＳ 明朝" w:eastAsia="ＭＳ 明朝" w:hAnsi="ＭＳ 明朝" w:hint="eastAsia"/>
        </w:rPr>
        <w:t>（1）</w:t>
      </w:r>
      <w:r>
        <w:rPr>
          <w:rFonts w:ascii="ＭＳ 明朝" w:eastAsia="ＭＳ 明朝" w:hAnsi="ＭＳ 明朝" w:hint="eastAsia"/>
        </w:rPr>
        <w:t>個人情報の取り扱い</w:t>
      </w:r>
      <w:r w:rsidR="00C6362A">
        <w:rPr>
          <w:rFonts w:ascii="ＭＳ 明朝" w:eastAsia="ＭＳ 明朝" w:hAnsi="ＭＳ 明朝" w:hint="eastAsia"/>
        </w:rPr>
        <w:t>についての基本的な考えた方や、情報管理についてどのように取り組むか記載してください。</w:t>
      </w:r>
    </w:p>
    <w:bookmarkEnd w:id="3"/>
    <w:p w14:paraId="5D866610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08066AA7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9363F4A" w14:textId="77777777" w:rsidR="00556318" w:rsidRPr="00C6362A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126E3AF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BF97655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C3D78D6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0433162" w14:textId="77777777" w:rsidR="00360CB2" w:rsidRDefault="00360CB2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AF45BE7" w14:textId="7B76699B" w:rsidR="007A7BEF" w:rsidRDefault="007A7BEF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B47E40B" w14:textId="77777777" w:rsidR="007A7BEF" w:rsidRDefault="007A7BEF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9AE1A6C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33F7171" w14:textId="26FEFD17" w:rsidR="00556318" w:rsidRDefault="00D27C5E" w:rsidP="005563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AD4948">
        <w:rPr>
          <w:rFonts w:ascii="ＭＳ 明朝" w:eastAsia="ＭＳ 明朝" w:hAnsi="ＭＳ 明朝" w:hint="eastAsia"/>
        </w:rPr>
        <w:t xml:space="preserve">　</w:t>
      </w:r>
      <w:r w:rsidR="00556318">
        <w:rPr>
          <w:rFonts w:ascii="ＭＳ 明朝" w:eastAsia="ＭＳ 明朝" w:hAnsi="ＭＳ 明朝" w:hint="eastAsia"/>
        </w:rPr>
        <w:t>関係事業実績</w:t>
      </w:r>
    </w:p>
    <w:p w14:paraId="7D68F2FA" w14:textId="0C90DD48" w:rsidR="00556318" w:rsidRDefault="00F511D8" w:rsidP="00F511D8">
      <w:pPr>
        <w:ind w:leftChars="100" w:left="735" w:hangingChars="250" w:hanging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556318">
        <w:rPr>
          <w:rFonts w:ascii="ＭＳ 明朝" w:eastAsia="ＭＳ 明朝" w:hAnsi="ＭＳ 明朝" w:hint="eastAsia"/>
        </w:rPr>
        <w:t>妊婦等への</w:t>
      </w:r>
      <w:r w:rsidR="0019188B">
        <w:rPr>
          <w:rFonts w:ascii="ＭＳ 明朝" w:eastAsia="ＭＳ 明朝" w:hAnsi="ＭＳ 明朝" w:hint="eastAsia"/>
        </w:rPr>
        <w:t>相談支援・</w:t>
      </w:r>
      <w:r w:rsidR="00556318">
        <w:rPr>
          <w:rFonts w:ascii="ＭＳ 明朝" w:eastAsia="ＭＳ 明朝" w:hAnsi="ＭＳ 明朝" w:hint="eastAsia"/>
        </w:rPr>
        <w:t>生活支援業務など</w:t>
      </w:r>
      <w:r>
        <w:rPr>
          <w:rFonts w:ascii="ＭＳ 明朝" w:eastAsia="ＭＳ 明朝" w:hAnsi="ＭＳ 明朝" w:hint="eastAsia"/>
        </w:rPr>
        <w:t>、本事業に類似する</w:t>
      </w:r>
      <w:r w:rsidR="00556318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を行った</w:t>
      </w:r>
      <w:r w:rsidR="00556318">
        <w:rPr>
          <w:rFonts w:ascii="ＭＳ 明朝" w:eastAsia="ＭＳ 明朝" w:hAnsi="ＭＳ 明朝" w:hint="eastAsia"/>
        </w:rPr>
        <w:t>実績</w:t>
      </w:r>
      <w:r>
        <w:rPr>
          <w:rFonts w:ascii="ＭＳ 明朝" w:eastAsia="ＭＳ 明朝" w:hAnsi="ＭＳ 明朝" w:hint="eastAsia"/>
        </w:rPr>
        <w:t>があれば、業務内容・実施期間・実績を記載してください。</w:t>
      </w:r>
    </w:p>
    <w:p w14:paraId="3E3E4E37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74B754F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4E05608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4D512DF9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E5D84B8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4B969D3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81D9B77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2E21FF0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7F00FD4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F9C2975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4EF477F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3C945CC0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61A3A447" w14:textId="3377B38B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122F9EDC" w14:textId="47EE1CB6" w:rsidR="007A7BEF" w:rsidRDefault="007A7BEF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7B25D992" w14:textId="77777777" w:rsidR="008D7679" w:rsidRDefault="008D7679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5DE22749" w14:textId="77777777" w:rsidR="00556318" w:rsidRDefault="00556318" w:rsidP="0055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14:paraId="29244B6D" w14:textId="77777777" w:rsidR="007D0784" w:rsidRDefault="007D0784" w:rsidP="00556318">
      <w:pPr>
        <w:rPr>
          <w:rFonts w:ascii="ＭＳ 明朝" w:eastAsia="ＭＳ 明朝" w:hAnsi="ＭＳ 明朝"/>
        </w:rPr>
      </w:pPr>
    </w:p>
    <w:p w14:paraId="48FC80F0" w14:textId="2861A68A" w:rsidR="00556318" w:rsidRDefault="00556318" w:rsidP="001918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556318" w:rsidSect="00F06132">
      <w:headerReference w:type="default" r:id="rId6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72200" w14:textId="77777777" w:rsidR="00556318" w:rsidRDefault="00556318" w:rsidP="00556318">
      <w:r>
        <w:separator/>
      </w:r>
    </w:p>
  </w:endnote>
  <w:endnote w:type="continuationSeparator" w:id="0">
    <w:p w14:paraId="4A7982DB" w14:textId="77777777" w:rsidR="00556318" w:rsidRDefault="00556318" w:rsidP="0055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C45E0" w14:textId="77777777" w:rsidR="00556318" w:rsidRDefault="00556318" w:rsidP="00556318">
      <w:r>
        <w:separator/>
      </w:r>
    </w:p>
  </w:footnote>
  <w:footnote w:type="continuationSeparator" w:id="0">
    <w:p w14:paraId="1798D2ED" w14:textId="77777777" w:rsidR="00556318" w:rsidRDefault="00556318" w:rsidP="0055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A1D76" w14:textId="13F220F3" w:rsidR="00F06132" w:rsidRDefault="00F06132">
    <w:pPr>
      <w:pStyle w:val="a3"/>
    </w:pPr>
    <w:r>
      <w:rPr>
        <w:rFonts w:hint="eastAsia"/>
      </w:rPr>
      <w:t>追加資料がある場合は、必要に応じて添付してください。</w:t>
    </w:r>
  </w:p>
  <w:p w14:paraId="2AB2C15C" w14:textId="49E97B2C" w:rsidR="00556318" w:rsidRDefault="00556318" w:rsidP="005D5218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94"/>
    <w:rsid w:val="00017ED9"/>
    <w:rsid w:val="00037BA1"/>
    <w:rsid w:val="00042DFC"/>
    <w:rsid w:val="00085AE6"/>
    <w:rsid w:val="000957A8"/>
    <w:rsid w:val="000A089F"/>
    <w:rsid w:val="000A62B6"/>
    <w:rsid w:val="000D7A55"/>
    <w:rsid w:val="000F285A"/>
    <w:rsid w:val="00107C40"/>
    <w:rsid w:val="00144BD6"/>
    <w:rsid w:val="00162D86"/>
    <w:rsid w:val="00163C07"/>
    <w:rsid w:val="0019188B"/>
    <w:rsid w:val="00194810"/>
    <w:rsid w:val="001B369B"/>
    <w:rsid w:val="00211343"/>
    <w:rsid w:val="00234AF8"/>
    <w:rsid w:val="00277D0E"/>
    <w:rsid w:val="002872C1"/>
    <w:rsid w:val="002D0A24"/>
    <w:rsid w:val="002E13C4"/>
    <w:rsid w:val="003062FE"/>
    <w:rsid w:val="00307570"/>
    <w:rsid w:val="003377BE"/>
    <w:rsid w:val="00345571"/>
    <w:rsid w:val="00353640"/>
    <w:rsid w:val="00360CB2"/>
    <w:rsid w:val="00367C4B"/>
    <w:rsid w:val="003B17B7"/>
    <w:rsid w:val="00442052"/>
    <w:rsid w:val="0045230F"/>
    <w:rsid w:val="00463416"/>
    <w:rsid w:val="004877B5"/>
    <w:rsid w:val="004A7BC6"/>
    <w:rsid w:val="004D191B"/>
    <w:rsid w:val="004D5F64"/>
    <w:rsid w:val="00514998"/>
    <w:rsid w:val="00515FFE"/>
    <w:rsid w:val="00556318"/>
    <w:rsid w:val="005D5218"/>
    <w:rsid w:val="005D5248"/>
    <w:rsid w:val="005D5CD4"/>
    <w:rsid w:val="00624E4F"/>
    <w:rsid w:val="00692AFF"/>
    <w:rsid w:val="006A0124"/>
    <w:rsid w:val="006B4341"/>
    <w:rsid w:val="006E2E6C"/>
    <w:rsid w:val="007057C2"/>
    <w:rsid w:val="00720410"/>
    <w:rsid w:val="00726847"/>
    <w:rsid w:val="00757D84"/>
    <w:rsid w:val="00793A6E"/>
    <w:rsid w:val="00797A97"/>
    <w:rsid w:val="007A1D40"/>
    <w:rsid w:val="007A7BEF"/>
    <w:rsid w:val="007C57B2"/>
    <w:rsid w:val="007D0784"/>
    <w:rsid w:val="007F3A6F"/>
    <w:rsid w:val="007F5781"/>
    <w:rsid w:val="008138EE"/>
    <w:rsid w:val="008404B8"/>
    <w:rsid w:val="00884EEC"/>
    <w:rsid w:val="008B38DE"/>
    <w:rsid w:val="008D4D4E"/>
    <w:rsid w:val="008D7679"/>
    <w:rsid w:val="008F1AA2"/>
    <w:rsid w:val="00921B41"/>
    <w:rsid w:val="00954B5F"/>
    <w:rsid w:val="00964D6E"/>
    <w:rsid w:val="009702E6"/>
    <w:rsid w:val="00977455"/>
    <w:rsid w:val="009B2CF4"/>
    <w:rsid w:val="009B4C76"/>
    <w:rsid w:val="00A75311"/>
    <w:rsid w:val="00AD4948"/>
    <w:rsid w:val="00AE2B35"/>
    <w:rsid w:val="00AE428E"/>
    <w:rsid w:val="00AE57CB"/>
    <w:rsid w:val="00AE5976"/>
    <w:rsid w:val="00AF359E"/>
    <w:rsid w:val="00B20AF3"/>
    <w:rsid w:val="00B65D96"/>
    <w:rsid w:val="00B718B8"/>
    <w:rsid w:val="00BE17D4"/>
    <w:rsid w:val="00C177F6"/>
    <w:rsid w:val="00C5475D"/>
    <w:rsid w:val="00C6362A"/>
    <w:rsid w:val="00C66674"/>
    <w:rsid w:val="00CB342F"/>
    <w:rsid w:val="00CD08FA"/>
    <w:rsid w:val="00CE6DC4"/>
    <w:rsid w:val="00CF24EC"/>
    <w:rsid w:val="00CF7079"/>
    <w:rsid w:val="00D049DE"/>
    <w:rsid w:val="00D17D0D"/>
    <w:rsid w:val="00D227DF"/>
    <w:rsid w:val="00D27C5E"/>
    <w:rsid w:val="00D6290D"/>
    <w:rsid w:val="00DE6B4C"/>
    <w:rsid w:val="00E00ABF"/>
    <w:rsid w:val="00E12C0B"/>
    <w:rsid w:val="00E22CBB"/>
    <w:rsid w:val="00E24C5A"/>
    <w:rsid w:val="00E33694"/>
    <w:rsid w:val="00E523F9"/>
    <w:rsid w:val="00E637B9"/>
    <w:rsid w:val="00EA4654"/>
    <w:rsid w:val="00EB55E3"/>
    <w:rsid w:val="00EC02A1"/>
    <w:rsid w:val="00ED1147"/>
    <w:rsid w:val="00EE60EB"/>
    <w:rsid w:val="00F06132"/>
    <w:rsid w:val="00F23045"/>
    <w:rsid w:val="00F50977"/>
    <w:rsid w:val="00F511D8"/>
    <w:rsid w:val="00F62FF9"/>
    <w:rsid w:val="00F724FF"/>
    <w:rsid w:val="00F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6C8B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318"/>
  </w:style>
  <w:style w:type="paragraph" w:styleId="a5">
    <w:name w:val="footer"/>
    <w:basedOn w:val="a"/>
    <w:link w:val="a6"/>
    <w:uiPriority w:val="99"/>
    <w:unhideWhenUsed/>
    <w:rsid w:val="00556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318"/>
  </w:style>
  <w:style w:type="table" w:styleId="a7">
    <w:name w:val="Table Grid"/>
    <w:basedOn w:val="a1"/>
    <w:uiPriority w:val="39"/>
    <w:rsid w:val="0055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345571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345571"/>
    <w:rPr>
      <w:kern w:val="0"/>
      <w:sz w:val="22"/>
    </w:rPr>
  </w:style>
  <w:style w:type="paragraph" w:styleId="aa">
    <w:name w:val="Revision"/>
    <w:hidden/>
    <w:uiPriority w:val="99"/>
    <w:semiHidden/>
    <w:rsid w:val="000A089F"/>
  </w:style>
  <w:style w:type="paragraph" w:styleId="ab">
    <w:name w:val="Balloon Text"/>
    <w:basedOn w:val="a"/>
    <w:link w:val="ac"/>
    <w:uiPriority w:val="99"/>
    <w:semiHidden/>
    <w:unhideWhenUsed/>
    <w:rsid w:val="00CB3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3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10</Pages>
  <Words>324</Words>
  <Characters>1847</Characters>
  <DocSecurity>0</DocSecurity>
  <Lines>15</Lines>
  <Paragraphs>4</Paragraphs>
  <ScaleCrop>false</ScaleCrop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2025-04-22T09:10:00Z</dcterms:created>
  <dcterms:modified xsi:type="dcterms:W3CDTF">2025-06-12T04:36:00Z</dcterms:modified>
</cp:coreProperties>
</file>