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A9A" w14:textId="2CBE45C1" w:rsidR="008C5330" w:rsidRPr="00C50A38" w:rsidRDefault="008C5330" w:rsidP="004A3765">
      <w:pPr>
        <w:wordWrap w:val="0"/>
        <w:ind w:firstLineChars="200" w:firstLine="520"/>
        <w:jc w:val="right"/>
        <w:rPr>
          <w:rFonts w:asciiTheme="minorEastAsia" w:hAnsiTheme="minorEastAsia"/>
          <w:sz w:val="26"/>
          <w:szCs w:val="26"/>
        </w:rPr>
      </w:pPr>
      <w:r w:rsidRPr="00C50A38">
        <w:rPr>
          <w:rFonts w:asciiTheme="minorEastAsia" w:hAnsiTheme="minorEastAsia" w:hint="eastAsia"/>
          <w:sz w:val="26"/>
          <w:szCs w:val="26"/>
        </w:rPr>
        <w:t>令和</w:t>
      </w:r>
      <w:r w:rsidR="00427234">
        <w:rPr>
          <w:rFonts w:asciiTheme="minorEastAsia" w:hAnsiTheme="minorEastAsia" w:hint="eastAsia"/>
          <w:sz w:val="26"/>
          <w:szCs w:val="26"/>
        </w:rPr>
        <w:t>７</w:t>
      </w:r>
      <w:r w:rsidRPr="009E6F1B">
        <w:rPr>
          <w:rFonts w:asciiTheme="minorEastAsia" w:hAnsiTheme="minorEastAsia" w:hint="eastAsia"/>
          <w:sz w:val="26"/>
          <w:szCs w:val="26"/>
        </w:rPr>
        <w:t>年</w:t>
      </w:r>
      <w:r w:rsidR="00602BFC">
        <w:rPr>
          <w:rFonts w:asciiTheme="minorEastAsia" w:hAnsiTheme="minorEastAsia" w:hint="eastAsia"/>
          <w:sz w:val="26"/>
          <w:szCs w:val="26"/>
        </w:rPr>
        <w:t xml:space="preserve">　　</w:t>
      </w:r>
      <w:r w:rsidRPr="00C50A38">
        <w:rPr>
          <w:rFonts w:asciiTheme="minorEastAsia" w:hAnsiTheme="minorEastAsia" w:hint="eastAsia"/>
          <w:sz w:val="26"/>
          <w:szCs w:val="26"/>
        </w:rPr>
        <w:t>月</w:t>
      </w:r>
      <w:r w:rsidR="00BD0941">
        <w:rPr>
          <w:rFonts w:asciiTheme="minorEastAsia" w:hAnsiTheme="minorEastAsia" w:hint="eastAsia"/>
          <w:sz w:val="26"/>
          <w:szCs w:val="26"/>
        </w:rPr>
        <w:t xml:space="preserve">　　</w:t>
      </w:r>
      <w:r w:rsidRPr="00C50A38">
        <w:rPr>
          <w:rFonts w:asciiTheme="minorEastAsia" w:hAnsiTheme="minorEastAsia" w:hint="eastAsia"/>
          <w:sz w:val="26"/>
          <w:szCs w:val="26"/>
        </w:rPr>
        <w:t>日</w:t>
      </w:r>
      <w:r w:rsidR="004A3765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4888E808" w14:textId="77777777" w:rsidR="008C5330" w:rsidRPr="00C50A38" w:rsidRDefault="008C5330" w:rsidP="008C5330">
      <w:pPr>
        <w:jc w:val="left"/>
        <w:rPr>
          <w:rFonts w:asciiTheme="minorEastAsia" w:hAnsiTheme="minorEastAsia"/>
          <w:sz w:val="26"/>
          <w:szCs w:val="26"/>
        </w:rPr>
      </w:pPr>
    </w:p>
    <w:p w14:paraId="473A5CB0" w14:textId="3D6AE971" w:rsidR="008C5330" w:rsidRPr="00C50A38" w:rsidRDefault="008C5330" w:rsidP="004A3765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C50A38">
        <w:rPr>
          <w:rFonts w:asciiTheme="minorEastAsia" w:hAnsiTheme="minorEastAsia" w:hint="eastAsia"/>
          <w:sz w:val="26"/>
          <w:szCs w:val="26"/>
        </w:rPr>
        <w:t>名古屋市市政資料館</w:t>
      </w:r>
      <w:r w:rsidR="006D78BB">
        <w:rPr>
          <w:rFonts w:asciiTheme="minorEastAsia" w:hAnsiTheme="minorEastAsia" w:hint="eastAsia"/>
          <w:sz w:val="26"/>
          <w:szCs w:val="26"/>
        </w:rPr>
        <w:t>副館</w:t>
      </w:r>
      <w:r w:rsidRPr="00C50A38">
        <w:rPr>
          <w:rFonts w:asciiTheme="minorEastAsia" w:hAnsiTheme="minorEastAsia" w:hint="eastAsia"/>
          <w:sz w:val="26"/>
          <w:szCs w:val="26"/>
        </w:rPr>
        <w:t>長　様</w:t>
      </w:r>
    </w:p>
    <w:p w14:paraId="2502A75A" w14:textId="77777777" w:rsidR="008C5330" w:rsidRPr="00C50A38" w:rsidRDefault="008C5330" w:rsidP="008C5330">
      <w:pPr>
        <w:jc w:val="left"/>
        <w:rPr>
          <w:rFonts w:asciiTheme="minorEastAsia" w:hAnsiTheme="minorEastAsia"/>
          <w:sz w:val="26"/>
          <w:szCs w:val="26"/>
        </w:rPr>
      </w:pPr>
    </w:p>
    <w:p w14:paraId="71DAF23F" w14:textId="1A86CFC3" w:rsidR="008C5330" w:rsidRPr="00C50A38" w:rsidRDefault="008C5330" w:rsidP="004A3765">
      <w:pPr>
        <w:wordWrap w:val="0"/>
        <w:jc w:val="right"/>
        <w:rPr>
          <w:rFonts w:asciiTheme="minorEastAsia" w:hAnsiTheme="minorEastAsia"/>
          <w:sz w:val="26"/>
          <w:szCs w:val="26"/>
        </w:rPr>
      </w:pPr>
      <w:r w:rsidRPr="00C50A38">
        <w:rPr>
          <w:rFonts w:asciiTheme="minorEastAsia" w:hAnsiTheme="minorEastAsia" w:hint="eastAsia"/>
          <w:sz w:val="26"/>
          <w:szCs w:val="26"/>
        </w:rPr>
        <w:t>名古屋市立</w:t>
      </w:r>
      <w:r w:rsidR="00522FA6">
        <w:rPr>
          <w:rFonts w:asciiTheme="minorEastAsia" w:hAnsiTheme="minorEastAsia" w:hint="eastAsia"/>
          <w:sz w:val="26"/>
          <w:szCs w:val="26"/>
        </w:rPr>
        <w:t xml:space="preserve">　</w:t>
      </w:r>
      <w:r w:rsidR="00B71ED0">
        <w:rPr>
          <w:rFonts w:asciiTheme="minorEastAsia" w:hAnsiTheme="minorEastAsia" w:hint="eastAsia"/>
          <w:sz w:val="26"/>
          <w:szCs w:val="26"/>
        </w:rPr>
        <w:t xml:space="preserve">　　　</w:t>
      </w:r>
      <w:r w:rsidR="00522FA6">
        <w:rPr>
          <w:rFonts w:asciiTheme="minorEastAsia" w:hAnsiTheme="minorEastAsia" w:hint="eastAsia"/>
          <w:sz w:val="26"/>
          <w:szCs w:val="26"/>
        </w:rPr>
        <w:t xml:space="preserve">　　</w:t>
      </w:r>
      <w:r w:rsidRPr="00C50A38">
        <w:rPr>
          <w:rFonts w:asciiTheme="minorEastAsia" w:hAnsiTheme="minorEastAsia" w:hint="eastAsia"/>
          <w:sz w:val="26"/>
          <w:szCs w:val="26"/>
        </w:rPr>
        <w:t>小学校</w:t>
      </w:r>
      <w:r>
        <w:rPr>
          <w:rFonts w:asciiTheme="minorEastAsia" w:hAnsiTheme="minorEastAsia" w:hint="eastAsia"/>
          <w:sz w:val="26"/>
          <w:szCs w:val="26"/>
        </w:rPr>
        <w:t>長</w:t>
      </w:r>
      <w:r w:rsidR="004A3765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778C50D2" w14:textId="77777777" w:rsidR="008C5330" w:rsidRPr="00C50A38" w:rsidRDefault="008C5330" w:rsidP="008C5330">
      <w:pPr>
        <w:jc w:val="right"/>
        <w:rPr>
          <w:rFonts w:asciiTheme="minorEastAsia" w:hAnsiTheme="minorEastAsia"/>
          <w:sz w:val="26"/>
          <w:szCs w:val="26"/>
        </w:rPr>
      </w:pPr>
    </w:p>
    <w:p w14:paraId="5D0584E5" w14:textId="77777777" w:rsidR="008C5330" w:rsidRDefault="008C5330" w:rsidP="008C5330">
      <w:pPr>
        <w:ind w:right="1040"/>
        <w:rPr>
          <w:rFonts w:asciiTheme="minorEastAsia" w:hAnsiTheme="minorEastAsia"/>
          <w:sz w:val="26"/>
          <w:szCs w:val="26"/>
        </w:rPr>
      </w:pPr>
    </w:p>
    <w:p w14:paraId="37C821BB" w14:textId="77777777" w:rsidR="006E284A" w:rsidRPr="00C50A38" w:rsidRDefault="006E284A" w:rsidP="008C5330">
      <w:pPr>
        <w:ind w:right="1040"/>
        <w:rPr>
          <w:rFonts w:asciiTheme="minorEastAsia" w:hAnsiTheme="minorEastAsia"/>
          <w:sz w:val="26"/>
          <w:szCs w:val="26"/>
        </w:rPr>
      </w:pPr>
    </w:p>
    <w:p w14:paraId="13C2C2ED" w14:textId="2109EC7A" w:rsidR="008C5330" w:rsidRDefault="008C5330" w:rsidP="00B262A3">
      <w:pPr>
        <w:rPr>
          <w:sz w:val="24"/>
          <w:szCs w:val="24"/>
        </w:rPr>
      </w:pPr>
      <w:r w:rsidRPr="0084680C">
        <w:rPr>
          <w:rFonts w:hint="eastAsia"/>
          <w:sz w:val="24"/>
          <w:szCs w:val="24"/>
        </w:rPr>
        <w:t>令和</w:t>
      </w:r>
      <w:r w:rsidR="00427234">
        <w:rPr>
          <w:rFonts w:hint="eastAsia"/>
          <w:sz w:val="24"/>
          <w:szCs w:val="24"/>
        </w:rPr>
        <w:t>７</w:t>
      </w:r>
      <w:r w:rsidRPr="0084680C">
        <w:rPr>
          <w:rFonts w:hint="eastAsia"/>
          <w:sz w:val="24"/>
          <w:szCs w:val="24"/>
        </w:rPr>
        <w:t>年度</w:t>
      </w:r>
      <w:r w:rsidR="00B262A3">
        <w:rPr>
          <w:rFonts w:hint="eastAsia"/>
          <w:sz w:val="24"/>
          <w:szCs w:val="24"/>
        </w:rPr>
        <w:t xml:space="preserve">　冬の子ども企画展</w:t>
      </w:r>
      <w:r w:rsidRPr="0084680C">
        <w:rPr>
          <w:rFonts w:hint="eastAsia"/>
          <w:sz w:val="24"/>
          <w:szCs w:val="24"/>
        </w:rPr>
        <w:t>「市の</w:t>
      </w:r>
      <w:r>
        <w:rPr>
          <w:rFonts w:hint="eastAsia"/>
          <w:sz w:val="24"/>
          <w:szCs w:val="24"/>
        </w:rPr>
        <w:t>うつりかわり</w:t>
      </w:r>
      <w:r w:rsidR="00B262A3">
        <w:rPr>
          <w:rFonts w:hint="eastAsia"/>
          <w:sz w:val="24"/>
          <w:szCs w:val="24"/>
        </w:rPr>
        <w:t>」</w:t>
      </w:r>
      <w:r w:rsidRPr="0084680C">
        <w:rPr>
          <w:rFonts w:hint="eastAsia"/>
          <w:sz w:val="24"/>
          <w:szCs w:val="24"/>
        </w:rPr>
        <w:t>学習向け企画展示</w:t>
      </w:r>
      <w:r w:rsidR="00B262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見学申込書</w:t>
      </w:r>
    </w:p>
    <w:p w14:paraId="31BCB638" w14:textId="77777777" w:rsidR="006945A7" w:rsidRDefault="006945A7" w:rsidP="008C5330">
      <w:pPr>
        <w:jc w:val="center"/>
        <w:rPr>
          <w:sz w:val="24"/>
          <w:szCs w:val="24"/>
        </w:rPr>
      </w:pPr>
    </w:p>
    <w:p w14:paraId="2FA75E0F" w14:textId="77777777" w:rsidR="008C5330" w:rsidRDefault="008C5330" w:rsidP="008C5330">
      <w:pPr>
        <w:jc w:val="center"/>
        <w:rPr>
          <w:sz w:val="24"/>
          <w:szCs w:val="24"/>
        </w:rPr>
      </w:pPr>
    </w:p>
    <w:p w14:paraId="42D02583" w14:textId="0D53B336" w:rsidR="008C5330" w:rsidRDefault="00BE562A" w:rsidP="008C53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</w:t>
      </w:r>
      <w:r w:rsidR="008C5330">
        <w:rPr>
          <w:rFonts w:hint="eastAsia"/>
          <w:sz w:val="24"/>
          <w:szCs w:val="24"/>
        </w:rPr>
        <w:t>のように「</w:t>
      </w:r>
      <w:r w:rsidR="008C5330" w:rsidRPr="0084680C">
        <w:rPr>
          <w:rFonts w:hint="eastAsia"/>
          <w:sz w:val="24"/>
          <w:szCs w:val="24"/>
        </w:rPr>
        <w:t>市の</w:t>
      </w:r>
      <w:r w:rsidR="008C5330">
        <w:rPr>
          <w:rFonts w:hint="eastAsia"/>
          <w:sz w:val="24"/>
          <w:szCs w:val="24"/>
        </w:rPr>
        <w:t>うつりかわり</w:t>
      </w:r>
      <w:r w:rsidR="00B262A3">
        <w:rPr>
          <w:rFonts w:hint="eastAsia"/>
          <w:sz w:val="24"/>
          <w:szCs w:val="24"/>
        </w:rPr>
        <w:t>」学習向け企画展示</w:t>
      </w:r>
      <w:r w:rsidR="003E49EF">
        <w:rPr>
          <w:rFonts w:hint="eastAsia"/>
          <w:sz w:val="24"/>
          <w:szCs w:val="24"/>
        </w:rPr>
        <w:t>の見学</w:t>
      </w:r>
      <w:r w:rsidR="008C5330">
        <w:rPr>
          <w:rFonts w:hint="eastAsia"/>
          <w:sz w:val="24"/>
          <w:szCs w:val="24"/>
        </w:rPr>
        <w:t>を申し込みます。</w:t>
      </w:r>
    </w:p>
    <w:p w14:paraId="463BF80B" w14:textId="77777777" w:rsidR="008C5330" w:rsidRPr="0084680C" w:rsidRDefault="008C5330" w:rsidP="008C5330">
      <w:pPr>
        <w:ind w:firstLineChars="100" w:firstLine="240"/>
        <w:rPr>
          <w:sz w:val="24"/>
          <w:szCs w:val="24"/>
        </w:rPr>
      </w:pPr>
    </w:p>
    <w:tbl>
      <w:tblPr>
        <w:tblStyle w:val="a4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667"/>
        <w:gridCol w:w="325"/>
        <w:gridCol w:w="1276"/>
        <w:gridCol w:w="1291"/>
        <w:gridCol w:w="835"/>
        <w:gridCol w:w="129"/>
        <w:gridCol w:w="964"/>
        <w:gridCol w:w="750"/>
        <w:gridCol w:w="214"/>
        <w:gridCol w:w="964"/>
        <w:gridCol w:w="964"/>
      </w:tblGrid>
      <w:tr w:rsidR="00A60E78" w:rsidRPr="00C50A38" w14:paraId="3A7CD6EE" w14:textId="77777777" w:rsidTr="00B71ED0">
        <w:trPr>
          <w:trHeight w:val="680"/>
          <w:jc w:val="center"/>
        </w:trPr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A79597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2892" w:type="dxa"/>
            <w:gridSpan w:val="3"/>
            <w:tcBorders>
              <w:top w:val="single" w:sz="12" w:space="0" w:color="auto"/>
            </w:tcBorders>
            <w:vAlign w:val="center"/>
          </w:tcPr>
          <w:p w14:paraId="0922824C" w14:textId="77777777" w:rsidR="00A60E78" w:rsidRPr="002663CA" w:rsidRDefault="00A60E78" w:rsidP="00A60E78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小学校</w:t>
            </w:r>
          </w:p>
        </w:tc>
        <w:tc>
          <w:tcPr>
            <w:tcW w:w="1928" w:type="dxa"/>
            <w:gridSpan w:val="3"/>
            <w:tcBorders>
              <w:top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592E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2B82FCB3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（区名）</w:t>
            </w:r>
          </w:p>
        </w:tc>
        <w:tc>
          <w:tcPr>
            <w:tcW w:w="289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252156" w14:textId="77777777" w:rsidR="00A60E78" w:rsidRPr="002663CA" w:rsidRDefault="00A60E78" w:rsidP="00235FC8">
            <w:pPr>
              <w:ind w:leftChars="100" w:left="210"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区</w:t>
            </w:r>
          </w:p>
        </w:tc>
      </w:tr>
      <w:tr w:rsidR="008C5330" w:rsidRPr="00C50A38" w14:paraId="4C8F254C" w14:textId="77777777" w:rsidTr="00B71ED0">
        <w:trPr>
          <w:trHeight w:val="68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624E3782" w14:textId="77777777" w:rsidR="008C5330" w:rsidRPr="002663CA" w:rsidRDefault="009A1C3F" w:rsidP="009A1C3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892" w:type="dxa"/>
            <w:gridSpan w:val="3"/>
            <w:vAlign w:val="center"/>
          </w:tcPr>
          <w:p w14:paraId="6DB46844" w14:textId="77777777" w:rsidR="008C5330" w:rsidRPr="002663CA" w:rsidRDefault="008C5330" w:rsidP="00AB4BC0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413" w14:textId="77777777" w:rsidR="008C5330" w:rsidRPr="002663CA" w:rsidRDefault="009A1C3F" w:rsidP="00AB4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89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A91FB" w14:textId="77777777" w:rsidR="008C5330" w:rsidRPr="002663CA" w:rsidRDefault="009A1C3F" w:rsidP="00AB4BC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－</w:t>
            </w:r>
          </w:p>
        </w:tc>
      </w:tr>
      <w:tr w:rsidR="009A1C3F" w:rsidRPr="00C50A38" w14:paraId="4622C7CB" w14:textId="77777777" w:rsidTr="009A1C3F">
        <w:trPr>
          <w:trHeight w:val="68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6A9A8" w14:textId="77777777" w:rsidR="009A1C3F" w:rsidRPr="002663CA" w:rsidRDefault="009A1C3F" w:rsidP="00AB4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学級数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70F74BB9" w14:textId="77777777" w:rsidR="009A1C3F" w:rsidRPr="002663CA" w:rsidRDefault="009A1C3F" w:rsidP="00AB4BC0">
            <w:pPr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F32A" w14:textId="77777777" w:rsidR="009A1C3F" w:rsidRPr="002663CA" w:rsidRDefault="009A1C3F" w:rsidP="009A1C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児童数　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D6EF2" w14:textId="77777777" w:rsidR="009A1C3F" w:rsidRPr="002663CA" w:rsidRDefault="009A1C3F" w:rsidP="009A1C3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　　　　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607D7" w14:textId="77777777" w:rsidR="009A1C3F" w:rsidRPr="002663CA" w:rsidRDefault="009A1C3F" w:rsidP="009A1C3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引率教員数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7995A" w14:textId="77777777" w:rsidR="009A1C3F" w:rsidRPr="002663CA" w:rsidRDefault="009A1C3F" w:rsidP="009A1C3F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名</w:t>
            </w:r>
          </w:p>
        </w:tc>
      </w:tr>
      <w:tr w:rsidR="00677D49" w:rsidRPr="00C50A38" w14:paraId="522C7C82" w14:textId="77777777" w:rsidTr="00B71ED0">
        <w:trPr>
          <w:trHeight w:val="850"/>
          <w:jc w:val="center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79621" w14:textId="77777777" w:rsidR="00677D49" w:rsidRPr="002663CA" w:rsidRDefault="00677D49" w:rsidP="00677D49">
            <w:pPr>
              <w:ind w:right="13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希望順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5299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  <w:p w14:paraId="65986C8E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9:30～10:15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6D89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  <w:p w14:paraId="6A3BF476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10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30～11:15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E4EF3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  <w:p w14:paraId="3AC79253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11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30～12:15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55006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  <w:p w14:paraId="1F1BAFCD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13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00～13:45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191A" w14:textId="77777777" w:rsidR="00677D49" w:rsidRPr="00F21FB7" w:rsidRDefault="00677D49" w:rsidP="00677D49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1FB7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  <w:p w14:paraId="5DB3B4D0" w14:textId="77777777" w:rsidR="00677D49" w:rsidRPr="00FF6E2C" w:rsidRDefault="00677D49" w:rsidP="00677D49">
            <w:pPr>
              <w:kinsoku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14</w:t>
            </w:r>
            <w:r w:rsidRPr="00FF6E2C">
              <w:rPr>
                <w:rFonts w:asciiTheme="minorEastAsia" w:hAnsiTheme="minorEastAsia"/>
                <w:sz w:val="14"/>
                <w:szCs w:val="14"/>
              </w:rPr>
              <w:t>:</w:t>
            </w:r>
            <w:r w:rsidRPr="00FF6E2C">
              <w:rPr>
                <w:rFonts w:asciiTheme="minorEastAsia" w:hAnsiTheme="minorEastAsia" w:hint="eastAsia"/>
                <w:sz w:val="14"/>
                <w:szCs w:val="14"/>
              </w:rPr>
              <w:t>00～14:45</w:t>
            </w:r>
          </w:p>
        </w:tc>
      </w:tr>
      <w:tr w:rsidR="00F21FB7" w:rsidRPr="00C50A38" w14:paraId="773FDCA5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B1651D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第１希望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</w:tcBorders>
            <w:vAlign w:val="center"/>
          </w:tcPr>
          <w:p w14:paraId="2380D3DE" w14:textId="77777777" w:rsidR="00F21FB7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A652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53E2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D280" w14:textId="77777777" w:rsidR="00F21FB7" w:rsidRPr="002663CA" w:rsidRDefault="00F21FB7" w:rsidP="005C5209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AB1" w14:textId="77777777" w:rsidR="00F21FB7" w:rsidRPr="002663CA" w:rsidRDefault="00F21FB7" w:rsidP="005C5209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DB3F" w14:textId="77777777" w:rsidR="00F21FB7" w:rsidRPr="002663CA" w:rsidRDefault="00F21FB7" w:rsidP="00F21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35CD64AC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6800A132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第２希望</w:t>
            </w:r>
          </w:p>
        </w:tc>
        <w:tc>
          <w:tcPr>
            <w:tcW w:w="2892" w:type="dxa"/>
            <w:gridSpan w:val="3"/>
            <w:vAlign w:val="center"/>
          </w:tcPr>
          <w:p w14:paraId="7B34F3B8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Mar>
              <w:left w:w="0" w:type="dxa"/>
              <w:right w:w="0" w:type="dxa"/>
            </w:tcMar>
            <w:vAlign w:val="center"/>
          </w:tcPr>
          <w:p w14:paraId="3976E403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1ED5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9FC0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8CD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0A92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7CF8D932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239BE7F6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第３希望</w:t>
            </w:r>
          </w:p>
        </w:tc>
        <w:tc>
          <w:tcPr>
            <w:tcW w:w="2892" w:type="dxa"/>
            <w:gridSpan w:val="3"/>
            <w:vAlign w:val="center"/>
          </w:tcPr>
          <w:p w14:paraId="2F1E9B2A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Mar>
              <w:left w:w="0" w:type="dxa"/>
              <w:right w:w="0" w:type="dxa"/>
            </w:tcMar>
            <w:vAlign w:val="center"/>
          </w:tcPr>
          <w:p w14:paraId="44336915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27C5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B94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FA48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91DF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018C7E1B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</w:tcBorders>
            <w:vAlign w:val="center"/>
          </w:tcPr>
          <w:p w14:paraId="71B1546A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第４希望</w:t>
            </w:r>
          </w:p>
        </w:tc>
        <w:tc>
          <w:tcPr>
            <w:tcW w:w="2892" w:type="dxa"/>
            <w:gridSpan w:val="3"/>
            <w:vAlign w:val="center"/>
          </w:tcPr>
          <w:p w14:paraId="3B004D16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Mar>
              <w:left w:w="0" w:type="dxa"/>
              <w:right w:w="0" w:type="dxa"/>
            </w:tcMar>
            <w:vAlign w:val="center"/>
          </w:tcPr>
          <w:p w14:paraId="159A1219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F909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B1B4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FB4A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8DE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53B31944" w14:textId="77777777" w:rsidTr="00B71ED0">
        <w:trPr>
          <w:trHeight w:val="850"/>
          <w:jc w:val="center"/>
        </w:trPr>
        <w:tc>
          <w:tcPr>
            <w:tcW w:w="19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E80CB" w14:textId="3AE42A50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希望</w:t>
            </w:r>
          </w:p>
        </w:tc>
        <w:tc>
          <w:tcPr>
            <w:tcW w:w="2892" w:type="dxa"/>
            <w:gridSpan w:val="3"/>
            <w:tcBorders>
              <w:bottom w:val="single" w:sz="12" w:space="0" w:color="auto"/>
            </w:tcBorders>
            <w:vAlign w:val="center"/>
          </w:tcPr>
          <w:p w14:paraId="5E2F9AF3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523F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200A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01B7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A68" w14:textId="77777777" w:rsidR="00A60E78" w:rsidRPr="002663CA" w:rsidRDefault="00A60E78" w:rsidP="00A60E78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41D9" w14:textId="77777777" w:rsidR="00A60E78" w:rsidRPr="002663CA" w:rsidRDefault="00A60E78" w:rsidP="00A60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E78" w:rsidRPr="00C50A38" w14:paraId="7D3CC8C1" w14:textId="77777777" w:rsidTr="00B71ED0">
        <w:trPr>
          <w:jc w:val="center"/>
        </w:trPr>
        <w:tc>
          <w:tcPr>
            <w:tcW w:w="96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D343A" w14:textId="77777777" w:rsidR="00A60E78" w:rsidRPr="002663CA" w:rsidRDefault="00A60E78" w:rsidP="00A60E78">
            <w:pPr>
              <w:ind w:right="1040"/>
              <w:rPr>
                <w:rFonts w:asciiTheme="minorEastAsia" w:hAnsiTheme="minorEastAsia"/>
                <w:sz w:val="24"/>
                <w:szCs w:val="24"/>
              </w:rPr>
            </w:pPr>
            <w:r w:rsidRPr="002663CA">
              <w:rPr>
                <w:rFonts w:asciiTheme="minorEastAsia" w:hAnsiTheme="minorEastAsia" w:hint="eastAsia"/>
                <w:sz w:val="24"/>
                <w:szCs w:val="24"/>
              </w:rPr>
              <w:t>連絡事項</w:t>
            </w:r>
          </w:p>
          <w:p w14:paraId="79294579" w14:textId="77777777" w:rsidR="00A60E78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F5B19D5" w14:textId="77777777" w:rsidR="00A60E78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24FAE95B" w14:textId="77777777" w:rsidR="00A60E78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48D70DE4" w14:textId="77777777" w:rsidR="00A60E78" w:rsidRPr="002663CA" w:rsidRDefault="00A60E78" w:rsidP="00A60E78">
            <w:pPr>
              <w:ind w:right="10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EE87A8" w14:textId="77777777" w:rsidR="00B71ED0" w:rsidRDefault="00B71ED0" w:rsidP="00B71E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※昼食場所提供時間㋐11:00～11:30、㋑12:15～13:00</w:t>
      </w:r>
    </w:p>
    <w:p w14:paraId="1CD6EF1B" w14:textId="77777777" w:rsidR="00B71ED0" w:rsidRDefault="00B71ED0" w:rsidP="00B71ED0">
      <w:pPr>
        <w:rPr>
          <w:rFonts w:asciiTheme="minorEastAsia" w:hAnsiTheme="minorEastAsia"/>
          <w:sz w:val="24"/>
          <w:szCs w:val="24"/>
        </w:rPr>
      </w:pPr>
    </w:p>
    <w:p w14:paraId="7C9FA5B0" w14:textId="612E5A10" w:rsidR="00A94591" w:rsidRDefault="00B71ED0" w:rsidP="00B71ED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5209">
        <w:rPr>
          <w:rFonts w:asciiTheme="minorEastAsia" w:hAnsiTheme="minorEastAsia" w:hint="eastAsia"/>
          <w:sz w:val="24"/>
          <w:szCs w:val="24"/>
        </w:rPr>
        <w:t>令和</w:t>
      </w:r>
      <w:r w:rsidR="00427234">
        <w:rPr>
          <w:rFonts w:asciiTheme="minorEastAsia" w:hAnsiTheme="minorEastAsia" w:hint="eastAsia"/>
          <w:sz w:val="24"/>
          <w:szCs w:val="24"/>
        </w:rPr>
        <w:t>７</w:t>
      </w:r>
      <w:r w:rsidR="00602BFC">
        <w:rPr>
          <w:rFonts w:asciiTheme="minorEastAsia" w:hAnsiTheme="minorEastAsia" w:hint="eastAsia"/>
          <w:sz w:val="24"/>
          <w:szCs w:val="24"/>
        </w:rPr>
        <w:t>年６</w:t>
      </w:r>
      <w:r w:rsidRPr="009E6F1B">
        <w:rPr>
          <w:rFonts w:asciiTheme="minorEastAsia" w:hAnsiTheme="minorEastAsia" w:hint="eastAsia"/>
          <w:sz w:val="24"/>
          <w:szCs w:val="24"/>
        </w:rPr>
        <w:t>月</w:t>
      </w:r>
      <w:r w:rsidR="00427234">
        <w:rPr>
          <w:rFonts w:asciiTheme="minorEastAsia" w:hAnsiTheme="minorEastAsia" w:hint="eastAsia"/>
          <w:sz w:val="24"/>
          <w:szCs w:val="24"/>
        </w:rPr>
        <w:t>６</w:t>
      </w:r>
      <w:r w:rsidRPr="009E6F1B">
        <w:rPr>
          <w:rFonts w:asciiTheme="minorEastAsia" w:hAnsiTheme="minorEastAsia" w:hint="eastAsia"/>
          <w:sz w:val="24"/>
          <w:szCs w:val="24"/>
        </w:rPr>
        <w:t>日（</w:t>
      </w:r>
      <w:r w:rsidR="001A46EF">
        <w:rPr>
          <w:rFonts w:asciiTheme="minorEastAsia" w:hAnsiTheme="minorEastAsia" w:hint="eastAsia"/>
          <w:sz w:val="24"/>
          <w:szCs w:val="24"/>
        </w:rPr>
        <w:t>金</w:t>
      </w:r>
      <w:r w:rsidRPr="009E6F1B">
        <w:rPr>
          <w:rFonts w:asciiTheme="minorEastAsia" w:hAnsiTheme="minorEastAsia" w:hint="eastAsia"/>
          <w:sz w:val="24"/>
          <w:szCs w:val="24"/>
        </w:rPr>
        <w:t>）ま</w:t>
      </w:r>
      <w:r w:rsidRPr="005C5209">
        <w:rPr>
          <w:rFonts w:asciiTheme="minorEastAsia" w:hAnsiTheme="minorEastAsia" w:hint="eastAsia"/>
          <w:sz w:val="24"/>
          <w:szCs w:val="24"/>
        </w:rPr>
        <w:t>でに</w:t>
      </w:r>
      <w:r w:rsidR="00762933">
        <w:rPr>
          <w:rFonts w:asciiTheme="minorEastAsia" w:hAnsiTheme="minorEastAsia" w:hint="eastAsia"/>
          <w:sz w:val="24"/>
          <w:szCs w:val="24"/>
        </w:rPr>
        <w:t>「</w:t>
      </w:r>
      <w:r w:rsidRPr="005C5209">
        <w:rPr>
          <w:rFonts w:asciiTheme="minorEastAsia" w:hAnsiTheme="minorEastAsia" w:hint="eastAsia"/>
          <w:sz w:val="24"/>
          <w:szCs w:val="24"/>
        </w:rPr>
        <w:t>名古屋市市政資料館（総務局市政資料館）</w:t>
      </w:r>
      <w:r w:rsidR="00762933">
        <w:rPr>
          <w:rFonts w:asciiTheme="minorEastAsia" w:hAnsiTheme="minorEastAsia" w:hint="eastAsia"/>
          <w:sz w:val="24"/>
          <w:szCs w:val="24"/>
        </w:rPr>
        <w:t>子ども企画展担当」宛て</w:t>
      </w:r>
      <w:r w:rsidRPr="005C5209">
        <w:rPr>
          <w:rFonts w:asciiTheme="minorEastAsia" w:hAnsiTheme="minorEastAsia" w:hint="eastAsia"/>
          <w:sz w:val="24"/>
          <w:szCs w:val="24"/>
        </w:rPr>
        <w:t>文書交換で送付してください。</w:t>
      </w:r>
      <w:bookmarkStart w:id="0" w:name="_GoBack"/>
      <w:bookmarkEnd w:id="0"/>
    </w:p>
    <w:sectPr w:rsidR="00A94591" w:rsidSect="00235FC8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C3102"/>
    <w:multiLevelType w:val="hybridMultilevel"/>
    <w:tmpl w:val="F58E000C"/>
    <w:lvl w:ilvl="0" w:tplc="330CD9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FB0453"/>
    <w:multiLevelType w:val="hybridMultilevel"/>
    <w:tmpl w:val="F0406426"/>
    <w:lvl w:ilvl="0" w:tplc="39D61938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2A"/>
    <w:rsid w:val="0000025C"/>
    <w:rsid w:val="0008694E"/>
    <w:rsid w:val="000C1ECE"/>
    <w:rsid w:val="001A46EF"/>
    <w:rsid w:val="001F4D59"/>
    <w:rsid w:val="00224282"/>
    <w:rsid w:val="00225C60"/>
    <w:rsid w:val="00235FC8"/>
    <w:rsid w:val="002663CA"/>
    <w:rsid w:val="00281CB8"/>
    <w:rsid w:val="002A7F86"/>
    <w:rsid w:val="002C779C"/>
    <w:rsid w:val="002F28C5"/>
    <w:rsid w:val="00365182"/>
    <w:rsid w:val="003A0089"/>
    <w:rsid w:val="003A6DC1"/>
    <w:rsid w:val="003E49EF"/>
    <w:rsid w:val="00427234"/>
    <w:rsid w:val="00451AC8"/>
    <w:rsid w:val="00482255"/>
    <w:rsid w:val="004A3765"/>
    <w:rsid w:val="004B606A"/>
    <w:rsid w:val="004D19B2"/>
    <w:rsid w:val="00522FA6"/>
    <w:rsid w:val="005B4001"/>
    <w:rsid w:val="005C3F8C"/>
    <w:rsid w:val="005C5209"/>
    <w:rsid w:val="00602BFC"/>
    <w:rsid w:val="00633AB1"/>
    <w:rsid w:val="006754C5"/>
    <w:rsid w:val="00677D49"/>
    <w:rsid w:val="006945A7"/>
    <w:rsid w:val="006D78BB"/>
    <w:rsid w:val="006E1002"/>
    <w:rsid w:val="006E284A"/>
    <w:rsid w:val="007114BC"/>
    <w:rsid w:val="00762933"/>
    <w:rsid w:val="0083782A"/>
    <w:rsid w:val="0084680C"/>
    <w:rsid w:val="008A4622"/>
    <w:rsid w:val="008A6CB6"/>
    <w:rsid w:val="008C5330"/>
    <w:rsid w:val="008F3DA1"/>
    <w:rsid w:val="00923F26"/>
    <w:rsid w:val="009436F1"/>
    <w:rsid w:val="00973823"/>
    <w:rsid w:val="009A1C3F"/>
    <w:rsid w:val="009E4E70"/>
    <w:rsid w:val="009E57D6"/>
    <w:rsid w:val="009E6F1B"/>
    <w:rsid w:val="009F6FAA"/>
    <w:rsid w:val="00A60E78"/>
    <w:rsid w:val="00A94591"/>
    <w:rsid w:val="00AF014D"/>
    <w:rsid w:val="00B16611"/>
    <w:rsid w:val="00B262A3"/>
    <w:rsid w:val="00B71ED0"/>
    <w:rsid w:val="00BA2E9B"/>
    <w:rsid w:val="00BB538D"/>
    <w:rsid w:val="00BD0941"/>
    <w:rsid w:val="00BE562A"/>
    <w:rsid w:val="00BF764F"/>
    <w:rsid w:val="00C05B8B"/>
    <w:rsid w:val="00C50A38"/>
    <w:rsid w:val="00C64439"/>
    <w:rsid w:val="00CE6CEA"/>
    <w:rsid w:val="00D472B8"/>
    <w:rsid w:val="00E03EDA"/>
    <w:rsid w:val="00E26111"/>
    <w:rsid w:val="00E93799"/>
    <w:rsid w:val="00EA61BC"/>
    <w:rsid w:val="00ED37D8"/>
    <w:rsid w:val="00EF08F9"/>
    <w:rsid w:val="00F167D4"/>
    <w:rsid w:val="00F21FB7"/>
    <w:rsid w:val="00F379EA"/>
    <w:rsid w:val="00F955A5"/>
    <w:rsid w:val="00FA4A04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80D7D"/>
  <w15:chartTrackingRefBased/>
  <w15:docId w15:val="{A475DA82-E9A0-4C80-BE50-2EC4A95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F2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1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3F8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82255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3E49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2020-04-15T07:08:00Z</cp:lastPrinted>
  <dcterms:created xsi:type="dcterms:W3CDTF">2025-01-04T06:19:00Z</dcterms:created>
  <dcterms:modified xsi:type="dcterms:W3CDTF">2025-05-01T06:16:00Z</dcterms:modified>
</cp:coreProperties>
</file>