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D053" w14:textId="5BD09925" w:rsidR="00081387" w:rsidRPr="002F64DE" w:rsidRDefault="00E00AF7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21"/>
          <w:szCs w:val="21"/>
        </w:rPr>
        <w:t>細則</w:t>
      </w:r>
      <w:r w:rsidR="00BD3300" w:rsidRPr="002F64DE"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E35D1E4" wp14:editId="3E35D1E5">
                <wp:simplePos x="0" y="0"/>
                <wp:positionH relativeFrom="column">
                  <wp:posOffset>3288665</wp:posOffset>
                </wp:positionH>
                <wp:positionV relativeFrom="paragraph">
                  <wp:posOffset>0</wp:posOffset>
                </wp:positionV>
                <wp:extent cx="2295525" cy="5143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5D1F1" w14:textId="77777777" w:rsidR="001C0382" w:rsidRDefault="001C0382" w:rsidP="00BD4F1B">
                            <w:pPr>
                              <w:pStyle w:val="aa"/>
                              <w:snapToGrid w:val="0"/>
                              <w:ind w:leftChars="0" w:left="2" w:hangingChars="1" w:hanging="2"/>
                              <w:rPr>
                                <w:sz w:val="16"/>
                                <w:szCs w:val="16"/>
                              </w:rPr>
                            </w:pPr>
                            <w:r w:rsidRPr="002F6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536FD3" w:rsidRPr="002F6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36FD3" w:rsidRPr="002F64D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F6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軽症高額</w:t>
                            </w:r>
                            <w:r w:rsidRPr="002F64DE">
                              <w:rPr>
                                <w:sz w:val="16"/>
                                <w:szCs w:val="16"/>
                              </w:rPr>
                              <w:t>該当の</w:t>
                            </w:r>
                            <w:r w:rsidRPr="002F6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再</w:t>
                            </w:r>
                            <w:r w:rsidRPr="002F64DE">
                              <w:rPr>
                                <w:sz w:val="16"/>
                                <w:szCs w:val="16"/>
                              </w:rPr>
                              <w:t>申請</w:t>
                            </w:r>
                          </w:p>
                          <w:p w14:paraId="3E35D1F2" w14:textId="77777777" w:rsidR="00BD3300" w:rsidRPr="00BD4F1B" w:rsidRDefault="00BD3300" w:rsidP="00BD4F1B">
                            <w:pPr>
                              <w:pStyle w:val="aa"/>
                              <w:snapToGrid w:val="0"/>
                              <w:ind w:leftChars="0" w:left="2" w:hangingChars="1" w:hanging="2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BD3300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□  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更新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変更申請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・変更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届同時あり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5D1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8.95pt;margin-top:0;width:180.75pt;height:40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" stroked="f">
                <v:textbox>
                  <w:txbxContent>
                    <w:p w14:paraId="3E35D1F1" w14:textId="77777777" w:rsidR="001C0382" w:rsidRDefault="001C0382" w:rsidP="00BD4F1B">
                      <w:pPr>
                        <w:pStyle w:val="aa"/>
                        <w:snapToGrid w:val="0"/>
                        <w:ind w:leftChars="0" w:left="2" w:hangingChars="1" w:hanging="2"/>
                        <w:rPr>
                          <w:sz w:val="16"/>
                          <w:szCs w:val="16"/>
                        </w:rPr>
                      </w:pPr>
                      <w:r w:rsidRPr="002F64DE">
                        <w:rPr>
                          <w:rFonts w:hint="eastAsia"/>
                          <w:sz w:val="16"/>
                          <w:szCs w:val="16"/>
                        </w:rPr>
                        <w:t>□</w:t>
                      </w:r>
                      <w:r w:rsidR="00536FD3" w:rsidRPr="002F64D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536FD3" w:rsidRPr="002F64D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F64DE">
                        <w:rPr>
                          <w:rFonts w:hint="eastAsia"/>
                          <w:sz w:val="16"/>
                          <w:szCs w:val="16"/>
                        </w:rPr>
                        <w:t>軽症高額</w:t>
                      </w:r>
                      <w:r w:rsidRPr="002F64DE">
                        <w:rPr>
                          <w:sz w:val="16"/>
                          <w:szCs w:val="16"/>
                        </w:rPr>
                        <w:t>該当の</w:t>
                      </w:r>
                      <w:r w:rsidRPr="002F64DE">
                        <w:rPr>
                          <w:rFonts w:hint="eastAsia"/>
                          <w:sz w:val="16"/>
                          <w:szCs w:val="16"/>
                        </w:rPr>
                        <w:t>再</w:t>
                      </w:r>
                      <w:r w:rsidRPr="002F64DE">
                        <w:rPr>
                          <w:sz w:val="16"/>
                          <w:szCs w:val="16"/>
                        </w:rPr>
                        <w:t>申請</w:t>
                      </w:r>
                    </w:p>
                    <w:p w14:paraId="3E35D1F2" w14:textId="77777777" w:rsidR="00BD3300" w:rsidRPr="00BD4F1B" w:rsidRDefault="00BD3300" w:rsidP="00BD4F1B">
                      <w:pPr>
                        <w:pStyle w:val="aa"/>
                        <w:snapToGrid w:val="0"/>
                        <w:ind w:leftChars="0" w:left="2" w:hangingChars="1" w:hanging="2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BD3300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 xml:space="preserve">□  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更新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時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変更申請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・変更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届同時あり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7C99" w:rsidRPr="000C1DED">
        <w:rPr>
          <w:rFonts w:asciiTheme="minorEastAsia" w:hAnsiTheme="minorEastAsia" w:hint="eastAsia"/>
          <w:sz w:val="21"/>
          <w:szCs w:val="21"/>
        </w:rPr>
        <w:t>第</w:t>
      </w:r>
      <w:r w:rsidR="009F7D3E">
        <w:rPr>
          <w:rFonts w:asciiTheme="minorEastAsia" w:hAnsiTheme="minorEastAsia" w:hint="eastAsia"/>
          <w:sz w:val="21"/>
          <w:szCs w:val="21"/>
        </w:rPr>
        <w:t xml:space="preserve"> 1</w:t>
      </w:r>
      <w:r w:rsidR="003D7C99" w:rsidRPr="000C1DED">
        <w:rPr>
          <w:rFonts w:asciiTheme="minorEastAsia" w:hAnsiTheme="minorEastAsia" w:hint="eastAsia"/>
          <w:sz w:val="21"/>
          <w:szCs w:val="21"/>
        </w:rPr>
        <w:t>号様式</w:t>
      </w:r>
      <w:r w:rsidR="00750E2C" w:rsidRPr="002F64DE"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35D1E6" wp14:editId="3E35D1E7">
                <wp:simplePos x="0" y="0"/>
                <wp:positionH relativeFrom="column">
                  <wp:posOffset>5636260</wp:posOffset>
                </wp:positionH>
                <wp:positionV relativeFrom="paragraph">
                  <wp:posOffset>-23495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5D1F3" w14:textId="77777777" w:rsidR="00750E2C" w:rsidRPr="00AF2084" w:rsidRDefault="00750E2C" w:rsidP="00750E2C">
                            <w:pPr>
                              <w:rPr>
                                <w:b/>
                              </w:rPr>
                            </w:pPr>
                            <w:r w:rsidRPr="00AF2084">
                              <w:rPr>
                                <w:rFonts w:hint="eastAsia"/>
                                <w:b/>
                              </w:rPr>
                              <w:t>指定難病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35D1E6" id="_x0000_s1027" type="#_x0000_t202" style="position:absolute;left:0;text-align:left;margin-left:443.8pt;margin-top:-1.85pt;width:66.7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">
                <v:textbox style="mso-fit-shape-to-text:t">
                  <w:txbxContent>
                    <w:p w14:paraId="3E35D1F3" w14:textId="77777777" w:rsidR="00750E2C" w:rsidRPr="00AF2084" w:rsidRDefault="00750E2C" w:rsidP="00750E2C">
                      <w:pPr>
                        <w:rPr>
                          <w:b/>
                        </w:rPr>
                      </w:pPr>
                      <w:r w:rsidRPr="00AF2084">
                        <w:rPr>
                          <w:rFonts w:hint="eastAsia"/>
                          <w:b/>
                        </w:rPr>
                        <w:t>指定難病</w:t>
                      </w:r>
                    </w:p>
                  </w:txbxContent>
                </v:textbox>
              </v:shape>
            </w:pict>
          </mc:Fallback>
        </mc:AlternateContent>
      </w:r>
    </w:p>
    <w:p w14:paraId="3E35D054" w14:textId="77777777" w:rsidR="006B0292" w:rsidRDefault="00D03554" w:rsidP="00081387">
      <w:pPr>
        <w:jc w:val="center"/>
        <w:rPr>
          <w:rFonts w:asciiTheme="minorEastAsia" w:hAnsiTheme="minorEastAsia"/>
          <w:sz w:val="18"/>
          <w:szCs w:val="18"/>
        </w:rPr>
      </w:pPr>
      <w:r w:rsidRPr="002F64DE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　　　　</w:t>
      </w:r>
    </w:p>
    <w:p w14:paraId="3E35D055" w14:textId="77777777" w:rsidR="00BD3300" w:rsidRPr="00BD3300" w:rsidRDefault="00BD3300" w:rsidP="00BD3300">
      <w:pPr>
        <w:ind w:firstLineChars="2450" w:firstLine="4410"/>
        <w:jc w:val="left"/>
        <w:rPr>
          <w:rFonts w:asciiTheme="minorEastAsia" w:hAnsiTheme="minorEastAsia"/>
          <w:sz w:val="18"/>
          <w:szCs w:val="18"/>
        </w:rPr>
      </w:pPr>
      <w:r w:rsidRPr="002F64DE">
        <w:rPr>
          <w:rFonts w:asciiTheme="minorEastAsia" w:hAnsiTheme="minorEastAsia" w:hint="eastAsia"/>
          <w:sz w:val="18"/>
          <w:szCs w:val="18"/>
        </w:rPr>
        <w:t>（表）</w:t>
      </w:r>
    </w:p>
    <w:p w14:paraId="3E35D056" w14:textId="77777777" w:rsidR="00AC1D31" w:rsidRDefault="001F7AE7" w:rsidP="006418C4">
      <w:pPr>
        <w:snapToGrid w:val="0"/>
        <w:jc w:val="center"/>
        <w:rPr>
          <w:rFonts w:asciiTheme="majorEastAsia" w:eastAsiaTheme="majorEastAsia" w:hAnsiTheme="majorEastAsia"/>
        </w:rPr>
      </w:pPr>
      <w:r w:rsidRPr="002F64DE">
        <w:rPr>
          <w:rFonts w:asciiTheme="majorEastAsia" w:eastAsiaTheme="majorEastAsia" w:hAnsiTheme="majorEastAsia" w:hint="eastAsia"/>
        </w:rPr>
        <w:t>特定医療費</w:t>
      </w:r>
      <w:r w:rsidR="00A44EFF" w:rsidRPr="002F64DE">
        <w:rPr>
          <w:rFonts w:asciiTheme="majorEastAsia" w:eastAsiaTheme="majorEastAsia" w:hAnsiTheme="majorEastAsia" w:hint="eastAsia"/>
        </w:rPr>
        <w:t>支給認定申請書</w:t>
      </w:r>
      <w:r w:rsidR="00D9175D" w:rsidRPr="002F64DE">
        <w:rPr>
          <w:rFonts w:asciiTheme="majorEastAsia" w:eastAsiaTheme="majorEastAsia" w:hAnsiTheme="majorEastAsia" w:hint="eastAsia"/>
        </w:rPr>
        <w:t>（新規・更新・変更</w:t>
      </w:r>
      <w:r w:rsidR="00C840EF" w:rsidRPr="002F64DE">
        <w:rPr>
          <w:rFonts w:asciiTheme="majorEastAsia" w:eastAsiaTheme="majorEastAsia" w:hAnsiTheme="majorEastAsia" w:hint="eastAsia"/>
        </w:rPr>
        <w:t>・市外転入</w:t>
      </w:r>
      <w:r w:rsidR="00D9175D" w:rsidRPr="002F64DE">
        <w:rPr>
          <w:rFonts w:asciiTheme="majorEastAsia" w:eastAsiaTheme="majorEastAsia" w:hAnsiTheme="majorEastAsia" w:hint="eastAsia"/>
        </w:rPr>
        <w:t>）</w:t>
      </w:r>
    </w:p>
    <w:p w14:paraId="3E35D057" w14:textId="77777777" w:rsidR="00735F06" w:rsidRPr="00B92129" w:rsidRDefault="00735F06" w:rsidP="00735F06">
      <w:pPr>
        <w:snapToGrid w:val="0"/>
        <w:spacing w:line="240" w:lineRule="atLeast"/>
        <w:jc w:val="right"/>
        <w:rPr>
          <w:rFonts w:asciiTheme="minorEastAsia" w:hAnsiTheme="minorEastAsia"/>
          <w:color w:val="000000"/>
          <w:sz w:val="20"/>
          <w:szCs w:val="20"/>
        </w:rPr>
      </w:pPr>
      <w:r w:rsidRPr="00B92129">
        <w:rPr>
          <w:rFonts w:asciiTheme="minorEastAsia" w:hAnsiTheme="minorEastAsia" w:hint="eastAsia"/>
          <w:color w:val="000000"/>
          <w:sz w:val="20"/>
          <w:szCs w:val="20"/>
        </w:rPr>
        <w:t xml:space="preserve">　年　　　月　　　日　　</w:t>
      </w:r>
    </w:p>
    <w:p w14:paraId="3E35D058" w14:textId="77777777" w:rsidR="00735F06" w:rsidRPr="00B92129" w:rsidRDefault="00735F06" w:rsidP="00735F06">
      <w:pPr>
        <w:snapToGrid w:val="0"/>
        <w:spacing w:line="240" w:lineRule="atLeast"/>
        <w:rPr>
          <w:rFonts w:asciiTheme="minorEastAsia" w:hAnsiTheme="minorEastAsia"/>
          <w:color w:val="000000"/>
          <w:sz w:val="20"/>
          <w:szCs w:val="20"/>
        </w:rPr>
      </w:pPr>
      <w:r w:rsidRPr="00B92129">
        <w:rPr>
          <w:rFonts w:asciiTheme="minorEastAsia" w:hAnsiTheme="minorEastAsia" w:hint="eastAsia"/>
          <w:color w:val="000000"/>
          <w:sz w:val="20"/>
          <w:szCs w:val="20"/>
        </w:rPr>
        <w:t>（宛先）名古屋市長</w:t>
      </w:r>
    </w:p>
    <w:p w14:paraId="3E35D059" w14:textId="77777777" w:rsidR="00735F06" w:rsidRPr="00B92129" w:rsidRDefault="00735F06" w:rsidP="00735F06">
      <w:pPr>
        <w:snapToGrid w:val="0"/>
        <w:spacing w:line="240" w:lineRule="atLeast"/>
        <w:rPr>
          <w:rFonts w:asciiTheme="minorEastAsia" w:hAnsiTheme="minorEastAsia"/>
          <w:color w:val="000000"/>
          <w:sz w:val="20"/>
          <w:szCs w:val="20"/>
        </w:rPr>
      </w:pPr>
    </w:p>
    <w:p w14:paraId="3E35D05A" w14:textId="77777777" w:rsidR="00735F06" w:rsidRPr="00E747A7" w:rsidRDefault="00735F06" w:rsidP="00E747A7">
      <w:pPr>
        <w:wordWrap w:val="0"/>
        <w:snapToGrid w:val="0"/>
        <w:spacing w:line="260" w:lineRule="exact"/>
        <w:jc w:val="right"/>
        <w:rPr>
          <w:rFonts w:asciiTheme="minorEastAsia" w:hAnsiTheme="minorEastAsia"/>
          <w:sz w:val="20"/>
          <w:szCs w:val="20"/>
        </w:rPr>
      </w:pPr>
      <w:r w:rsidRPr="00B92129">
        <w:rPr>
          <w:rFonts w:asciiTheme="minorEastAsia" w:hAnsiTheme="minorEastAsia" w:hint="eastAsia"/>
          <w:sz w:val="20"/>
          <w:szCs w:val="20"/>
        </w:rPr>
        <w:t>申請者</w:t>
      </w:r>
      <w:r w:rsidR="00B92129" w:rsidRPr="00D47911">
        <w:rPr>
          <w:rFonts w:asciiTheme="minorEastAsia" w:hAnsiTheme="minorEastAsia" w:hint="eastAsia"/>
          <w:sz w:val="18"/>
          <w:szCs w:val="18"/>
        </w:rPr>
        <w:t>（</w:t>
      </w:r>
      <w:r w:rsidR="00B92129">
        <w:rPr>
          <w:rFonts w:asciiTheme="minorEastAsia" w:hAnsiTheme="minorEastAsia" w:hint="eastAsia"/>
          <w:sz w:val="18"/>
          <w:szCs w:val="18"/>
        </w:rPr>
        <w:t>受診者</w:t>
      </w:r>
      <w:r w:rsidR="00B92129" w:rsidRPr="00D47911">
        <w:rPr>
          <w:rFonts w:asciiTheme="minorEastAsia" w:hAnsiTheme="minorEastAsia" w:hint="eastAsia"/>
          <w:sz w:val="18"/>
          <w:szCs w:val="18"/>
        </w:rPr>
        <w:t>）</w:t>
      </w:r>
      <w:r w:rsidRPr="00B92129">
        <w:rPr>
          <w:rFonts w:asciiTheme="minorEastAsia" w:hAnsiTheme="minorEastAsia" w:hint="eastAsia"/>
          <w:sz w:val="20"/>
          <w:szCs w:val="20"/>
        </w:rPr>
        <w:t xml:space="preserve">　氏名　　</w:t>
      </w:r>
      <w:r w:rsidRPr="005618BA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</w:t>
      </w:r>
      <w:r w:rsidR="00E747A7" w:rsidRPr="005618BA">
        <w:rPr>
          <w:rFonts w:asciiTheme="minorEastAsia" w:hAnsiTheme="minorEastAsia" w:hint="eastAsia"/>
          <w:sz w:val="18"/>
          <w:szCs w:val="18"/>
          <w:u w:val="single"/>
        </w:rPr>
        <w:t xml:space="preserve">　　　　　</w:t>
      </w:r>
      <w:r w:rsidR="00E747A7" w:rsidRPr="00E747A7">
        <w:rPr>
          <w:rFonts w:asciiTheme="minorEastAsia" w:hAnsiTheme="minorEastAsia" w:hint="eastAsia"/>
          <w:sz w:val="18"/>
          <w:szCs w:val="18"/>
        </w:rPr>
        <w:t xml:space="preserve">　　</w:t>
      </w:r>
    </w:p>
    <w:p w14:paraId="3E35D05B" w14:textId="77777777" w:rsidR="00B92129" w:rsidRPr="00B92129" w:rsidRDefault="00B92129" w:rsidP="00E747A7">
      <w:pPr>
        <w:adjustRightInd w:val="0"/>
        <w:snapToGrid w:val="0"/>
        <w:spacing w:line="300" w:lineRule="exact"/>
        <w:ind w:firstLineChars="2400" w:firstLine="3360"/>
        <w:rPr>
          <w:rFonts w:asciiTheme="minorEastAsia" w:hAnsiTheme="minorEastAsia" w:cs="ＭＳ 明朝"/>
          <w:color w:val="000000"/>
          <w:sz w:val="14"/>
          <w:szCs w:val="14"/>
        </w:rPr>
      </w:pPr>
      <w:r w:rsidRPr="00B92129">
        <w:rPr>
          <w:rFonts w:asciiTheme="minorEastAsia" w:hAnsiTheme="minorEastAsia" w:cs="ＭＳ 明朝" w:hint="eastAsia"/>
          <w:color w:val="000000"/>
          <w:sz w:val="14"/>
          <w:szCs w:val="14"/>
        </w:rPr>
        <w:t>（受診者が18歳未満の場合は保護者）</w:t>
      </w:r>
      <w:r w:rsidR="00E747A7">
        <w:rPr>
          <w:rFonts w:asciiTheme="minorEastAsia" w:hAnsiTheme="minorEastAsia" w:cs="ＭＳ 明朝" w:hint="eastAsia"/>
          <w:color w:val="000000"/>
          <w:sz w:val="14"/>
          <w:szCs w:val="14"/>
        </w:rPr>
        <w:t xml:space="preserve">　</w:t>
      </w:r>
      <w:r w:rsidR="00E747A7" w:rsidRPr="00E747A7">
        <w:rPr>
          <w:rFonts w:asciiTheme="minorEastAsia" w:hAnsiTheme="minorEastAsia" w:cs="ＭＳ 明朝" w:hint="eastAsia"/>
          <w:color w:val="000000"/>
          <w:sz w:val="14"/>
          <w:szCs w:val="14"/>
        </w:rPr>
        <w:t xml:space="preserve">　　　　　　　　　　　　　　　　　　　　　　　　　　　　</w:t>
      </w:r>
    </w:p>
    <w:p w14:paraId="3E35D05C" w14:textId="77777777" w:rsidR="00735F06" w:rsidRPr="00B92129" w:rsidRDefault="003D7C99" w:rsidP="00EA2750">
      <w:pPr>
        <w:snapToGrid w:val="0"/>
        <w:spacing w:line="300" w:lineRule="exact"/>
        <w:ind w:leftChars="-45" w:left="-108"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次のとおり、特定医療費にかかる</w:t>
      </w:r>
      <w:r w:rsidR="00735F06" w:rsidRPr="00B92129">
        <w:rPr>
          <w:rFonts w:asciiTheme="minorEastAsia" w:hAnsiTheme="minorEastAsia" w:hint="eastAsia"/>
          <w:sz w:val="20"/>
          <w:szCs w:val="20"/>
        </w:rPr>
        <w:t>支給</w:t>
      </w:r>
      <w:r>
        <w:rPr>
          <w:rFonts w:asciiTheme="minorEastAsia" w:hAnsiTheme="minorEastAsia" w:hint="eastAsia"/>
          <w:sz w:val="20"/>
          <w:szCs w:val="20"/>
        </w:rPr>
        <w:t>認定</w:t>
      </w:r>
      <w:r w:rsidR="00735F06" w:rsidRPr="00B92129">
        <w:rPr>
          <w:rFonts w:asciiTheme="minorEastAsia" w:hAnsiTheme="minorEastAsia" w:hint="eastAsia"/>
          <w:sz w:val="20"/>
          <w:szCs w:val="20"/>
        </w:rPr>
        <w:t>を申請します。</w:t>
      </w:r>
    </w:p>
    <w:p w14:paraId="3E35D05D" w14:textId="77777777" w:rsidR="00735F06" w:rsidRPr="00B92129" w:rsidRDefault="00735F06" w:rsidP="00735F06">
      <w:pPr>
        <w:snapToGrid w:val="0"/>
        <w:ind w:leftChars="-45" w:left="-108" w:rightChars="-47" w:right="-113" w:firstLineChars="100" w:firstLine="200"/>
        <w:rPr>
          <w:rFonts w:asciiTheme="minorEastAsia" w:hAnsiTheme="minorEastAsia"/>
          <w:sz w:val="20"/>
          <w:szCs w:val="20"/>
        </w:rPr>
      </w:pPr>
      <w:r w:rsidRPr="00B92129">
        <w:rPr>
          <w:rFonts w:asciiTheme="minorEastAsia" w:hAnsiTheme="minorEastAsia" w:hint="eastAsia"/>
          <w:sz w:val="20"/>
          <w:szCs w:val="20"/>
        </w:rPr>
        <w:t>なお、必要な場合は、名古屋市において市民税等に関する課税資料、国民健康保険</w:t>
      </w:r>
      <w:r w:rsidR="003D7C99">
        <w:rPr>
          <w:rFonts w:asciiTheme="minorEastAsia" w:hAnsiTheme="minorEastAsia" w:hint="eastAsia"/>
          <w:sz w:val="20"/>
          <w:szCs w:val="20"/>
        </w:rPr>
        <w:t>資格</w:t>
      </w:r>
      <w:r w:rsidRPr="00B92129">
        <w:rPr>
          <w:rFonts w:asciiTheme="minorEastAsia" w:hAnsiTheme="minorEastAsia" w:hint="eastAsia"/>
          <w:sz w:val="20"/>
          <w:szCs w:val="20"/>
        </w:rPr>
        <w:t>情報、後期高齢者医療</w:t>
      </w:r>
      <w:r w:rsidR="003D7C99">
        <w:rPr>
          <w:rFonts w:asciiTheme="minorEastAsia" w:hAnsiTheme="minorEastAsia" w:hint="eastAsia"/>
          <w:sz w:val="20"/>
          <w:szCs w:val="20"/>
        </w:rPr>
        <w:t>資格</w:t>
      </w:r>
      <w:r w:rsidRPr="00B92129">
        <w:rPr>
          <w:rFonts w:asciiTheme="minorEastAsia" w:hAnsiTheme="minorEastAsia" w:hint="eastAsia"/>
          <w:sz w:val="20"/>
          <w:szCs w:val="20"/>
        </w:rPr>
        <w:t>情報及び生活保護受給状況について確認されることに同意します。</w:t>
      </w:r>
    </w:p>
    <w:p w14:paraId="3E35D05E" w14:textId="77777777" w:rsidR="00AC1D31" w:rsidRPr="002F64DE" w:rsidRDefault="00AC1D31" w:rsidP="006418C4">
      <w:pPr>
        <w:snapToGrid w:val="0"/>
        <w:jc w:val="center"/>
        <w:rPr>
          <w:rFonts w:asciiTheme="minorEastAsia" w:hAnsiTheme="minorEastAsia"/>
          <w:sz w:val="12"/>
          <w:szCs w:val="12"/>
        </w:rPr>
      </w:pPr>
    </w:p>
    <w:tbl>
      <w:tblPr>
        <w:tblStyle w:val="a3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33"/>
        <w:gridCol w:w="22"/>
        <w:gridCol w:w="400"/>
        <w:gridCol w:w="24"/>
        <w:gridCol w:w="99"/>
        <w:gridCol w:w="348"/>
        <w:gridCol w:w="198"/>
        <w:gridCol w:w="120"/>
        <w:gridCol w:w="128"/>
        <w:gridCol w:w="12"/>
        <w:gridCol w:w="208"/>
        <w:gridCol w:w="14"/>
        <w:gridCol w:w="63"/>
        <w:gridCol w:w="150"/>
        <w:gridCol w:w="396"/>
        <w:gridCol w:w="50"/>
        <w:gridCol w:w="497"/>
        <w:gridCol w:w="306"/>
        <w:gridCol w:w="91"/>
        <w:gridCol w:w="28"/>
        <w:gridCol w:w="45"/>
        <w:gridCol w:w="74"/>
        <w:gridCol w:w="82"/>
        <w:gridCol w:w="217"/>
        <w:gridCol w:w="247"/>
        <w:gridCol w:w="200"/>
        <w:gridCol w:w="190"/>
        <w:gridCol w:w="256"/>
        <w:gridCol w:w="447"/>
        <w:gridCol w:w="447"/>
        <w:gridCol w:w="881"/>
        <w:gridCol w:w="158"/>
        <w:gridCol w:w="460"/>
        <w:gridCol w:w="507"/>
        <w:gridCol w:w="24"/>
        <w:gridCol w:w="1150"/>
        <w:gridCol w:w="994"/>
      </w:tblGrid>
      <w:tr w:rsidR="009A6B4F" w:rsidRPr="002F64DE" w14:paraId="3E35D068" w14:textId="77777777" w:rsidTr="004C180F">
        <w:trPr>
          <w:trHeight w:val="454"/>
          <w:jc w:val="center"/>
        </w:trPr>
        <w:tc>
          <w:tcPr>
            <w:tcW w:w="1094" w:type="dxa"/>
            <w:gridSpan w:val="2"/>
            <w:vAlign w:val="center"/>
          </w:tcPr>
          <w:p w14:paraId="3E35D05F" w14:textId="77777777" w:rsidR="009A6B4F" w:rsidRPr="00B92129" w:rsidRDefault="009A6B4F" w:rsidP="00E5464A">
            <w:pPr>
              <w:ind w:leftChars="-7" w:left="-17"/>
              <w:jc w:val="center"/>
              <w:rPr>
                <w:rFonts w:asciiTheme="minorEastAsia" w:hAnsiTheme="minorEastAsia"/>
                <w:spacing w:val="-8"/>
                <w:sz w:val="18"/>
                <w:szCs w:val="18"/>
              </w:rPr>
            </w:pPr>
            <w:r w:rsidRPr="00B92129"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受給者番号</w:t>
            </w:r>
          </w:p>
        </w:tc>
        <w:tc>
          <w:tcPr>
            <w:tcW w:w="545" w:type="dxa"/>
            <w:gridSpan w:val="4"/>
            <w:tcBorders>
              <w:right w:val="dashSmallGap" w:sz="4" w:space="0" w:color="auto"/>
            </w:tcBorders>
          </w:tcPr>
          <w:p w14:paraId="3E35D060" w14:textId="77777777" w:rsidR="009A6B4F" w:rsidRPr="002F64DE" w:rsidRDefault="009A6B4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E35D061" w14:textId="77777777" w:rsidR="009A6B4F" w:rsidRPr="002F64DE" w:rsidRDefault="009A6B4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5" w:type="dxa"/>
            <w:gridSpan w:val="6"/>
            <w:tcBorders>
              <w:left w:val="dashSmallGap" w:sz="4" w:space="0" w:color="auto"/>
              <w:right w:val="dashSmallGap" w:sz="4" w:space="0" w:color="auto"/>
            </w:tcBorders>
          </w:tcPr>
          <w:p w14:paraId="3E35D062" w14:textId="77777777" w:rsidR="009A6B4F" w:rsidRPr="002F64DE" w:rsidRDefault="009A6B4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E35D063" w14:textId="77777777" w:rsidR="009A6B4F" w:rsidRPr="002F64DE" w:rsidRDefault="009A6B4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E35D064" w14:textId="77777777" w:rsidR="009A6B4F" w:rsidRPr="002F64DE" w:rsidRDefault="009A6B4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4" w:type="dxa"/>
            <w:gridSpan w:val="5"/>
            <w:tcBorders>
              <w:left w:val="dashSmallGap" w:sz="4" w:space="0" w:color="auto"/>
              <w:right w:val="dashSmallGap" w:sz="4" w:space="0" w:color="auto"/>
            </w:tcBorders>
          </w:tcPr>
          <w:p w14:paraId="3E35D065" w14:textId="77777777" w:rsidR="009A6B4F" w:rsidRPr="002F64DE" w:rsidRDefault="009A6B4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left w:val="dashSmallGap" w:sz="4" w:space="0" w:color="auto"/>
              <w:right w:val="single" w:sz="4" w:space="0" w:color="auto"/>
            </w:tcBorders>
          </w:tcPr>
          <w:p w14:paraId="3E35D066" w14:textId="77777777" w:rsidR="009A6B4F" w:rsidRPr="002F64DE" w:rsidRDefault="009A6B4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1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35D067" w14:textId="77777777" w:rsidR="009A6B4F" w:rsidRPr="00B92129" w:rsidRDefault="004C6349" w:rsidP="00EC0415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129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="00327480" w:rsidRPr="00B92129">
              <w:rPr>
                <w:rFonts w:asciiTheme="minorEastAsia" w:hAnsiTheme="minorEastAsia" w:hint="eastAsia"/>
                <w:sz w:val="20"/>
                <w:szCs w:val="20"/>
              </w:rPr>
              <w:t>更新又は変更の申請の</w:t>
            </w:r>
            <w:r w:rsidR="009A6B4F" w:rsidRPr="00B92129">
              <w:rPr>
                <w:rFonts w:asciiTheme="minorEastAsia" w:hAnsiTheme="minorEastAsia" w:hint="eastAsia"/>
                <w:sz w:val="20"/>
                <w:szCs w:val="20"/>
              </w:rPr>
              <w:t>場合に記入</w:t>
            </w:r>
          </w:p>
        </w:tc>
      </w:tr>
      <w:tr w:rsidR="00F64495" w:rsidRPr="002B69A9" w14:paraId="3E35D06D" w14:textId="77777777" w:rsidTr="00E9125C">
        <w:trPr>
          <w:trHeight w:val="606"/>
          <w:jc w:val="center"/>
        </w:trPr>
        <w:tc>
          <w:tcPr>
            <w:tcW w:w="1094" w:type="dxa"/>
            <w:gridSpan w:val="2"/>
            <w:vAlign w:val="center"/>
          </w:tcPr>
          <w:p w14:paraId="3E35D069" w14:textId="77777777" w:rsidR="0030529F" w:rsidRPr="00B92129" w:rsidRDefault="0030529F" w:rsidP="0030529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2129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900" w:id="1653253120"/>
              </w:rPr>
              <w:t>疾病</w:t>
            </w:r>
            <w:r w:rsidRPr="00B92129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53253120"/>
              </w:rPr>
              <w:t>名</w:t>
            </w:r>
          </w:p>
        </w:tc>
        <w:tc>
          <w:tcPr>
            <w:tcW w:w="6398" w:type="dxa"/>
            <w:gridSpan w:val="31"/>
          </w:tcPr>
          <w:p w14:paraId="3E35D06A" w14:textId="77777777" w:rsidR="0030529F" w:rsidRPr="002B69A9" w:rsidRDefault="0030529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3E35D06B" w14:textId="77777777" w:rsidR="0030529F" w:rsidRPr="002B69A9" w:rsidRDefault="0030529F" w:rsidP="000758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疾病番号</w:t>
            </w:r>
          </w:p>
        </w:tc>
        <w:tc>
          <w:tcPr>
            <w:tcW w:w="2144" w:type="dxa"/>
            <w:gridSpan w:val="2"/>
            <w:vAlign w:val="center"/>
          </w:tcPr>
          <w:p w14:paraId="3E35D06C" w14:textId="77777777" w:rsidR="0030529F" w:rsidRPr="002B69A9" w:rsidRDefault="0030529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C180F" w:rsidRPr="002B69A9" w14:paraId="3E35D075" w14:textId="77777777" w:rsidTr="00A519F9">
        <w:trPr>
          <w:cantSplit/>
          <w:trHeight w:val="171"/>
          <w:jc w:val="center"/>
        </w:trPr>
        <w:tc>
          <w:tcPr>
            <w:tcW w:w="561" w:type="dxa"/>
            <w:vMerge w:val="restart"/>
            <w:textDirection w:val="tbRlV"/>
            <w:vAlign w:val="center"/>
          </w:tcPr>
          <w:p w14:paraId="3E35D06E" w14:textId="77777777" w:rsidR="004C180F" w:rsidRPr="002F64DE" w:rsidRDefault="004C180F" w:rsidP="00CF5C93">
            <w:pPr>
              <w:snapToGrid w:val="0"/>
              <w:ind w:right="113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　診　者</w:t>
            </w:r>
          </w:p>
        </w:tc>
        <w:tc>
          <w:tcPr>
            <w:tcW w:w="533" w:type="dxa"/>
            <w:vAlign w:val="center"/>
          </w:tcPr>
          <w:p w14:paraId="3E35D06F" w14:textId="77777777" w:rsidR="004C180F" w:rsidRPr="007155C1" w:rsidRDefault="004C180F" w:rsidP="00735F06">
            <w:pPr>
              <w:ind w:leftChars="-54" w:left="-130"/>
              <w:jc w:val="right"/>
              <w:rPr>
                <w:rFonts w:asciiTheme="minorEastAsia" w:hAnsiTheme="minorEastAsia"/>
                <w:spacing w:val="-4"/>
                <w:sz w:val="16"/>
                <w:szCs w:val="16"/>
              </w:rPr>
            </w:pPr>
            <w:r w:rsidRPr="007155C1">
              <w:rPr>
                <w:rFonts w:asciiTheme="minorEastAsia" w:hAnsiTheme="minorEastAsia" w:hint="eastAsia"/>
                <w:spacing w:val="-4"/>
                <w:sz w:val="16"/>
                <w:szCs w:val="16"/>
              </w:rPr>
              <w:t>ﾌﾘｶﾞﾅ</w:t>
            </w:r>
          </w:p>
        </w:tc>
        <w:tc>
          <w:tcPr>
            <w:tcW w:w="3154" w:type="dxa"/>
            <w:gridSpan w:val="19"/>
          </w:tcPr>
          <w:p w14:paraId="3E35D070" w14:textId="77777777" w:rsidR="004C180F" w:rsidRPr="002F64DE" w:rsidRDefault="004C180F" w:rsidP="00EC04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244" w:type="dxa"/>
            <w:gridSpan w:val="12"/>
          </w:tcPr>
          <w:p w14:paraId="3E35D072" w14:textId="3CCD2AC0" w:rsidR="004C180F" w:rsidRPr="002F64DE" w:rsidRDefault="004C180F" w:rsidP="006A4E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41" w:type="dxa"/>
            <w:gridSpan w:val="4"/>
            <w:vAlign w:val="center"/>
          </w:tcPr>
          <w:p w14:paraId="3E35D073" w14:textId="77777777" w:rsidR="004C180F" w:rsidRPr="002B69A9" w:rsidRDefault="004C180F" w:rsidP="000758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994" w:type="dxa"/>
          </w:tcPr>
          <w:p w14:paraId="3E35D074" w14:textId="77777777" w:rsidR="004C180F" w:rsidRPr="002B69A9" w:rsidRDefault="004C180F" w:rsidP="000758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2129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fitText w:val="720" w:id="1651320321"/>
              </w:rPr>
              <w:t>年</w:t>
            </w:r>
            <w:r w:rsidRPr="00B92129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1651320321"/>
              </w:rPr>
              <w:t>齢</w:t>
            </w:r>
          </w:p>
        </w:tc>
      </w:tr>
      <w:tr w:rsidR="004C180F" w:rsidRPr="009143C5" w14:paraId="3E35D07E" w14:textId="77777777" w:rsidTr="00596A02">
        <w:trPr>
          <w:trHeight w:val="612"/>
          <w:jc w:val="center"/>
        </w:trPr>
        <w:tc>
          <w:tcPr>
            <w:tcW w:w="561" w:type="dxa"/>
            <w:vMerge/>
          </w:tcPr>
          <w:p w14:paraId="3E35D076" w14:textId="77777777" w:rsidR="004C180F" w:rsidRPr="002F64DE" w:rsidRDefault="004C180F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3E35D077" w14:textId="77777777" w:rsidR="004C180F" w:rsidRPr="00885035" w:rsidRDefault="004C180F" w:rsidP="00C22CB9">
            <w:pPr>
              <w:jc w:val="center"/>
              <w:rPr>
                <w:rFonts w:asciiTheme="minorEastAsia" w:hAnsiTheme="minorEastAsia"/>
                <w:spacing w:val="-2"/>
                <w:sz w:val="16"/>
                <w:szCs w:val="16"/>
              </w:rPr>
            </w:pPr>
            <w:r w:rsidRPr="00885035">
              <w:rPr>
                <w:rFonts w:asciiTheme="minorEastAsia" w:hAnsiTheme="minorEastAsia" w:hint="eastAsia"/>
                <w:spacing w:val="-2"/>
                <w:sz w:val="16"/>
                <w:szCs w:val="16"/>
              </w:rPr>
              <w:t>氏名</w:t>
            </w:r>
          </w:p>
        </w:tc>
        <w:tc>
          <w:tcPr>
            <w:tcW w:w="3154" w:type="dxa"/>
            <w:gridSpan w:val="19"/>
          </w:tcPr>
          <w:p w14:paraId="3E35D078" w14:textId="77777777" w:rsidR="004C180F" w:rsidRPr="00472477" w:rsidRDefault="004C180F" w:rsidP="00C22CB9">
            <w:pPr>
              <w:rPr>
                <w:rFonts w:asciiTheme="minorEastAsia" w:hAnsiTheme="minorEastAsia"/>
                <w:sz w:val="16"/>
                <w:szCs w:val="16"/>
              </w:rPr>
            </w:pPr>
            <w:r w:rsidRPr="00472477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姓</w:t>
            </w:r>
            <w:r w:rsidRPr="00472477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3244" w:type="dxa"/>
            <w:gridSpan w:val="12"/>
          </w:tcPr>
          <w:p w14:paraId="3E35D07A" w14:textId="3094BB97" w:rsidR="004C180F" w:rsidRPr="002F64DE" w:rsidRDefault="004C180F" w:rsidP="004C180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72477">
              <w:rPr>
                <w:rFonts w:asciiTheme="minorEastAsia" w:hAnsiTheme="minorEastAsia" w:hint="eastAsia"/>
                <w:sz w:val="16"/>
                <w:szCs w:val="16"/>
              </w:rPr>
              <w:t>(名)</w:t>
            </w:r>
          </w:p>
        </w:tc>
        <w:tc>
          <w:tcPr>
            <w:tcW w:w="2141" w:type="dxa"/>
            <w:gridSpan w:val="4"/>
          </w:tcPr>
          <w:p w14:paraId="3E35D07B" w14:textId="77777777" w:rsidR="004C180F" w:rsidRDefault="004C180F" w:rsidP="00C22CB9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3E35D07C" w14:textId="77777777" w:rsidR="004C180F" w:rsidRPr="00075840" w:rsidRDefault="004C180F" w:rsidP="00B71D27">
            <w:pPr>
              <w:ind w:rightChars="-45" w:right="-108" w:firstLineChars="100" w:firstLine="160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　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　　　日</w:t>
            </w:r>
          </w:p>
        </w:tc>
        <w:tc>
          <w:tcPr>
            <w:tcW w:w="994" w:type="dxa"/>
            <w:vAlign w:val="bottom"/>
          </w:tcPr>
          <w:p w14:paraId="3E35D07D" w14:textId="77777777" w:rsidR="004C180F" w:rsidRPr="009143C5" w:rsidRDefault="004C180F" w:rsidP="00075840">
            <w:pPr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075840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</w:tr>
      <w:tr w:rsidR="00D6165D" w:rsidRPr="002F64DE" w14:paraId="3E35D084" w14:textId="77777777" w:rsidTr="00E9125C">
        <w:trPr>
          <w:trHeight w:val="327"/>
          <w:jc w:val="center"/>
        </w:trPr>
        <w:tc>
          <w:tcPr>
            <w:tcW w:w="561" w:type="dxa"/>
            <w:vMerge/>
          </w:tcPr>
          <w:p w14:paraId="3E35D07F" w14:textId="77777777" w:rsidR="00D6165D" w:rsidRPr="002F64DE" w:rsidRDefault="00D6165D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vMerge w:val="restart"/>
            <w:vAlign w:val="center"/>
          </w:tcPr>
          <w:p w14:paraId="3E35D080" w14:textId="77777777" w:rsidR="00D6165D" w:rsidRPr="00885035" w:rsidRDefault="00D6165D" w:rsidP="00C22CB9">
            <w:pPr>
              <w:jc w:val="center"/>
              <w:rPr>
                <w:rFonts w:asciiTheme="minorEastAsia" w:hAnsiTheme="minorEastAsia"/>
                <w:spacing w:val="-2"/>
                <w:sz w:val="16"/>
                <w:szCs w:val="16"/>
              </w:rPr>
            </w:pPr>
            <w:r w:rsidRPr="00885035">
              <w:rPr>
                <w:rFonts w:asciiTheme="minorEastAsia" w:hAnsiTheme="minorEastAsia" w:hint="eastAsia"/>
                <w:spacing w:val="-2"/>
                <w:sz w:val="16"/>
                <w:szCs w:val="16"/>
              </w:rPr>
              <w:t>住所</w:t>
            </w:r>
          </w:p>
        </w:tc>
        <w:tc>
          <w:tcPr>
            <w:tcW w:w="6398" w:type="dxa"/>
            <w:gridSpan w:val="31"/>
            <w:vMerge w:val="restart"/>
          </w:tcPr>
          <w:p w14:paraId="3E35D081" w14:textId="77777777" w:rsidR="00D6165D" w:rsidRDefault="00D6165D" w:rsidP="00D47911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　　　　－</w:t>
            </w:r>
          </w:p>
          <w:p w14:paraId="3E35D082" w14:textId="77777777" w:rsidR="00D6165D" w:rsidRPr="00EC0415" w:rsidRDefault="00D6165D" w:rsidP="001116D7">
            <w:pPr>
              <w:snapToGrid w:val="0"/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名古屋市　　　　　区</w:t>
            </w:r>
          </w:p>
        </w:tc>
        <w:tc>
          <w:tcPr>
            <w:tcW w:w="3135" w:type="dxa"/>
            <w:gridSpan w:val="5"/>
            <w:vAlign w:val="center"/>
          </w:tcPr>
          <w:p w14:paraId="3E35D083" w14:textId="77777777" w:rsidR="00D6165D" w:rsidRPr="00EC0415" w:rsidRDefault="00D6165D" w:rsidP="00B71D27">
            <w:pPr>
              <w:snapToGrid w:val="0"/>
              <w:ind w:leftChars="-36" w:left="26" w:hangingChars="62" w:hanging="112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  <w:r w:rsidRPr="001116D7">
              <w:rPr>
                <w:rFonts w:asciiTheme="minorEastAsia" w:hAnsiTheme="minorEastAsia" w:hint="eastAsia"/>
                <w:sz w:val="16"/>
                <w:szCs w:val="16"/>
              </w:rPr>
              <w:t>（日中連絡可能な番号）</w:t>
            </w:r>
          </w:p>
        </w:tc>
      </w:tr>
      <w:tr w:rsidR="00D6165D" w:rsidRPr="002F64DE" w14:paraId="3E35D089" w14:textId="77777777" w:rsidTr="00E9125C">
        <w:trPr>
          <w:trHeight w:val="708"/>
          <w:jc w:val="center"/>
        </w:trPr>
        <w:tc>
          <w:tcPr>
            <w:tcW w:w="561" w:type="dxa"/>
            <w:vMerge/>
          </w:tcPr>
          <w:p w14:paraId="3E35D085" w14:textId="77777777" w:rsidR="00D6165D" w:rsidRPr="002F64DE" w:rsidRDefault="00D6165D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vMerge/>
            <w:vAlign w:val="center"/>
          </w:tcPr>
          <w:p w14:paraId="3E35D086" w14:textId="77777777" w:rsidR="00D6165D" w:rsidRPr="002F64DE" w:rsidRDefault="00D6165D" w:rsidP="00C22CB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98" w:type="dxa"/>
            <w:gridSpan w:val="31"/>
            <w:vMerge/>
          </w:tcPr>
          <w:p w14:paraId="3E35D087" w14:textId="77777777" w:rsidR="00D6165D" w:rsidRPr="00EC0415" w:rsidRDefault="00D6165D" w:rsidP="00C22CB9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35" w:type="dxa"/>
            <w:gridSpan w:val="5"/>
            <w:vAlign w:val="center"/>
          </w:tcPr>
          <w:p w14:paraId="3E35D088" w14:textId="77777777" w:rsidR="00D6165D" w:rsidRPr="00EC0415" w:rsidRDefault="00D6165D" w:rsidP="00C22CB9">
            <w:pPr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165D" w:rsidRPr="002F64DE" w14:paraId="3E35D099" w14:textId="77777777" w:rsidTr="004C180F">
        <w:trPr>
          <w:trHeight w:val="500"/>
          <w:jc w:val="center"/>
        </w:trPr>
        <w:tc>
          <w:tcPr>
            <w:tcW w:w="561" w:type="dxa"/>
            <w:vMerge/>
          </w:tcPr>
          <w:p w14:paraId="3E35D08A" w14:textId="77777777" w:rsidR="00D6165D" w:rsidRPr="002F64DE" w:rsidRDefault="00D6165D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3E35D08B" w14:textId="77777777" w:rsidR="00D6165D" w:rsidRPr="00592FED" w:rsidRDefault="00D6165D" w:rsidP="00D47911">
            <w:pPr>
              <w:spacing w:line="240" w:lineRule="exact"/>
              <w:jc w:val="center"/>
              <w:rPr>
                <w:rFonts w:asciiTheme="minorEastAsia" w:hAnsiTheme="minorEastAsia"/>
                <w:spacing w:val="-2"/>
                <w:sz w:val="16"/>
                <w:szCs w:val="16"/>
              </w:rPr>
            </w:pPr>
            <w:r w:rsidRPr="00592FED">
              <w:rPr>
                <w:rFonts w:asciiTheme="minorEastAsia" w:hAnsiTheme="minorEastAsia" w:hint="eastAsia"/>
                <w:spacing w:val="-2"/>
                <w:sz w:val="16"/>
                <w:szCs w:val="16"/>
              </w:rPr>
              <w:t>個人番号</w:t>
            </w:r>
          </w:p>
        </w:tc>
        <w:tc>
          <w:tcPr>
            <w:tcW w:w="446" w:type="dxa"/>
            <w:gridSpan w:val="3"/>
            <w:tcBorders>
              <w:right w:val="dashSmallGap" w:sz="4" w:space="0" w:color="auto"/>
            </w:tcBorders>
          </w:tcPr>
          <w:p w14:paraId="3E35D08C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E35D08D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3E35D08E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7" w:type="dxa"/>
            <w:gridSpan w:val="5"/>
            <w:tcBorders>
              <w:left w:val="dashSmallGap" w:sz="4" w:space="0" w:color="auto"/>
              <w:right w:val="single" w:sz="4" w:space="0" w:color="auto"/>
            </w:tcBorders>
          </w:tcPr>
          <w:p w14:paraId="3E35D08F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14:paraId="3E35D090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35D091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E35D092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" w:type="dxa"/>
            <w:gridSpan w:val="5"/>
            <w:tcBorders>
              <w:left w:val="dashSmallGap" w:sz="4" w:space="0" w:color="auto"/>
              <w:right w:val="single" w:sz="4" w:space="0" w:color="auto"/>
            </w:tcBorders>
          </w:tcPr>
          <w:p w14:paraId="3E35D093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14:paraId="3E35D094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E35D095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35D096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dashSmallGap" w:sz="4" w:space="0" w:color="auto"/>
            </w:tcBorders>
          </w:tcPr>
          <w:p w14:paraId="3E35D097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4" w:type="dxa"/>
            <w:gridSpan w:val="7"/>
            <w:tcBorders>
              <w:right w:val="nil"/>
            </w:tcBorders>
            <w:vAlign w:val="center"/>
          </w:tcPr>
          <w:p w14:paraId="3E35D098" w14:textId="77777777" w:rsidR="00D6165D" w:rsidRPr="00327480" w:rsidRDefault="00D6165D" w:rsidP="00EC0415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327480">
              <w:rPr>
                <w:rFonts w:asciiTheme="minorEastAsia" w:hAnsiTheme="minorEastAsia" w:hint="eastAsia"/>
                <w:sz w:val="18"/>
                <w:szCs w:val="18"/>
              </w:rPr>
              <w:t>※新規又は市外転入の申請の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場合に記入</w:t>
            </w:r>
          </w:p>
        </w:tc>
      </w:tr>
      <w:tr w:rsidR="00D6165D" w:rsidRPr="002F64DE" w14:paraId="3E35D0A6" w14:textId="77777777" w:rsidTr="00E9125C">
        <w:trPr>
          <w:trHeight w:val="653"/>
          <w:jc w:val="center"/>
        </w:trPr>
        <w:tc>
          <w:tcPr>
            <w:tcW w:w="561" w:type="dxa"/>
            <w:vMerge/>
          </w:tcPr>
          <w:p w14:paraId="3E35D09A" w14:textId="77777777" w:rsidR="00D6165D" w:rsidRPr="002F64DE" w:rsidRDefault="00D6165D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vMerge w:val="restart"/>
            <w:textDirection w:val="tbRlV"/>
            <w:vAlign w:val="center"/>
          </w:tcPr>
          <w:p w14:paraId="3E35D09B" w14:textId="77777777" w:rsidR="00D6165D" w:rsidRPr="002F64DE" w:rsidRDefault="00D6165D" w:rsidP="00AA36BE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加入医療保険</w:t>
            </w:r>
          </w:p>
        </w:tc>
        <w:tc>
          <w:tcPr>
            <w:tcW w:w="1351" w:type="dxa"/>
            <w:gridSpan w:val="9"/>
            <w:vAlign w:val="center"/>
          </w:tcPr>
          <w:p w14:paraId="10BCB79E" w14:textId="77777777" w:rsidR="00403098" w:rsidRDefault="00403098" w:rsidP="004A19AE">
            <w:pPr>
              <w:spacing w:line="200" w:lineRule="exact"/>
              <w:jc w:val="center"/>
              <w:rPr>
                <w:rFonts w:asciiTheme="minorEastAsia" w:hAnsiTheme="minorEastAsia"/>
                <w:kern w:val="0"/>
                <w:sz w:val="18"/>
                <w:szCs w:val="16"/>
              </w:rPr>
            </w:pPr>
            <w:r w:rsidRPr="00403098">
              <w:rPr>
                <w:rFonts w:asciiTheme="minorEastAsia" w:hAnsiTheme="minorEastAsia" w:hint="eastAsia"/>
                <w:spacing w:val="60"/>
                <w:kern w:val="0"/>
                <w:sz w:val="18"/>
                <w:szCs w:val="16"/>
                <w:fitText w:val="1080" w:id="-858066944"/>
              </w:rPr>
              <w:t>被保険</w:t>
            </w:r>
            <w:r w:rsidRPr="00403098">
              <w:rPr>
                <w:rFonts w:asciiTheme="minorEastAsia" w:hAnsiTheme="minorEastAsia" w:hint="eastAsia"/>
                <w:kern w:val="0"/>
                <w:sz w:val="18"/>
                <w:szCs w:val="16"/>
                <w:fitText w:val="1080" w:id="-858066944"/>
              </w:rPr>
              <w:t>者</w:t>
            </w:r>
          </w:p>
          <w:p w14:paraId="3E35D09D" w14:textId="3AD17686" w:rsidR="00D6165D" w:rsidRDefault="00D6165D" w:rsidP="004A19AE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6BC4">
              <w:rPr>
                <w:rFonts w:asciiTheme="minorEastAsia" w:hAnsiTheme="minorEastAsia" w:hint="eastAsia"/>
                <w:kern w:val="0"/>
                <w:sz w:val="18"/>
                <w:szCs w:val="16"/>
              </w:rPr>
              <w:t>記号及び番号</w:t>
            </w:r>
          </w:p>
        </w:tc>
        <w:tc>
          <w:tcPr>
            <w:tcW w:w="2004" w:type="dxa"/>
            <w:gridSpan w:val="13"/>
          </w:tcPr>
          <w:p w14:paraId="3E35D09E" w14:textId="77777777" w:rsidR="00D6165D" w:rsidRPr="000B634D" w:rsidRDefault="00D6165D" w:rsidP="000B634D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(記号)</w:t>
            </w:r>
          </w:p>
        </w:tc>
        <w:tc>
          <w:tcPr>
            <w:tcW w:w="2004" w:type="dxa"/>
            <w:gridSpan w:val="7"/>
          </w:tcPr>
          <w:p w14:paraId="3E35D09F" w14:textId="77777777" w:rsidR="00D6165D" w:rsidRPr="000B634D" w:rsidRDefault="00D6165D" w:rsidP="000B634D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(番号)</w:t>
            </w:r>
          </w:p>
        </w:tc>
        <w:tc>
          <w:tcPr>
            <w:tcW w:w="1039" w:type="dxa"/>
            <w:gridSpan w:val="2"/>
            <w:vAlign w:val="center"/>
          </w:tcPr>
          <w:p w14:paraId="3E35D0A0" w14:textId="77777777" w:rsidR="00D6165D" w:rsidRPr="00B92129" w:rsidRDefault="00D6165D" w:rsidP="007155C1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6BC4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810" w:id="1653255424"/>
              </w:rPr>
              <w:t>被保険</w:t>
            </w:r>
            <w:r w:rsidRPr="00DD6BC4">
              <w:rPr>
                <w:rFonts w:asciiTheme="minorEastAsia" w:hAnsiTheme="minorEastAsia" w:hint="eastAsia"/>
                <w:kern w:val="0"/>
                <w:sz w:val="18"/>
                <w:szCs w:val="18"/>
                <w:fitText w:val="810" w:id="1653255424"/>
              </w:rPr>
              <w:t>者</w:t>
            </w:r>
          </w:p>
          <w:p w14:paraId="3E35D0A1" w14:textId="77777777" w:rsidR="00D6165D" w:rsidRPr="000B634D" w:rsidRDefault="00D6165D" w:rsidP="007155C1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12BEE">
              <w:rPr>
                <w:rFonts w:asciiTheme="minorEastAsia" w:hAnsiTheme="minorEastAsia" w:hint="eastAsia"/>
                <w:spacing w:val="210"/>
                <w:kern w:val="0"/>
                <w:sz w:val="18"/>
                <w:szCs w:val="18"/>
                <w:fitText w:val="800" w:id="1651320577"/>
              </w:rPr>
              <w:t>氏</w:t>
            </w:r>
            <w:r w:rsidRPr="00B12BEE">
              <w:rPr>
                <w:rFonts w:asciiTheme="minorEastAsia" w:hAnsiTheme="minorEastAsia" w:hint="eastAsia"/>
                <w:spacing w:val="7"/>
                <w:kern w:val="0"/>
                <w:sz w:val="18"/>
                <w:szCs w:val="18"/>
                <w:fitText w:val="800" w:id="1651320577"/>
              </w:rPr>
              <w:t>名</w:t>
            </w:r>
          </w:p>
        </w:tc>
        <w:tc>
          <w:tcPr>
            <w:tcW w:w="3135" w:type="dxa"/>
            <w:gridSpan w:val="5"/>
          </w:tcPr>
          <w:p w14:paraId="3E35D0A2" w14:textId="77777777" w:rsidR="00D6165D" w:rsidRDefault="00D6165D" w:rsidP="000B634D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(ﾌﾘｶﾞﾅ)</w:t>
            </w:r>
          </w:p>
          <w:p w14:paraId="3E35D0A3" w14:textId="77777777" w:rsidR="00D6165D" w:rsidRDefault="00D6165D" w:rsidP="000B634D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3E35D0A4" w14:textId="77777777" w:rsidR="00D6165D" w:rsidRDefault="00D6165D" w:rsidP="009B047E">
            <w:pPr>
              <w:spacing w:line="200" w:lineRule="exact"/>
              <w:ind w:firstLineChars="700" w:firstLine="1120"/>
              <w:rPr>
                <w:rFonts w:asciiTheme="minorEastAsia" w:hAnsiTheme="minorEastAsia"/>
                <w:sz w:val="16"/>
                <w:szCs w:val="16"/>
              </w:rPr>
            </w:pPr>
          </w:p>
          <w:p w14:paraId="3E35D0A5" w14:textId="77777777" w:rsidR="00D6165D" w:rsidRPr="000B634D" w:rsidRDefault="009E4521" w:rsidP="009A5906">
            <w:pPr>
              <w:spacing w:line="200" w:lineRule="exact"/>
              <w:ind w:rightChars="-58" w:right="-139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受診</w:t>
            </w:r>
            <w:r w:rsidR="00D6165D">
              <w:rPr>
                <w:rFonts w:asciiTheme="minorEastAsia" w:hAnsiTheme="minorEastAsia" w:hint="eastAsia"/>
                <w:sz w:val="16"/>
                <w:szCs w:val="16"/>
              </w:rPr>
              <w:t>者との続柄</w:t>
            </w:r>
            <w:r w:rsidR="00D6165D" w:rsidRPr="009B047E">
              <w:rPr>
                <w:rFonts w:asciiTheme="minorEastAsia" w:hAnsiTheme="minorEastAsia" w:hint="eastAsia"/>
                <w:sz w:val="20"/>
                <w:szCs w:val="20"/>
              </w:rPr>
              <w:t xml:space="preserve">（　　</w:t>
            </w:r>
            <w:r w:rsidR="00D616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D6165D" w:rsidRPr="009B047E">
              <w:rPr>
                <w:rFonts w:asciiTheme="minorEastAsia" w:hAnsiTheme="minorEastAsia" w:hint="eastAsia"/>
                <w:sz w:val="20"/>
                <w:szCs w:val="20"/>
              </w:rPr>
              <w:t xml:space="preserve">　）</w:t>
            </w:r>
          </w:p>
        </w:tc>
      </w:tr>
      <w:tr w:rsidR="00D6165D" w:rsidRPr="002F64DE" w14:paraId="3E35D0AD" w14:textId="77777777" w:rsidTr="00E9125C">
        <w:trPr>
          <w:trHeight w:val="492"/>
          <w:jc w:val="center"/>
        </w:trPr>
        <w:tc>
          <w:tcPr>
            <w:tcW w:w="561" w:type="dxa"/>
            <w:vMerge/>
          </w:tcPr>
          <w:p w14:paraId="3E35D0A7" w14:textId="77777777" w:rsidR="00D6165D" w:rsidRPr="002F64DE" w:rsidRDefault="00D6165D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bottom w:val="single" w:sz="4" w:space="0" w:color="auto"/>
            </w:tcBorders>
            <w:vAlign w:val="center"/>
          </w:tcPr>
          <w:p w14:paraId="3E35D0A8" w14:textId="77777777" w:rsidR="00D6165D" w:rsidRPr="002F64DE" w:rsidRDefault="00D6165D" w:rsidP="00C22CB9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51" w:type="dxa"/>
            <w:gridSpan w:val="9"/>
            <w:tcBorders>
              <w:bottom w:val="single" w:sz="4" w:space="0" w:color="auto"/>
            </w:tcBorders>
            <w:vAlign w:val="center"/>
          </w:tcPr>
          <w:p w14:paraId="3E35D0A9" w14:textId="77777777" w:rsidR="00D6165D" w:rsidRPr="002F64DE" w:rsidRDefault="00D6165D" w:rsidP="007155C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6BC4">
              <w:rPr>
                <w:rFonts w:asciiTheme="minorEastAsia" w:hAnsiTheme="minorEastAsia" w:hint="eastAsia"/>
                <w:spacing w:val="20"/>
                <w:kern w:val="0"/>
                <w:sz w:val="16"/>
                <w:szCs w:val="16"/>
                <w:fitText w:val="960" w:id="1653251328"/>
              </w:rPr>
              <w:t>保険者番</w:t>
            </w:r>
            <w:r w:rsidRPr="00DD6BC4">
              <w:rPr>
                <w:rFonts w:asciiTheme="minorEastAsia" w:hAnsiTheme="minorEastAsia" w:hint="eastAsia"/>
                <w:kern w:val="0"/>
                <w:sz w:val="16"/>
                <w:szCs w:val="16"/>
                <w:fitText w:val="960" w:id="1653251328"/>
              </w:rPr>
              <w:t>号</w:t>
            </w:r>
          </w:p>
        </w:tc>
        <w:tc>
          <w:tcPr>
            <w:tcW w:w="4008" w:type="dxa"/>
            <w:gridSpan w:val="20"/>
            <w:tcBorders>
              <w:bottom w:val="single" w:sz="4" w:space="0" w:color="auto"/>
            </w:tcBorders>
            <w:vAlign w:val="center"/>
          </w:tcPr>
          <w:p w14:paraId="3E35D0AA" w14:textId="77777777" w:rsidR="00D6165D" w:rsidRPr="002F64DE" w:rsidRDefault="00D6165D" w:rsidP="00AA36BE">
            <w:pPr>
              <w:pStyle w:val="aa"/>
              <w:ind w:leftChars="0" w:left="36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vAlign w:val="center"/>
          </w:tcPr>
          <w:p w14:paraId="3E35D0AB" w14:textId="77777777" w:rsidR="00D6165D" w:rsidRPr="002F64DE" w:rsidRDefault="00D6165D" w:rsidP="00163465">
            <w:pPr>
              <w:pStyle w:val="aa"/>
              <w:ind w:leftChars="5" w:left="12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保険者名称</w:t>
            </w:r>
          </w:p>
        </w:tc>
        <w:tc>
          <w:tcPr>
            <w:tcW w:w="3135" w:type="dxa"/>
            <w:gridSpan w:val="5"/>
            <w:tcBorders>
              <w:bottom w:val="single" w:sz="4" w:space="0" w:color="auto"/>
            </w:tcBorders>
            <w:vAlign w:val="center"/>
          </w:tcPr>
          <w:p w14:paraId="3E35D0AC" w14:textId="77777777" w:rsidR="00D6165D" w:rsidRPr="002F64DE" w:rsidRDefault="00D6165D" w:rsidP="00AA36BE">
            <w:pPr>
              <w:pStyle w:val="aa"/>
              <w:ind w:leftChars="0" w:left="36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63300" w:rsidRPr="002F64DE" w14:paraId="3E35D0B5" w14:textId="77777777" w:rsidTr="00E9125C">
        <w:trPr>
          <w:trHeight w:val="329"/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3E35D0AE" w14:textId="77777777" w:rsidR="00463300" w:rsidRPr="002F64DE" w:rsidRDefault="00463300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84" w:type="dxa"/>
            <w:gridSpan w:val="10"/>
            <w:tcBorders>
              <w:bottom w:val="nil"/>
            </w:tcBorders>
            <w:vAlign w:val="center"/>
          </w:tcPr>
          <w:p w14:paraId="3E35D0AF" w14:textId="77777777" w:rsidR="00463300" w:rsidRDefault="00463300" w:rsidP="00AB2758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生活保護受給の有無</w:t>
            </w:r>
          </w:p>
        </w:tc>
        <w:tc>
          <w:tcPr>
            <w:tcW w:w="2004" w:type="dxa"/>
            <w:gridSpan w:val="13"/>
            <w:tcBorders>
              <w:bottom w:val="nil"/>
            </w:tcBorders>
            <w:vAlign w:val="center"/>
          </w:tcPr>
          <w:p w14:paraId="3E35D0B0" w14:textId="77777777" w:rsidR="00463300" w:rsidRPr="00735F06" w:rsidRDefault="00735F06" w:rsidP="00735F06">
            <w:pPr>
              <w:ind w:leftChars="-20" w:left="12" w:hangingChars="30" w:hanging="6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5F06">
              <w:rPr>
                <w:rFonts w:asciiTheme="minorEastAsia" w:hAnsiTheme="minorEastAsia" w:hint="eastAsia"/>
                <w:sz w:val="20"/>
                <w:szCs w:val="20"/>
              </w:rPr>
              <w:t>□有　　□無</w:t>
            </w:r>
          </w:p>
        </w:tc>
        <w:tc>
          <w:tcPr>
            <w:tcW w:w="2004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14:paraId="3E35D0B1" w14:textId="77777777" w:rsidR="00463300" w:rsidRPr="00463300" w:rsidRDefault="00463300" w:rsidP="00B92129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63300">
              <w:rPr>
                <w:rFonts w:asciiTheme="minorEastAsia" w:hAnsiTheme="minorEastAsia" w:hint="eastAsia"/>
                <w:sz w:val="16"/>
                <w:szCs w:val="16"/>
              </w:rPr>
              <w:t>小児慢性特定疾病医療</w:t>
            </w:r>
          </w:p>
          <w:p w14:paraId="3E35D0B2" w14:textId="77777777" w:rsidR="00463300" w:rsidRPr="00E5464A" w:rsidRDefault="00463300" w:rsidP="00B92129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811E0">
              <w:rPr>
                <w:rFonts w:asciiTheme="minorEastAsia" w:hAnsiTheme="minorEastAsia" w:hint="eastAsia"/>
                <w:spacing w:val="100"/>
                <w:kern w:val="0"/>
                <w:sz w:val="16"/>
                <w:szCs w:val="16"/>
                <w:fitText w:val="1600" w:id="1651320578"/>
              </w:rPr>
              <w:t>受給の有</w:t>
            </w:r>
            <w:r w:rsidRPr="008811E0">
              <w:rPr>
                <w:rFonts w:asciiTheme="minorEastAsia" w:hAnsiTheme="minorEastAsia" w:hint="eastAsia"/>
                <w:kern w:val="0"/>
                <w:sz w:val="16"/>
                <w:szCs w:val="16"/>
                <w:fitText w:val="1600" w:id="1651320578"/>
              </w:rPr>
              <w:t>無</w:t>
            </w:r>
          </w:p>
        </w:tc>
        <w:tc>
          <w:tcPr>
            <w:tcW w:w="4174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14:paraId="3E35D0B3" w14:textId="77777777" w:rsidR="00735F06" w:rsidRPr="00735F06" w:rsidRDefault="00735F06" w:rsidP="00B92129">
            <w:pPr>
              <w:snapToGrid w:val="0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735F06">
              <w:rPr>
                <w:rFonts w:asciiTheme="minorEastAsia" w:hAnsiTheme="minorEastAsia" w:hint="eastAsia"/>
                <w:sz w:val="18"/>
                <w:szCs w:val="18"/>
              </w:rPr>
              <w:t>□有</w:t>
            </w:r>
            <w:r w:rsidR="003D7C9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35F06">
              <w:rPr>
                <w:rFonts w:asciiTheme="minorEastAsia" w:hAnsiTheme="minorEastAsia" w:hint="eastAsia"/>
                <w:sz w:val="18"/>
                <w:szCs w:val="18"/>
              </w:rPr>
              <w:t xml:space="preserve">（受給者番号：　　　　</w:t>
            </w:r>
            <w:r w:rsidR="001C6A9A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Pr="00735F06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735F06">
              <w:rPr>
                <w:rFonts w:asciiTheme="minorEastAsia" w:hAnsiTheme="minorEastAsia"/>
                <w:sz w:val="18"/>
                <w:szCs w:val="18"/>
              </w:rPr>
              <w:t>）</w:t>
            </w:r>
          </w:p>
          <w:p w14:paraId="3E35D0B4" w14:textId="77777777" w:rsidR="00463300" w:rsidRPr="00463300" w:rsidRDefault="00735F06" w:rsidP="00B92129">
            <w:pPr>
              <w:snapToGrid w:val="0"/>
              <w:ind w:firstLineChars="100" w:firstLine="180"/>
              <w:rPr>
                <w:rFonts w:asciiTheme="minorEastAsia" w:hAnsiTheme="minorEastAsia"/>
                <w:sz w:val="16"/>
                <w:szCs w:val="16"/>
              </w:rPr>
            </w:pPr>
            <w:r w:rsidRPr="00735F06">
              <w:rPr>
                <w:rFonts w:asciiTheme="minorEastAsia" w:hAnsiTheme="minorEastAsia" w:hint="eastAsia"/>
                <w:sz w:val="18"/>
                <w:szCs w:val="18"/>
              </w:rPr>
              <w:t>□無</w:t>
            </w:r>
          </w:p>
        </w:tc>
      </w:tr>
      <w:tr w:rsidR="00D6165D" w:rsidRPr="002F64DE" w14:paraId="3E35D0BF" w14:textId="77777777" w:rsidTr="00E9125C">
        <w:trPr>
          <w:trHeight w:val="283"/>
          <w:jc w:val="center"/>
        </w:trPr>
        <w:tc>
          <w:tcPr>
            <w:tcW w:w="56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E35D0B6" w14:textId="77777777" w:rsidR="009E4521" w:rsidRPr="00B92129" w:rsidRDefault="00D6165D" w:rsidP="001A2BAD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811E0">
              <w:rPr>
                <w:rFonts w:asciiTheme="minorEastAsia" w:hAnsiTheme="minorEastAsia" w:hint="eastAsia"/>
                <w:spacing w:val="9"/>
                <w:kern w:val="0"/>
                <w:sz w:val="16"/>
                <w:szCs w:val="16"/>
                <w:fitText w:val="1680" w:id="1653263106"/>
              </w:rPr>
              <w:t>保護者(</w:t>
            </w:r>
            <w:r w:rsidR="009E4F2D" w:rsidRPr="008811E0">
              <w:rPr>
                <w:rFonts w:asciiTheme="minorEastAsia" w:hAnsiTheme="minorEastAsia" w:hint="eastAsia"/>
                <w:spacing w:val="9"/>
                <w:kern w:val="0"/>
                <w:sz w:val="16"/>
                <w:szCs w:val="16"/>
                <w:fitText w:val="1680" w:id="1653263106"/>
              </w:rPr>
              <w:t>受診者</w:t>
            </w:r>
            <w:r w:rsidR="00B92129" w:rsidRPr="008811E0">
              <w:rPr>
                <w:rFonts w:asciiTheme="minorEastAsia" w:hAnsiTheme="minorEastAsia" w:hint="eastAsia"/>
                <w:spacing w:val="9"/>
                <w:kern w:val="0"/>
                <w:sz w:val="16"/>
                <w:szCs w:val="16"/>
                <w:fitText w:val="1680" w:id="1653263106"/>
              </w:rPr>
              <w:t xml:space="preserve">が　</w:t>
            </w:r>
            <w:r w:rsidRPr="008811E0">
              <w:rPr>
                <w:rFonts w:asciiTheme="minorEastAsia" w:hAnsiTheme="minorEastAsia" w:hint="eastAsia"/>
                <w:spacing w:val="4"/>
                <w:kern w:val="0"/>
                <w:sz w:val="16"/>
                <w:szCs w:val="16"/>
                <w:fitText w:val="1680" w:id="1653263106"/>
              </w:rPr>
              <w:t>歳</w:t>
            </w:r>
          </w:p>
          <w:p w14:paraId="3E35D0B7" w14:textId="77777777" w:rsidR="00D6165D" w:rsidRPr="00D6165D" w:rsidRDefault="009E4F2D" w:rsidP="001A2BAD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2129">
              <w:rPr>
                <w:rFonts w:asciiTheme="minorEastAsia" w:hAnsiTheme="minorEastAsia" w:hint="eastAsia"/>
                <w:noProof/>
                <w:spacing w:val="13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E35D1E8" wp14:editId="3E35D1E9">
                      <wp:simplePos x="0" y="0"/>
                      <wp:positionH relativeFrom="page">
                        <wp:posOffset>39938325</wp:posOffset>
                      </wp:positionH>
                      <wp:positionV relativeFrom="paragraph">
                        <wp:posOffset>820713</wp:posOffset>
                      </wp:positionV>
                      <wp:extent cx="323850" cy="298938"/>
                      <wp:effectExtent l="0" t="0" r="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989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35D1F4" w14:textId="77777777" w:rsidR="00B92129" w:rsidRPr="00B92129" w:rsidRDefault="00B92129" w:rsidP="00B9212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9212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5D1E8" id="_x0000_s1028" type="#_x0000_t202" style="position:absolute;left:0;text-align:left;margin-left:3144.75pt;margin-top:64.6pt;width:25.5pt;height:23.5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" filled="f" stroked="f" strokeweight=".5pt">
                      <v:textbox>
                        <w:txbxContent>
                          <w:p w14:paraId="3E35D1F4" w14:textId="77777777" w:rsidR="00B92129" w:rsidRPr="00B92129" w:rsidRDefault="00B92129" w:rsidP="00B921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21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165D" w:rsidRPr="008811E0">
              <w:rPr>
                <w:rFonts w:asciiTheme="minorEastAsia" w:hAnsiTheme="minorEastAsia" w:hint="eastAsia"/>
                <w:spacing w:val="22"/>
                <w:kern w:val="0"/>
                <w:sz w:val="16"/>
                <w:szCs w:val="16"/>
                <w:fitText w:val="1710" w:id="1651320833"/>
              </w:rPr>
              <w:t>未満の場合に記入</w:t>
            </w:r>
            <w:r w:rsidR="00D6165D" w:rsidRPr="008811E0">
              <w:rPr>
                <w:rFonts w:asciiTheme="minorEastAsia" w:hAnsiTheme="minorEastAsia" w:hint="eastAsia"/>
                <w:spacing w:val="-2"/>
                <w:kern w:val="0"/>
                <w:sz w:val="16"/>
                <w:szCs w:val="16"/>
                <w:fitText w:val="1710" w:id="1651320833"/>
              </w:rPr>
              <w:t>)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14:paraId="3E35D0B8" w14:textId="77777777" w:rsidR="00D6165D" w:rsidRPr="002F64DE" w:rsidRDefault="00D6165D" w:rsidP="00907DF0">
            <w:pPr>
              <w:ind w:leftChars="-22" w:left="-10" w:rightChars="-35" w:right="-84" w:hangingChars="28" w:hanging="4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155C1">
              <w:rPr>
                <w:rFonts w:asciiTheme="minorEastAsia" w:hAnsiTheme="minorEastAsia" w:hint="eastAsia"/>
                <w:spacing w:val="-4"/>
                <w:sz w:val="16"/>
                <w:szCs w:val="16"/>
              </w:rPr>
              <w:t>ﾌﾘｶﾞﾅ</w:t>
            </w:r>
          </w:p>
        </w:tc>
        <w:tc>
          <w:tcPr>
            <w:tcW w:w="3199" w:type="dxa"/>
            <w:gridSpan w:val="20"/>
          </w:tcPr>
          <w:p w14:paraId="3E35D0B9" w14:textId="77777777" w:rsidR="00D6165D" w:rsidRPr="00754C4E" w:rsidRDefault="00D6165D" w:rsidP="00A8292A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99" w:type="dxa"/>
            <w:gridSpan w:val="11"/>
            <w:tcBorders>
              <w:right w:val="single" w:sz="4" w:space="0" w:color="auto"/>
            </w:tcBorders>
          </w:tcPr>
          <w:p w14:paraId="3E35D0BA" w14:textId="77777777" w:rsidR="00D6165D" w:rsidRPr="00331D11" w:rsidRDefault="00D6165D" w:rsidP="00754C4E">
            <w:pPr>
              <w:pStyle w:val="aa"/>
              <w:ind w:leftChars="0" w:left="14" w:hangingChars="9" w:hanging="14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E35D0BB" w14:textId="77777777" w:rsidR="009E4521" w:rsidRDefault="009E4521" w:rsidP="00A8292A">
            <w:pPr>
              <w:pStyle w:val="aa"/>
              <w:spacing w:line="240" w:lineRule="exact"/>
              <w:ind w:leftChars="0" w:left="16" w:hangingChars="9" w:hanging="1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受診者</w:t>
            </w:r>
          </w:p>
          <w:p w14:paraId="3E35D0BC" w14:textId="77777777" w:rsidR="00D6165D" w:rsidRPr="00A8292A" w:rsidRDefault="00D6165D" w:rsidP="00A8292A">
            <w:pPr>
              <w:pStyle w:val="aa"/>
              <w:spacing w:line="240" w:lineRule="exact"/>
              <w:ind w:leftChars="0" w:left="32" w:hangingChars="9" w:hanging="3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2129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540" w:id="1653252608"/>
              </w:rPr>
              <w:t>と</w:t>
            </w:r>
            <w:r w:rsidRPr="00B92129">
              <w:rPr>
                <w:rFonts w:asciiTheme="minorEastAsia" w:hAnsiTheme="minorEastAsia" w:hint="eastAsia"/>
                <w:kern w:val="0"/>
                <w:sz w:val="18"/>
                <w:szCs w:val="18"/>
                <w:fitText w:val="540" w:id="1653252608"/>
              </w:rPr>
              <w:t>の</w:t>
            </w:r>
          </w:p>
          <w:p w14:paraId="3E35D0BD" w14:textId="77777777" w:rsidR="00D6165D" w:rsidRPr="00A8292A" w:rsidRDefault="009E4521" w:rsidP="00A8292A">
            <w:pPr>
              <w:pStyle w:val="aa"/>
              <w:spacing w:line="240" w:lineRule="exact"/>
              <w:ind w:leftChars="0" w:left="16" w:hangingChars="9" w:hanging="1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続　</w:t>
            </w:r>
            <w:r w:rsidR="00D6165D" w:rsidRPr="00A8292A">
              <w:rPr>
                <w:rFonts w:asciiTheme="minorEastAsia" w:hAnsiTheme="minorEastAsia" w:hint="eastAsia"/>
                <w:sz w:val="18"/>
                <w:szCs w:val="18"/>
              </w:rPr>
              <w:t>柄</w:t>
            </w:r>
          </w:p>
        </w:tc>
        <w:tc>
          <w:tcPr>
            <w:tcW w:w="2168" w:type="dxa"/>
            <w:gridSpan w:val="3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E35D0BE" w14:textId="77777777" w:rsidR="00D6165D" w:rsidRPr="00D6165D" w:rsidRDefault="00D6165D" w:rsidP="00975FC5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165D" w:rsidRPr="002F64DE" w14:paraId="3E35D0C6" w14:textId="77777777" w:rsidTr="00E9125C">
        <w:trPr>
          <w:trHeight w:val="624"/>
          <w:jc w:val="center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14:paraId="3E35D0C0" w14:textId="77777777" w:rsidR="00D6165D" w:rsidRPr="002F64DE" w:rsidRDefault="00D6165D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14:paraId="3E35D0C1" w14:textId="77777777" w:rsidR="00D6165D" w:rsidRPr="009A6B4F" w:rsidRDefault="00D6165D" w:rsidP="008B477D">
            <w:pPr>
              <w:jc w:val="center"/>
              <w:rPr>
                <w:rFonts w:asciiTheme="minorEastAsia" w:hAnsiTheme="minorEastAsia"/>
                <w:spacing w:val="-2"/>
                <w:sz w:val="16"/>
                <w:szCs w:val="16"/>
              </w:rPr>
            </w:pPr>
            <w:r w:rsidRPr="009A6B4F">
              <w:rPr>
                <w:rFonts w:asciiTheme="minorEastAsia" w:hAnsiTheme="minorEastAsia" w:hint="eastAsia"/>
                <w:spacing w:val="-2"/>
                <w:sz w:val="16"/>
                <w:szCs w:val="16"/>
              </w:rPr>
              <w:t>氏名</w:t>
            </w:r>
          </w:p>
        </w:tc>
        <w:tc>
          <w:tcPr>
            <w:tcW w:w="3199" w:type="dxa"/>
            <w:gridSpan w:val="20"/>
          </w:tcPr>
          <w:p w14:paraId="3E35D0C2" w14:textId="77777777" w:rsidR="00D6165D" w:rsidRPr="00CB4AD2" w:rsidRDefault="00D6165D" w:rsidP="00CB4AD2">
            <w:pPr>
              <w:rPr>
                <w:rFonts w:asciiTheme="minorEastAsia" w:hAnsiTheme="minorEastAsia"/>
                <w:sz w:val="16"/>
                <w:szCs w:val="16"/>
              </w:rPr>
            </w:pPr>
            <w:r w:rsidRPr="00CB4AD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791208">
              <w:rPr>
                <w:rFonts w:asciiTheme="minorEastAsia" w:hAnsiTheme="minorEastAsia" w:hint="eastAsia"/>
                <w:sz w:val="16"/>
                <w:szCs w:val="16"/>
              </w:rPr>
              <w:t>姓</w:t>
            </w:r>
            <w:r w:rsidRPr="00CB4AD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3199" w:type="dxa"/>
            <w:gridSpan w:val="11"/>
            <w:tcBorders>
              <w:right w:val="single" w:sz="4" w:space="0" w:color="auto"/>
            </w:tcBorders>
          </w:tcPr>
          <w:p w14:paraId="3E35D0C3" w14:textId="77777777" w:rsidR="00D6165D" w:rsidRPr="00CB4AD2" w:rsidRDefault="00D6165D" w:rsidP="00CB4AD2">
            <w:pPr>
              <w:snapToGrid w:val="0"/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 w:rsidRPr="00CB4AD2">
              <w:rPr>
                <w:rFonts w:asciiTheme="minorEastAsia" w:hAnsiTheme="minorEastAsia" w:hint="eastAsia"/>
                <w:sz w:val="16"/>
                <w:szCs w:val="16"/>
              </w:rPr>
              <w:t>(名)</w:t>
            </w:r>
          </w:p>
        </w:tc>
        <w:tc>
          <w:tcPr>
            <w:tcW w:w="967" w:type="dxa"/>
            <w:gridSpan w:val="2"/>
            <w:vMerge/>
            <w:tcBorders>
              <w:right w:val="single" w:sz="4" w:space="0" w:color="auto"/>
            </w:tcBorders>
          </w:tcPr>
          <w:p w14:paraId="3E35D0C4" w14:textId="77777777" w:rsidR="00D6165D" w:rsidRPr="00754C4E" w:rsidRDefault="00D6165D" w:rsidP="00754C4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8" w:type="dxa"/>
            <w:gridSpan w:val="3"/>
            <w:vMerge/>
            <w:tcBorders>
              <w:right w:val="single" w:sz="4" w:space="0" w:color="auto"/>
            </w:tcBorders>
          </w:tcPr>
          <w:p w14:paraId="3E35D0C5" w14:textId="77777777" w:rsidR="00D6165D" w:rsidRPr="00754C4E" w:rsidRDefault="00D6165D" w:rsidP="00754C4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165D" w:rsidRPr="002F64DE" w14:paraId="3E35D0CF" w14:textId="77777777" w:rsidTr="00E9125C">
        <w:trPr>
          <w:trHeight w:val="940"/>
          <w:jc w:val="center"/>
        </w:trPr>
        <w:tc>
          <w:tcPr>
            <w:tcW w:w="561" w:type="dxa"/>
            <w:vMerge/>
            <w:tcBorders>
              <w:bottom w:val="nil"/>
              <w:right w:val="single" w:sz="4" w:space="0" w:color="auto"/>
            </w:tcBorders>
          </w:tcPr>
          <w:p w14:paraId="3E35D0C7" w14:textId="77777777" w:rsidR="00D6165D" w:rsidRPr="002F64DE" w:rsidRDefault="00D6165D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nil"/>
            </w:tcBorders>
            <w:vAlign w:val="center"/>
          </w:tcPr>
          <w:p w14:paraId="3E35D0C8" w14:textId="77777777" w:rsidR="00D6165D" w:rsidRPr="009A6B4F" w:rsidRDefault="00D6165D" w:rsidP="008B477D">
            <w:pPr>
              <w:jc w:val="center"/>
              <w:rPr>
                <w:rFonts w:asciiTheme="minorEastAsia" w:hAnsiTheme="minorEastAsia"/>
                <w:spacing w:val="-2"/>
                <w:sz w:val="16"/>
                <w:szCs w:val="16"/>
              </w:rPr>
            </w:pPr>
            <w:r w:rsidRPr="009A6B4F">
              <w:rPr>
                <w:rFonts w:asciiTheme="minorEastAsia" w:hAnsiTheme="minorEastAsia" w:hint="eastAsia"/>
                <w:spacing w:val="-2"/>
                <w:sz w:val="16"/>
                <w:szCs w:val="16"/>
              </w:rPr>
              <w:t>住所</w:t>
            </w:r>
          </w:p>
        </w:tc>
        <w:tc>
          <w:tcPr>
            <w:tcW w:w="5359" w:type="dxa"/>
            <w:gridSpan w:val="29"/>
            <w:tcBorders>
              <w:bottom w:val="nil"/>
              <w:right w:val="single" w:sz="4" w:space="0" w:color="auto"/>
            </w:tcBorders>
          </w:tcPr>
          <w:p w14:paraId="3E35D0C9" w14:textId="77777777" w:rsidR="00D6165D" w:rsidRDefault="00D6165D" w:rsidP="00A8292A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　　　　－</w:t>
            </w:r>
          </w:p>
          <w:p w14:paraId="3E35D0CA" w14:textId="77777777" w:rsidR="00D6165D" w:rsidRDefault="00D6165D" w:rsidP="00754C4E">
            <w:pPr>
              <w:snapToGrid w:val="0"/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名古屋市　　　　　区</w:t>
            </w:r>
          </w:p>
          <w:p w14:paraId="3E35D0CB" w14:textId="77777777" w:rsidR="00791208" w:rsidRDefault="00800C03" w:rsidP="00791208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 xml:space="preserve">電話（　　　　　）　　　　－　　　　　　　</w:t>
            </w:r>
          </w:p>
        </w:tc>
        <w:tc>
          <w:tcPr>
            <w:tcW w:w="103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E35D0CC" w14:textId="77777777" w:rsidR="00D6165D" w:rsidRPr="00754C4E" w:rsidRDefault="00D6165D" w:rsidP="003C3F9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01D1">
              <w:rPr>
                <w:rFonts w:asciiTheme="minorEastAsia" w:hAnsiTheme="minorEastAsia" w:hint="eastAsia"/>
                <w:sz w:val="18"/>
                <w:szCs w:val="18"/>
              </w:rPr>
              <w:t>個人番号</w:t>
            </w:r>
          </w:p>
        </w:tc>
        <w:tc>
          <w:tcPr>
            <w:tcW w:w="3135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3E35D0CD" w14:textId="77777777" w:rsidR="00D6165D" w:rsidRDefault="00D6165D" w:rsidP="009E4521">
            <w:pPr>
              <w:spacing w:line="42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E35D0CE" w14:textId="77777777" w:rsidR="009E4521" w:rsidRPr="009E4521" w:rsidRDefault="009E4521" w:rsidP="009E4521">
            <w:pPr>
              <w:spacing w:line="420" w:lineRule="exact"/>
              <w:rPr>
                <w:rFonts w:asciiTheme="minorEastAsia" w:hAnsiTheme="minorEastAsia"/>
                <w:sz w:val="16"/>
                <w:szCs w:val="16"/>
              </w:rPr>
            </w:pPr>
            <w:r w:rsidRPr="009E4521">
              <w:rPr>
                <w:rFonts w:asciiTheme="minorEastAsia" w:hAnsiTheme="minorEastAsia" w:hint="eastAsia"/>
                <w:sz w:val="16"/>
                <w:szCs w:val="16"/>
              </w:rPr>
              <w:t>※新規又は市外転入の申請の場合に記入</w:t>
            </w:r>
          </w:p>
        </w:tc>
      </w:tr>
      <w:tr w:rsidR="00735F06" w:rsidRPr="002F64DE" w14:paraId="3E35D0D5" w14:textId="77777777" w:rsidTr="00E9125C">
        <w:trPr>
          <w:trHeight w:val="607"/>
          <w:jc w:val="center"/>
        </w:trPr>
        <w:tc>
          <w:tcPr>
            <w:tcW w:w="2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D0" w14:textId="77777777" w:rsidR="00735F06" w:rsidRPr="00B92129" w:rsidRDefault="00735F06" w:rsidP="00B92129">
            <w:pPr>
              <w:spacing w:line="280" w:lineRule="exact"/>
              <w:jc w:val="center"/>
              <w:rPr>
                <w:rFonts w:asciiTheme="minorEastAsia" w:hAnsiTheme="minorEastAsia"/>
                <w:spacing w:val="-2"/>
                <w:sz w:val="18"/>
                <w:szCs w:val="18"/>
              </w:rPr>
            </w:pPr>
            <w:r w:rsidRPr="00B92129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自己負担上限額等の特例</w:t>
            </w:r>
          </w:p>
        </w:tc>
        <w:tc>
          <w:tcPr>
            <w:tcW w:w="26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D1" w14:textId="77777777" w:rsidR="00735F06" w:rsidRPr="00B92129" w:rsidRDefault="00735F06" w:rsidP="00B92129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623C">
              <w:rPr>
                <w:rFonts w:asciiTheme="minorEastAsia" w:hAnsiTheme="minorEastAsia" w:hint="eastAsia"/>
                <w:spacing w:val="210"/>
                <w:kern w:val="0"/>
                <w:sz w:val="18"/>
                <w:szCs w:val="18"/>
                <w:fitText w:val="1980" w:id="1659135234"/>
              </w:rPr>
              <w:t>軽症高</w:t>
            </w:r>
            <w:r w:rsidRPr="003E623C">
              <w:rPr>
                <w:rFonts w:asciiTheme="minorEastAsia" w:hAnsiTheme="minorEastAsia" w:hint="eastAsia"/>
                <w:kern w:val="0"/>
                <w:sz w:val="18"/>
                <w:szCs w:val="18"/>
                <w:fitText w:val="1980" w:id="1659135234"/>
              </w:rPr>
              <w:t>額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D2" w14:textId="77777777" w:rsidR="00735F06" w:rsidRPr="003E623C" w:rsidRDefault="00735F06" w:rsidP="003E623C">
            <w:pPr>
              <w:pStyle w:val="aa"/>
              <w:numPr>
                <w:ilvl w:val="0"/>
                <w:numId w:val="5"/>
              </w:numPr>
              <w:snapToGrid w:val="0"/>
              <w:spacing w:line="260" w:lineRule="exact"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3E623C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1980" w:id="1659135232"/>
              </w:rPr>
              <w:t>高額かつ長</w:t>
            </w:r>
            <w:r w:rsidRPr="003E623C">
              <w:rPr>
                <w:rFonts w:asciiTheme="minorEastAsia" w:hAnsiTheme="minorEastAsia" w:hint="eastAsia"/>
                <w:kern w:val="0"/>
                <w:sz w:val="18"/>
                <w:szCs w:val="18"/>
                <w:fitText w:val="1980" w:id="1659135232"/>
              </w:rPr>
              <w:t>期</w:t>
            </w:r>
          </w:p>
          <w:p w14:paraId="3E35D0D3" w14:textId="77777777" w:rsidR="00735F06" w:rsidRPr="00B92129" w:rsidRDefault="00735F06" w:rsidP="00735F06">
            <w:pPr>
              <w:spacing w:line="26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B92129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</w:t>
            </w:r>
            <w:r w:rsidRPr="008811E0">
              <w:rPr>
                <w:rFonts w:asciiTheme="minorEastAsia" w:hAnsiTheme="minorEastAsia" w:hint="eastAsia"/>
                <w:spacing w:val="6"/>
                <w:kern w:val="0"/>
                <w:sz w:val="18"/>
                <w:szCs w:val="18"/>
                <w:fitText w:val="2112" w:id="1652716804"/>
              </w:rPr>
              <w:t>（高額難病治療継続者）</w:t>
            </w: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D4" w14:textId="77777777" w:rsidR="00735F06" w:rsidRPr="003E623C" w:rsidRDefault="00735F06" w:rsidP="003E623C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F7114B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1980" w:id="1659135233"/>
              </w:rPr>
              <w:t>人工呼吸器等装</w:t>
            </w:r>
            <w:r w:rsidRPr="00F7114B">
              <w:rPr>
                <w:rFonts w:asciiTheme="minorEastAsia" w:hAnsiTheme="minorEastAsia" w:hint="eastAsia"/>
                <w:spacing w:val="60"/>
                <w:kern w:val="0"/>
                <w:sz w:val="18"/>
                <w:szCs w:val="18"/>
                <w:fitText w:val="1980" w:id="1659135233"/>
              </w:rPr>
              <w:t>着</w:t>
            </w:r>
          </w:p>
        </w:tc>
      </w:tr>
      <w:tr w:rsidR="00735F06" w:rsidRPr="002F64DE" w14:paraId="3E35D0D7" w14:textId="77777777" w:rsidTr="000E1600">
        <w:trPr>
          <w:trHeight w:val="1166"/>
          <w:jc w:val="center"/>
        </w:trPr>
        <w:tc>
          <w:tcPr>
            <w:tcW w:w="10627" w:type="dxa"/>
            <w:gridSpan w:val="38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E35D0D6" w14:textId="77777777" w:rsidR="00735F06" w:rsidRPr="00A6248A" w:rsidRDefault="000E1600" w:rsidP="00735F06">
            <w:pPr>
              <w:snapToGrid w:val="0"/>
              <w:spacing w:afterLines="50" w:after="180" w:line="28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noProof/>
                <w:sz w:val="16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35D1EA" wp14:editId="3E35D1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16509</wp:posOffset>
                      </wp:positionV>
                      <wp:extent cx="6619875" cy="6572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1987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35D1F5" w14:textId="77777777" w:rsidR="00735F06" w:rsidRPr="00F57C61" w:rsidRDefault="00735F06" w:rsidP="00E5464A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4"/>
                                    </w:rPr>
                                    <w:t>収入に関する申し立て）</w:t>
                                  </w:r>
                                </w:p>
                                <w:p w14:paraId="3E35D1F6" w14:textId="77777777" w:rsidR="00735F06" w:rsidRPr="00061AD9" w:rsidRDefault="00735F06" w:rsidP="00E5464A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□</w:t>
                                  </w:r>
                                  <w:r w:rsidRPr="00F57C61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省令第８条に規定する給付は受けていません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F57C61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□低所得Ⅱで認定されることを承諾します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F57C61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□上位所得で認定されることを承諾します</w:t>
                                  </w:r>
                                </w:p>
                                <w:p w14:paraId="3E35D1F7" w14:textId="77777777" w:rsidR="00735F06" w:rsidRDefault="00735F06" w:rsidP="00E747A7">
                                  <w:pPr>
                                    <w:spacing w:line="360" w:lineRule="auto"/>
                                    <w:ind w:firstLineChars="3600" w:firstLine="5760"/>
                                    <w:jc w:val="left"/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（申請者</w:t>
                                  </w:r>
                                  <w:r w:rsidRPr="002F64DE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氏名)</w:t>
                                  </w:r>
                                  <w:r w:rsidR="00E747A7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E747A7" w:rsidRPr="005618BA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</w:t>
                                  </w:r>
                                  <w:r w:rsidRPr="005618BA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  <w:r w:rsidR="00E747A7" w:rsidRPr="005618BA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　</w:t>
                                  </w:r>
                                  <w:r w:rsidR="00E747A7" w:rsidRPr="005618BA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　</w:t>
                                  </w:r>
                                  <w:r w:rsidRPr="005618BA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</w:t>
                                  </w:r>
                                  <w:r w:rsidRPr="00E747A7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 w:rsidR="00E747A7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="00E747A7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5D1EA" id="テキスト ボックス 1" o:spid="_x0000_s1029" type="#_x0000_t202" style="position:absolute;left:0;text-align:left;margin-left:-.6pt;margin-top:1.3pt;width:521.25pt;height:5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" filled="f" stroked="f" strokeweight=".5pt">
                      <v:textbox>
                        <w:txbxContent>
                          <w:p w14:paraId="3E35D1F5" w14:textId="77777777" w:rsidR="00735F06" w:rsidRPr="00F57C61" w:rsidRDefault="00735F06" w:rsidP="00E5464A">
                            <w:pPr>
                              <w:snapToGrid w:val="0"/>
                              <w:spacing w:line="240" w:lineRule="exact"/>
                              <w:rPr>
                                <w:rFonts w:asciiTheme="minorEastAsia" w:hAnsiTheme="minorEastAsia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4"/>
                              </w:rPr>
                              <w:t>収入に関する申し立て）</w:t>
                            </w:r>
                          </w:p>
                          <w:p w14:paraId="3E35D1F6" w14:textId="77777777" w:rsidR="00735F06" w:rsidRPr="00061AD9" w:rsidRDefault="00735F06" w:rsidP="00E5464A">
                            <w:pPr>
                              <w:snapToGrid w:val="0"/>
                              <w:spacing w:line="28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□</w:t>
                            </w:r>
                            <w:r w:rsidRPr="00F57C6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省令第８条に規定する給付は受けていません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57C6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□低所得Ⅱで認定されることを承諾します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57C6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□上位所得で認定されることを承諾します</w:t>
                            </w:r>
                          </w:p>
                          <w:p w14:paraId="3E35D1F7" w14:textId="77777777" w:rsidR="00735F06" w:rsidRDefault="00735F06" w:rsidP="00E747A7">
                            <w:pPr>
                              <w:spacing w:line="360" w:lineRule="auto"/>
                              <w:ind w:firstLineChars="3600" w:firstLine="5760"/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（申請者</w:t>
                            </w:r>
                            <w:r w:rsidRPr="002F64D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氏名)</w:t>
                            </w:r>
                            <w:r w:rsidR="00E747A7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747A7" w:rsidRPr="005618BA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5618BA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E747A7" w:rsidRPr="005618BA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="00E747A7" w:rsidRPr="005618BA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5618BA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E747A7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 w:rsidR="00E747A7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E747A7"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35F06" w:rsidRPr="002F64DE" w14:paraId="3E35D0E1" w14:textId="77777777" w:rsidTr="001C1FB3">
        <w:trPr>
          <w:cantSplit/>
          <w:trHeight w:val="340"/>
          <w:jc w:val="center"/>
        </w:trPr>
        <w:tc>
          <w:tcPr>
            <w:tcW w:w="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E35D0D8" w14:textId="77777777" w:rsidR="00735F06" w:rsidRPr="00CD4CE8" w:rsidRDefault="00735F06" w:rsidP="00735F0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D4CE8">
              <w:rPr>
                <w:rFonts w:asciiTheme="minorEastAsia" w:hAnsiTheme="minorEastAsia" w:hint="eastAsia"/>
                <w:sz w:val="21"/>
                <w:szCs w:val="21"/>
              </w:rPr>
              <w:t>受付欄</w:t>
            </w:r>
          </w:p>
        </w:tc>
        <w:tc>
          <w:tcPr>
            <w:tcW w:w="55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5D0D9" w14:textId="77777777" w:rsidR="00735F06" w:rsidRDefault="00735F06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2F64DE">
              <w:rPr>
                <w:rFonts w:hint="eastAsia"/>
                <w:sz w:val="10"/>
                <w:szCs w:val="10"/>
              </w:rPr>
              <w:t>診断書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35D0DA" w14:textId="77777777" w:rsidR="00735F06" w:rsidRPr="004C6349" w:rsidRDefault="00735F06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151" w:type="dxa"/>
            <w:gridSpan w:val="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35D0DB" w14:textId="77777777" w:rsidR="00735F06" w:rsidRDefault="00735F06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2F64DE">
              <w:rPr>
                <w:rFonts w:hint="eastAsia"/>
                <w:sz w:val="14"/>
                <w:szCs w:val="14"/>
              </w:rPr>
              <w:t>該当者のみ</w:t>
            </w:r>
          </w:p>
        </w:tc>
        <w:tc>
          <w:tcPr>
            <w:tcW w:w="1462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35D0DC" w14:textId="77777777" w:rsidR="00735F06" w:rsidRPr="002F64DE" w:rsidRDefault="00735F06" w:rsidP="00735F06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  <w:r w:rsidRPr="002F64DE">
              <w:rPr>
                <w:rFonts w:hint="eastAsia"/>
                <w:sz w:val="16"/>
                <w:szCs w:val="16"/>
              </w:rPr>
              <w:t>階層区分</w:t>
            </w:r>
          </w:p>
          <w:p w14:paraId="3E35D0DD" w14:textId="77777777" w:rsidR="00735F06" w:rsidRPr="002F64DE" w:rsidRDefault="00735F06" w:rsidP="00735F06">
            <w:pPr>
              <w:snapToGrid w:val="0"/>
              <w:spacing w:line="160" w:lineRule="atLeast"/>
              <w:jc w:val="center"/>
              <w:rPr>
                <w:sz w:val="12"/>
                <w:szCs w:val="12"/>
              </w:rPr>
            </w:pPr>
            <w:r w:rsidRPr="002F64DE">
              <w:rPr>
                <w:rFonts w:hint="eastAsia"/>
                <w:sz w:val="12"/>
                <w:szCs w:val="12"/>
              </w:rPr>
              <w:t>（該当階層に</w:t>
            </w:r>
          </w:p>
          <w:p w14:paraId="3E35D0DE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2F64DE">
              <w:rPr>
                <w:rFonts w:hint="eastAsia"/>
                <w:sz w:val="12"/>
                <w:szCs w:val="12"/>
              </w:rPr>
              <w:t>チェック</w:t>
            </w:r>
            <w:r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3205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DF" w14:textId="77777777" w:rsidR="00735F06" w:rsidRDefault="00B12BEE" w:rsidP="00EA2750">
            <w:pPr>
              <w:snapToGrid w:val="0"/>
              <w:spacing w:line="20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>
              <w:rPr>
                <w:rFonts w:asciiTheme="minorEastAsia" w:hAnsiTheme="minorEastAsia" w:hint="eastAsia"/>
                <w:sz w:val="16"/>
                <w:szCs w:val="14"/>
              </w:rPr>
              <w:t>窓口</w:t>
            </w:r>
            <w:r w:rsidR="00735F06">
              <w:rPr>
                <w:rFonts w:asciiTheme="minorEastAsia" w:hAnsiTheme="minorEastAsia" w:hint="eastAsia"/>
                <w:sz w:val="16"/>
                <w:szCs w:val="14"/>
              </w:rPr>
              <w:t>受付印</w:t>
            </w:r>
          </w:p>
        </w:tc>
        <w:tc>
          <w:tcPr>
            <w:tcW w:w="3293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35D0E0" w14:textId="77777777" w:rsidR="00735F06" w:rsidRDefault="00735F06" w:rsidP="00EA2750">
            <w:pPr>
              <w:snapToGrid w:val="0"/>
              <w:spacing w:line="20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>
              <w:rPr>
                <w:rFonts w:asciiTheme="minorEastAsia" w:hAnsiTheme="minorEastAsia" w:hint="eastAsia"/>
                <w:sz w:val="16"/>
                <w:szCs w:val="14"/>
              </w:rPr>
              <w:t>本庁受付印</w:t>
            </w:r>
          </w:p>
        </w:tc>
      </w:tr>
      <w:tr w:rsidR="00735F06" w:rsidRPr="002F64DE" w14:paraId="3E35D0EB" w14:textId="77777777" w:rsidTr="001C1FB3">
        <w:trPr>
          <w:cantSplit/>
          <w:trHeight w:val="340"/>
          <w:jc w:val="center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E35D0E2" w14:textId="77777777" w:rsidR="00735F06" w:rsidRDefault="00735F06" w:rsidP="00735F06">
            <w:pPr>
              <w:snapToGrid w:val="0"/>
              <w:spacing w:beforeLines="50" w:before="180" w:line="160" w:lineRule="exact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5D0E3" w14:textId="77777777" w:rsidR="00735F06" w:rsidRDefault="001C1FB3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2F64DE">
              <w:rPr>
                <w:rFonts w:hint="eastAsia"/>
                <w:sz w:val="10"/>
                <w:szCs w:val="10"/>
              </w:rPr>
              <w:t>保険証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5D0E4" w14:textId="77777777" w:rsidR="00735F06" w:rsidRPr="004C6349" w:rsidRDefault="00735F06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789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3E35D0E5" w14:textId="77777777" w:rsidR="001C1FB3" w:rsidRDefault="001C1FB3" w:rsidP="001C1FB3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軽症高額</w:t>
            </w:r>
          </w:p>
          <w:p w14:paraId="3E35D0E6" w14:textId="77777777" w:rsidR="00735F06" w:rsidRDefault="001C1FB3" w:rsidP="001C1FB3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>
              <w:rPr>
                <w:rFonts w:hint="eastAsia"/>
                <w:sz w:val="10"/>
                <w:szCs w:val="10"/>
              </w:rPr>
              <w:t>該当証明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5D0E7" w14:textId="77777777" w:rsidR="00735F06" w:rsidRPr="004C6349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462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E8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05" w:type="dxa"/>
            <w:gridSpan w:val="13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0E9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93" w:type="dxa"/>
            <w:gridSpan w:val="6"/>
            <w:vMerge w:val="restar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D0EA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</w:tr>
      <w:tr w:rsidR="00735F06" w:rsidRPr="002F64DE" w14:paraId="3E35D0FB" w14:textId="77777777" w:rsidTr="00A13E6E">
        <w:trPr>
          <w:cantSplit/>
          <w:trHeight w:val="340"/>
          <w:jc w:val="center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E35D0EC" w14:textId="77777777" w:rsidR="00735F06" w:rsidRDefault="00735F06" w:rsidP="00735F06">
            <w:pPr>
              <w:snapToGrid w:val="0"/>
              <w:spacing w:beforeLines="50" w:before="180" w:line="160" w:lineRule="exact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ED" w14:textId="0E0B3DF0" w:rsidR="00735F06" w:rsidRDefault="0057115B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B46596">
              <w:rPr>
                <w:rFonts w:hint="eastAsia"/>
                <w:sz w:val="8"/>
                <w:szCs w:val="8"/>
              </w:rPr>
              <w:t>研究利用</w:t>
            </w:r>
            <w:r w:rsidRPr="00B46596">
              <w:rPr>
                <w:rFonts w:hint="eastAsia"/>
                <w:sz w:val="10"/>
                <w:szCs w:val="10"/>
              </w:rPr>
              <w:t>同意書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5D0EE" w14:textId="77777777" w:rsidR="00735F06" w:rsidRPr="004C6349" w:rsidRDefault="00735F06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789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3E35D0EF" w14:textId="77777777" w:rsidR="00735F06" w:rsidRPr="002F64DE" w:rsidRDefault="00735F06" w:rsidP="00735F06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生保受給者</w:t>
            </w:r>
          </w:p>
          <w:p w14:paraId="3E35D0F0" w14:textId="77777777" w:rsidR="00735F06" w:rsidRDefault="00735F06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2F64DE">
              <w:rPr>
                <w:rFonts w:hint="eastAsia"/>
                <w:sz w:val="10"/>
                <w:szCs w:val="10"/>
              </w:rPr>
              <w:t>証</w:t>
            </w:r>
            <w:r w:rsidR="001C6A9A">
              <w:rPr>
                <w:rFonts w:hint="eastAsia"/>
                <w:sz w:val="10"/>
                <w:szCs w:val="10"/>
              </w:rPr>
              <w:t xml:space="preserve">　</w:t>
            </w:r>
            <w:r w:rsidRPr="002F64DE">
              <w:rPr>
                <w:rFonts w:hint="eastAsia"/>
                <w:sz w:val="10"/>
                <w:szCs w:val="10"/>
              </w:rPr>
              <w:t>明</w:t>
            </w:r>
            <w:r w:rsidR="001C6A9A">
              <w:rPr>
                <w:rFonts w:hint="eastAsia"/>
                <w:sz w:val="10"/>
                <w:szCs w:val="10"/>
              </w:rPr>
              <w:t xml:space="preserve">　</w:t>
            </w:r>
            <w:r w:rsidRPr="002F64DE">
              <w:rPr>
                <w:rFonts w:hint="eastAsia"/>
                <w:sz w:val="10"/>
                <w:szCs w:val="10"/>
              </w:rPr>
              <w:t>書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5D0F1" w14:textId="77777777" w:rsidR="00735F06" w:rsidRPr="004C6349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462" w:type="dxa"/>
            <w:gridSpan w:val="6"/>
            <w:vMerge w:val="restart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0F2" w14:textId="77777777" w:rsidR="00735F06" w:rsidRDefault="00735F06" w:rsidP="00735F06">
            <w:pPr>
              <w:snapToGrid w:val="0"/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2F64DE">
              <w:rPr>
                <w:rFonts w:hint="eastAsia"/>
                <w:sz w:val="16"/>
                <w:szCs w:val="16"/>
              </w:rPr>
              <w:t>□生活保護</w:t>
            </w:r>
          </w:p>
          <w:p w14:paraId="3E35D0F3" w14:textId="77777777" w:rsidR="00735F06" w:rsidRPr="002F64DE" w:rsidRDefault="00735F06" w:rsidP="00735F06">
            <w:pPr>
              <w:snapToGrid w:val="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（□</w:t>
            </w:r>
            <w:r w:rsidRPr="008811E0">
              <w:rPr>
                <w:rFonts w:hint="eastAsia"/>
                <w:w w:val="90"/>
                <w:kern w:val="0"/>
                <w:sz w:val="16"/>
                <w:szCs w:val="16"/>
                <w:fitText w:val="720" w:id="1557292544"/>
              </w:rPr>
              <w:t>境界層該当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3E35D0F4" w14:textId="77777777" w:rsidR="00735F06" w:rsidRPr="002F64DE" w:rsidRDefault="00735F06" w:rsidP="00735F06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2F64DE">
              <w:rPr>
                <w:rFonts w:hint="eastAsia"/>
                <w:sz w:val="16"/>
                <w:szCs w:val="16"/>
              </w:rPr>
              <w:t>□低所得Ⅰ</w:t>
            </w:r>
          </w:p>
          <w:p w14:paraId="3E35D0F5" w14:textId="77777777" w:rsidR="00735F06" w:rsidRPr="002F64DE" w:rsidRDefault="00735F06" w:rsidP="00735F06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2F64DE">
              <w:rPr>
                <w:rFonts w:hint="eastAsia"/>
                <w:sz w:val="16"/>
                <w:szCs w:val="16"/>
              </w:rPr>
              <w:t>□低所得Ⅱ</w:t>
            </w:r>
          </w:p>
          <w:p w14:paraId="3E35D0F6" w14:textId="77777777" w:rsidR="00735F06" w:rsidRPr="002F64DE" w:rsidRDefault="00735F06" w:rsidP="00735F06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2F64DE">
              <w:rPr>
                <w:rFonts w:hint="eastAsia"/>
                <w:sz w:val="16"/>
                <w:szCs w:val="16"/>
              </w:rPr>
              <w:t>□一般所得Ⅰ</w:t>
            </w:r>
          </w:p>
          <w:p w14:paraId="3E35D0F7" w14:textId="77777777" w:rsidR="00735F06" w:rsidRDefault="00735F06" w:rsidP="00735F06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2F64DE">
              <w:rPr>
                <w:rFonts w:hint="eastAsia"/>
                <w:sz w:val="16"/>
                <w:szCs w:val="16"/>
              </w:rPr>
              <w:t>□一般所得Ⅱ</w:t>
            </w:r>
          </w:p>
          <w:p w14:paraId="3E35D0F8" w14:textId="77777777" w:rsidR="00735F06" w:rsidRPr="00030323" w:rsidRDefault="00735F06" w:rsidP="00735F06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2F64DE">
              <w:rPr>
                <w:rFonts w:hint="eastAsia"/>
                <w:sz w:val="16"/>
                <w:szCs w:val="16"/>
              </w:rPr>
              <w:t>上位所得</w:t>
            </w:r>
          </w:p>
        </w:tc>
        <w:tc>
          <w:tcPr>
            <w:tcW w:w="3205" w:type="dxa"/>
            <w:gridSpan w:val="1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0F9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93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D0FA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</w:tr>
      <w:tr w:rsidR="0057115B" w:rsidRPr="002F64DE" w14:paraId="3E35D105" w14:textId="77777777" w:rsidTr="00711928">
        <w:trPr>
          <w:cantSplit/>
          <w:trHeight w:val="340"/>
          <w:jc w:val="center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E35D0FC" w14:textId="77777777" w:rsidR="0057115B" w:rsidRDefault="0057115B" w:rsidP="00735F06">
            <w:pPr>
              <w:snapToGrid w:val="0"/>
              <w:spacing w:beforeLines="50" w:before="180" w:line="160" w:lineRule="exact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95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5D0FE" w14:textId="72D9AF0F" w:rsidR="0057115B" w:rsidRPr="004C6349" w:rsidRDefault="0057115B" w:rsidP="00735F06">
            <w:pPr>
              <w:snapToGrid w:val="0"/>
              <w:spacing w:line="1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789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3E35D0FF" w14:textId="77777777" w:rsidR="0057115B" w:rsidRPr="002F64DE" w:rsidRDefault="0057115B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境界層該当</w:t>
            </w:r>
          </w:p>
          <w:p w14:paraId="3E35D100" w14:textId="77777777" w:rsidR="0057115B" w:rsidRPr="002F64DE" w:rsidRDefault="0057115B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証</w:t>
            </w:r>
            <w:r>
              <w:rPr>
                <w:rFonts w:hint="eastAsia"/>
                <w:sz w:val="10"/>
                <w:szCs w:val="10"/>
              </w:rPr>
              <w:t xml:space="preserve">　　　</w:t>
            </w:r>
            <w:r w:rsidRPr="002F64DE">
              <w:rPr>
                <w:rFonts w:hint="eastAsia"/>
                <w:sz w:val="10"/>
                <w:szCs w:val="10"/>
              </w:rPr>
              <w:t>明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5D101" w14:textId="77777777" w:rsidR="0057115B" w:rsidRPr="004C6349" w:rsidRDefault="0057115B" w:rsidP="00735F06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462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02" w14:textId="77777777" w:rsidR="0057115B" w:rsidRPr="002F64DE" w:rsidRDefault="0057115B" w:rsidP="00735F06">
            <w:pPr>
              <w:snapToGrid w:val="0"/>
              <w:spacing w:line="240" w:lineRule="exact"/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3205" w:type="dxa"/>
            <w:gridSpan w:val="1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03" w14:textId="77777777" w:rsidR="0057115B" w:rsidRDefault="0057115B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93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D104" w14:textId="77777777" w:rsidR="0057115B" w:rsidRDefault="0057115B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</w:tr>
      <w:tr w:rsidR="0057115B" w:rsidRPr="002F64DE" w14:paraId="3E35D10F" w14:textId="77777777" w:rsidTr="0057115B">
        <w:trPr>
          <w:cantSplit/>
          <w:trHeight w:val="340"/>
          <w:jc w:val="center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E35D106" w14:textId="77777777" w:rsidR="0057115B" w:rsidRDefault="0057115B" w:rsidP="00735F06">
            <w:pPr>
              <w:snapToGrid w:val="0"/>
              <w:spacing w:beforeLines="50" w:before="180" w:line="160" w:lineRule="exact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95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5D108" w14:textId="1C3E254E" w:rsidR="0057115B" w:rsidRPr="004C6349" w:rsidRDefault="0057115B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789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3E35D109" w14:textId="77777777" w:rsidR="0057115B" w:rsidRPr="002F64DE" w:rsidRDefault="0057115B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人工呼吸器</w:t>
            </w:r>
          </w:p>
          <w:p w14:paraId="3E35D10A" w14:textId="77777777" w:rsidR="0057115B" w:rsidRDefault="0057115B" w:rsidP="00A13E6E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2F64DE">
              <w:rPr>
                <w:rFonts w:hint="eastAsia"/>
                <w:sz w:val="10"/>
                <w:szCs w:val="10"/>
              </w:rPr>
              <w:t>証</w:t>
            </w:r>
            <w:r>
              <w:rPr>
                <w:rFonts w:hint="eastAsia"/>
                <w:sz w:val="10"/>
                <w:szCs w:val="10"/>
              </w:rPr>
              <w:t xml:space="preserve">　　　</w:t>
            </w:r>
            <w:r w:rsidRPr="002F64DE">
              <w:rPr>
                <w:rFonts w:hint="eastAsia"/>
                <w:sz w:val="10"/>
                <w:szCs w:val="10"/>
              </w:rPr>
              <w:t>明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5D10B" w14:textId="77777777" w:rsidR="0057115B" w:rsidRPr="004C6349" w:rsidRDefault="0057115B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462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0C" w14:textId="77777777" w:rsidR="0057115B" w:rsidRDefault="0057115B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05" w:type="dxa"/>
            <w:gridSpan w:val="1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0D" w14:textId="77777777" w:rsidR="0057115B" w:rsidRDefault="0057115B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93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D10E" w14:textId="77777777" w:rsidR="0057115B" w:rsidRDefault="0057115B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</w:tr>
      <w:tr w:rsidR="001C6A9A" w:rsidRPr="002F64DE" w14:paraId="3E35D119" w14:textId="77777777" w:rsidTr="0057115B">
        <w:trPr>
          <w:cantSplit/>
          <w:trHeight w:val="340"/>
          <w:jc w:val="center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E35D110" w14:textId="77777777" w:rsidR="001C6A9A" w:rsidRDefault="001C6A9A" w:rsidP="00735F06">
            <w:pPr>
              <w:snapToGrid w:val="0"/>
              <w:spacing w:beforeLines="50" w:before="180" w:line="160" w:lineRule="exact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95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35D111" w14:textId="77777777" w:rsidR="001C6A9A" w:rsidRPr="002F64DE" w:rsidRDefault="001C6A9A" w:rsidP="001C6A9A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審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 w:rsidRPr="002F64DE">
              <w:rPr>
                <w:rFonts w:hint="eastAsia"/>
                <w:sz w:val="10"/>
                <w:szCs w:val="10"/>
              </w:rPr>
              <w:t>査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 w:rsidRPr="002F64DE">
              <w:rPr>
                <w:rFonts w:hint="eastAsia"/>
                <w:sz w:val="10"/>
                <w:szCs w:val="10"/>
              </w:rPr>
              <w:t>用</w:t>
            </w:r>
          </w:p>
          <w:p w14:paraId="3E35D112" w14:textId="77777777" w:rsidR="001C6A9A" w:rsidRPr="004C6349" w:rsidRDefault="001C6A9A" w:rsidP="001C6A9A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2F64DE">
              <w:rPr>
                <w:rFonts w:hint="eastAsia"/>
                <w:sz w:val="10"/>
                <w:szCs w:val="10"/>
              </w:rPr>
              <w:t>添付資料</w:t>
            </w:r>
          </w:p>
        </w:tc>
        <w:tc>
          <w:tcPr>
            <w:tcW w:w="7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E35D113" w14:textId="77777777" w:rsidR="00A13E6E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他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rFonts w:hint="eastAsia"/>
                <w:sz w:val="10"/>
                <w:szCs w:val="10"/>
              </w:rPr>
              <w:t>難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rFonts w:hint="eastAsia"/>
                <w:sz w:val="10"/>
                <w:szCs w:val="10"/>
              </w:rPr>
              <w:t>病</w:t>
            </w:r>
          </w:p>
          <w:p w14:paraId="3E35D114" w14:textId="77777777" w:rsidR="001C6A9A" w:rsidRPr="009E4521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患者証明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5D115" w14:textId="77777777" w:rsidR="001C6A9A" w:rsidRPr="004C6349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462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16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05" w:type="dxa"/>
            <w:gridSpan w:val="1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17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93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D118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</w:tr>
      <w:tr w:rsidR="001C6A9A" w:rsidRPr="002F64DE" w14:paraId="3E35D122" w14:textId="77777777" w:rsidTr="00FD7528">
        <w:trPr>
          <w:cantSplit/>
          <w:trHeight w:val="283"/>
          <w:jc w:val="center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E35D11A" w14:textId="77777777" w:rsidR="001C6A9A" w:rsidRDefault="001C6A9A" w:rsidP="00735F06">
            <w:pPr>
              <w:snapToGrid w:val="0"/>
              <w:spacing w:beforeLines="50" w:before="180" w:line="160" w:lineRule="exact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95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35D11B" w14:textId="77777777" w:rsidR="001C6A9A" w:rsidRPr="001C6A9A" w:rsidRDefault="001C6A9A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1C6A9A">
              <w:rPr>
                <w:rFonts w:hint="eastAsia"/>
                <w:sz w:val="12"/>
                <w:szCs w:val="12"/>
              </w:rPr>
              <w:t>フィルム・</w:t>
            </w:r>
            <w:r w:rsidRPr="001C6A9A">
              <w:rPr>
                <w:rFonts w:hint="eastAsia"/>
                <w:sz w:val="12"/>
                <w:szCs w:val="12"/>
              </w:rPr>
              <w:t>CD</w:t>
            </w:r>
            <w:r w:rsidRPr="001C6A9A">
              <w:rPr>
                <w:rFonts w:hint="eastAsia"/>
                <w:sz w:val="12"/>
                <w:szCs w:val="12"/>
              </w:rPr>
              <w:t>・コピー</w:t>
            </w:r>
          </w:p>
        </w:tc>
        <w:tc>
          <w:tcPr>
            <w:tcW w:w="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D11C" w14:textId="77777777" w:rsidR="00A13E6E" w:rsidRPr="002F64DE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他小慢患者</w:t>
            </w:r>
          </w:p>
          <w:p w14:paraId="3E35D11D" w14:textId="77777777" w:rsidR="001C6A9A" w:rsidRPr="001C1FB3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証</w:t>
            </w:r>
            <w:r>
              <w:rPr>
                <w:rFonts w:hint="eastAsia"/>
                <w:sz w:val="10"/>
                <w:szCs w:val="10"/>
              </w:rPr>
              <w:t xml:space="preserve">　　　</w:t>
            </w:r>
            <w:r w:rsidRPr="002F64DE">
              <w:rPr>
                <w:rFonts w:hint="eastAsia"/>
                <w:sz w:val="10"/>
                <w:szCs w:val="10"/>
              </w:rPr>
              <w:t>明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5D11E" w14:textId="77777777" w:rsidR="001C6A9A" w:rsidRPr="004C6349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462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1F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05" w:type="dxa"/>
            <w:gridSpan w:val="1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20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93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D121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</w:tr>
      <w:tr w:rsidR="001C6A9A" w:rsidRPr="002F64DE" w14:paraId="3E35D12B" w14:textId="77777777" w:rsidTr="001C1FB3">
        <w:trPr>
          <w:cantSplit/>
          <w:trHeight w:val="340"/>
          <w:jc w:val="center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E35D123" w14:textId="77777777" w:rsidR="001C6A9A" w:rsidRDefault="001C6A9A" w:rsidP="00735F06">
            <w:pPr>
              <w:snapToGrid w:val="0"/>
              <w:spacing w:beforeLines="50" w:before="180" w:line="160" w:lineRule="exact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955" w:type="dxa"/>
            <w:gridSpan w:val="3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E35D124" w14:textId="77777777" w:rsidR="001C6A9A" w:rsidRDefault="001C6A9A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789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25" w14:textId="77777777" w:rsidR="00A13E6E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送付先の</w:t>
            </w:r>
          </w:p>
          <w:p w14:paraId="3E35D126" w14:textId="77777777" w:rsidR="001C6A9A" w:rsidRPr="00A13E6E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記入あり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35D127" w14:textId="77777777" w:rsidR="001C6A9A" w:rsidRPr="004C6349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462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28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05" w:type="dxa"/>
            <w:gridSpan w:val="1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29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93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D12A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</w:tr>
    </w:tbl>
    <w:p w14:paraId="3E35D12C" w14:textId="77777777" w:rsidR="00B46596" w:rsidRDefault="00B46596" w:rsidP="0058104B">
      <w:pPr>
        <w:spacing w:line="200" w:lineRule="exact"/>
        <w:jc w:val="center"/>
        <w:rPr>
          <w:rFonts w:asciiTheme="minorEastAsia" w:hAnsiTheme="minorEastAsia"/>
          <w:sz w:val="18"/>
          <w:szCs w:val="18"/>
        </w:rPr>
      </w:pPr>
    </w:p>
    <w:p w14:paraId="3E35D12D" w14:textId="77777777" w:rsidR="001A0743" w:rsidRDefault="00D15892" w:rsidP="0058104B">
      <w:pPr>
        <w:spacing w:line="200" w:lineRule="exact"/>
        <w:jc w:val="center"/>
        <w:rPr>
          <w:rFonts w:asciiTheme="minorEastAsia" w:hAnsiTheme="minorEastAsia"/>
          <w:sz w:val="18"/>
          <w:szCs w:val="18"/>
        </w:rPr>
      </w:pPr>
      <w:r w:rsidRPr="002F64DE">
        <w:rPr>
          <w:rFonts w:asciiTheme="minorEastAsia" w:hAnsiTheme="minorEastAsia" w:hint="eastAsia"/>
          <w:sz w:val="18"/>
          <w:szCs w:val="18"/>
        </w:rPr>
        <w:t>（裏）</w:t>
      </w:r>
    </w:p>
    <w:p w14:paraId="3E35D12E" w14:textId="77777777" w:rsidR="00A7344A" w:rsidRPr="00A7344A" w:rsidRDefault="00A7344A" w:rsidP="0058104B">
      <w:pPr>
        <w:spacing w:line="200" w:lineRule="exact"/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1059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317"/>
        <w:gridCol w:w="2041"/>
        <w:gridCol w:w="707"/>
        <w:gridCol w:w="296"/>
        <w:gridCol w:w="297"/>
        <w:gridCol w:w="297"/>
        <w:gridCol w:w="297"/>
        <w:gridCol w:w="297"/>
        <w:gridCol w:w="297"/>
        <w:gridCol w:w="299"/>
        <w:gridCol w:w="300"/>
        <w:gridCol w:w="297"/>
        <w:gridCol w:w="297"/>
        <w:gridCol w:w="297"/>
        <w:gridCol w:w="299"/>
        <w:gridCol w:w="1960"/>
      </w:tblGrid>
      <w:tr w:rsidR="00FD2F9E" w:rsidRPr="002F64DE" w14:paraId="3E35D131" w14:textId="77777777" w:rsidTr="00E9125C">
        <w:trPr>
          <w:trHeight w:val="562"/>
        </w:trPr>
        <w:tc>
          <w:tcPr>
            <w:tcW w:w="10595" w:type="dxa"/>
            <w:gridSpan w:val="16"/>
            <w:tcBorders>
              <w:bottom w:val="dashed" w:sz="4" w:space="0" w:color="auto"/>
            </w:tcBorders>
            <w:vAlign w:val="center"/>
          </w:tcPr>
          <w:p w14:paraId="3E35D12F" w14:textId="77777777" w:rsidR="00FD2F9E" w:rsidRPr="002F64DE" w:rsidRDefault="00FD2F9E" w:rsidP="00C14B50">
            <w:pPr>
              <w:snapToGrid w:val="0"/>
              <w:spacing w:line="240" w:lineRule="exact"/>
              <w:ind w:leftChars="100" w:left="2770" w:hangingChars="1150" w:hanging="253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64DE">
              <w:rPr>
                <w:rFonts w:asciiTheme="majorEastAsia" w:eastAsiaTheme="majorEastAsia" w:hAnsiTheme="majorEastAsia" w:hint="eastAsia"/>
                <w:sz w:val="22"/>
              </w:rPr>
              <w:t>支給認定基準世帯員</w:t>
            </w:r>
          </w:p>
          <w:p w14:paraId="3E35D130" w14:textId="77777777" w:rsidR="00FD2F9E" w:rsidRPr="00EA2750" w:rsidRDefault="00EA2750" w:rsidP="00C83B14">
            <w:pPr>
              <w:snapToGrid w:val="0"/>
              <w:spacing w:line="240" w:lineRule="exact"/>
              <w:ind w:leftChars="10" w:left="24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（受診者と同じ医療保険に加入する者</w:t>
            </w:r>
            <w:r w:rsidR="00DE42E1">
              <w:rPr>
                <w:rFonts w:asciiTheme="minorEastAsia" w:hAnsiTheme="minorEastAsia" w:hint="eastAsia"/>
                <w:sz w:val="18"/>
                <w:szCs w:val="18"/>
              </w:rPr>
              <w:t>）※</w:t>
            </w:r>
            <w:r w:rsidR="00A438D8">
              <w:rPr>
                <w:rFonts w:asciiTheme="minorEastAsia" w:hAnsiTheme="minorEastAsia" w:hint="eastAsia"/>
                <w:sz w:val="18"/>
                <w:szCs w:val="18"/>
              </w:rPr>
              <w:t>受診者</w:t>
            </w:r>
            <w:r w:rsidR="00C83B14">
              <w:rPr>
                <w:rFonts w:asciiTheme="minorEastAsia" w:hAnsiTheme="minorEastAsia" w:hint="eastAsia"/>
                <w:sz w:val="18"/>
                <w:szCs w:val="18"/>
              </w:rPr>
              <w:t>は記入不要。</w:t>
            </w:r>
            <w:r w:rsidR="009E4521" w:rsidRPr="00EA275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受診</w:t>
            </w:r>
            <w:r w:rsidR="00FD2F9E" w:rsidRPr="00EA275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者が18</w:t>
            </w:r>
            <w:r w:rsidR="00DE42E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歳未満の場合は保護者についても記入</w:t>
            </w:r>
            <w:r w:rsidR="00C83B1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。</w:t>
            </w:r>
          </w:p>
        </w:tc>
      </w:tr>
      <w:tr w:rsidR="00FD2F9E" w:rsidRPr="002F64DE" w14:paraId="3E35D133" w14:textId="77777777" w:rsidTr="00E9125C">
        <w:trPr>
          <w:trHeight w:val="553"/>
        </w:trPr>
        <w:tc>
          <w:tcPr>
            <w:tcW w:w="10595" w:type="dxa"/>
            <w:gridSpan w:val="1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E35D132" w14:textId="77777777" w:rsidR="00FD2F9E" w:rsidRPr="002F64DE" w:rsidRDefault="00FD2F9E" w:rsidP="00D73DB4">
            <w:pPr>
              <w:spacing w:line="200" w:lineRule="exact"/>
              <w:ind w:firstLineChars="100" w:firstLine="1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必要な場合は、名古屋市において市民税等に関する</w:t>
            </w:r>
            <w:r w:rsidRPr="00133261">
              <w:rPr>
                <w:rFonts w:asciiTheme="minorEastAsia" w:hAnsiTheme="minorEastAsia" w:hint="eastAsia"/>
                <w:sz w:val="18"/>
                <w:szCs w:val="18"/>
              </w:rPr>
              <w:t>課税資料、国民健康保険</w:t>
            </w:r>
            <w:r w:rsidR="003E623C" w:rsidRPr="00133261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9E4F2D" w:rsidRPr="00133261">
              <w:rPr>
                <w:rFonts w:asciiTheme="minorEastAsia" w:hAnsiTheme="minorEastAsia" w:hint="eastAsia"/>
                <w:sz w:val="18"/>
                <w:szCs w:val="18"/>
              </w:rPr>
              <w:t>情報及び</w:t>
            </w:r>
            <w:r w:rsidRPr="00133261">
              <w:rPr>
                <w:rFonts w:asciiTheme="minorEastAsia" w:hAnsiTheme="minorEastAsia" w:hint="eastAsia"/>
                <w:sz w:val="18"/>
                <w:szCs w:val="18"/>
              </w:rPr>
              <w:t>後期高齢者医療</w:t>
            </w:r>
            <w:r w:rsidR="003E623C" w:rsidRPr="00133261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9E4F2D" w:rsidRPr="00133261">
              <w:rPr>
                <w:rFonts w:asciiTheme="minorEastAsia" w:hAnsiTheme="minorEastAsia" w:hint="eastAsia"/>
                <w:sz w:val="18"/>
                <w:szCs w:val="18"/>
              </w:rPr>
              <w:t>情報</w:t>
            </w:r>
            <w:r w:rsidR="00F707A5" w:rsidRPr="00133261">
              <w:rPr>
                <w:rFonts w:asciiTheme="minorEastAsia" w:hAnsiTheme="minorEastAsia" w:hint="eastAsia"/>
                <w:sz w:val="18"/>
                <w:szCs w:val="18"/>
              </w:rPr>
              <w:t>について</w:t>
            </w: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確認されることに同意します。</w:t>
            </w:r>
          </w:p>
        </w:tc>
      </w:tr>
      <w:tr w:rsidR="001843DF" w:rsidRPr="002F64DE" w14:paraId="3E35D13D" w14:textId="77777777" w:rsidTr="00E9125C">
        <w:trPr>
          <w:trHeight w:val="730"/>
        </w:trPr>
        <w:tc>
          <w:tcPr>
            <w:tcW w:w="2317" w:type="dxa"/>
            <w:tcBorders>
              <w:top w:val="single" w:sz="4" w:space="0" w:color="auto"/>
            </w:tcBorders>
            <w:vAlign w:val="center"/>
          </w:tcPr>
          <w:p w14:paraId="3E35D134" w14:textId="77777777" w:rsidR="00551E91" w:rsidRPr="00235C1C" w:rsidRDefault="00551E91" w:rsidP="00E747A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9125C">
              <w:rPr>
                <w:rFonts w:asciiTheme="minorEastAsia" w:hAnsiTheme="minorEastAsia" w:hint="eastAsia"/>
                <w:spacing w:val="255"/>
                <w:kern w:val="0"/>
                <w:sz w:val="18"/>
                <w:szCs w:val="18"/>
                <w:fitText w:val="1600" w:id="1653257216"/>
              </w:rPr>
              <w:t xml:space="preserve">氏　</w:t>
            </w:r>
            <w:r w:rsidRPr="00E9125C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600" w:id="1653257216"/>
              </w:rPr>
              <w:t>名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3E35D135" w14:textId="77777777" w:rsidR="00551E91" w:rsidRPr="00235C1C" w:rsidRDefault="00551E91" w:rsidP="00C14B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35C1C">
              <w:rPr>
                <w:rFonts w:asciiTheme="minorEastAsia" w:hAnsiTheme="minorEastAsia" w:hint="eastAsia"/>
                <w:spacing w:val="150"/>
                <w:kern w:val="0"/>
                <w:sz w:val="18"/>
                <w:szCs w:val="18"/>
                <w:fitText w:val="1620" w:id="1653257218"/>
              </w:rPr>
              <w:t>生年月</w:t>
            </w:r>
            <w:r w:rsidRPr="00235C1C">
              <w:rPr>
                <w:rFonts w:asciiTheme="minorEastAsia" w:hAnsiTheme="minorEastAsia" w:hint="eastAsia"/>
                <w:kern w:val="0"/>
                <w:sz w:val="18"/>
                <w:szCs w:val="18"/>
                <w:fitText w:val="1620" w:id="1653257218"/>
              </w:rPr>
              <w:t>日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3E35D136" w14:textId="77777777" w:rsidR="009E4521" w:rsidRDefault="009E4521" w:rsidP="007434F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受診</w:t>
            </w:r>
            <w:r w:rsidR="00551E91" w:rsidRPr="002F64DE">
              <w:rPr>
                <w:rFonts w:asciiTheme="minorEastAsia" w:hAnsiTheme="minorEastAsia" w:hint="eastAsia"/>
                <w:sz w:val="16"/>
                <w:szCs w:val="16"/>
              </w:rPr>
              <w:t>者</w:t>
            </w:r>
            <w:r w:rsidR="00551E91" w:rsidRPr="008811E0">
              <w:rPr>
                <w:rFonts w:asciiTheme="minorEastAsia" w:hAnsiTheme="minorEastAsia" w:hint="eastAsia"/>
                <w:spacing w:val="80"/>
                <w:kern w:val="0"/>
                <w:sz w:val="16"/>
                <w:szCs w:val="16"/>
                <w:fitText w:val="480" w:id="1653257472"/>
              </w:rPr>
              <w:t>と</w:t>
            </w:r>
            <w:r w:rsidR="00551E91" w:rsidRPr="008811E0">
              <w:rPr>
                <w:rFonts w:asciiTheme="minorEastAsia" w:hAnsiTheme="minorEastAsia" w:hint="eastAsia"/>
                <w:kern w:val="0"/>
                <w:sz w:val="16"/>
                <w:szCs w:val="16"/>
                <w:fitText w:val="480" w:id="1653257472"/>
              </w:rPr>
              <w:t>の</w:t>
            </w:r>
          </w:p>
          <w:p w14:paraId="3E35D137" w14:textId="77777777" w:rsidR="00551E91" w:rsidRPr="002F64DE" w:rsidRDefault="00551E91" w:rsidP="007434F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811E0">
              <w:rPr>
                <w:rFonts w:asciiTheme="minorEastAsia" w:hAnsiTheme="minorEastAsia" w:hint="eastAsia"/>
                <w:spacing w:val="80"/>
                <w:kern w:val="0"/>
                <w:sz w:val="16"/>
                <w:szCs w:val="16"/>
                <w:fitText w:val="480" w:id="1653257473"/>
              </w:rPr>
              <w:t>続</w:t>
            </w:r>
            <w:r w:rsidRPr="008811E0">
              <w:rPr>
                <w:rFonts w:asciiTheme="minorEastAsia" w:hAnsiTheme="minorEastAsia" w:hint="eastAsia"/>
                <w:kern w:val="0"/>
                <w:sz w:val="16"/>
                <w:szCs w:val="16"/>
                <w:fitText w:val="480" w:id="1653257473"/>
              </w:rPr>
              <w:t>柄</w:t>
            </w:r>
          </w:p>
        </w:tc>
        <w:tc>
          <w:tcPr>
            <w:tcW w:w="357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5D138" w14:textId="77777777" w:rsidR="00CB29D8" w:rsidRPr="00235C1C" w:rsidRDefault="00551E91" w:rsidP="0032209E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35C1C">
              <w:rPr>
                <w:rFonts w:ascii="ＭＳ 明朝" w:hAnsi="ＭＳ 明朝" w:hint="eastAsia"/>
                <w:spacing w:val="150"/>
                <w:kern w:val="0"/>
                <w:sz w:val="18"/>
                <w:szCs w:val="18"/>
                <w:fitText w:val="1620" w:id="1653257474"/>
              </w:rPr>
              <w:t>個人番</w:t>
            </w:r>
            <w:r w:rsidRPr="00235C1C">
              <w:rPr>
                <w:rFonts w:ascii="ＭＳ 明朝" w:hAnsi="ＭＳ 明朝" w:hint="eastAsia"/>
                <w:kern w:val="0"/>
                <w:sz w:val="18"/>
                <w:szCs w:val="18"/>
                <w:fitText w:val="1620" w:id="1653257474"/>
              </w:rPr>
              <w:t>号</w:t>
            </w:r>
          </w:p>
          <w:p w14:paraId="3E35D139" w14:textId="77777777" w:rsidR="00551E91" w:rsidRPr="00327480" w:rsidRDefault="00CB29D8" w:rsidP="0032209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27480">
              <w:rPr>
                <w:rFonts w:ascii="ＭＳ 明朝" w:hAnsi="ＭＳ 明朝" w:hint="eastAsia"/>
                <w:kern w:val="0"/>
                <w:sz w:val="14"/>
                <w:szCs w:val="14"/>
              </w:rPr>
              <w:t>(更新又は変更の申請</w:t>
            </w:r>
            <w:r w:rsidR="00327480" w:rsidRPr="00327480">
              <w:rPr>
                <w:rFonts w:ascii="ＭＳ 明朝" w:hAnsi="ＭＳ 明朝" w:hint="eastAsia"/>
                <w:kern w:val="0"/>
                <w:sz w:val="14"/>
                <w:szCs w:val="14"/>
              </w:rPr>
              <w:t>の</w:t>
            </w:r>
            <w:r w:rsidRPr="00327480">
              <w:rPr>
                <w:rFonts w:ascii="ＭＳ 明朝" w:hAnsi="ＭＳ 明朝" w:hint="eastAsia"/>
                <w:kern w:val="0"/>
                <w:sz w:val="14"/>
                <w:szCs w:val="14"/>
              </w:rPr>
              <w:t>場合は</w:t>
            </w:r>
            <w:r w:rsidR="00551E91" w:rsidRPr="00327480">
              <w:rPr>
                <w:rFonts w:ascii="ＭＳ 明朝" w:hAnsi="ＭＳ 明朝" w:hint="eastAsia"/>
                <w:kern w:val="0"/>
                <w:sz w:val="14"/>
                <w:szCs w:val="14"/>
              </w:rPr>
              <w:t>追加世帯員のみ</w:t>
            </w:r>
            <w:r w:rsidR="00A5482E" w:rsidRPr="00327480">
              <w:rPr>
                <w:rFonts w:ascii="ＭＳ 明朝" w:hAnsi="ＭＳ 明朝" w:hint="eastAsia"/>
                <w:kern w:val="0"/>
                <w:sz w:val="14"/>
                <w:szCs w:val="14"/>
              </w:rPr>
              <w:t>記入</w:t>
            </w:r>
            <w:r w:rsidRPr="00327480">
              <w:rPr>
                <w:rFonts w:ascii="ＭＳ 明朝" w:hAnsi="ＭＳ 明朝"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14:paraId="3E35D13A" w14:textId="77777777" w:rsidR="00551E91" w:rsidRPr="002F64DE" w:rsidRDefault="00551E91" w:rsidP="00C14B5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医療保険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等</w:t>
            </w: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の種別</w:t>
            </w:r>
          </w:p>
          <w:p w14:paraId="3E35D13B" w14:textId="77777777" w:rsidR="00551E91" w:rsidRDefault="00551E91" w:rsidP="00C14B50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（該当するものを</w:t>
            </w:r>
          </w:p>
          <w:p w14:paraId="3E35D13C" w14:textId="77777777" w:rsidR="00551E91" w:rsidRPr="002F64DE" w:rsidRDefault="00235C1C" w:rsidP="00235C1C">
            <w:pPr>
              <w:snapToGrid w:val="0"/>
              <w:spacing w:line="160" w:lineRule="exact"/>
              <w:ind w:firstLineChars="200" w:firstLine="320"/>
              <w:jc w:val="left"/>
              <w:rPr>
                <w:rFonts w:asciiTheme="minorEastAsia" w:hAnsiTheme="minorEastAsia"/>
                <w:spacing w:val="-4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チェック）</w:t>
            </w:r>
          </w:p>
        </w:tc>
      </w:tr>
      <w:tr w:rsidR="00BC439F" w:rsidRPr="002F64DE" w14:paraId="3E35D151" w14:textId="77777777" w:rsidTr="00E9125C">
        <w:trPr>
          <w:trHeight w:val="567"/>
        </w:trPr>
        <w:tc>
          <w:tcPr>
            <w:tcW w:w="2317" w:type="dxa"/>
            <w:vAlign w:val="center"/>
          </w:tcPr>
          <w:p w14:paraId="3E35D13E" w14:textId="77777777" w:rsidR="007E64E4" w:rsidRPr="001C1FB3" w:rsidRDefault="007E64E4" w:rsidP="00C14B50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41" w:type="dxa"/>
          </w:tcPr>
          <w:p w14:paraId="3E35D13F" w14:textId="77777777" w:rsidR="007E64E4" w:rsidRDefault="007E64E4" w:rsidP="008949A2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2A743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3E35D140" w14:textId="77777777" w:rsidR="007E64E4" w:rsidRPr="00075840" w:rsidRDefault="007E64E4" w:rsidP="001843DF">
            <w:pPr>
              <w:ind w:firstLineChars="100" w:firstLine="160"/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年</w:t>
            </w:r>
            <w:r w:rsidR="001843DF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 w:rsidR="001843DF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07" w:type="dxa"/>
            <w:vAlign w:val="center"/>
          </w:tcPr>
          <w:p w14:paraId="3E35D141" w14:textId="77777777" w:rsidR="007E64E4" w:rsidRPr="002F64DE" w:rsidRDefault="007E64E4" w:rsidP="005D4225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2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3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4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45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6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7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8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49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A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B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C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E35D14D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3E35D14E" w14:textId="77777777" w:rsidR="007E64E4" w:rsidRPr="002F64DE" w:rsidRDefault="007E64E4" w:rsidP="00C14B50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14:paraId="3E35D14F" w14:textId="77777777" w:rsidR="007E64E4" w:rsidRPr="002F64DE" w:rsidRDefault="007E64E4" w:rsidP="00C14B50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14:paraId="3E35D150" w14:textId="77777777" w:rsidR="007E64E4" w:rsidRPr="002F64DE" w:rsidRDefault="007E64E4" w:rsidP="00C14B50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  <w:tr w:rsidR="00BC439F" w:rsidRPr="002F64DE" w14:paraId="3E35D165" w14:textId="77777777" w:rsidTr="00E9125C">
        <w:trPr>
          <w:trHeight w:val="709"/>
        </w:trPr>
        <w:tc>
          <w:tcPr>
            <w:tcW w:w="2317" w:type="dxa"/>
            <w:vAlign w:val="center"/>
          </w:tcPr>
          <w:p w14:paraId="3E35D152" w14:textId="77777777" w:rsidR="007E64E4" w:rsidRPr="001C1FB3" w:rsidRDefault="007E64E4" w:rsidP="00C14B50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41" w:type="dxa"/>
            <w:vAlign w:val="center"/>
          </w:tcPr>
          <w:p w14:paraId="3E35D153" w14:textId="77777777" w:rsidR="0058104B" w:rsidRDefault="0058104B" w:rsidP="0058104B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2A743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3E35D154" w14:textId="77777777" w:rsidR="007E64E4" w:rsidRPr="002F64DE" w:rsidRDefault="0058104B" w:rsidP="0058104B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07" w:type="dxa"/>
            <w:vAlign w:val="center"/>
          </w:tcPr>
          <w:p w14:paraId="3E35D155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6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7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8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59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A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B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C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5D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E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F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60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E35D161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3E35D162" w14:textId="77777777" w:rsidR="007E64E4" w:rsidRPr="002F64DE" w:rsidRDefault="007E64E4" w:rsidP="00C14B50">
            <w:pPr>
              <w:snapToGrid w:val="0"/>
              <w:spacing w:line="18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14:paraId="3E35D163" w14:textId="77777777" w:rsidR="007E64E4" w:rsidRPr="002F64DE" w:rsidRDefault="007E64E4" w:rsidP="00C14B50">
            <w:pPr>
              <w:snapToGrid w:val="0"/>
              <w:spacing w:line="18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14:paraId="3E35D164" w14:textId="77777777" w:rsidR="007E64E4" w:rsidRPr="002F64DE" w:rsidRDefault="007E64E4" w:rsidP="00C14B50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  <w:tr w:rsidR="00BC439F" w:rsidRPr="002F64DE" w14:paraId="3E35D179" w14:textId="77777777" w:rsidTr="00E9125C">
        <w:trPr>
          <w:trHeight w:val="709"/>
        </w:trPr>
        <w:tc>
          <w:tcPr>
            <w:tcW w:w="2317" w:type="dxa"/>
            <w:vAlign w:val="center"/>
          </w:tcPr>
          <w:p w14:paraId="3E35D166" w14:textId="77777777" w:rsidR="007E64E4" w:rsidRPr="001C1FB3" w:rsidRDefault="007E64E4" w:rsidP="00C14B50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41" w:type="dxa"/>
            <w:vAlign w:val="center"/>
          </w:tcPr>
          <w:p w14:paraId="3E35D167" w14:textId="77777777" w:rsidR="0058104B" w:rsidRDefault="0058104B" w:rsidP="0058104B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2A743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3E35D168" w14:textId="77777777" w:rsidR="007E64E4" w:rsidRPr="002F64DE" w:rsidRDefault="0058104B" w:rsidP="0058104B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07" w:type="dxa"/>
            <w:vAlign w:val="center"/>
          </w:tcPr>
          <w:p w14:paraId="3E35D169" w14:textId="77777777" w:rsidR="007E64E4" w:rsidRPr="002F64DE" w:rsidRDefault="007E64E4" w:rsidP="002F5F6F">
            <w:pPr>
              <w:spacing w:line="-36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6A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6B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6C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6D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6E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6F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70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71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72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73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74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E35D175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3E35D176" w14:textId="77777777" w:rsidR="007E64E4" w:rsidRPr="002F64DE" w:rsidRDefault="007E64E4" w:rsidP="00C14B50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14:paraId="3E35D177" w14:textId="77777777" w:rsidR="007E64E4" w:rsidRPr="002F64DE" w:rsidRDefault="007E64E4" w:rsidP="00C14B50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14:paraId="3E35D178" w14:textId="77777777" w:rsidR="007E64E4" w:rsidRPr="002F64DE" w:rsidRDefault="007E64E4" w:rsidP="00C14B50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  <w:tr w:rsidR="001843DF" w:rsidRPr="002F64DE" w14:paraId="3E35D18D" w14:textId="77777777" w:rsidTr="00E9125C">
        <w:trPr>
          <w:trHeight w:val="709"/>
        </w:trPr>
        <w:tc>
          <w:tcPr>
            <w:tcW w:w="2317" w:type="dxa"/>
            <w:vAlign w:val="center"/>
          </w:tcPr>
          <w:p w14:paraId="3E35D17A" w14:textId="77777777" w:rsidR="007E64E4" w:rsidRPr="001C1FB3" w:rsidRDefault="007E64E4" w:rsidP="00C14B50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41" w:type="dxa"/>
            <w:vAlign w:val="center"/>
          </w:tcPr>
          <w:p w14:paraId="3E35D17B" w14:textId="77777777" w:rsidR="0058104B" w:rsidRDefault="0058104B" w:rsidP="0058104B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2A743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3E35D17C" w14:textId="77777777" w:rsidR="007E64E4" w:rsidRPr="002F64DE" w:rsidRDefault="0058104B" w:rsidP="0058104B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07" w:type="dxa"/>
            <w:vAlign w:val="center"/>
          </w:tcPr>
          <w:p w14:paraId="3E35D17D" w14:textId="77777777" w:rsidR="007E64E4" w:rsidRPr="002F64DE" w:rsidRDefault="007E64E4" w:rsidP="002F5F6F">
            <w:pPr>
              <w:spacing w:line="-36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7E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7F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80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81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82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83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84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85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86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87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88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E35D189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3E35D18A" w14:textId="77777777" w:rsidR="007E64E4" w:rsidRPr="002F64DE" w:rsidRDefault="007E64E4" w:rsidP="00C14B50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14:paraId="3E35D18B" w14:textId="77777777" w:rsidR="007E64E4" w:rsidRPr="002F64DE" w:rsidRDefault="007E64E4" w:rsidP="00C14B50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14:paraId="3E35D18C" w14:textId="77777777" w:rsidR="007E64E4" w:rsidRPr="002F64DE" w:rsidRDefault="007E64E4" w:rsidP="00C14B50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</w:tbl>
    <w:p w14:paraId="3E35D1A2" w14:textId="77777777" w:rsidR="00CE686C" w:rsidRDefault="00CE686C" w:rsidP="00A44EFF">
      <w:pPr>
        <w:spacing w:line="240" w:lineRule="exact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10592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346"/>
        <w:gridCol w:w="3123"/>
        <w:gridCol w:w="3123"/>
      </w:tblGrid>
      <w:tr w:rsidR="00CE686C" w:rsidRPr="00250786" w14:paraId="3E35D1A6" w14:textId="77777777" w:rsidTr="00E9125C">
        <w:trPr>
          <w:trHeight w:val="277"/>
        </w:trPr>
        <w:tc>
          <w:tcPr>
            <w:tcW w:w="4346" w:type="dxa"/>
            <w:vMerge w:val="restart"/>
            <w:vAlign w:val="center"/>
          </w:tcPr>
          <w:p w14:paraId="3E35D1A3" w14:textId="77777777" w:rsidR="00CE686C" w:rsidRPr="00B66393" w:rsidRDefault="00235C1C" w:rsidP="00C178A0">
            <w:pPr>
              <w:spacing w:line="-2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今回申請する</w:t>
            </w:r>
            <w:r w:rsidR="00B907A5">
              <w:rPr>
                <w:rFonts w:asciiTheme="minorEastAsia" w:hAnsiTheme="minorEastAsia" w:hint="eastAsia"/>
                <w:sz w:val="18"/>
                <w:szCs w:val="18"/>
              </w:rPr>
              <w:t>受診者と</w:t>
            </w:r>
            <w:r w:rsidR="003E623C">
              <w:rPr>
                <w:rFonts w:asciiTheme="minorEastAsia" w:hAnsiTheme="minorEastAsia" w:hint="eastAsia"/>
                <w:sz w:val="18"/>
                <w:szCs w:val="18"/>
              </w:rPr>
              <w:t>同じ世帯内にいる</w:t>
            </w:r>
            <w:r w:rsidR="00CE686C" w:rsidRPr="00B66393">
              <w:rPr>
                <w:rFonts w:asciiTheme="minorEastAsia" w:hAnsiTheme="minorEastAsia" w:hint="eastAsia"/>
                <w:sz w:val="18"/>
                <w:szCs w:val="18"/>
              </w:rPr>
              <w:t>指定難病又</w:t>
            </w:r>
            <w:r w:rsidR="00CE686C">
              <w:rPr>
                <w:rFonts w:asciiTheme="minorEastAsia" w:hAnsiTheme="minorEastAsia" w:hint="eastAsia"/>
                <w:sz w:val="18"/>
                <w:szCs w:val="18"/>
              </w:rPr>
              <w:t>は小児慢性特定疾病の医療費助成を受けている者又は申請中の者</w:t>
            </w:r>
          </w:p>
        </w:tc>
        <w:tc>
          <w:tcPr>
            <w:tcW w:w="3123" w:type="dxa"/>
            <w:vAlign w:val="center"/>
          </w:tcPr>
          <w:p w14:paraId="3E35D1A4" w14:textId="77777777" w:rsidR="00CE686C" w:rsidRPr="00250786" w:rsidRDefault="00CE686C" w:rsidP="00C178A0">
            <w:pPr>
              <w:spacing w:line="-2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9125C">
              <w:rPr>
                <w:rFonts w:asciiTheme="minorEastAsia" w:hAnsiTheme="minorEastAsia" w:hint="eastAsia"/>
                <w:spacing w:val="120"/>
                <w:kern w:val="0"/>
                <w:sz w:val="18"/>
                <w:szCs w:val="18"/>
                <w:fitText w:val="1440" w:id="1653257728"/>
              </w:rPr>
              <w:t>指定難</w:t>
            </w:r>
            <w:r w:rsidRPr="00E9125C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1653257728"/>
              </w:rPr>
              <w:t>病</w:t>
            </w:r>
          </w:p>
        </w:tc>
        <w:tc>
          <w:tcPr>
            <w:tcW w:w="3123" w:type="dxa"/>
            <w:vAlign w:val="center"/>
          </w:tcPr>
          <w:p w14:paraId="3E35D1A5" w14:textId="77777777" w:rsidR="00CE686C" w:rsidRPr="00250786" w:rsidRDefault="00CE686C" w:rsidP="00C178A0">
            <w:pPr>
              <w:spacing w:line="-2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50786">
              <w:rPr>
                <w:rFonts w:asciiTheme="minorEastAsia" w:hAnsiTheme="minorEastAsia" w:hint="eastAsia"/>
                <w:sz w:val="18"/>
                <w:szCs w:val="18"/>
              </w:rPr>
              <w:t>小児慢性特定疾病</w:t>
            </w:r>
          </w:p>
        </w:tc>
      </w:tr>
      <w:tr w:rsidR="00CE686C" w:rsidRPr="002F64DE" w14:paraId="3E35D1AE" w14:textId="77777777" w:rsidTr="000E1BB9">
        <w:trPr>
          <w:trHeight w:val="1017"/>
        </w:trPr>
        <w:tc>
          <w:tcPr>
            <w:tcW w:w="4346" w:type="dxa"/>
            <w:vMerge/>
            <w:vAlign w:val="center"/>
          </w:tcPr>
          <w:p w14:paraId="3E35D1A7" w14:textId="77777777" w:rsidR="00CE686C" w:rsidRDefault="00CE686C" w:rsidP="00C178A0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23" w:type="dxa"/>
            <w:vAlign w:val="center"/>
          </w:tcPr>
          <w:p w14:paraId="3E35D1A8" w14:textId="77777777" w:rsidR="00CE686C" w:rsidRDefault="00CE686C" w:rsidP="00C178A0">
            <w:pPr>
              <w:spacing w:line="280" w:lineRule="exact"/>
              <w:ind w:rightChars="-42" w:right="-101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□有</w:t>
            </w:r>
            <w:r w:rsidRPr="00D02106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CA760E">
              <w:rPr>
                <w:rFonts w:asciiTheme="minorEastAsia" w:hAnsiTheme="minorEastAsia" w:hint="eastAsia"/>
                <w:sz w:val="16"/>
                <w:szCs w:val="16"/>
              </w:rPr>
              <w:t xml:space="preserve">氏名：　　　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</w:t>
            </w:r>
            <w:r w:rsidRPr="00D02106">
              <w:rPr>
                <w:rFonts w:asciiTheme="minorEastAsia" w:hAnsiTheme="minorEastAsia"/>
                <w:sz w:val="21"/>
                <w:szCs w:val="21"/>
              </w:rPr>
              <w:t>）</w:t>
            </w:r>
          </w:p>
          <w:p w14:paraId="3E35D1A9" w14:textId="77777777" w:rsidR="00CE686C" w:rsidRDefault="00CE686C" w:rsidP="00C178A0">
            <w:pPr>
              <w:spacing w:line="280" w:lineRule="exact"/>
              <w:ind w:rightChars="-42" w:right="-101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D02106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CA760E">
              <w:rPr>
                <w:rFonts w:asciiTheme="minorEastAsia" w:hAnsiTheme="minorEastAsia" w:hint="eastAsia"/>
                <w:sz w:val="16"/>
                <w:szCs w:val="16"/>
              </w:rPr>
              <w:t xml:space="preserve">受給者番号：　　　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D02106">
              <w:rPr>
                <w:rFonts w:asciiTheme="minorEastAsia" w:hAnsiTheme="minorEastAsia"/>
                <w:sz w:val="21"/>
                <w:szCs w:val="21"/>
              </w:rPr>
              <w:t>）</w:t>
            </w:r>
          </w:p>
          <w:p w14:paraId="3E35D1AA" w14:textId="77777777" w:rsidR="00CE686C" w:rsidRPr="002F64DE" w:rsidRDefault="00CE686C" w:rsidP="00C178A0">
            <w:pPr>
              <w:spacing w:line="26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□無</w:t>
            </w:r>
          </w:p>
        </w:tc>
        <w:tc>
          <w:tcPr>
            <w:tcW w:w="3123" w:type="dxa"/>
            <w:vAlign w:val="center"/>
          </w:tcPr>
          <w:p w14:paraId="3E35D1AB" w14:textId="77777777" w:rsidR="00CE686C" w:rsidRDefault="00CE686C" w:rsidP="00C178A0">
            <w:pPr>
              <w:spacing w:line="280" w:lineRule="exact"/>
              <w:ind w:rightChars="-67" w:right="-161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□有</w:t>
            </w:r>
            <w:r w:rsidRPr="00D02106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氏名：　 　　　　　　　　</w:t>
            </w:r>
            <w:r w:rsidR="00F92A3C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D02106">
              <w:rPr>
                <w:rFonts w:asciiTheme="minorEastAsia" w:hAnsiTheme="minorEastAsia"/>
                <w:sz w:val="21"/>
                <w:szCs w:val="21"/>
              </w:rPr>
              <w:t>）</w:t>
            </w:r>
          </w:p>
          <w:p w14:paraId="3E35D1AC" w14:textId="77777777" w:rsidR="00CE686C" w:rsidRDefault="00CE686C" w:rsidP="00C178A0">
            <w:pPr>
              <w:spacing w:line="280" w:lineRule="exact"/>
              <w:ind w:rightChars="-67" w:right="-161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D02106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CA760E">
              <w:rPr>
                <w:rFonts w:asciiTheme="minorEastAsia" w:hAnsiTheme="minorEastAsia" w:hint="eastAsia"/>
                <w:sz w:val="16"/>
                <w:szCs w:val="16"/>
              </w:rPr>
              <w:t xml:space="preserve">受給者番号：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 　　　</w:t>
            </w:r>
            <w:r w:rsidR="00F92A3C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D02106">
              <w:rPr>
                <w:rFonts w:asciiTheme="minorEastAsia" w:hAnsiTheme="minorEastAsia"/>
                <w:sz w:val="21"/>
                <w:szCs w:val="21"/>
              </w:rPr>
              <w:t>）</w:t>
            </w:r>
          </w:p>
          <w:p w14:paraId="3E35D1AD" w14:textId="77777777" w:rsidR="00CE686C" w:rsidRPr="002F64DE" w:rsidRDefault="00CE686C" w:rsidP="00C178A0">
            <w:pPr>
              <w:spacing w:line="26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□無</w:t>
            </w:r>
          </w:p>
        </w:tc>
      </w:tr>
    </w:tbl>
    <w:p w14:paraId="3E35D1AF" w14:textId="77777777" w:rsidR="00CE686C" w:rsidRDefault="00CE686C" w:rsidP="00A44EFF">
      <w:pPr>
        <w:spacing w:line="240" w:lineRule="exact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10592" w:type="dxa"/>
        <w:tblInd w:w="-252" w:type="dxa"/>
        <w:tblLook w:val="04A0" w:firstRow="1" w:lastRow="0" w:firstColumn="1" w:lastColumn="0" w:noHBand="0" w:noVBand="1"/>
      </w:tblPr>
      <w:tblGrid>
        <w:gridCol w:w="1098"/>
        <w:gridCol w:w="3544"/>
        <w:gridCol w:w="992"/>
        <w:gridCol w:w="4958"/>
      </w:tblGrid>
      <w:tr w:rsidR="007D38B8" w:rsidRPr="002F64DE" w14:paraId="3E35D1B3" w14:textId="77777777" w:rsidTr="000E1BB9">
        <w:trPr>
          <w:trHeight w:val="920"/>
        </w:trPr>
        <w:tc>
          <w:tcPr>
            <w:tcW w:w="10592" w:type="dxa"/>
            <w:gridSpan w:val="4"/>
            <w:vAlign w:val="center"/>
          </w:tcPr>
          <w:p w14:paraId="3E35D1B0" w14:textId="77777777" w:rsidR="00B66393" w:rsidRDefault="007635E9" w:rsidP="00CB29D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2F64DE">
              <w:rPr>
                <w:rFonts w:asciiTheme="majorEastAsia" w:eastAsiaTheme="majorEastAsia" w:hAnsiTheme="majorEastAsia" w:hint="eastAsia"/>
                <w:szCs w:val="24"/>
              </w:rPr>
              <w:t>指定医療機関</w:t>
            </w:r>
          </w:p>
          <w:p w14:paraId="3E35D1B1" w14:textId="0FCE0951" w:rsidR="00B66393" w:rsidRDefault="00B66393" w:rsidP="00B66393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430EFC" w:rsidRPr="002F64DE">
              <w:rPr>
                <w:rFonts w:asciiTheme="minorEastAsia" w:hAnsiTheme="minorEastAsia" w:hint="eastAsia"/>
                <w:sz w:val="18"/>
                <w:szCs w:val="18"/>
              </w:rPr>
              <w:t>特定医療を受ける指定医療機関として希望するもの</w:t>
            </w:r>
            <w:r w:rsidR="007D38B8" w:rsidRPr="002F64DE">
              <w:rPr>
                <w:rFonts w:asciiTheme="minorEastAsia" w:hAnsiTheme="minorEastAsia" w:hint="eastAsia"/>
                <w:sz w:val="18"/>
                <w:szCs w:val="18"/>
              </w:rPr>
              <w:t>を記入してください</w:t>
            </w:r>
            <w:r w:rsidR="00672CDC" w:rsidRPr="002F64D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457870">
              <w:rPr>
                <w:rFonts w:asciiTheme="minorEastAsia" w:hAnsiTheme="minorEastAsia" w:hint="eastAsia"/>
                <w:sz w:val="18"/>
                <w:szCs w:val="18"/>
              </w:rPr>
              <w:t>医療機関名は受給者証には記載されません。</w:t>
            </w:r>
          </w:p>
          <w:p w14:paraId="3E35D1B2" w14:textId="77777777" w:rsidR="007D38B8" w:rsidRPr="002F64DE" w:rsidRDefault="00DE42E1" w:rsidP="00B66393">
            <w:pPr>
              <w:spacing w:line="240" w:lineRule="exact"/>
              <w:ind w:firstLineChars="206" w:firstLine="37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なお、本制度</w:t>
            </w:r>
            <w:r w:rsidR="006418C4" w:rsidRPr="002F64DE">
              <w:rPr>
                <w:rFonts w:asciiTheme="minorEastAsia" w:hAnsiTheme="minorEastAsia" w:hint="eastAsia"/>
                <w:sz w:val="18"/>
                <w:szCs w:val="18"/>
              </w:rPr>
              <w:t>の対象となる医療は、</w:t>
            </w:r>
            <w:r w:rsidR="006855D2" w:rsidRPr="002F64DE">
              <w:rPr>
                <w:rFonts w:asciiTheme="minorEastAsia" w:hAnsiTheme="minorEastAsia" w:hint="eastAsia"/>
                <w:sz w:val="18"/>
                <w:szCs w:val="18"/>
              </w:rPr>
              <w:t>申請する疾病（指定難病）及びその疾病に起因する疾病にかかる医療に限ります。</w:t>
            </w:r>
          </w:p>
        </w:tc>
      </w:tr>
      <w:tr w:rsidR="00672CDC" w:rsidRPr="002F64DE" w14:paraId="3E35D1B8" w14:textId="77777777" w:rsidTr="00E9125C">
        <w:trPr>
          <w:trHeight w:hRule="exact" w:val="510"/>
        </w:trPr>
        <w:tc>
          <w:tcPr>
            <w:tcW w:w="1098" w:type="dxa"/>
            <w:vAlign w:val="center"/>
          </w:tcPr>
          <w:p w14:paraId="3E35D1B4" w14:textId="77777777" w:rsidR="00672CDC" w:rsidRPr="002F64DE" w:rsidRDefault="00430EFC" w:rsidP="007D38B8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名　称</w:t>
            </w:r>
          </w:p>
        </w:tc>
        <w:tc>
          <w:tcPr>
            <w:tcW w:w="3544" w:type="dxa"/>
          </w:tcPr>
          <w:p w14:paraId="3E35D1B5" w14:textId="77777777" w:rsidR="00672CDC" w:rsidRPr="002F64DE" w:rsidRDefault="00672CDC" w:rsidP="00A44EF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35D1B6" w14:textId="77777777" w:rsidR="00672CDC" w:rsidRPr="002F64DE" w:rsidRDefault="00672CDC" w:rsidP="007D38B8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4958" w:type="dxa"/>
            <w:vAlign w:val="center"/>
          </w:tcPr>
          <w:p w14:paraId="3E35D1B7" w14:textId="77777777" w:rsidR="00672CDC" w:rsidRPr="002F64DE" w:rsidRDefault="00672CDC" w:rsidP="00A44EF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E35D1D2" w14:textId="77777777" w:rsidR="001A0743" w:rsidRDefault="001A0743" w:rsidP="00081387">
      <w:pPr>
        <w:spacing w:line="240" w:lineRule="exact"/>
        <w:rPr>
          <w:rFonts w:asciiTheme="minorEastAsia" w:hAnsiTheme="minorEastAsia"/>
          <w:sz w:val="18"/>
          <w:szCs w:val="18"/>
        </w:rPr>
      </w:pPr>
      <w:bookmarkStart w:id="0" w:name="_Hlk143725380"/>
    </w:p>
    <w:tbl>
      <w:tblPr>
        <w:tblStyle w:val="a3"/>
        <w:tblW w:w="10592" w:type="dxa"/>
        <w:tblInd w:w="-252" w:type="dxa"/>
        <w:tblLook w:val="04A0" w:firstRow="1" w:lastRow="0" w:firstColumn="1" w:lastColumn="0" w:noHBand="0" w:noVBand="1"/>
      </w:tblPr>
      <w:tblGrid>
        <w:gridCol w:w="1948"/>
        <w:gridCol w:w="2694"/>
        <w:gridCol w:w="5950"/>
      </w:tblGrid>
      <w:tr w:rsidR="005A00F6" w:rsidRPr="002F64DE" w14:paraId="36589D0E" w14:textId="77777777" w:rsidTr="00D2476D">
        <w:trPr>
          <w:trHeight w:hRule="exact" w:val="1407"/>
        </w:trPr>
        <w:tc>
          <w:tcPr>
            <w:tcW w:w="1948" w:type="dxa"/>
            <w:vAlign w:val="center"/>
          </w:tcPr>
          <w:bookmarkEnd w:id="0"/>
          <w:p w14:paraId="5FCDC53F" w14:textId="42811461" w:rsidR="005A00F6" w:rsidRPr="002F64DE" w:rsidRDefault="009E1EC0" w:rsidP="00D2476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特定医療費の支給を開始することが適当と考えられる年月日</w:t>
            </w:r>
          </w:p>
        </w:tc>
        <w:tc>
          <w:tcPr>
            <w:tcW w:w="2694" w:type="dxa"/>
            <w:vAlign w:val="center"/>
          </w:tcPr>
          <w:p w14:paraId="7414F007" w14:textId="22876A2E" w:rsidR="005A00F6" w:rsidRPr="002F64DE" w:rsidRDefault="00292E12" w:rsidP="00F856E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5950" w:type="dxa"/>
            <w:vAlign w:val="center"/>
          </w:tcPr>
          <w:p w14:paraId="02FB6EDB" w14:textId="77777777" w:rsidR="005A00F6" w:rsidRDefault="00292E12" w:rsidP="00F856E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【申請日より１月以上前となっている理由】</w:t>
            </w:r>
          </w:p>
          <w:p w14:paraId="1D406129" w14:textId="77777777" w:rsidR="00292E12" w:rsidRDefault="00292E12" w:rsidP="00F856E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□臨床調査個人票の受領に時間を要した</w:t>
            </w:r>
          </w:p>
          <w:p w14:paraId="3AB8A60F" w14:textId="10A68A06" w:rsidR="00292E12" w:rsidRDefault="00292E12" w:rsidP="00F856E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72217B">
              <w:rPr>
                <w:rFonts w:asciiTheme="minorEastAsia" w:hAnsiTheme="minorEastAsia" w:hint="eastAsia"/>
                <w:sz w:val="18"/>
                <w:szCs w:val="18"/>
              </w:rPr>
              <w:t>病状の悪化等により</w:t>
            </w:r>
            <w:r w:rsidR="00D2476D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72217B">
              <w:rPr>
                <w:rFonts w:asciiTheme="minorEastAsia" w:hAnsiTheme="minorEastAsia" w:hint="eastAsia"/>
                <w:sz w:val="18"/>
                <w:szCs w:val="18"/>
              </w:rPr>
              <w:t>提出に時間を要した</w:t>
            </w:r>
          </w:p>
          <w:p w14:paraId="2A267941" w14:textId="67218722" w:rsidR="0072217B" w:rsidRDefault="0072217B" w:rsidP="00F856E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□大規模災害に被災したこと等によ</w:t>
            </w:r>
            <w:r w:rsidR="00D2476D">
              <w:rPr>
                <w:rFonts w:asciiTheme="minorEastAsia" w:hAnsiTheme="minorEastAsia" w:hint="eastAsia"/>
                <w:sz w:val="18"/>
                <w:szCs w:val="18"/>
              </w:rPr>
              <w:t>り、提出に時間を要した</w:t>
            </w:r>
          </w:p>
          <w:p w14:paraId="2EBD7C5C" w14:textId="1FBD2AD9" w:rsidR="0072217B" w:rsidRPr="002F64DE" w:rsidRDefault="00B52A81" w:rsidP="00F856E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□その他（　　　　　　　　　　　　　　　　　　　　　　　　　　）</w:t>
            </w:r>
          </w:p>
        </w:tc>
      </w:tr>
    </w:tbl>
    <w:p w14:paraId="008DEE71" w14:textId="50262774" w:rsidR="005A00F6" w:rsidRDefault="005A00F6" w:rsidP="005A00F6">
      <w:pPr>
        <w:spacing w:line="240" w:lineRule="exact"/>
        <w:rPr>
          <w:rFonts w:asciiTheme="minorEastAsia" w:hAnsiTheme="minorEastAsia"/>
          <w:sz w:val="18"/>
          <w:szCs w:val="18"/>
        </w:rPr>
      </w:pPr>
    </w:p>
    <w:p w14:paraId="3E35D1D4" w14:textId="77777777" w:rsidR="00E13FBE" w:rsidRPr="002F64DE" w:rsidRDefault="00E13FBE" w:rsidP="00E13FBE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2F64DE">
        <w:rPr>
          <w:rFonts w:asciiTheme="minorEastAsia" w:hAnsiTheme="minorEastAsia" w:hint="eastAsia"/>
          <w:sz w:val="18"/>
          <w:szCs w:val="18"/>
        </w:rPr>
        <w:t>受給者証等の送付先について</w:t>
      </w:r>
      <w:r>
        <w:rPr>
          <w:rFonts w:asciiTheme="minorEastAsia" w:hAnsiTheme="minorEastAsia" w:hint="eastAsia"/>
          <w:sz w:val="18"/>
          <w:szCs w:val="18"/>
        </w:rPr>
        <w:t>受診</w:t>
      </w:r>
      <w:r w:rsidRPr="002F64DE">
        <w:rPr>
          <w:rFonts w:asciiTheme="minorEastAsia" w:hAnsiTheme="minorEastAsia" w:hint="eastAsia"/>
          <w:sz w:val="18"/>
          <w:szCs w:val="18"/>
        </w:rPr>
        <w:t>者住所と異なる送付先を希望する場合は、下記に送付先を記入してください。</w:t>
      </w:r>
    </w:p>
    <w:tbl>
      <w:tblPr>
        <w:tblStyle w:val="a3"/>
        <w:tblW w:w="10592" w:type="dxa"/>
        <w:tblInd w:w="-252" w:type="dxa"/>
        <w:tblLook w:val="04A0" w:firstRow="1" w:lastRow="0" w:firstColumn="1" w:lastColumn="0" w:noHBand="0" w:noVBand="1"/>
      </w:tblPr>
      <w:tblGrid>
        <w:gridCol w:w="1098"/>
        <w:gridCol w:w="5953"/>
        <w:gridCol w:w="1134"/>
        <w:gridCol w:w="2407"/>
      </w:tblGrid>
      <w:tr w:rsidR="00E13FBE" w:rsidRPr="002F64DE" w14:paraId="3E35D1D9" w14:textId="77777777" w:rsidTr="004816D7">
        <w:trPr>
          <w:trHeight w:val="552"/>
        </w:trPr>
        <w:tc>
          <w:tcPr>
            <w:tcW w:w="1098" w:type="dxa"/>
            <w:vAlign w:val="center"/>
          </w:tcPr>
          <w:p w14:paraId="3E35D1D5" w14:textId="77777777" w:rsidR="00E13FBE" w:rsidRPr="002F64DE" w:rsidRDefault="00E13FBE" w:rsidP="0099384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送付先</w:t>
            </w:r>
          </w:p>
          <w:p w14:paraId="3E35D1D6" w14:textId="77777777" w:rsidR="00E13FBE" w:rsidRPr="002F64DE" w:rsidRDefault="00E13FBE" w:rsidP="0099384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所</w:t>
            </w:r>
          </w:p>
        </w:tc>
        <w:tc>
          <w:tcPr>
            <w:tcW w:w="9494" w:type="dxa"/>
            <w:gridSpan w:val="3"/>
            <w:vAlign w:val="center"/>
          </w:tcPr>
          <w:p w14:paraId="3E35D1D7" w14:textId="77777777" w:rsidR="00E13FBE" w:rsidRPr="002F64DE" w:rsidRDefault="00E13FBE" w:rsidP="00993843">
            <w:pPr>
              <w:snapToGrid w:val="0"/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3E35D1D8" w14:textId="77777777" w:rsidR="00E13FBE" w:rsidRPr="002F64DE" w:rsidRDefault="00E13FBE" w:rsidP="00993843">
            <w:pPr>
              <w:snapToGrid w:val="0"/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 xml:space="preserve">名古屋市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区　　　　　　　　　　　　　　　　　　　　　　　　電話（　　　</w:t>
            </w: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 xml:space="preserve">　）　　　　－　　　　　　　　　　　　　　　</w:t>
            </w:r>
          </w:p>
        </w:tc>
      </w:tr>
      <w:tr w:rsidR="00E13FBE" w:rsidRPr="002F64DE" w14:paraId="3E35D1DF" w14:textId="77777777" w:rsidTr="00993843">
        <w:trPr>
          <w:trHeight w:val="383"/>
        </w:trPr>
        <w:tc>
          <w:tcPr>
            <w:tcW w:w="1098" w:type="dxa"/>
            <w:vAlign w:val="center"/>
          </w:tcPr>
          <w:p w14:paraId="3E35D1DA" w14:textId="77777777" w:rsidR="00E13FBE" w:rsidRPr="002F64DE" w:rsidRDefault="00E13FBE" w:rsidP="0099384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5953" w:type="dxa"/>
          </w:tcPr>
          <w:p w14:paraId="3E35D1DB" w14:textId="77777777" w:rsidR="00E13FBE" w:rsidRPr="002F64DE" w:rsidRDefault="00E13FBE" w:rsidP="0099384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35D1DC" w14:textId="77777777" w:rsidR="00E13FBE" w:rsidRPr="002F64DE" w:rsidRDefault="00E13FBE" w:rsidP="0099384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受診</w:t>
            </w: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者との</w:t>
            </w:r>
          </w:p>
          <w:p w14:paraId="3E35D1DD" w14:textId="77777777" w:rsidR="00E13FBE" w:rsidRPr="002F64DE" w:rsidRDefault="00E13FBE" w:rsidP="0099384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続柄</w:t>
            </w:r>
          </w:p>
        </w:tc>
        <w:tc>
          <w:tcPr>
            <w:tcW w:w="2407" w:type="dxa"/>
          </w:tcPr>
          <w:p w14:paraId="3E35D1DE" w14:textId="77777777" w:rsidR="00E13FBE" w:rsidRPr="002F64DE" w:rsidRDefault="00E13FBE" w:rsidP="0099384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E35D1E0" w14:textId="77777777" w:rsidR="003E623C" w:rsidRPr="008811E0" w:rsidRDefault="00235C1C" w:rsidP="00E747A7">
      <w:pPr>
        <w:spacing w:line="280" w:lineRule="exact"/>
        <w:rPr>
          <w:rFonts w:asciiTheme="minorEastAsia" w:hAnsiTheme="minorEastAsia"/>
          <w:color w:val="FF0000"/>
          <w:sz w:val="18"/>
          <w:szCs w:val="18"/>
        </w:rPr>
      </w:pPr>
      <w:r w:rsidRPr="00235C1C">
        <w:rPr>
          <w:rFonts w:asciiTheme="minorEastAsia" w:hAnsiTheme="minorEastAsia" w:hint="eastAsia"/>
          <w:sz w:val="18"/>
          <w:szCs w:val="18"/>
        </w:rPr>
        <w:t xml:space="preserve">注　</w:t>
      </w:r>
      <w:r w:rsidR="003E623C">
        <w:rPr>
          <w:rFonts w:asciiTheme="minorEastAsia" w:hAnsiTheme="minorEastAsia" w:hint="eastAsia"/>
          <w:sz w:val="18"/>
          <w:szCs w:val="18"/>
        </w:rPr>
        <w:t xml:space="preserve">１　</w:t>
      </w:r>
      <w:r w:rsidRPr="00235C1C">
        <w:rPr>
          <w:rFonts w:asciiTheme="minorEastAsia" w:hAnsiTheme="minorEastAsia" w:hint="eastAsia"/>
          <w:sz w:val="18"/>
          <w:szCs w:val="18"/>
        </w:rPr>
        <w:t>該当する□の中にレ印をつけてください。</w:t>
      </w:r>
      <w:r w:rsidR="00F7114B">
        <w:rPr>
          <w:rFonts w:asciiTheme="minorEastAsia" w:hAnsiTheme="minorEastAsia" w:hint="eastAsia"/>
          <w:sz w:val="18"/>
          <w:szCs w:val="18"/>
        </w:rPr>
        <w:t xml:space="preserve">　</w:t>
      </w:r>
    </w:p>
    <w:p w14:paraId="3E35D1E1" w14:textId="77777777" w:rsidR="003E623C" w:rsidRDefault="00E747A7" w:rsidP="00F7114B">
      <w:pPr>
        <w:spacing w:line="240" w:lineRule="exact"/>
        <w:ind w:leftChars="152" w:left="545" w:hangingChars="100" w:hanging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２</w:t>
      </w:r>
      <w:r w:rsidR="003E623C" w:rsidRPr="002F64DE">
        <w:rPr>
          <w:rFonts w:asciiTheme="minorEastAsia" w:hAnsiTheme="minorEastAsia" w:hint="eastAsia"/>
          <w:sz w:val="18"/>
          <w:szCs w:val="18"/>
        </w:rPr>
        <w:t xml:space="preserve">　</w:t>
      </w:r>
      <w:r w:rsidR="003E623C">
        <w:rPr>
          <w:rFonts w:asciiTheme="minorEastAsia" w:hAnsiTheme="minorEastAsia" w:hint="eastAsia"/>
          <w:sz w:val="18"/>
          <w:szCs w:val="18"/>
        </w:rPr>
        <w:t>支給認定の変更の申請をする場合は、受診</w:t>
      </w:r>
      <w:r w:rsidR="009E4F2D">
        <w:rPr>
          <w:rFonts w:asciiTheme="minorEastAsia" w:hAnsiTheme="minorEastAsia" w:hint="eastAsia"/>
          <w:sz w:val="18"/>
          <w:szCs w:val="18"/>
        </w:rPr>
        <w:t>者の氏名、住所及び電話番号、受給者番号</w:t>
      </w:r>
      <w:r w:rsidR="009E4F2D" w:rsidRPr="00133261">
        <w:rPr>
          <w:rFonts w:asciiTheme="minorEastAsia" w:hAnsiTheme="minorEastAsia" w:hint="eastAsia"/>
          <w:sz w:val="18"/>
          <w:szCs w:val="18"/>
        </w:rPr>
        <w:t>並びに</w:t>
      </w:r>
      <w:r w:rsidR="003E623C" w:rsidRPr="002F64DE">
        <w:rPr>
          <w:rFonts w:asciiTheme="minorEastAsia" w:hAnsiTheme="minorEastAsia" w:hint="eastAsia"/>
          <w:sz w:val="18"/>
          <w:szCs w:val="18"/>
        </w:rPr>
        <w:t>変更の必要が生じた事項並びに</w:t>
      </w:r>
      <w:r w:rsidR="003E623C">
        <w:rPr>
          <w:rFonts w:asciiTheme="minorEastAsia" w:hAnsiTheme="minorEastAsia" w:hint="eastAsia"/>
          <w:sz w:val="18"/>
          <w:szCs w:val="18"/>
        </w:rPr>
        <w:t>受診</w:t>
      </w:r>
      <w:r w:rsidR="003E623C" w:rsidRPr="002F64DE">
        <w:rPr>
          <w:rFonts w:asciiTheme="minorEastAsia" w:hAnsiTheme="minorEastAsia" w:hint="eastAsia"/>
          <w:sz w:val="18"/>
          <w:szCs w:val="18"/>
        </w:rPr>
        <w:t>者の保護者が申請をする場合にあっては、当該保護者の氏名、住所、</w:t>
      </w:r>
      <w:r w:rsidR="003E623C">
        <w:rPr>
          <w:rFonts w:asciiTheme="minorEastAsia" w:hAnsiTheme="minorEastAsia" w:hint="eastAsia"/>
          <w:sz w:val="18"/>
          <w:szCs w:val="18"/>
        </w:rPr>
        <w:t>電話番号及び当該受診者との続柄</w:t>
      </w:r>
      <w:r w:rsidR="00F7114B">
        <w:rPr>
          <w:rFonts w:asciiTheme="minorEastAsia" w:hAnsiTheme="minorEastAsia" w:hint="eastAsia"/>
          <w:sz w:val="18"/>
          <w:szCs w:val="18"/>
        </w:rPr>
        <w:t>を記入してください</w:t>
      </w:r>
      <w:r w:rsidR="003E623C">
        <w:rPr>
          <w:rFonts w:asciiTheme="minorEastAsia" w:hAnsiTheme="minorEastAsia" w:hint="eastAsia"/>
          <w:sz w:val="18"/>
          <w:szCs w:val="18"/>
        </w:rPr>
        <w:t>。</w:t>
      </w:r>
    </w:p>
    <w:p w14:paraId="3E35D1E2" w14:textId="77777777" w:rsidR="00081387" w:rsidRPr="002F64DE" w:rsidRDefault="00081387" w:rsidP="005C2309">
      <w:pPr>
        <w:spacing w:line="200" w:lineRule="exact"/>
        <w:rPr>
          <w:rFonts w:asciiTheme="minorEastAsia" w:hAnsiTheme="minorEastAsia"/>
          <w:sz w:val="18"/>
          <w:szCs w:val="18"/>
        </w:rPr>
      </w:pPr>
      <w:r w:rsidRPr="002F64DE">
        <w:rPr>
          <w:rFonts w:asciiTheme="minorEastAsia" w:hAnsiTheme="minorEastAsia" w:hint="eastAsia"/>
          <w:sz w:val="18"/>
          <w:szCs w:val="18"/>
        </w:rPr>
        <w:t>備考　用紙の大きさは</w:t>
      </w:r>
      <w:r w:rsidR="00430EFC" w:rsidRPr="002F64DE">
        <w:rPr>
          <w:rFonts w:asciiTheme="minorEastAsia" w:hAnsiTheme="minorEastAsia" w:hint="eastAsia"/>
          <w:sz w:val="18"/>
          <w:szCs w:val="18"/>
        </w:rPr>
        <w:t>、</w:t>
      </w:r>
      <w:r w:rsidRPr="002F64DE">
        <w:rPr>
          <w:rFonts w:asciiTheme="minorEastAsia" w:hAnsiTheme="minorEastAsia" w:hint="eastAsia"/>
          <w:sz w:val="18"/>
          <w:szCs w:val="18"/>
        </w:rPr>
        <w:t>日本</w:t>
      </w:r>
      <w:r w:rsidR="00B46596">
        <w:rPr>
          <w:rFonts w:asciiTheme="minorEastAsia" w:hAnsiTheme="minorEastAsia" w:hint="eastAsia"/>
          <w:sz w:val="18"/>
          <w:szCs w:val="18"/>
        </w:rPr>
        <w:t>産業</w:t>
      </w:r>
      <w:r w:rsidRPr="002F64DE">
        <w:rPr>
          <w:rFonts w:asciiTheme="minorEastAsia" w:hAnsiTheme="minorEastAsia" w:hint="eastAsia"/>
          <w:sz w:val="18"/>
          <w:szCs w:val="18"/>
        </w:rPr>
        <w:t>規格Ａ４とする。</w:t>
      </w:r>
    </w:p>
    <w:p w14:paraId="3E35D1E3" w14:textId="77777777" w:rsidR="002548BA" w:rsidRPr="00E13FBE" w:rsidRDefault="00FC239B" w:rsidP="00E13FBE">
      <w:pPr>
        <w:snapToGrid w:val="0"/>
        <w:spacing w:line="160" w:lineRule="exact"/>
        <w:jc w:val="left"/>
        <w:rPr>
          <w:rFonts w:asciiTheme="minorEastAsia" w:hAnsiTheme="minorEastAsia"/>
          <w:sz w:val="14"/>
          <w:szCs w:val="14"/>
        </w:rPr>
      </w:pPr>
      <w:r w:rsidRPr="002F64DE">
        <w:rPr>
          <w:rFonts w:asciiTheme="minorEastAsia" w:hAnsiTheme="minorEastAsia" w:hint="eastAsia"/>
          <w:sz w:val="18"/>
          <w:szCs w:val="18"/>
        </w:rPr>
        <w:t xml:space="preserve">　　</w:t>
      </w:r>
      <w:r w:rsidR="00672CDC" w:rsidRPr="002F64DE">
        <w:rPr>
          <w:rFonts w:asciiTheme="minorEastAsia" w:hAnsiTheme="minorEastAsia" w:hint="eastAsia"/>
          <w:sz w:val="18"/>
          <w:szCs w:val="18"/>
        </w:rPr>
        <w:t xml:space="preserve">　</w:t>
      </w:r>
    </w:p>
    <w:sectPr w:rsidR="002548BA" w:rsidRPr="00E13FBE" w:rsidSect="00B46596">
      <w:pgSz w:w="11906" w:h="16838" w:code="9"/>
      <w:pgMar w:top="51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78E0" w14:textId="77777777" w:rsidR="003C3BC6" w:rsidRDefault="003C3BC6" w:rsidP="006B5650">
      <w:r>
        <w:separator/>
      </w:r>
    </w:p>
  </w:endnote>
  <w:endnote w:type="continuationSeparator" w:id="0">
    <w:p w14:paraId="01422591" w14:textId="77777777" w:rsidR="003C3BC6" w:rsidRDefault="003C3BC6" w:rsidP="006B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6F60C" w14:textId="77777777" w:rsidR="003C3BC6" w:rsidRDefault="003C3BC6" w:rsidP="006B5650">
      <w:r>
        <w:separator/>
      </w:r>
    </w:p>
  </w:footnote>
  <w:footnote w:type="continuationSeparator" w:id="0">
    <w:p w14:paraId="461F2134" w14:textId="77777777" w:rsidR="003C3BC6" w:rsidRDefault="003C3BC6" w:rsidP="006B5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C62"/>
    <w:multiLevelType w:val="hybridMultilevel"/>
    <w:tmpl w:val="8EC0C048"/>
    <w:lvl w:ilvl="0" w:tplc="0C184A6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6D3B33"/>
    <w:multiLevelType w:val="hybridMultilevel"/>
    <w:tmpl w:val="C630949C"/>
    <w:lvl w:ilvl="0" w:tplc="188AC5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E16D49"/>
    <w:multiLevelType w:val="hybridMultilevel"/>
    <w:tmpl w:val="6628AA52"/>
    <w:lvl w:ilvl="0" w:tplc="988CC4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26624D"/>
    <w:multiLevelType w:val="hybridMultilevel"/>
    <w:tmpl w:val="825A35B0"/>
    <w:lvl w:ilvl="0" w:tplc="863060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4368F"/>
    <w:multiLevelType w:val="hybridMultilevel"/>
    <w:tmpl w:val="AC2A4FD2"/>
    <w:lvl w:ilvl="0" w:tplc="C4767924">
      <w:numFmt w:val="bullet"/>
      <w:lvlText w:val="□"/>
      <w:lvlJc w:val="left"/>
      <w:pPr>
        <w:ind w:left="135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num w:numId="1" w16cid:durableId="1077287044">
    <w:abstractNumId w:val="0"/>
  </w:num>
  <w:num w:numId="2" w16cid:durableId="519702331">
    <w:abstractNumId w:val="3"/>
  </w:num>
  <w:num w:numId="3" w16cid:durableId="1000037107">
    <w:abstractNumId w:val="4"/>
  </w:num>
  <w:num w:numId="4" w16cid:durableId="1884977943">
    <w:abstractNumId w:val="2"/>
  </w:num>
  <w:num w:numId="5" w16cid:durableId="185638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FF"/>
    <w:rsid w:val="000120B0"/>
    <w:rsid w:val="00014F70"/>
    <w:rsid w:val="00030323"/>
    <w:rsid w:val="000340B9"/>
    <w:rsid w:val="00034B1E"/>
    <w:rsid w:val="00037F7B"/>
    <w:rsid w:val="00050744"/>
    <w:rsid w:val="00050A17"/>
    <w:rsid w:val="00052C93"/>
    <w:rsid w:val="0006144E"/>
    <w:rsid w:val="00061AD9"/>
    <w:rsid w:val="00072689"/>
    <w:rsid w:val="00075840"/>
    <w:rsid w:val="00081387"/>
    <w:rsid w:val="00091AF7"/>
    <w:rsid w:val="000964EA"/>
    <w:rsid w:val="000A302D"/>
    <w:rsid w:val="000A7BA4"/>
    <w:rsid w:val="000B22BB"/>
    <w:rsid w:val="000B634D"/>
    <w:rsid w:val="000C18AF"/>
    <w:rsid w:val="000E1600"/>
    <w:rsid w:val="000E1BB9"/>
    <w:rsid w:val="000F5CF3"/>
    <w:rsid w:val="001006C0"/>
    <w:rsid w:val="001077A5"/>
    <w:rsid w:val="001116D7"/>
    <w:rsid w:val="00131E3A"/>
    <w:rsid w:val="00133261"/>
    <w:rsid w:val="00150E38"/>
    <w:rsid w:val="001843DF"/>
    <w:rsid w:val="001A0743"/>
    <w:rsid w:val="001B183D"/>
    <w:rsid w:val="001C0382"/>
    <w:rsid w:val="001C1FB3"/>
    <w:rsid w:val="001C6A9A"/>
    <w:rsid w:val="001E2CD0"/>
    <w:rsid w:val="001F7AE7"/>
    <w:rsid w:val="0020565A"/>
    <w:rsid w:val="00212C3B"/>
    <w:rsid w:val="002149D9"/>
    <w:rsid w:val="002228A6"/>
    <w:rsid w:val="00224E1F"/>
    <w:rsid w:val="00225B79"/>
    <w:rsid w:val="00235C1C"/>
    <w:rsid w:val="00240D6B"/>
    <w:rsid w:val="00242092"/>
    <w:rsid w:val="00246BAF"/>
    <w:rsid w:val="00250786"/>
    <w:rsid w:val="00250E2A"/>
    <w:rsid w:val="002548BA"/>
    <w:rsid w:val="002565AE"/>
    <w:rsid w:val="00272269"/>
    <w:rsid w:val="002732DD"/>
    <w:rsid w:val="00277CF2"/>
    <w:rsid w:val="00292E12"/>
    <w:rsid w:val="002A65C3"/>
    <w:rsid w:val="002A7432"/>
    <w:rsid w:val="002B3F50"/>
    <w:rsid w:val="002B69A9"/>
    <w:rsid w:val="002F04B5"/>
    <w:rsid w:val="002F0DF0"/>
    <w:rsid w:val="002F5F6F"/>
    <w:rsid w:val="002F64DE"/>
    <w:rsid w:val="00301716"/>
    <w:rsid w:val="0030529F"/>
    <w:rsid w:val="003109EA"/>
    <w:rsid w:val="00327480"/>
    <w:rsid w:val="00331D11"/>
    <w:rsid w:val="0033290E"/>
    <w:rsid w:val="00335C78"/>
    <w:rsid w:val="003420B5"/>
    <w:rsid w:val="00354BED"/>
    <w:rsid w:val="003730EF"/>
    <w:rsid w:val="00390653"/>
    <w:rsid w:val="00396D38"/>
    <w:rsid w:val="00397B2A"/>
    <w:rsid w:val="00397F58"/>
    <w:rsid w:val="003A5656"/>
    <w:rsid w:val="003C3BC6"/>
    <w:rsid w:val="003D0FFD"/>
    <w:rsid w:val="003D506E"/>
    <w:rsid w:val="003D7C99"/>
    <w:rsid w:val="003E48A7"/>
    <w:rsid w:val="003E623C"/>
    <w:rsid w:val="003F2093"/>
    <w:rsid w:val="00401ED8"/>
    <w:rsid w:val="00403098"/>
    <w:rsid w:val="0040604F"/>
    <w:rsid w:val="00430D0B"/>
    <w:rsid w:val="00430EFC"/>
    <w:rsid w:val="00457870"/>
    <w:rsid w:val="00463300"/>
    <w:rsid w:val="00467E10"/>
    <w:rsid w:val="00472477"/>
    <w:rsid w:val="0047558F"/>
    <w:rsid w:val="004816D7"/>
    <w:rsid w:val="00481E4A"/>
    <w:rsid w:val="004A19AE"/>
    <w:rsid w:val="004A430D"/>
    <w:rsid w:val="004A4B24"/>
    <w:rsid w:val="004B224A"/>
    <w:rsid w:val="004C180F"/>
    <w:rsid w:val="004C3648"/>
    <w:rsid w:val="004C6349"/>
    <w:rsid w:val="004E2EE0"/>
    <w:rsid w:val="004E6A48"/>
    <w:rsid w:val="004F01D1"/>
    <w:rsid w:val="004F10A3"/>
    <w:rsid w:val="005119E6"/>
    <w:rsid w:val="005136C9"/>
    <w:rsid w:val="00514F63"/>
    <w:rsid w:val="005254C6"/>
    <w:rsid w:val="00536FD3"/>
    <w:rsid w:val="00545E78"/>
    <w:rsid w:val="00546A44"/>
    <w:rsid w:val="00551E91"/>
    <w:rsid w:val="00552EFB"/>
    <w:rsid w:val="005618BA"/>
    <w:rsid w:val="0056445A"/>
    <w:rsid w:val="0056716B"/>
    <w:rsid w:val="0057115B"/>
    <w:rsid w:val="0058104B"/>
    <w:rsid w:val="00592FED"/>
    <w:rsid w:val="0059789D"/>
    <w:rsid w:val="00597B05"/>
    <w:rsid w:val="005A00F6"/>
    <w:rsid w:val="005A3D25"/>
    <w:rsid w:val="005B7E5F"/>
    <w:rsid w:val="005C2309"/>
    <w:rsid w:val="005D28F7"/>
    <w:rsid w:val="005E283A"/>
    <w:rsid w:val="005F276F"/>
    <w:rsid w:val="005F791B"/>
    <w:rsid w:val="00602AE1"/>
    <w:rsid w:val="006051B5"/>
    <w:rsid w:val="006418C4"/>
    <w:rsid w:val="00671A87"/>
    <w:rsid w:val="00672CDC"/>
    <w:rsid w:val="0068056D"/>
    <w:rsid w:val="006855D2"/>
    <w:rsid w:val="0068766B"/>
    <w:rsid w:val="00694114"/>
    <w:rsid w:val="00695C31"/>
    <w:rsid w:val="006A3E72"/>
    <w:rsid w:val="006A4E10"/>
    <w:rsid w:val="006B0292"/>
    <w:rsid w:val="006B5650"/>
    <w:rsid w:val="006C0C9A"/>
    <w:rsid w:val="006D381D"/>
    <w:rsid w:val="006D63B3"/>
    <w:rsid w:val="006D73FF"/>
    <w:rsid w:val="006F43B5"/>
    <w:rsid w:val="006F4E7A"/>
    <w:rsid w:val="007155C1"/>
    <w:rsid w:val="0072217B"/>
    <w:rsid w:val="007254BA"/>
    <w:rsid w:val="00735F06"/>
    <w:rsid w:val="007437F5"/>
    <w:rsid w:val="00750E2C"/>
    <w:rsid w:val="00752BC2"/>
    <w:rsid w:val="00754C4E"/>
    <w:rsid w:val="007603FD"/>
    <w:rsid w:val="007635E9"/>
    <w:rsid w:val="00787D90"/>
    <w:rsid w:val="00791208"/>
    <w:rsid w:val="00793F5B"/>
    <w:rsid w:val="007A03C3"/>
    <w:rsid w:val="007B2E9F"/>
    <w:rsid w:val="007B37CD"/>
    <w:rsid w:val="007C38FA"/>
    <w:rsid w:val="007D162E"/>
    <w:rsid w:val="007D38B8"/>
    <w:rsid w:val="007E0823"/>
    <w:rsid w:val="007E64E4"/>
    <w:rsid w:val="007F2957"/>
    <w:rsid w:val="00800C03"/>
    <w:rsid w:val="00800C7F"/>
    <w:rsid w:val="00800D1E"/>
    <w:rsid w:val="008270B5"/>
    <w:rsid w:val="00843535"/>
    <w:rsid w:val="00845061"/>
    <w:rsid w:val="0084668F"/>
    <w:rsid w:val="00860EBB"/>
    <w:rsid w:val="008641F3"/>
    <w:rsid w:val="008811E0"/>
    <w:rsid w:val="00885035"/>
    <w:rsid w:val="008942AB"/>
    <w:rsid w:val="008B4BA6"/>
    <w:rsid w:val="008C7F4C"/>
    <w:rsid w:val="008E0BAF"/>
    <w:rsid w:val="008F572B"/>
    <w:rsid w:val="009117D2"/>
    <w:rsid w:val="009143C5"/>
    <w:rsid w:val="00920E2F"/>
    <w:rsid w:val="00932BAF"/>
    <w:rsid w:val="00935568"/>
    <w:rsid w:val="009621C1"/>
    <w:rsid w:val="00970DC5"/>
    <w:rsid w:val="00987CDE"/>
    <w:rsid w:val="009A5906"/>
    <w:rsid w:val="009A6B4F"/>
    <w:rsid w:val="009B047E"/>
    <w:rsid w:val="009B1103"/>
    <w:rsid w:val="009B4635"/>
    <w:rsid w:val="009D04F7"/>
    <w:rsid w:val="009D1CC8"/>
    <w:rsid w:val="009D3665"/>
    <w:rsid w:val="009E1EC0"/>
    <w:rsid w:val="009E4521"/>
    <w:rsid w:val="009E4F2D"/>
    <w:rsid w:val="009E62DB"/>
    <w:rsid w:val="009F75F3"/>
    <w:rsid w:val="009F7D3E"/>
    <w:rsid w:val="00A0138E"/>
    <w:rsid w:val="00A115E7"/>
    <w:rsid w:val="00A13E6E"/>
    <w:rsid w:val="00A16934"/>
    <w:rsid w:val="00A21DB5"/>
    <w:rsid w:val="00A42D71"/>
    <w:rsid w:val="00A438D8"/>
    <w:rsid w:val="00A43B91"/>
    <w:rsid w:val="00A44EFF"/>
    <w:rsid w:val="00A456F9"/>
    <w:rsid w:val="00A5482E"/>
    <w:rsid w:val="00A6248A"/>
    <w:rsid w:val="00A6765B"/>
    <w:rsid w:val="00A7344A"/>
    <w:rsid w:val="00A8292A"/>
    <w:rsid w:val="00A8422D"/>
    <w:rsid w:val="00A93BAB"/>
    <w:rsid w:val="00AA36BE"/>
    <w:rsid w:val="00AB2758"/>
    <w:rsid w:val="00AB4CB1"/>
    <w:rsid w:val="00AB5288"/>
    <w:rsid w:val="00AC0F55"/>
    <w:rsid w:val="00AC1D31"/>
    <w:rsid w:val="00AE07E5"/>
    <w:rsid w:val="00AE3329"/>
    <w:rsid w:val="00AE64C0"/>
    <w:rsid w:val="00AE6F44"/>
    <w:rsid w:val="00AF0989"/>
    <w:rsid w:val="00AF7785"/>
    <w:rsid w:val="00B00345"/>
    <w:rsid w:val="00B03BFD"/>
    <w:rsid w:val="00B10D21"/>
    <w:rsid w:val="00B12BEE"/>
    <w:rsid w:val="00B152B9"/>
    <w:rsid w:val="00B30426"/>
    <w:rsid w:val="00B30DD1"/>
    <w:rsid w:val="00B4260C"/>
    <w:rsid w:val="00B437B4"/>
    <w:rsid w:val="00B46596"/>
    <w:rsid w:val="00B52A81"/>
    <w:rsid w:val="00B66393"/>
    <w:rsid w:val="00B71D27"/>
    <w:rsid w:val="00B80071"/>
    <w:rsid w:val="00B8714E"/>
    <w:rsid w:val="00B907A5"/>
    <w:rsid w:val="00B92129"/>
    <w:rsid w:val="00BC439F"/>
    <w:rsid w:val="00BC6426"/>
    <w:rsid w:val="00BD3300"/>
    <w:rsid w:val="00BD4F1B"/>
    <w:rsid w:val="00BE1082"/>
    <w:rsid w:val="00BE5883"/>
    <w:rsid w:val="00C12F56"/>
    <w:rsid w:val="00C204C2"/>
    <w:rsid w:val="00C22CB9"/>
    <w:rsid w:val="00C24041"/>
    <w:rsid w:val="00C24848"/>
    <w:rsid w:val="00C4090C"/>
    <w:rsid w:val="00C46427"/>
    <w:rsid w:val="00C53026"/>
    <w:rsid w:val="00C71123"/>
    <w:rsid w:val="00C839C8"/>
    <w:rsid w:val="00C83B14"/>
    <w:rsid w:val="00C840EF"/>
    <w:rsid w:val="00CA0F50"/>
    <w:rsid w:val="00CA760E"/>
    <w:rsid w:val="00CB29D8"/>
    <w:rsid w:val="00CB4AD2"/>
    <w:rsid w:val="00CB6736"/>
    <w:rsid w:val="00CD4CE8"/>
    <w:rsid w:val="00CD6238"/>
    <w:rsid w:val="00CE2BAC"/>
    <w:rsid w:val="00CE686C"/>
    <w:rsid w:val="00CF5C93"/>
    <w:rsid w:val="00D02106"/>
    <w:rsid w:val="00D02E9B"/>
    <w:rsid w:val="00D03554"/>
    <w:rsid w:val="00D124A8"/>
    <w:rsid w:val="00D15892"/>
    <w:rsid w:val="00D16C1A"/>
    <w:rsid w:val="00D2476D"/>
    <w:rsid w:val="00D447EC"/>
    <w:rsid w:val="00D47911"/>
    <w:rsid w:val="00D536E8"/>
    <w:rsid w:val="00D6165D"/>
    <w:rsid w:val="00D65353"/>
    <w:rsid w:val="00D73DB4"/>
    <w:rsid w:val="00D74010"/>
    <w:rsid w:val="00D7652A"/>
    <w:rsid w:val="00D848FF"/>
    <w:rsid w:val="00D86959"/>
    <w:rsid w:val="00D86D82"/>
    <w:rsid w:val="00D9175D"/>
    <w:rsid w:val="00D977E2"/>
    <w:rsid w:val="00DB484A"/>
    <w:rsid w:val="00DC5213"/>
    <w:rsid w:val="00DD5676"/>
    <w:rsid w:val="00DD6BC4"/>
    <w:rsid w:val="00DE42E1"/>
    <w:rsid w:val="00E00AF7"/>
    <w:rsid w:val="00E017E2"/>
    <w:rsid w:val="00E13FBE"/>
    <w:rsid w:val="00E51C8F"/>
    <w:rsid w:val="00E5464A"/>
    <w:rsid w:val="00E747A7"/>
    <w:rsid w:val="00E77F4B"/>
    <w:rsid w:val="00E804F5"/>
    <w:rsid w:val="00E86C0C"/>
    <w:rsid w:val="00E87E86"/>
    <w:rsid w:val="00E9028F"/>
    <w:rsid w:val="00E90F97"/>
    <w:rsid w:val="00E9125C"/>
    <w:rsid w:val="00E93238"/>
    <w:rsid w:val="00EA2750"/>
    <w:rsid w:val="00EB34EB"/>
    <w:rsid w:val="00EC0415"/>
    <w:rsid w:val="00EC5AE9"/>
    <w:rsid w:val="00EF40F2"/>
    <w:rsid w:val="00F24D09"/>
    <w:rsid w:val="00F359A7"/>
    <w:rsid w:val="00F442AC"/>
    <w:rsid w:val="00F5155E"/>
    <w:rsid w:val="00F57C61"/>
    <w:rsid w:val="00F6132B"/>
    <w:rsid w:val="00F64495"/>
    <w:rsid w:val="00F707A5"/>
    <w:rsid w:val="00F7114B"/>
    <w:rsid w:val="00F81A4D"/>
    <w:rsid w:val="00F913CB"/>
    <w:rsid w:val="00F92A3C"/>
    <w:rsid w:val="00FA5FAE"/>
    <w:rsid w:val="00FB4CE5"/>
    <w:rsid w:val="00FB4EF5"/>
    <w:rsid w:val="00FB751E"/>
    <w:rsid w:val="00FC239B"/>
    <w:rsid w:val="00FC53A7"/>
    <w:rsid w:val="00FD2F9E"/>
    <w:rsid w:val="00FF4843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5D053"/>
  <w15:docId w15:val="{EB42A4D3-15CC-469F-BFE8-F43E4561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650"/>
  </w:style>
  <w:style w:type="paragraph" w:styleId="a6">
    <w:name w:val="footer"/>
    <w:basedOn w:val="a"/>
    <w:link w:val="a7"/>
    <w:uiPriority w:val="99"/>
    <w:unhideWhenUsed/>
    <w:rsid w:val="006B5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650"/>
  </w:style>
  <w:style w:type="paragraph" w:styleId="a8">
    <w:name w:val="Balloon Text"/>
    <w:basedOn w:val="a"/>
    <w:link w:val="a9"/>
    <w:uiPriority w:val="99"/>
    <w:semiHidden/>
    <w:unhideWhenUsed/>
    <w:rsid w:val="00B43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7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117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2</Pages>
  <Words>343</Words>
  <Characters>1961</Characters>
  <DocSecurity>0</DocSecurity>
  <Lines>16</Lines>
  <Paragraphs>4</Paragraphs>
  <ScaleCrop>false</ScaleCrop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2025-10-08T05:07:00Z</cp:lastPrinted>
  <dcterms:created xsi:type="dcterms:W3CDTF">2024-12-27T02:03:00Z</dcterms:created>
  <dcterms:modified xsi:type="dcterms:W3CDTF">2026-02-24T07:09:00Z</dcterms:modified>
</cp:coreProperties>
</file>