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0872" w14:textId="77777777" w:rsidR="009A5C47" w:rsidRPr="00303A06" w:rsidRDefault="00AA57F2" w:rsidP="009A5C47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 xml:space="preserve">令和　</w:t>
      </w:r>
      <w:r w:rsidR="009A5C47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年　月　日</w:t>
      </w:r>
    </w:p>
    <w:p w14:paraId="285ACC64" w14:textId="77777777" w:rsidR="00865D77" w:rsidRPr="00303A06" w:rsidRDefault="00865D77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（宛先）</w:t>
      </w:r>
    </w:p>
    <w:p w14:paraId="3E5FDD0A" w14:textId="77777777" w:rsidR="009A5C47" w:rsidRPr="00303A06" w:rsidRDefault="00AA57F2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名古屋</w:t>
      </w:r>
      <w:r w:rsidR="009A5C47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市長</w:t>
      </w:r>
    </w:p>
    <w:p w14:paraId="7EAF91C2" w14:textId="77777777" w:rsidR="009A5C47" w:rsidRPr="00303A06" w:rsidRDefault="009A5C47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</w:p>
    <w:p w14:paraId="3077CA78" w14:textId="77777777" w:rsidR="00865D77" w:rsidRPr="00303A06" w:rsidRDefault="00865D77" w:rsidP="00303A06">
      <w:pPr>
        <w:autoSpaceDE w:val="0"/>
        <w:autoSpaceDN w:val="0"/>
        <w:adjustRightInd w:val="0"/>
        <w:ind w:firstLineChars="1800" w:firstLine="432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（届出提出者）</w:t>
      </w:r>
    </w:p>
    <w:p w14:paraId="7E9F3555" w14:textId="77777777" w:rsidR="009A5C47" w:rsidRPr="00303A06" w:rsidRDefault="009A5C47" w:rsidP="002A693E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所</w:t>
      </w:r>
      <w:r w:rsidR="00865D77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 xml:space="preserve">　</w:t>
      </w: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在</w:t>
      </w:r>
      <w:r w:rsidR="00865D77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 xml:space="preserve">　</w:t>
      </w: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地</w:t>
      </w:r>
    </w:p>
    <w:p w14:paraId="3CCDF29E" w14:textId="77777777" w:rsidR="00293A4E" w:rsidRPr="00303A06" w:rsidRDefault="00865D77" w:rsidP="004C7346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 xml:space="preserve">法　人　</w:t>
      </w:r>
      <w:r w:rsidR="00293A4E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名</w:t>
      </w:r>
    </w:p>
    <w:p w14:paraId="43E1713D" w14:textId="77777777" w:rsidR="00293A4E" w:rsidRPr="00303A06" w:rsidRDefault="00293A4E" w:rsidP="002A693E">
      <w:pPr>
        <w:autoSpaceDE w:val="0"/>
        <w:autoSpaceDN w:val="0"/>
        <w:adjustRightInd w:val="0"/>
        <w:spacing w:line="276" w:lineRule="auto"/>
        <w:ind w:leftChars="2092" w:left="4393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代表者</w:t>
      </w:r>
      <w:r w:rsidR="00865D77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氏名</w:t>
      </w:r>
    </w:p>
    <w:p w14:paraId="3AC202D5" w14:textId="77777777" w:rsidR="009A5C47" w:rsidRPr="00303A06" w:rsidRDefault="009A5C47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</w:p>
    <w:p w14:paraId="3FF37EC5" w14:textId="77777777" w:rsidR="009A5C47" w:rsidRPr="00303A06" w:rsidRDefault="009A5C47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</w:p>
    <w:p w14:paraId="7B5319CA" w14:textId="71E88BA7" w:rsidR="009A5C47" w:rsidRPr="00303A06" w:rsidRDefault="00303A06" w:rsidP="002A693E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辞退届</w:t>
      </w:r>
    </w:p>
    <w:p w14:paraId="38B0968E" w14:textId="77777777" w:rsidR="008A23EC" w:rsidRPr="00303A06" w:rsidRDefault="008A23EC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</w:p>
    <w:p w14:paraId="698C8712" w14:textId="77777777" w:rsidR="009A5C47" w:rsidRPr="00303A06" w:rsidRDefault="009A5C47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</w:p>
    <w:p w14:paraId="4F26B44D" w14:textId="680D6BFC" w:rsidR="009A5C47" w:rsidRDefault="00865D77" w:rsidP="009A5C47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令和</w:t>
      </w:r>
      <w:r w:rsidR="00303A06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８</w:t>
      </w: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年度</w:t>
      </w:r>
      <w:r w:rsidR="00303A06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こども誰でも通園制度事業者公募</w:t>
      </w:r>
      <w:r w:rsidR="009A5C47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について、</w:t>
      </w:r>
      <w:r w:rsidR="00303A06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次</w:t>
      </w: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の理由</w:t>
      </w:r>
      <w:r w:rsidR="002A693E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により</w:t>
      </w:r>
      <w:r w:rsidR="00303A06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応募</w:t>
      </w: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を取下げます。なお、この取下げたことにより発生する（した）損害については、すべて届出提出者が被ることを申し添えます。</w:t>
      </w:r>
    </w:p>
    <w:p w14:paraId="32342CD3" w14:textId="5264740B" w:rsidR="004522D2" w:rsidRDefault="004522D2" w:rsidP="009A5C47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※　事前相談書のみの提出の場合は、辞退届は不要です。</w:t>
      </w:r>
    </w:p>
    <w:p w14:paraId="7E71D2FE" w14:textId="32F992E2" w:rsidR="004522D2" w:rsidRPr="00303A06" w:rsidRDefault="004522D2" w:rsidP="004522D2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※　書類の提出後、令和8年5月22日以降に辞退する場合に、この様式を提出してください。</w:t>
      </w:r>
    </w:p>
    <w:p w14:paraId="1ADFC3FE" w14:textId="77777777" w:rsidR="002A693E" w:rsidRPr="00303A06" w:rsidRDefault="002A693E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</w:p>
    <w:p w14:paraId="156EAED5" w14:textId="77777777" w:rsidR="002A693E" w:rsidRPr="00303A06" w:rsidRDefault="00865D77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  <w:r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（取下げを行う</w:t>
      </w:r>
      <w:r w:rsidR="002A693E" w:rsidRPr="00303A06">
        <w:rPr>
          <w:rFonts w:ascii="BIZ UDP明朝 Medium" w:eastAsia="BIZ UDP明朝 Medium" w:hAnsi="BIZ UDP明朝 Medium" w:cs="ＭＳ明朝" w:hint="eastAsia"/>
          <w:kern w:val="0"/>
          <w:sz w:val="24"/>
          <w:szCs w:val="24"/>
        </w:rPr>
        <w:t>理由）</w:t>
      </w:r>
    </w:p>
    <w:p w14:paraId="5235E6C3" w14:textId="77777777" w:rsidR="002A693E" w:rsidRPr="00303A06" w:rsidRDefault="002A693E" w:rsidP="009A5C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明朝"/>
          <w:kern w:val="0"/>
          <w:sz w:val="24"/>
          <w:szCs w:val="24"/>
        </w:rPr>
      </w:pPr>
    </w:p>
    <w:sectPr w:rsidR="002A693E" w:rsidRPr="00303A0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268B" w14:textId="77777777" w:rsidR="009A5C47" w:rsidRDefault="009A5C47" w:rsidP="009A5C47">
      <w:r>
        <w:separator/>
      </w:r>
    </w:p>
  </w:endnote>
  <w:endnote w:type="continuationSeparator" w:id="0">
    <w:p w14:paraId="515BF3E9" w14:textId="77777777" w:rsidR="009A5C47" w:rsidRDefault="009A5C47" w:rsidP="009A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37B1" w14:textId="77777777" w:rsidR="009A5C47" w:rsidRDefault="009A5C47" w:rsidP="009A5C47">
      <w:r>
        <w:separator/>
      </w:r>
    </w:p>
  </w:footnote>
  <w:footnote w:type="continuationSeparator" w:id="0">
    <w:p w14:paraId="27F443AF" w14:textId="77777777" w:rsidR="009A5C47" w:rsidRDefault="009A5C47" w:rsidP="009A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FC05" w14:textId="77777777" w:rsidR="009A5C47" w:rsidRDefault="009A5C47">
    <w:pPr>
      <w:pStyle w:val="a4"/>
    </w:pPr>
  </w:p>
  <w:p w14:paraId="7B2E2308" w14:textId="121BFD37" w:rsidR="009A5C47" w:rsidRPr="004522D2" w:rsidRDefault="0034026F" w:rsidP="001774C1">
    <w:pPr>
      <w:pStyle w:val="a4"/>
      <w:jc w:val="right"/>
      <w:rPr>
        <w:rFonts w:ascii="BIZ UDPゴシック" w:eastAsia="BIZ UDPゴシック" w:hAnsi="BIZ UDPゴシック"/>
      </w:rPr>
    </w:pPr>
    <w:r w:rsidRPr="004522D2">
      <w:rPr>
        <w:rFonts w:ascii="BIZ UDPゴシック" w:eastAsia="BIZ UDPゴシック" w:hAnsi="BIZ UDPゴシック" w:hint="eastAsia"/>
      </w:rPr>
      <w:t>別紙</w:t>
    </w:r>
    <w:r w:rsidR="004522D2" w:rsidRPr="004522D2">
      <w:rPr>
        <w:rFonts w:ascii="BIZ UDPゴシック" w:eastAsia="BIZ UDPゴシック" w:hAnsi="BIZ UDPゴシック"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47"/>
    <w:rsid w:val="001774C1"/>
    <w:rsid w:val="00293A4E"/>
    <w:rsid w:val="002A693E"/>
    <w:rsid w:val="00303A06"/>
    <w:rsid w:val="0034026F"/>
    <w:rsid w:val="00343BB5"/>
    <w:rsid w:val="004253DD"/>
    <w:rsid w:val="004522D2"/>
    <w:rsid w:val="004C7346"/>
    <w:rsid w:val="005470C7"/>
    <w:rsid w:val="006E6727"/>
    <w:rsid w:val="00865D77"/>
    <w:rsid w:val="008A23EC"/>
    <w:rsid w:val="009327D4"/>
    <w:rsid w:val="00976D75"/>
    <w:rsid w:val="009A5C47"/>
    <w:rsid w:val="00AA57F2"/>
    <w:rsid w:val="00B52D08"/>
    <w:rsid w:val="00D04F3F"/>
    <w:rsid w:val="00DA3362"/>
    <w:rsid w:val="00DD1287"/>
    <w:rsid w:val="00E525DA"/>
    <w:rsid w:val="00E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709CFC"/>
  <w15:chartTrackingRefBased/>
  <w15:docId w15:val="{3E391366-AC82-4E34-9CDD-7C4D1304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C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C47"/>
  </w:style>
  <w:style w:type="paragraph" w:styleId="a6">
    <w:name w:val="footer"/>
    <w:basedOn w:val="a"/>
    <w:link w:val="a7"/>
    <w:uiPriority w:val="99"/>
    <w:unhideWhenUsed/>
    <w:rsid w:val="009A5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C47"/>
  </w:style>
  <w:style w:type="paragraph" w:styleId="a8">
    <w:name w:val="Balloon Text"/>
    <w:basedOn w:val="a"/>
    <w:link w:val="a9"/>
    <w:uiPriority w:val="99"/>
    <w:semiHidden/>
    <w:unhideWhenUsed/>
    <w:rsid w:val="00B52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D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2024-02-21T10:48:00Z</cp:lastPrinted>
  <dcterms:created xsi:type="dcterms:W3CDTF">2024-02-02T08:10:00Z</dcterms:created>
  <dcterms:modified xsi:type="dcterms:W3CDTF">2026-03-26T04:59:00Z</dcterms:modified>
</cp:coreProperties>
</file>