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1B4E" w14:textId="5869F909" w:rsidR="00702B39" w:rsidRDefault="00702B39" w:rsidP="00702B39">
      <w:pPr>
        <w:widowControl/>
        <w:jc w:val="left"/>
        <w:rPr>
          <w:szCs w:val="21"/>
        </w:rPr>
      </w:pPr>
    </w:p>
    <w:p w14:paraId="7483A52F" w14:textId="77777777" w:rsidR="00702B39" w:rsidRDefault="00702B3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C76E632" w14:textId="77777777" w:rsidR="00702B39" w:rsidRPr="00E30296" w:rsidRDefault="00702B39" w:rsidP="00702B39">
      <w:pPr>
        <w:widowControl/>
        <w:jc w:val="left"/>
        <w:rPr>
          <w:szCs w:val="21"/>
        </w:rPr>
      </w:pPr>
    </w:p>
    <w:sectPr w:rsidR="00702B39" w:rsidRPr="00E30296" w:rsidSect="00E30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BC63" w14:textId="77777777" w:rsidR="00B97594" w:rsidRDefault="00B97594" w:rsidP="00E30296">
      <w:r>
        <w:separator/>
      </w:r>
    </w:p>
  </w:endnote>
  <w:endnote w:type="continuationSeparator" w:id="0">
    <w:p w14:paraId="4B607B18" w14:textId="77777777" w:rsidR="00B97594" w:rsidRDefault="00B97594" w:rsidP="00E3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0E37" w14:textId="77777777" w:rsidR="00C86EC5" w:rsidRDefault="00C86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E667" w14:textId="77777777" w:rsidR="00E30296" w:rsidRDefault="00E3029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074CB" wp14:editId="7C2D732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5D554C" w14:textId="348F9D7C" w:rsidR="00E30296" w:rsidRDefault="00E30296" w:rsidP="00E3029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B14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BB145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074CB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725D554C" w14:textId="348F9D7C" w:rsidR="00E30296" w:rsidRDefault="00E30296" w:rsidP="00E3029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B14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BB145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3CFF" w14:textId="77777777" w:rsidR="00C86EC5" w:rsidRDefault="00C8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5DF9" w14:textId="77777777" w:rsidR="00B97594" w:rsidRDefault="00B97594" w:rsidP="00E30296">
      <w:r>
        <w:separator/>
      </w:r>
    </w:p>
  </w:footnote>
  <w:footnote w:type="continuationSeparator" w:id="0">
    <w:p w14:paraId="181730D5" w14:textId="77777777" w:rsidR="00B97594" w:rsidRDefault="00B97594" w:rsidP="00E3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B8D5" w14:textId="77777777" w:rsidR="00C86EC5" w:rsidRDefault="00C86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D4AD" w14:textId="71FAC355" w:rsidR="00E30296" w:rsidRDefault="00E30296" w:rsidP="00E30296">
    <w:pPr>
      <w:pStyle w:val="a3"/>
    </w:pPr>
  </w:p>
  <w:p w14:paraId="6169AFC9" w14:textId="2B9B9B52" w:rsidR="00E30296" w:rsidRDefault="00A6188B" w:rsidP="00E30296">
    <w:pPr>
      <w:pStyle w:val="a3"/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9C3AD86" wp14:editId="1622FF00">
              <wp:simplePos x="0" y="0"/>
              <wp:positionH relativeFrom="rightMargin">
                <wp:align>left</wp:align>
              </wp:positionH>
              <wp:positionV relativeFrom="paragraph">
                <wp:posOffset>5715</wp:posOffset>
              </wp:positionV>
              <wp:extent cx="561786" cy="304800"/>
              <wp:effectExtent l="0" t="0" r="1016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786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F551FDE" w14:textId="16CD55C0" w:rsidR="00A6188B" w:rsidRDefault="00A6188B" w:rsidP="00A6188B">
                          <w:r>
                            <w:rPr>
                              <w:rFonts w:hint="eastAsia"/>
                            </w:rPr>
                            <w:t>別紙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3AD8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.45pt;width:44.25pt;height:24pt;z-index:2517063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" fillcolor="window" strokeweight=".5pt">
              <v:textbox>
                <w:txbxContent>
                  <w:p w14:paraId="7F551FDE" w14:textId="16CD55C0" w:rsidR="00A6188B" w:rsidRDefault="00A6188B" w:rsidP="00A6188B">
                    <w:r>
                      <w:rPr>
                        <w:rFonts w:hint="eastAsia"/>
                      </w:rPr>
                      <w:t>別紙</w:t>
                    </w:r>
                    <w: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0296" w:rsidRPr="00E30296">
      <w:rPr>
        <w:rFonts w:hint="eastAsia"/>
      </w:rPr>
      <w:t>テーマ「児童自立支援</w:t>
    </w:r>
    <w:r w:rsidR="002D2680">
      <w:rPr>
        <w:rFonts w:hint="eastAsia"/>
      </w:rPr>
      <w:t>施設</w:t>
    </w:r>
    <w:r w:rsidR="00C86EC5">
      <w:rPr>
        <w:rFonts w:hint="eastAsia"/>
      </w:rPr>
      <w:t>で</w:t>
    </w:r>
    <w:r w:rsidR="002D2680">
      <w:rPr>
        <w:rFonts w:hint="eastAsia"/>
      </w:rPr>
      <w:t>働くにあたっ</w:t>
    </w:r>
    <w:r w:rsidR="00E30296" w:rsidRPr="00E30296">
      <w:rPr>
        <w:rFonts w:hint="eastAsia"/>
      </w:rPr>
      <w:t>て私が</w:t>
    </w:r>
    <w:r w:rsidR="002D2680">
      <w:rPr>
        <w:rFonts w:hint="eastAsia"/>
      </w:rPr>
      <w:t>考えた</w:t>
    </w:r>
    <w:r w:rsidR="00E30296" w:rsidRPr="00E30296">
      <w:rPr>
        <w:rFonts w:hint="eastAsia"/>
      </w:rPr>
      <w:t>こと」</w:t>
    </w:r>
  </w:p>
  <w:p w14:paraId="2E89A20A" w14:textId="77777777" w:rsidR="00E30296" w:rsidRPr="00E30296" w:rsidRDefault="00E30296" w:rsidP="00E30296">
    <w:pPr>
      <w:pStyle w:val="a3"/>
      <w:rPr>
        <w:u w:val="single"/>
      </w:rPr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58769BA" wp14:editId="26EFE7B4">
              <wp:simplePos x="0" y="0"/>
              <wp:positionH relativeFrom="column">
                <wp:posOffset>3035300</wp:posOffset>
              </wp:positionH>
              <wp:positionV relativeFrom="paragraph">
                <wp:posOffset>115570</wp:posOffset>
              </wp:positionV>
              <wp:extent cx="2305050" cy="304800"/>
              <wp:effectExtent l="0" t="0" r="19050" b="19050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A8609B" w14:textId="77777777" w:rsidR="00E30296" w:rsidRDefault="00E30296">
                          <w:r>
                            <w:rPr>
                              <w:rFonts w:hint="eastAsia"/>
                            </w:rPr>
                            <w:t>氏名：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769BA" id="テキスト ボックス 47" o:spid="_x0000_s1027" type="#_x0000_t202" style="position:absolute;left:0;text-align:left;margin-left:239pt;margin-top:9.1pt;width:181.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" fillcolor="white [3201]" strokeweight=".5pt">
              <v:textbox>
                <w:txbxContent>
                  <w:p w14:paraId="76A8609B" w14:textId="77777777" w:rsidR="00E30296" w:rsidRDefault="00E30296">
                    <w:r>
                      <w:rPr>
                        <w:rFonts w:hint="eastAsia"/>
                      </w:rPr>
                      <w:t>氏名：</w:t>
                    </w:r>
                  </w:p>
                </w:txbxContent>
              </v:textbox>
            </v:shape>
          </w:pict>
        </mc:Fallback>
      </mc:AlternateContent>
    </w:r>
    <w:r w:rsidRPr="00E30296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C98A3C7" wp14:editId="1DE75A1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7DC786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" fillcolor="#f6f8fc [180]" strokeweight=".5pt">
                <v:fill color2="#c7d4ed [980]" rotate="t" colors="0 #f6f8fc;48497f #abc0e4;54395f #abc0e4;1 #c7d5ed" focus="100%" type="gradient"/>
              </v:rect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B3B0" w14:textId="77777777" w:rsidR="00C86EC5" w:rsidRDefault="00C86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96"/>
    <w:rsid w:val="000F577D"/>
    <w:rsid w:val="001A3268"/>
    <w:rsid w:val="00284E83"/>
    <w:rsid w:val="002D2680"/>
    <w:rsid w:val="0033367E"/>
    <w:rsid w:val="00514D8F"/>
    <w:rsid w:val="005C029F"/>
    <w:rsid w:val="00694310"/>
    <w:rsid w:val="00702B39"/>
    <w:rsid w:val="00813A38"/>
    <w:rsid w:val="00845AE8"/>
    <w:rsid w:val="00A6188B"/>
    <w:rsid w:val="00B27886"/>
    <w:rsid w:val="00B97594"/>
    <w:rsid w:val="00BB1456"/>
    <w:rsid w:val="00C86EC5"/>
    <w:rsid w:val="00E3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E86DE5"/>
  <w15:docId w15:val="{35288F50-001B-46A3-8F2A-302146CF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296"/>
  </w:style>
  <w:style w:type="paragraph" w:styleId="a5">
    <w:name w:val="footer"/>
    <w:basedOn w:val="a"/>
    <w:link w:val="a6"/>
    <w:uiPriority w:val="99"/>
    <w:unhideWhenUsed/>
    <w:rsid w:val="00E30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296"/>
  </w:style>
  <w:style w:type="paragraph" w:styleId="a7">
    <w:name w:val="Balloon Text"/>
    <w:basedOn w:val="a"/>
    <w:link w:val="a8"/>
    <w:uiPriority w:val="99"/>
    <w:semiHidden/>
    <w:unhideWhenUsed/>
    <w:rsid w:val="0051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4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microsoft.com/office/2006/relationships/keyMapCustomizations" Target="customization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2</Pages>
  <Words>0</Words>
  <Characters>3</Characters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2025-06-12T08:27:00Z</cp:lastPrinted>
  <dcterms:created xsi:type="dcterms:W3CDTF">2020-01-05T22:40:00Z</dcterms:created>
  <dcterms:modified xsi:type="dcterms:W3CDTF">2026-02-19T23:56:00Z</dcterms:modified>
</cp:coreProperties>
</file>