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92" w:rsidRPr="007D3F6C" w:rsidRDefault="007D3F6C" w:rsidP="007D3F6C">
      <w:pPr>
        <w:snapToGrid w:val="0"/>
        <w:spacing w:line="300" w:lineRule="auto"/>
        <w:jc w:val="center"/>
        <w:rPr>
          <w:rFonts w:ascii="BIZ UDゴシック" w:eastAsia="BIZ UDゴシック" w:hAnsi="BIZ UDゴシック"/>
          <w:b/>
          <w:color w:val="000000" w:themeColor="text1"/>
          <w:sz w:val="36"/>
          <w:szCs w:val="36"/>
        </w:rPr>
      </w:pPr>
      <w:bookmarkStart w:id="0" w:name="_GoBack"/>
      <w:bookmarkEnd w:id="0"/>
      <w:r w:rsidRPr="007D3F6C"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</w:rPr>
        <w:t>瑞穂公園陸上競技場地区バリアフリー基本構想</w:t>
      </w:r>
      <w:r w:rsidRPr="007D3F6C">
        <w:rPr>
          <w:rFonts w:ascii="BIZ UDゴシック" w:eastAsia="BIZ UDゴシック" w:hAnsi="BIZ UDゴシック"/>
          <w:b/>
          <w:color w:val="000000" w:themeColor="text1"/>
          <w:sz w:val="36"/>
          <w:szCs w:val="36"/>
        </w:rPr>
        <w:t>（案）</w:t>
      </w:r>
    </w:p>
    <w:p w:rsidR="007D3F6C" w:rsidRPr="007D3F6C" w:rsidRDefault="00FC2FCD" w:rsidP="007D3F6C">
      <w:pPr>
        <w:snapToGrid w:val="0"/>
        <w:spacing w:line="300" w:lineRule="auto"/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【</w:t>
      </w:r>
      <w:r w:rsidR="007D3F6C" w:rsidRPr="007D3F6C">
        <w:rPr>
          <w:rFonts w:ascii="BIZ UDゴシック" w:eastAsia="BIZ UDゴシック" w:hAnsi="BIZ UDゴシック" w:hint="eastAsia"/>
          <w:sz w:val="32"/>
          <w:szCs w:val="32"/>
        </w:rPr>
        <w:t>意見提出用紙】</w:t>
      </w:r>
    </w:p>
    <w:p w:rsidR="00A11D00" w:rsidRDefault="00A11D00" w:rsidP="00A11D00">
      <w:pPr>
        <w:snapToGrid w:val="0"/>
        <w:spacing w:line="300" w:lineRule="auto"/>
        <w:rPr>
          <w:rFonts w:ascii="BIZ UDゴシック" w:eastAsia="BIZ UDゴシック" w:hAnsi="BIZ UDゴシック"/>
          <w:sz w:val="24"/>
          <w:szCs w:val="24"/>
        </w:rPr>
      </w:pPr>
    </w:p>
    <w:p w:rsidR="00056978" w:rsidRDefault="00A11D00" w:rsidP="00A11D00">
      <w:pPr>
        <w:snapToGrid w:val="0"/>
        <w:spacing w:line="300" w:lineRule="auto"/>
        <w:ind w:left="283" w:hangingChars="118" w:hanging="283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ご意見は</w:t>
      </w:r>
      <w:r>
        <w:rPr>
          <w:rFonts w:ascii="BIZ UDゴシック" w:eastAsia="BIZ UDゴシック" w:hAnsi="BIZ UDゴシック" w:hint="eastAsia"/>
          <w:sz w:val="24"/>
          <w:szCs w:val="24"/>
        </w:rPr>
        <w:t>この用紙以外の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任意の様式でも</w:t>
      </w:r>
      <w:r>
        <w:rPr>
          <w:rFonts w:ascii="BIZ UDゴシック" w:eastAsia="BIZ UDゴシック" w:hAnsi="BIZ UDゴシック" w:hint="eastAsia"/>
          <w:sz w:val="24"/>
          <w:szCs w:val="24"/>
        </w:rPr>
        <w:t>構いません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。</w:t>
      </w:r>
      <w:r>
        <w:rPr>
          <w:rFonts w:ascii="BIZ UDゴシック" w:eastAsia="BIZ UDゴシック" w:hAnsi="BIZ UDゴシック" w:hint="eastAsia"/>
          <w:sz w:val="24"/>
          <w:szCs w:val="24"/>
        </w:rPr>
        <w:t>その際は、</w:t>
      </w:r>
      <w:r w:rsidR="00FC2FCD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瑞穂公園陸上競技場地区バリアフリー基本構想</w:t>
      </w:r>
      <w:r w:rsidR="00FC2FCD">
        <w:rPr>
          <w:rFonts w:ascii="BIZ UDゴシック" w:eastAsia="BIZ UDゴシック" w:hAnsi="BIZ UDゴシック" w:hint="eastAsia"/>
          <w:sz w:val="24"/>
          <w:szCs w:val="24"/>
        </w:rPr>
        <w:t>（案）」</w:t>
      </w:r>
      <w:r>
        <w:rPr>
          <w:rFonts w:ascii="BIZ UDゴシック" w:eastAsia="BIZ UDゴシック" w:hAnsi="BIZ UDゴシック" w:hint="eastAsia"/>
          <w:sz w:val="24"/>
          <w:szCs w:val="24"/>
        </w:rPr>
        <w:t>に対する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意見であることを明記してください。</w:t>
      </w:r>
    </w:p>
    <w:p w:rsidR="00CB03B9" w:rsidRPr="007D3F6C" w:rsidRDefault="00CB03B9" w:rsidP="00A11D00">
      <w:pPr>
        <w:snapToGrid w:val="0"/>
        <w:spacing w:line="300" w:lineRule="auto"/>
        <w:ind w:left="283" w:hangingChars="118" w:hanging="283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8499"/>
      </w:tblGrid>
      <w:tr w:rsidR="00CB03B9" w:rsidRPr="00A11D00" w:rsidTr="00930528">
        <w:trPr>
          <w:trHeight w:val="641"/>
        </w:trPr>
        <w:tc>
          <w:tcPr>
            <w:tcW w:w="1134" w:type="dxa"/>
            <w:vAlign w:val="center"/>
          </w:tcPr>
          <w:p w:rsidR="00CB03B9" w:rsidRPr="00A11D00" w:rsidRDefault="00CB03B9" w:rsidP="00CB03B9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A11D00">
              <w:rPr>
                <w:rFonts w:ascii="BIZ UDゴシック" w:eastAsia="BIZ UDゴシック" w:hAnsi="BIZ UDゴシック" w:hint="eastAsia"/>
                <w:sz w:val="32"/>
                <w:szCs w:val="32"/>
              </w:rPr>
              <w:t>住所</w:t>
            </w:r>
          </w:p>
        </w:tc>
        <w:tc>
          <w:tcPr>
            <w:tcW w:w="8499" w:type="dxa"/>
            <w:vAlign w:val="center"/>
          </w:tcPr>
          <w:p w:rsidR="00CB03B9" w:rsidRDefault="00CB03B9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  <w:p w:rsidR="00930528" w:rsidRPr="00A11D00" w:rsidRDefault="00930528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CB03B9" w:rsidRPr="00A11D00" w:rsidTr="00930528">
        <w:trPr>
          <w:trHeight w:val="64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03B9" w:rsidRPr="00A11D00" w:rsidRDefault="00CB03B9" w:rsidP="00CB03B9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A11D00">
              <w:rPr>
                <w:rFonts w:ascii="BIZ UDゴシック" w:eastAsia="BIZ UDゴシック" w:hAnsi="BIZ UDゴシック" w:hint="eastAsia"/>
                <w:sz w:val="32"/>
                <w:szCs w:val="32"/>
              </w:rPr>
              <w:t>氏名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vAlign w:val="center"/>
          </w:tcPr>
          <w:p w:rsidR="00CB03B9" w:rsidRPr="00A11D00" w:rsidRDefault="00CB03B9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056978" w:rsidRPr="00A11D00" w:rsidTr="00930528">
        <w:trPr>
          <w:trHeight w:val="628"/>
        </w:trPr>
        <w:tc>
          <w:tcPr>
            <w:tcW w:w="9633" w:type="dxa"/>
            <w:gridSpan w:val="2"/>
            <w:tcBorders>
              <w:bottom w:val="dashed" w:sz="4" w:space="0" w:color="auto"/>
            </w:tcBorders>
            <w:vAlign w:val="center"/>
          </w:tcPr>
          <w:p w:rsidR="00056978" w:rsidRPr="00CB03B9" w:rsidRDefault="00A11D00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B03B9">
              <w:rPr>
                <w:rFonts w:ascii="BIZ UDゴシック" w:eastAsia="BIZ UDゴシック" w:hAnsi="BIZ UDゴシック" w:hint="eastAsia"/>
                <w:sz w:val="24"/>
                <w:szCs w:val="24"/>
              </w:rPr>
              <w:t>（ご意見）</w:t>
            </w:r>
          </w:p>
        </w:tc>
      </w:tr>
      <w:tr w:rsidR="00056978" w:rsidRPr="00A11D00" w:rsidTr="00930528">
        <w:trPr>
          <w:trHeight w:val="628"/>
        </w:trPr>
        <w:tc>
          <w:tcPr>
            <w:tcW w:w="963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56978" w:rsidRPr="00A11D00" w:rsidRDefault="00056978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056978" w:rsidRPr="00A11D00" w:rsidTr="00930528">
        <w:trPr>
          <w:trHeight w:val="628"/>
        </w:trPr>
        <w:tc>
          <w:tcPr>
            <w:tcW w:w="963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56978" w:rsidRPr="00A11D00" w:rsidRDefault="00056978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056978" w:rsidRPr="00A11D00" w:rsidTr="00930528">
        <w:trPr>
          <w:trHeight w:val="628"/>
        </w:trPr>
        <w:tc>
          <w:tcPr>
            <w:tcW w:w="963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56978" w:rsidRPr="00A11D00" w:rsidRDefault="00056978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056978" w:rsidRPr="00A11D00" w:rsidTr="00930528">
        <w:trPr>
          <w:trHeight w:val="628"/>
        </w:trPr>
        <w:tc>
          <w:tcPr>
            <w:tcW w:w="963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56978" w:rsidRPr="00A11D00" w:rsidRDefault="00056978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056978" w:rsidRPr="00A11D00" w:rsidTr="00930528">
        <w:trPr>
          <w:trHeight w:val="628"/>
        </w:trPr>
        <w:tc>
          <w:tcPr>
            <w:tcW w:w="963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56978" w:rsidRPr="00A11D00" w:rsidRDefault="00056978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CB03B9" w:rsidRPr="00A11D00" w:rsidTr="00930528">
        <w:trPr>
          <w:trHeight w:val="628"/>
        </w:trPr>
        <w:tc>
          <w:tcPr>
            <w:tcW w:w="963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B03B9" w:rsidRPr="00A11D00" w:rsidRDefault="00CB03B9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CB03B9" w:rsidRPr="00A11D00" w:rsidTr="00930528">
        <w:trPr>
          <w:trHeight w:val="628"/>
        </w:trPr>
        <w:tc>
          <w:tcPr>
            <w:tcW w:w="963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B03B9" w:rsidRPr="00A11D00" w:rsidRDefault="00CB03B9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CB03B9" w:rsidRPr="00A11D00" w:rsidTr="00930528">
        <w:trPr>
          <w:trHeight w:val="628"/>
        </w:trPr>
        <w:tc>
          <w:tcPr>
            <w:tcW w:w="963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B03B9" w:rsidRPr="00A11D00" w:rsidRDefault="00CB03B9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CB03B9" w:rsidRPr="00A11D00" w:rsidTr="00930528">
        <w:trPr>
          <w:trHeight w:val="628"/>
        </w:trPr>
        <w:tc>
          <w:tcPr>
            <w:tcW w:w="9633" w:type="dxa"/>
            <w:gridSpan w:val="2"/>
            <w:tcBorders>
              <w:top w:val="dashed" w:sz="4" w:space="0" w:color="auto"/>
            </w:tcBorders>
            <w:vAlign w:val="center"/>
          </w:tcPr>
          <w:p w:rsidR="00CB03B9" w:rsidRPr="00A11D00" w:rsidRDefault="00CB03B9" w:rsidP="007D3F6C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:rsidR="00056978" w:rsidRDefault="00056978" w:rsidP="007D3F6C">
      <w:pPr>
        <w:snapToGrid w:val="0"/>
        <w:spacing w:line="300" w:lineRule="auto"/>
        <w:rPr>
          <w:rFonts w:ascii="BIZ UDゴシック" w:eastAsia="BIZ UDゴシック" w:hAnsi="BIZ UDゴシック"/>
          <w:sz w:val="24"/>
          <w:szCs w:val="24"/>
        </w:rPr>
      </w:pPr>
    </w:p>
    <w:p w:rsidR="00CF3C6C" w:rsidRDefault="00CF3C6C" w:rsidP="007D3F6C">
      <w:pPr>
        <w:snapToGrid w:val="0"/>
        <w:spacing w:line="300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〇提出期限</w:t>
      </w:r>
    </w:p>
    <w:p w:rsidR="00CB03B9" w:rsidRDefault="00CF3C6C" w:rsidP="007D3F6C">
      <w:pPr>
        <w:snapToGrid w:val="0"/>
        <w:spacing w:line="300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令和4年</w:t>
      </w:r>
      <w:r w:rsidRPr="00CF3C6C">
        <w:rPr>
          <w:rFonts w:ascii="BIZ UDゴシック" w:eastAsia="BIZ UDゴシック" w:hAnsi="BIZ UDゴシック" w:hint="eastAsia"/>
          <w:sz w:val="24"/>
          <w:szCs w:val="24"/>
        </w:rPr>
        <w:t>9月28日（水</w:t>
      </w:r>
      <w:r>
        <w:rPr>
          <w:rFonts w:ascii="BIZ UDゴシック" w:eastAsia="BIZ UDゴシック" w:hAnsi="BIZ UDゴシック" w:hint="eastAsia"/>
          <w:sz w:val="24"/>
          <w:szCs w:val="24"/>
        </w:rPr>
        <w:t>曜日</w:t>
      </w:r>
      <w:r w:rsidRPr="00CF3C6C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CB03B9">
        <w:rPr>
          <w:rFonts w:ascii="BIZ UDゴシック" w:eastAsia="BIZ UDゴシック" w:hAnsi="BIZ UDゴシック" w:hint="eastAsia"/>
          <w:sz w:val="24"/>
          <w:szCs w:val="24"/>
        </w:rPr>
        <w:t>（必着）</w:t>
      </w:r>
    </w:p>
    <w:p w:rsidR="00CF3C6C" w:rsidRPr="007D3F6C" w:rsidRDefault="00CF3C6C" w:rsidP="007D3F6C">
      <w:pPr>
        <w:snapToGrid w:val="0"/>
        <w:spacing w:line="300" w:lineRule="auto"/>
        <w:rPr>
          <w:rFonts w:ascii="BIZ UDゴシック" w:eastAsia="BIZ UDゴシック" w:hAnsi="BIZ UDゴシック"/>
          <w:sz w:val="24"/>
          <w:szCs w:val="24"/>
        </w:rPr>
      </w:pPr>
    </w:p>
    <w:p w:rsidR="00A11D00" w:rsidRPr="00A11D00" w:rsidRDefault="00CF3C6C" w:rsidP="00A11D00">
      <w:pPr>
        <w:snapToGrid w:val="0"/>
        <w:spacing w:line="300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〇提出先</w:t>
      </w:r>
    </w:p>
    <w:p w:rsidR="00A11D00" w:rsidRPr="00A11D00" w:rsidRDefault="00A11D00" w:rsidP="00A11D00">
      <w:pPr>
        <w:snapToGrid w:val="0"/>
        <w:spacing w:line="300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・郵送　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〒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460-8508　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名古屋市中区三の丸三丁目</w:t>
      </w:r>
      <w:r w:rsidR="00DE009F">
        <w:rPr>
          <w:rFonts w:ascii="BIZ UDゴシック" w:eastAsia="BIZ UDゴシック" w:hAnsi="BIZ UDゴシック"/>
          <w:sz w:val="24"/>
          <w:szCs w:val="24"/>
        </w:rPr>
        <w:t>1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番</w:t>
      </w:r>
      <w:r w:rsidR="00DE009F">
        <w:rPr>
          <w:rFonts w:ascii="BIZ UDゴシック" w:eastAsia="BIZ UDゴシック" w:hAnsi="BIZ UDゴシック"/>
          <w:sz w:val="24"/>
          <w:szCs w:val="24"/>
        </w:rPr>
        <w:t>1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号</w:t>
      </w:r>
    </w:p>
    <w:p w:rsidR="00A11D00" w:rsidRPr="00A11D00" w:rsidRDefault="00A11D00" w:rsidP="00A11D00">
      <w:pPr>
        <w:snapToGrid w:val="0"/>
        <w:spacing w:line="300" w:lineRule="auto"/>
        <w:rPr>
          <w:rFonts w:ascii="BIZ UDゴシック" w:eastAsia="BIZ UDゴシック" w:hAnsi="BIZ UDゴシック"/>
          <w:sz w:val="24"/>
          <w:szCs w:val="24"/>
        </w:rPr>
      </w:pPr>
      <w:r w:rsidRPr="00A11D00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名古屋市</w:t>
      </w:r>
      <w:r>
        <w:rPr>
          <w:rFonts w:ascii="BIZ UDゴシック" w:eastAsia="BIZ UDゴシック" w:hAnsi="BIZ UDゴシック" w:hint="eastAsia"/>
          <w:sz w:val="24"/>
          <w:szCs w:val="24"/>
        </w:rPr>
        <w:t>健康福祉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局</w:t>
      </w:r>
      <w:r>
        <w:rPr>
          <w:rFonts w:ascii="BIZ UDゴシック" w:eastAsia="BIZ UDゴシック" w:hAnsi="BIZ UDゴシック" w:hint="eastAsia"/>
          <w:sz w:val="24"/>
          <w:szCs w:val="24"/>
        </w:rPr>
        <w:t>障害福祉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部</w:t>
      </w:r>
      <w:r>
        <w:rPr>
          <w:rFonts w:ascii="BIZ UDゴシック" w:eastAsia="BIZ UDゴシック" w:hAnsi="BIZ UDゴシック" w:hint="eastAsia"/>
          <w:sz w:val="24"/>
          <w:szCs w:val="24"/>
        </w:rPr>
        <w:t>障害企画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課</w:t>
      </w:r>
    </w:p>
    <w:p w:rsidR="00A11D00" w:rsidRDefault="00A11D00" w:rsidP="00A11D00">
      <w:pPr>
        <w:snapToGrid w:val="0"/>
        <w:spacing w:line="300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・ファックス　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（052）951-3999</w:t>
      </w:r>
    </w:p>
    <w:p w:rsidR="00A11D00" w:rsidRDefault="00A11D00" w:rsidP="00A11D00">
      <w:pPr>
        <w:snapToGrid w:val="0"/>
        <w:spacing w:line="300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・電子メール　</w:t>
      </w:r>
      <w:r w:rsidRPr="00A11D00">
        <w:rPr>
          <w:rFonts w:ascii="BIZ UDゴシック" w:eastAsia="BIZ UDゴシック" w:hAnsi="BIZ UDゴシック" w:hint="eastAsia"/>
          <w:sz w:val="24"/>
          <w:szCs w:val="24"/>
        </w:rPr>
        <w:t>a2538＠kenkofukushi.city.nagoya.lg.jp</w:t>
      </w:r>
    </w:p>
    <w:sectPr w:rsidR="00A11D00" w:rsidSect="00CB03B9"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2E3" w:rsidRDefault="000132E3" w:rsidP="00664454">
      <w:r>
        <w:separator/>
      </w:r>
    </w:p>
  </w:endnote>
  <w:endnote w:type="continuationSeparator" w:id="0">
    <w:p w:rsidR="000132E3" w:rsidRDefault="000132E3" w:rsidP="0066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2E3" w:rsidRDefault="000132E3" w:rsidP="00664454">
      <w:r>
        <w:separator/>
      </w:r>
    </w:p>
  </w:footnote>
  <w:footnote w:type="continuationSeparator" w:id="0">
    <w:p w:rsidR="000132E3" w:rsidRDefault="000132E3" w:rsidP="00664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48A6"/>
    <w:multiLevelType w:val="hybridMultilevel"/>
    <w:tmpl w:val="064E4E6A"/>
    <w:lvl w:ilvl="0" w:tplc="CE4AA2A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67"/>
    <w:rsid w:val="000132E3"/>
    <w:rsid w:val="00031FD9"/>
    <w:rsid w:val="000507FD"/>
    <w:rsid w:val="00056978"/>
    <w:rsid w:val="00073A58"/>
    <w:rsid w:val="00075BE2"/>
    <w:rsid w:val="00076AF8"/>
    <w:rsid w:val="000D4484"/>
    <w:rsid w:val="00171F89"/>
    <w:rsid w:val="001D57F3"/>
    <w:rsid w:val="00205036"/>
    <w:rsid w:val="0020693C"/>
    <w:rsid w:val="002B02D6"/>
    <w:rsid w:val="002D3A53"/>
    <w:rsid w:val="00364247"/>
    <w:rsid w:val="003922B7"/>
    <w:rsid w:val="003D71DB"/>
    <w:rsid w:val="00425F71"/>
    <w:rsid w:val="00444B42"/>
    <w:rsid w:val="00466AA7"/>
    <w:rsid w:val="004C0360"/>
    <w:rsid w:val="004F4D44"/>
    <w:rsid w:val="005578B9"/>
    <w:rsid w:val="005C2C37"/>
    <w:rsid w:val="005C394E"/>
    <w:rsid w:val="005D5B82"/>
    <w:rsid w:val="0060066A"/>
    <w:rsid w:val="0060249C"/>
    <w:rsid w:val="00606F34"/>
    <w:rsid w:val="006477C7"/>
    <w:rsid w:val="00664454"/>
    <w:rsid w:val="00671242"/>
    <w:rsid w:val="006F3318"/>
    <w:rsid w:val="00702E84"/>
    <w:rsid w:val="00726442"/>
    <w:rsid w:val="007C627F"/>
    <w:rsid w:val="007D3F6C"/>
    <w:rsid w:val="00801DF1"/>
    <w:rsid w:val="00865110"/>
    <w:rsid w:val="008771DA"/>
    <w:rsid w:val="008F6D7B"/>
    <w:rsid w:val="00930528"/>
    <w:rsid w:val="009C22DA"/>
    <w:rsid w:val="00A11D00"/>
    <w:rsid w:val="00A42F72"/>
    <w:rsid w:val="00A46640"/>
    <w:rsid w:val="00A63E40"/>
    <w:rsid w:val="00A753DB"/>
    <w:rsid w:val="00B01CA6"/>
    <w:rsid w:val="00B312DE"/>
    <w:rsid w:val="00B370A9"/>
    <w:rsid w:val="00C14BB3"/>
    <w:rsid w:val="00CB03B9"/>
    <w:rsid w:val="00CB2383"/>
    <w:rsid w:val="00CF3C6C"/>
    <w:rsid w:val="00CF47B3"/>
    <w:rsid w:val="00CF6378"/>
    <w:rsid w:val="00D039AF"/>
    <w:rsid w:val="00D260E9"/>
    <w:rsid w:val="00DE009F"/>
    <w:rsid w:val="00DF4DF7"/>
    <w:rsid w:val="00E5300C"/>
    <w:rsid w:val="00E66D07"/>
    <w:rsid w:val="00E67A8A"/>
    <w:rsid w:val="00E91B0A"/>
    <w:rsid w:val="00F134D9"/>
    <w:rsid w:val="00F14372"/>
    <w:rsid w:val="00F305FF"/>
    <w:rsid w:val="00F66E67"/>
    <w:rsid w:val="00F80492"/>
    <w:rsid w:val="00FB2E4E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53CBBD2-CA24-4B5E-87B5-43C918BC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454"/>
  </w:style>
  <w:style w:type="paragraph" w:styleId="a5">
    <w:name w:val="footer"/>
    <w:basedOn w:val="a"/>
    <w:link w:val="a6"/>
    <w:uiPriority w:val="99"/>
    <w:unhideWhenUsed/>
    <w:rsid w:val="006644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454"/>
  </w:style>
  <w:style w:type="table" w:styleId="a7">
    <w:name w:val="Table Grid"/>
    <w:basedOn w:val="a1"/>
    <w:uiPriority w:val="39"/>
    <w:rsid w:val="004C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394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31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12D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46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276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2022-08-04T10:09:00Z</cp:lastPrinted>
  <dcterms:created xsi:type="dcterms:W3CDTF">2022-08-02T11:27:00Z</dcterms:created>
  <dcterms:modified xsi:type="dcterms:W3CDTF">2022-08-19T06:13:00Z</dcterms:modified>
</cp:coreProperties>
</file>