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E6" w:rsidRPr="005F0C0A" w:rsidRDefault="005F0C0A">
      <w:pPr>
        <w:rPr>
          <w:rFonts w:ascii="ＭＳ ゴシック" w:eastAsia="ＭＳ ゴシック" w:hAnsi="ＭＳ ゴシック"/>
          <w:bdr w:val="single" w:sz="4" w:space="0" w:color="auto"/>
        </w:rPr>
      </w:pPr>
      <w:r w:rsidRPr="005F0C0A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:rsidR="000C4CE6" w:rsidRDefault="005F0C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</wp:posOffset>
                </wp:positionH>
                <wp:positionV relativeFrom="paragraph">
                  <wp:posOffset>108213</wp:posOffset>
                </wp:positionV>
                <wp:extent cx="6139543" cy="855023"/>
                <wp:effectExtent l="0" t="0" r="0" b="25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85502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C0A" w:rsidRPr="005F0C0A" w:rsidRDefault="005F0C0A" w:rsidP="005F0C0A">
                            <w:pPr>
                              <w:spacing w:line="360" w:lineRule="exact"/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F0C0A">
                              <w:rPr>
                                <w:rFonts w:ascii="HGｺﾞｼｯｸE" w:eastAsia="HGｺﾞｼｯｸE" w:hAnsi="HGｺﾞｼｯｸE" w:hint="eastAsia"/>
                                <w:sz w:val="28"/>
                              </w:rPr>
                              <w:t>名古屋市</w:t>
                            </w:r>
                            <w:r w:rsidRPr="005F0C0A">
                              <w:rPr>
                                <w:rFonts w:ascii="HGｺﾞｼｯｸE" w:eastAsia="HGｺﾞｼｯｸE" w:hAnsi="HGｺﾞｼｯｸE"/>
                                <w:sz w:val="28"/>
                              </w:rPr>
                              <w:t>プラスチック削減指針（</w:t>
                            </w:r>
                            <w:r w:rsidRPr="005F0C0A">
                              <w:rPr>
                                <w:rFonts w:ascii="HGｺﾞｼｯｸE" w:eastAsia="HGｺﾞｼｯｸE" w:hAnsi="HGｺﾞｼｯｸE" w:hint="eastAsia"/>
                                <w:sz w:val="28"/>
                              </w:rPr>
                              <w:t>案</w:t>
                            </w:r>
                            <w:r w:rsidRPr="005F0C0A">
                              <w:rPr>
                                <w:rFonts w:ascii="HGｺﾞｼｯｸE" w:eastAsia="HGｺﾞｼｯｸE" w:hAnsi="HGｺﾞｼｯｸE"/>
                                <w:sz w:val="28"/>
                              </w:rPr>
                              <w:t>）</w:t>
                            </w:r>
                            <w:r w:rsidRPr="005F0C0A">
                              <w:rPr>
                                <w:rFonts w:ascii="HGｺﾞｼｯｸE" w:eastAsia="HGｺﾞｼｯｸE" w:hAnsi="HGｺﾞｼｯｸE" w:hint="eastAsia"/>
                              </w:rPr>
                              <w:t>～その</w:t>
                            </w:r>
                            <w:r w:rsidRPr="005F0C0A">
                              <w:rPr>
                                <w:rFonts w:ascii="HGｺﾞｼｯｸE" w:eastAsia="HGｺﾞｼｯｸE" w:hAnsi="HGｺﾞｼｯｸE"/>
                              </w:rPr>
                              <w:t>プラスチックは必要ですか？</w:t>
                            </w:r>
                            <w:r w:rsidRPr="005F0C0A">
                              <w:rPr>
                                <w:rFonts w:ascii="HGｺﾞｼｯｸE" w:eastAsia="HGｺﾞｼｯｸE" w:hAnsi="HGｺﾞｼｯｸE" w:hint="eastAsia"/>
                              </w:rPr>
                              <w:t>～</w:t>
                            </w:r>
                          </w:p>
                          <w:p w:rsidR="005F0C0A" w:rsidRPr="005F0C0A" w:rsidRDefault="005F0C0A" w:rsidP="005F0C0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C0A">
                              <w:rPr>
                                <w:rFonts w:ascii="ＭＳ ゴシック" w:eastAsia="ＭＳ ゴシック" w:hAnsi="ＭＳ ゴシック" w:hint="eastAsia"/>
                              </w:rPr>
                              <w:t>へ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ご意見をお寄せください</w:t>
                            </w:r>
                          </w:p>
                          <w:p w:rsidR="005F0C0A" w:rsidRPr="005F0C0A" w:rsidRDefault="005F0C0A" w:rsidP="005F0C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C0A">
                              <w:rPr>
                                <w:rFonts w:ascii="ＭＳ ゴシック" w:eastAsia="ＭＳ ゴシック" w:hAnsi="ＭＳ ゴシック" w:hint="eastAsia"/>
                              </w:rPr>
                              <w:t>【募集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期間</w:t>
                            </w:r>
                            <w:r w:rsidRPr="005F0C0A">
                              <w:rPr>
                                <w:rFonts w:ascii="ＭＳ ゴシック" w:eastAsia="ＭＳ ゴシック" w:hAnsi="ＭＳ ゴシック" w:hint="eastAsia"/>
                              </w:rPr>
                              <w:t>】令和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5年1月</w:t>
                            </w:r>
                            <w:r w:rsidR="00B60F23">
                              <w:rPr>
                                <w:rFonts w:ascii="ＭＳ ゴシック" w:eastAsia="ＭＳ ゴシック" w:hAnsi="ＭＳ ゴシック"/>
                              </w:rPr>
                              <w:t>30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Pr="005F0C0A">
                              <w:rPr>
                                <w:rFonts w:ascii="ＭＳ ゴシック" w:eastAsia="ＭＳ ゴシック" w:hAnsi="ＭＳ ゴシック" w:hint="eastAsia"/>
                              </w:rPr>
                              <w:t>（月）から令和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5年2月28日（</w:t>
                            </w:r>
                            <w:r w:rsidRPr="005F0C0A">
                              <w:rPr>
                                <w:rFonts w:ascii="ＭＳ ゴシック" w:eastAsia="ＭＳ ゴシック" w:hAnsi="ＭＳ ゴシック" w:hint="eastAsia"/>
                              </w:rPr>
                              <w:t>火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Pr="005F0C0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※</w:t>
                            </w:r>
                            <w:r w:rsidRPr="005F0C0A">
                              <w:rPr>
                                <w:rFonts w:ascii="ＭＳ ゴシック" w:eastAsia="ＭＳ ゴシック" w:hAnsi="ＭＳ ゴシック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.35pt;margin-top:8.5pt;width:483.45pt;height:6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" fillcolor="#5b9bd5 [3204]" stroked="f" strokeweight="1pt">
                <v:stroke joinstyle="miter"/>
                <v:textbox>
                  <w:txbxContent>
                    <w:p w:rsidR="005F0C0A" w:rsidRPr="005F0C0A" w:rsidRDefault="005F0C0A" w:rsidP="005F0C0A">
                      <w:pPr>
                        <w:spacing w:line="360" w:lineRule="exact"/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 w:rsidRPr="005F0C0A">
                        <w:rPr>
                          <w:rFonts w:ascii="HGｺﾞｼｯｸE" w:eastAsia="HGｺﾞｼｯｸE" w:hAnsi="HGｺﾞｼｯｸE" w:hint="eastAsia"/>
                          <w:sz w:val="28"/>
                        </w:rPr>
                        <w:t>名古屋市</w:t>
                      </w:r>
                      <w:r w:rsidRPr="005F0C0A">
                        <w:rPr>
                          <w:rFonts w:ascii="HGｺﾞｼｯｸE" w:eastAsia="HGｺﾞｼｯｸE" w:hAnsi="HGｺﾞｼｯｸE"/>
                          <w:sz w:val="28"/>
                        </w:rPr>
                        <w:t>プラスチック削減指針（</w:t>
                      </w:r>
                      <w:r w:rsidRPr="005F0C0A">
                        <w:rPr>
                          <w:rFonts w:ascii="HGｺﾞｼｯｸE" w:eastAsia="HGｺﾞｼｯｸE" w:hAnsi="HGｺﾞｼｯｸE" w:hint="eastAsia"/>
                          <w:sz w:val="28"/>
                        </w:rPr>
                        <w:t>案</w:t>
                      </w:r>
                      <w:r w:rsidRPr="005F0C0A">
                        <w:rPr>
                          <w:rFonts w:ascii="HGｺﾞｼｯｸE" w:eastAsia="HGｺﾞｼｯｸE" w:hAnsi="HGｺﾞｼｯｸE"/>
                          <w:sz w:val="28"/>
                        </w:rPr>
                        <w:t>）</w:t>
                      </w:r>
                      <w:r w:rsidRPr="005F0C0A">
                        <w:rPr>
                          <w:rFonts w:ascii="HGｺﾞｼｯｸE" w:eastAsia="HGｺﾞｼｯｸE" w:hAnsi="HGｺﾞｼｯｸE" w:hint="eastAsia"/>
                        </w:rPr>
                        <w:t>～その</w:t>
                      </w:r>
                      <w:r w:rsidRPr="005F0C0A">
                        <w:rPr>
                          <w:rFonts w:ascii="HGｺﾞｼｯｸE" w:eastAsia="HGｺﾞｼｯｸE" w:hAnsi="HGｺﾞｼｯｸE"/>
                        </w:rPr>
                        <w:t>プラスチックは必要ですか？</w:t>
                      </w:r>
                      <w:r w:rsidRPr="005F0C0A">
                        <w:rPr>
                          <w:rFonts w:ascii="HGｺﾞｼｯｸE" w:eastAsia="HGｺﾞｼｯｸE" w:hAnsi="HGｺﾞｼｯｸE" w:hint="eastAsia"/>
                        </w:rPr>
                        <w:t>～</w:t>
                      </w:r>
                    </w:p>
                    <w:p w:rsidR="005F0C0A" w:rsidRPr="005F0C0A" w:rsidRDefault="005F0C0A" w:rsidP="005F0C0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C0A">
                        <w:rPr>
                          <w:rFonts w:ascii="ＭＳ ゴシック" w:eastAsia="ＭＳ ゴシック" w:hAnsi="ＭＳ ゴシック" w:hint="eastAsia"/>
                        </w:rPr>
                        <w:t>へ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ご意見をお寄せください</w:t>
                      </w:r>
                    </w:p>
                    <w:p w:rsidR="005F0C0A" w:rsidRPr="005F0C0A" w:rsidRDefault="005F0C0A" w:rsidP="005F0C0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C0A">
                        <w:rPr>
                          <w:rFonts w:ascii="ＭＳ ゴシック" w:eastAsia="ＭＳ ゴシック" w:hAnsi="ＭＳ ゴシック" w:hint="eastAsia"/>
                        </w:rPr>
                        <w:t>【募集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期間</w:t>
                      </w:r>
                      <w:r w:rsidRPr="005F0C0A">
                        <w:rPr>
                          <w:rFonts w:ascii="ＭＳ ゴシック" w:eastAsia="ＭＳ ゴシック" w:hAnsi="ＭＳ ゴシック" w:hint="eastAsia"/>
                        </w:rPr>
                        <w:t>】令和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5年1月</w:t>
                      </w:r>
                      <w:r w:rsidR="00B60F23">
                        <w:rPr>
                          <w:rFonts w:ascii="ＭＳ ゴシック" w:eastAsia="ＭＳ ゴシック" w:hAnsi="ＭＳ ゴシック"/>
                        </w:rPr>
                        <w:t>30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Pr="005F0C0A">
                        <w:rPr>
                          <w:rFonts w:ascii="ＭＳ ゴシック" w:eastAsia="ＭＳ ゴシック" w:hAnsi="ＭＳ ゴシック" w:hint="eastAsia"/>
                        </w:rPr>
                        <w:t>（月）から令和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5年2月28日（</w:t>
                      </w:r>
                      <w:r w:rsidRPr="005F0C0A">
                        <w:rPr>
                          <w:rFonts w:ascii="ＭＳ ゴシック" w:eastAsia="ＭＳ ゴシック" w:hAnsi="ＭＳ ゴシック" w:hint="eastAsia"/>
                        </w:rPr>
                        <w:t>火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Pr="005F0C0A">
                        <w:rPr>
                          <w:rFonts w:ascii="ＭＳ ゴシック" w:eastAsia="ＭＳ ゴシック" w:hAnsi="ＭＳ ゴシック" w:hint="eastAsia"/>
                        </w:rPr>
                        <w:t xml:space="preserve">　※</w:t>
                      </w:r>
                      <w:r w:rsidRPr="005F0C0A">
                        <w:rPr>
                          <w:rFonts w:ascii="ＭＳ ゴシック" w:eastAsia="ＭＳ ゴシック" w:hAnsi="ＭＳ ゴシック"/>
                        </w:rPr>
                        <w:t>必着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4CE6" w:rsidRDefault="000C4CE6"/>
    <w:p w:rsidR="000C4CE6" w:rsidRDefault="000C4CE6"/>
    <w:p w:rsidR="00123040" w:rsidRDefault="00123040"/>
    <w:p w:rsidR="00123040" w:rsidRDefault="0012304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913AE" w:rsidTr="00E913AE">
        <w:trPr>
          <w:trHeight w:val="759"/>
        </w:trPr>
        <w:tc>
          <w:tcPr>
            <w:tcW w:w="2122" w:type="dxa"/>
            <w:vAlign w:val="center"/>
          </w:tcPr>
          <w:p w:rsidR="00E913AE" w:rsidRDefault="00E913AE">
            <w:r>
              <w:rPr>
                <w:rFonts w:hint="eastAsia"/>
              </w:rPr>
              <w:t>お名前</w:t>
            </w:r>
          </w:p>
        </w:tc>
        <w:tc>
          <w:tcPr>
            <w:tcW w:w="7506" w:type="dxa"/>
            <w:vAlign w:val="center"/>
          </w:tcPr>
          <w:p w:rsidR="00E913AE" w:rsidRDefault="00E913AE"/>
        </w:tc>
      </w:tr>
      <w:tr w:rsidR="00E913AE" w:rsidTr="00E913AE">
        <w:trPr>
          <w:trHeight w:val="759"/>
        </w:trPr>
        <w:tc>
          <w:tcPr>
            <w:tcW w:w="2122" w:type="dxa"/>
            <w:vAlign w:val="center"/>
          </w:tcPr>
          <w:p w:rsidR="00E913AE" w:rsidRDefault="00E913AE">
            <w:r>
              <w:rPr>
                <w:rFonts w:hint="eastAsia"/>
              </w:rPr>
              <w:t>ご住所</w:t>
            </w:r>
          </w:p>
        </w:tc>
        <w:tc>
          <w:tcPr>
            <w:tcW w:w="7506" w:type="dxa"/>
            <w:vAlign w:val="center"/>
          </w:tcPr>
          <w:p w:rsidR="00E913AE" w:rsidRDefault="00E913AE"/>
        </w:tc>
      </w:tr>
      <w:tr w:rsidR="00E913AE" w:rsidTr="00E913AE">
        <w:trPr>
          <w:trHeight w:val="75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E913AE" w:rsidRDefault="00E913AE">
            <w:r>
              <w:rPr>
                <w:rFonts w:hint="eastAsia"/>
              </w:rPr>
              <w:t>ご意見の</w:t>
            </w:r>
          </w:p>
          <w:p w:rsidR="00E913AE" w:rsidRDefault="00E913AE">
            <w:r>
              <w:rPr>
                <w:rFonts w:hint="eastAsia"/>
              </w:rPr>
              <w:t>該当ページ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:rsidR="00E913AE" w:rsidRDefault="00E913AE" w:rsidP="00E913AE">
            <w:pPr>
              <w:jc w:val="center"/>
            </w:pPr>
            <w:r>
              <w:rPr>
                <w:rFonts w:hint="eastAsia"/>
              </w:rPr>
              <w:t>本冊子　・　概要版　（　　　　　　　　　　　ページ）</w:t>
            </w:r>
          </w:p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C33BC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3BCE" w:rsidRDefault="00C33BCE"/>
        </w:tc>
      </w:tr>
      <w:tr w:rsidR="00C33BC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3BCE" w:rsidRDefault="00C33BC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13AE" w:rsidRDefault="00E913AE"/>
        </w:tc>
      </w:tr>
      <w:tr w:rsidR="00E913AE" w:rsidTr="00C33BCE">
        <w:trPr>
          <w:trHeight w:val="735"/>
        </w:trPr>
        <w:tc>
          <w:tcPr>
            <w:tcW w:w="9628" w:type="dxa"/>
            <w:gridSpan w:val="2"/>
            <w:tcBorders>
              <w:top w:val="dotted" w:sz="4" w:space="0" w:color="auto"/>
            </w:tcBorders>
            <w:vAlign w:val="center"/>
          </w:tcPr>
          <w:p w:rsidR="00E913AE" w:rsidRDefault="00E913AE"/>
        </w:tc>
        <w:bookmarkStart w:id="0" w:name="_GoBack"/>
        <w:bookmarkEnd w:id="0"/>
      </w:tr>
    </w:tbl>
    <w:p w:rsidR="00123040" w:rsidRDefault="00123040"/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62CF" w:rsidTr="007362CF">
        <w:tc>
          <w:tcPr>
            <w:tcW w:w="9628" w:type="dxa"/>
          </w:tcPr>
          <w:p w:rsidR="007362CF" w:rsidRDefault="007362CF">
            <w:r>
              <w:rPr>
                <w:rFonts w:hint="eastAsia"/>
              </w:rPr>
              <w:t>【ご意見の提出先・問い合わせ先】</w:t>
            </w:r>
          </w:p>
          <w:p w:rsidR="007362CF" w:rsidRDefault="007362CF">
            <w:r>
              <w:rPr>
                <w:rFonts w:hint="eastAsia"/>
              </w:rPr>
              <w:t xml:space="preserve">　名古屋市環境局減量推進室（電話：052-972-2398）</w:t>
            </w:r>
          </w:p>
          <w:p w:rsidR="007362CF" w:rsidRDefault="007362CF">
            <w:r>
              <w:rPr>
                <w:rFonts w:hint="eastAsia"/>
              </w:rPr>
              <w:t>●住　　　所　　　〒460-8508　名古屋市中区三の丸三丁目1番1号</w:t>
            </w:r>
          </w:p>
          <w:p w:rsidR="007362CF" w:rsidRDefault="007362CF">
            <w:r>
              <w:rPr>
                <w:rFonts w:hint="eastAsia"/>
              </w:rPr>
              <w:t>●Ｆ　Ａ　Ｘ　　　052-972-4133</w:t>
            </w:r>
          </w:p>
          <w:p w:rsidR="007362CF" w:rsidRDefault="007362CF">
            <w:r>
              <w:rPr>
                <w:rFonts w:hint="eastAsia"/>
              </w:rPr>
              <w:t xml:space="preserve">●電子メール　　　</w:t>
            </w:r>
            <w:r w:rsidR="00F631F1" w:rsidRPr="00F631F1">
              <w:t>a2378@kankyokyoku.city.nagoya.lg.jp</w:t>
            </w:r>
          </w:p>
          <w:p w:rsidR="00F631F1" w:rsidRDefault="00F631F1" w:rsidP="00F631F1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F631F1">
              <w:rPr>
                <w:rFonts w:hint="eastAsia"/>
                <w:sz w:val="16"/>
              </w:rPr>
              <w:t>(エルジー</w:t>
            </w:r>
            <w:r w:rsidRPr="00F631F1">
              <w:rPr>
                <w:sz w:val="16"/>
              </w:rPr>
              <w:t>)</w:t>
            </w:r>
          </w:p>
        </w:tc>
      </w:tr>
    </w:tbl>
    <w:p w:rsidR="001706C3" w:rsidRPr="001706C3" w:rsidRDefault="001706C3" w:rsidP="00FC5D22">
      <w:pPr>
        <w:spacing w:line="160" w:lineRule="exact"/>
        <w:rPr>
          <w:rFonts w:hint="eastAsia"/>
        </w:rPr>
      </w:pPr>
    </w:p>
    <w:sectPr w:rsidR="001706C3" w:rsidRPr="001706C3" w:rsidSect="00CD2B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BD"/>
    <w:rsid w:val="00062ABD"/>
    <w:rsid w:val="000C4CE6"/>
    <w:rsid w:val="00123040"/>
    <w:rsid w:val="001706C3"/>
    <w:rsid w:val="00270981"/>
    <w:rsid w:val="0044478A"/>
    <w:rsid w:val="00482785"/>
    <w:rsid w:val="00492508"/>
    <w:rsid w:val="0050358D"/>
    <w:rsid w:val="00542C02"/>
    <w:rsid w:val="005F0C0A"/>
    <w:rsid w:val="006C5B4A"/>
    <w:rsid w:val="006C7187"/>
    <w:rsid w:val="007245E3"/>
    <w:rsid w:val="007362CF"/>
    <w:rsid w:val="00796737"/>
    <w:rsid w:val="007B785C"/>
    <w:rsid w:val="007D6B7C"/>
    <w:rsid w:val="00984710"/>
    <w:rsid w:val="009A7262"/>
    <w:rsid w:val="00A42A57"/>
    <w:rsid w:val="00A62637"/>
    <w:rsid w:val="00A6519C"/>
    <w:rsid w:val="00B60F23"/>
    <w:rsid w:val="00BA00CF"/>
    <w:rsid w:val="00BD4ECB"/>
    <w:rsid w:val="00C33BCE"/>
    <w:rsid w:val="00C540EB"/>
    <w:rsid w:val="00CD2BBF"/>
    <w:rsid w:val="00E265B3"/>
    <w:rsid w:val="00E37E46"/>
    <w:rsid w:val="00E54752"/>
    <w:rsid w:val="00E913AE"/>
    <w:rsid w:val="00F631F1"/>
    <w:rsid w:val="00F926E2"/>
    <w:rsid w:val="00FA5ADF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72A91"/>
  <w15:chartTrackingRefBased/>
  <w15:docId w15:val="{53A6BCEA-3ABB-4B8C-9A86-B082DAF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HGS創英角ｺﾞｼｯｸUB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CE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431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2022-12-05T13:38:00Z</dcterms:created>
  <dcterms:modified xsi:type="dcterms:W3CDTF">2023-01-05T08:30:00Z</dcterms:modified>
</cp:coreProperties>
</file>