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60D9" w:rsidRPr="00A64B65" w:rsidRDefault="00D260D9" w:rsidP="00D260D9">
      <w:r w:rsidRPr="00A64B6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13CF3E" wp14:editId="0C024E00">
                <wp:simplePos x="0" y="0"/>
                <wp:positionH relativeFrom="column">
                  <wp:posOffset>106680</wp:posOffset>
                </wp:positionH>
                <wp:positionV relativeFrom="paragraph">
                  <wp:posOffset>31750</wp:posOffset>
                </wp:positionV>
                <wp:extent cx="5958840" cy="923925"/>
                <wp:effectExtent l="0" t="0" r="22860" b="2857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8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2D2" w:rsidRPr="001C5DFF" w:rsidRDefault="005B42D2" w:rsidP="00D260D9">
                            <w:pPr>
                              <w:spacing w:line="400" w:lineRule="exact"/>
                              <w:ind w:leftChars="600" w:left="126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※ファックス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場合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は、この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用紙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ご記入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のうえ、そのまま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送信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してください。</w:t>
                            </w:r>
                          </w:p>
                          <w:p w:rsidR="005B42D2" w:rsidRPr="00600E8F" w:rsidRDefault="005B42D2" w:rsidP="00D260D9">
                            <w:pPr>
                              <w:spacing w:line="400" w:lineRule="exact"/>
                              <w:ind w:leftChars="600" w:left="1260" w:firstLineChars="100" w:firstLine="220"/>
                              <w:rPr>
                                <w:rFonts w:ascii="HGSｺﾞｼｯｸM" w:eastAsia="HGSｺﾞｼｯｸM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  <w:u w:val="single"/>
                              </w:rPr>
                              <w:t>ファックス送信先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2"/>
                                <w:u w:val="single"/>
                              </w:rPr>
                              <w:t>：（０５２）９７２－４１２８</w:t>
                            </w:r>
                          </w:p>
                          <w:p w:rsidR="005B42D2" w:rsidRPr="001C5DFF" w:rsidRDefault="005B42D2" w:rsidP="00D260D9">
                            <w:pPr>
                              <w:spacing w:line="400" w:lineRule="exact"/>
                              <w:ind w:leftChars="600" w:left="1260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名古屋市観光文化交流局文化芸術推進課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3CF3E" id="角丸四角形 5" o:spid="_x0000_s1060" style="position:absolute;left:0;text-align:left;margin-left:8.4pt;margin-top:2.5pt;width:469.2pt;height:7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">
                <v:textbox inset="5.85pt,.7pt,5.85pt,.7pt">
                  <w:txbxContent>
                    <w:p w:rsidR="005B42D2" w:rsidRPr="001C5DFF" w:rsidRDefault="005B42D2" w:rsidP="00D260D9">
                      <w:pPr>
                        <w:spacing w:line="400" w:lineRule="exact"/>
                        <w:ind w:leftChars="600" w:left="1260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※ファックス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の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場合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は、この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用紙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に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ご記入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のうえ、そのまま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送信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してください。</w:t>
                      </w:r>
                    </w:p>
                    <w:p w:rsidR="005B42D2" w:rsidRPr="00600E8F" w:rsidRDefault="005B42D2" w:rsidP="00D260D9">
                      <w:pPr>
                        <w:spacing w:line="400" w:lineRule="exact"/>
                        <w:ind w:leftChars="600" w:left="1260" w:firstLineChars="100" w:firstLine="220"/>
                        <w:rPr>
                          <w:rFonts w:ascii="HGSｺﾞｼｯｸM" w:eastAsia="HGSｺﾞｼｯｸM"/>
                          <w:sz w:val="22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  <w:u w:val="single"/>
                        </w:rPr>
                        <w:t>ファックス送信先</w:t>
                      </w:r>
                      <w:r w:rsidRPr="00600E8F">
                        <w:rPr>
                          <w:rFonts w:ascii="HGSｺﾞｼｯｸM" w:eastAsia="HGSｺﾞｼｯｸM" w:hint="eastAsia"/>
                          <w:sz w:val="22"/>
                          <w:u w:val="single"/>
                        </w:rPr>
                        <w:t>：（０５２）９７２－４１２８</w:t>
                      </w:r>
                    </w:p>
                    <w:p w:rsidR="005B42D2" w:rsidRPr="001C5DFF" w:rsidRDefault="005B42D2" w:rsidP="00D260D9">
                      <w:pPr>
                        <w:spacing w:line="400" w:lineRule="exact"/>
                        <w:ind w:leftChars="600" w:left="1260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名古屋市観光文化交流局文化芸術推進課</w:t>
                      </w:r>
                      <w:r w:rsidRPr="001C5DFF">
                        <w:rPr>
                          <w:rFonts w:ascii="HGSｺﾞｼｯｸM" w:eastAsia="HGSｺﾞｼｯｸM" w:hint="eastAsia"/>
                          <w:sz w:val="22"/>
                        </w:rPr>
                        <w:t>あて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60D9" w:rsidRPr="00A64B65" w:rsidRDefault="00D260D9" w:rsidP="00D260D9">
      <w:r w:rsidRPr="00A64B6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770C9F" wp14:editId="252C1990">
                <wp:simplePos x="0" y="0"/>
                <wp:positionH relativeFrom="column">
                  <wp:posOffset>260985</wp:posOffset>
                </wp:positionH>
                <wp:positionV relativeFrom="paragraph">
                  <wp:posOffset>-24130</wp:posOffset>
                </wp:positionV>
                <wp:extent cx="571500" cy="685800"/>
                <wp:effectExtent l="22860" t="13970" r="24765" b="5080"/>
                <wp:wrapNone/>
                <wp:docPr id="6" name="上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up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6C21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20.55pt;margin-top:-1.9pt;width:4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" fillcolor="black">
                <v:textbox style="layout-flow:vertical-ideographic" inset="5.85pt,.7pt,5.85pt,.7pt"/>
              </v:shape>
            </w:pict>
          </mc:Fallback>
        </mc:AlternateContent>
      </w:r>
    </w:p>
    <w:p w:rsidR="00D260D9" w:rsidRPr="00A64B65" w:rsidRDefault="00D260D9" w:rsidP="00D260D9"/>
    <w:p w:rsidR="00D260D9" w:rsidRPr="00A64B65" w:rsidRDefault="00D260D9" w:rsidP="00D260D9"/>
    <w:p w:rsidR="00D260D9" w:rsidRPr="00A64B65" w:rsidRDefault="00D260D9" w:rsidP="00D260D9">
      <w:pPr>
        <w:snapToGrid w:val="0"/>
      </w:pPr>
    </w:p>
    <w:p w:rsidR="00D260D9" w:rsidRPr="00A64B65" w:rsidRDefault="005B42D2" w:rsidP="005B42D2">
      <w:pPr>
        <w:snapToGrid w:val="0"/>
        <w:spacing w:beforeLines="50" w:before="180"/>
        <w:rPr>
          <w:rFonts w:ascii="HGSｺﾞｼｯｸM" w:eastAsia="HGSｺﾞｼｯｸM"/>
          <w:b/>
          <w:sz w:val="28"/>
          <w:szCs w:val="28"/>
        </w:rPr>
      </w:pPr>
      <w:r w:rsidRPr="00A64B65">
        <w:rPr>
          <w:rFonts w:ascii="HGSｺﾞｼｯｸM" w:eastAsia="HGSｺﾞｼｯｸM" w:hint="eastAsia"/>
          <w:b/>
          <w:sz w:val="28"/>
          <w:szCs w:val="28"/>
        </w:rPr>
        <w:t>意見提出用紙</w:t>
      </w:r>
    </w:p>
    <w:p w:rsidR="00D260D9" w:rsidRPr="00A64B65" w:rsidRDefault="00D260D9" w:rsidP="00D260D9">
      <w:pPr>
        <w:snapToGrid w:val="0"/>
        <w:spacing w:line="700" w:lineRule="exact"/>
        <w:jc w:val="center"/>
        <w:rPr>
          <w:rFonts w:ascii="HGSｺﾞｼｯｸM" w:eastAsia="HGSｺﾞｼｯｸM"/>
          <w:b/>
          <w:sz w:val="40"/>
          <w:szCs w:val="40"/>
        </w:rPr>
      </w:pPr>
      <w:r w:rsidRPr="00A64B65">
        <w:rPr>
          <w:rFonts w:ascii="HGSｺﾞｼｯｸM" w:eastAsia="HGSｺﾞｼｯｸM" w:hint="eastAsia"/>
          <w:b/>
          <w:sz w:val="40"/>
          <w:szCs w:val="40"/>
        </w:rPr>
        <w:t>「</w:t>
      </w:r>
      <w:r w:rsidR="005B42D2" w:rsidRPr="00A64B65">
        <w:rPr>
          <w:rFonts w:ascii="HGSｺﾞｼｯｸM" w:eastAsia="HGSｺﾞｼｯｸM" w:hint="eastAsia"/>
          <w:b/>
          <w:sz w:val="40"/>
          <w:szCs w:val="40"/>
        </w:rPr>
        <w:t>文化芸術の推進に関する基本的な考え方」</w:t>
      </w:r>
    </w:p>
    <w:p w:rsidR="00D260D9" w:rsidRPr="00A64B65" w:rsidRDefault="005B42D2" w:rsidP="005B42D2">
      <w:pPr>
        <w:snapToGrid w:val="0"/>
        <w:spacing w:afterLines="50" w:after="180" w:line="700" w:lineRule="exact"/>
        <w:jc w:val="center"/>
        <w:rPr>
          <w:rFonts w:ascii="HGSｺﾞｼｯｸM" w:eastAsia="HGSｺﾞｼｯｸM"/>
          <w:b/>
          <w:sz w:val="40"/>
          <w:szCs w:val="40"/>
        </w:rPr>
      </w:pPr>
      <w:r w:rsidRPr="00A64B65">
        <w:rPr>
          <w:rFonts w:ascii="HGSｺﾞｼｯｸM" w:eastAsia="HGSｺﾞｼｯｸM" w:hint="eastAsia"/>
          <w:b/>
          <w:sz w:val="40"/>
          <w:szCs w:val="40"/>
        </w:rPr>
        <w:t>について市民のみなさまのご意見を募集します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6"/>
        <w:gridCol w:w="8026"/>
      </w:tblGrid>
      <w:tr w:rsidR="00A64B65" w:rsidRPr="00A64B65" w:rsidTr="003D5230">
        <w:tc>
          <w:tcPr>
            <w:tcW w:w="1716" w:type="dxa"/>
            <w:vAlign w:val="center"/>
          </w:tcPr>
          <w:p w:rsidR="00D260D9" w:rsidRPr="00A64B65" w:rsidRDefault="005B42D2" w:rsidP="003D5230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A64B65">
              <w:rPr>
                <w:rFonts w:ascii="HGSｺﾞｼｯｸM" w:eastAsia="HGSｺﾞｼｯｸM" w:hint="eastAsia"/>
                <w:b/>
                <w:sz w:val="28"/>
                <w:szCs w:val="28"/>
              </w:rPr>
              <w:t>ご住所</w:t>
            </w:r>
          </w:p>
        </w:tc>
        <w:tc>
          <w:tcPr>
            <w:tcW w:w="8026" w:type="dxa"/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:rsidR="00D260D9" w:rsidRPr="00A64B65" w:rsidRDefault="005B42D2" w:rsidP="003D5230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A64B65">
              <w:rPr>
                <w:rFonts w:ascii="HGSｺﾞｼｯｸM" w:eastAsia="HGSｺﾞｼｯｸM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8026" w:type="dxa"/>
            <w:tcBorders>
              <w:bottom w:val="single" w:sz="4" w:space="0" w:color="000000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  <w:vertAlign w:val="superscript"/>
              </w:rPr>
            </w:pPr>
            <w:r w:rsidRPr="00A64B65">
              <w:rPr>
                <w:rFonts w:ascii="HGSｺﾞｼｯｸM" w:eastAsia="HGSｺﾞｼｯｸM" w:hint="eastAsia"/>
                <w:b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7DD6F13" wp14:editId="74FAE37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23495</wp:posOffset>
                      </wp:positionV>
                      <wp:extent cx="1455420" cy="228600"/>
                      <wp:effectExtent l="0" t="4445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4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42D2" w:rsidRPr="001C5DFF" w:rsidRDefault="005B42D2" w:rsidP="00D260D9">
                                  <w:pPr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1C5DFF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（ご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意見記入欄</w:t>
                                  </w:r>
                                  <w:r w:rsidRPr="001C5DFF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D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61" type="#_x0000_t202" style="position:absolute;left:0;text-align:left;margin-left:-3.3pt;margin-top:1.85pt;width:114.6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" filled="f" stroked="f">
                      <v:textbox inset="5.85pt,.7pt,5.85pt,.7pt">
                        <w:txbxContent>
                          <w:p w:rsidR="005B42D2" w:rsidRPr="001C5DFF" w:rsidRDefault="005B42D2" w:rsidP="00D260D9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1C5DFF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（ご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意見記入欄</w:t>
                            </w:r>
                            <w:r w:rsidRPr="001C5DFF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  <w:tr w:rsidR="00A64B65" w:rsidRPr="00A64B65" w:rsidTr="003D5230">
        <w:tc>
          <w:tcPr>
            <w:tcW w:w="9742" w:type="dxa"/>
            <w:gridSpan w:val="2"/>
            <w:tcBorders>
              <w:top w:val="dotted" w:sz="4" w:space="0" w:color="auto"/>
            </w:tcBorders>
          </w:tcPr>
          <w:p w:rsidR="00D260D9" w:rsidRPr="00A64B65" w:rsidRDefault="00D260D9" w:rsidP="003D5230">
            <w:pPr>
              <w:rPr>
                <w:rFonts w:ascii="HGSｺﾞｼｯｸM" w:eastAsia="HGSｺﾞｼｯｸM"/>
                <w:b/>
                <w:sz w:val="28"/>
                <w:szCs w:val="28"/>
              </w:rPr>
            </w:pPr>
          </w:p>
        </w:tc>
      </w:tr>
    </w:tbl>
    <w:p w:rsidR="00D260D9" w:rsidRPr="00A64B65" w:rsidRDefault="00D260D9" w:rsidP="00D260D9">
      <w:r w:rsidRPr="00A64B65">
        <w:rPr>
          <w:rFonts w:ascii="HGSｺﾞｼｯｸM" w:eastAsia="HGS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F676CC" wp14:editId="25384D19">
                <wp:simplePos x="0" y="0"/>
                <wp:positionH relativeFrom="margin">
                  <wp:posOffset>-36195</wp:posOffset>
                </wp:positionH>
                <wp:positionV relativeFrom="paragraph">
                  <wp:posOffset>194945</wp:posOffset>
                </wp:positionV>
                <wp:extent cx="6242685" cy="2047875"/>
                <wp:effectExtent l="19050" t="19050" r="43815" b="4762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047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2D2" w:rsidRDefault="005B42D2" w:rsidP="00D260D9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提出期限</w:t>
                            </w:r>
                            <w:r w:rsidR="000B74D4"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令和５年１２月１９日（火）※郵便の場合は必着</w:t>
                            </w:r>
                          </w:p>
                          <w:p w:rsidR="005B42D2" w:rsidRDefault="000B74D4" w:rsidP="00D260D9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【提 出 先】◆</w:t>
                            </w:r>
                            <w:r w:rsidRPr="000B74D4">
                              <w:rPr>
                                <w:rFonts w:ascii="HGSｺﾞｼｯｸM" w:eastAsia="HGSｺﾞｼｯｸM"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080" w:id="-508487423"/>
                              </w:rPr>
                              <w:t>郵</w:t>
                            </w:r>
                            <w:r w:rsidR="005B42D2" w:rsidRPr="000B74D4">
                              <w:rPr>
                                <w:rFonts w:ascii="HGSｺﾞｼｯｸM" w:eastAsia="HGSｺﾞｼｯｸM" w:hint="eastAsia"/>
                                <w:spacing w:val="90"/>
                                <w:kern w:val="0"/>
                                <w:sz w:val="24"/>
                                <w:szCs w:val="24"/>
                                <w:fitText w:val="1080" w:id="-508487423"/>
                              </w:rPr>
                              <w:t xml:space="preserve">　</w:t>
                            </w:r>
                            <w:r w:rsidRPr="000B74D4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  <w:fitText w:val="1080" w:id="-508487423"/>
                              </w:rPr>
                              <w:t>便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：〒</w:t>
                            </w:r>
                            <w: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460-8508</w:t>
                            </w:r>
                            <w:r w:rsidR="005B42D2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B42D2" w:rsidRDefault="000B74D4" w:rsidP="00D260D9">
                            <w:pPr>
                              <w:spacing w:line="400" w:lineRule="exact"/>
                              <w:ind w:firstLineChars="1250" w:firstLine="300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名古屋市中区三の丸三丁目</w:t>
                            </w:r>
                            <w: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5B42D2" w:rsidRPr="00600E8F" w:rsidRDefault="000B74D4" w:rsidP="00D260D9">
                            <w:pPr>
                              <w:spacing w:line="400" w:lineRule="exact"/>
                              <w:ind w:firstLineChars="1250" w:firstLine="3000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名古屋市観光文化交流局文化芸術推進課</w:t>
                            </w:r>
                          </w:p>
                          <w:p w:rsidR="005B42D2" w:rsidRDefault="005B42D2" w:rsidP="00D260D9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            ◆</w:t>
                            </w:r>
                            <w:r w:rsidR="000B74D4" w:rsidRPr="000B74D4">
                              <w:rPr>
                                <w:rFonts w:ascii="HGSｺﾞｼｯｸM" w:eastAsia="HGSｺﾞｼｯｸM" w:hint="eastAsia"/>
                                <w:w w:val="90"/>
                                <w:kern w:val="0"/>
                                <w:sz w:val="24"/>
                                <w:szCs w:val="24"/>
                                <w:fitText w:val="1080" w:id="-508487424"/>
                              </w:rPr>
                              <w:t>電子メール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0B74D4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a3172</w:t>
                            </w:r>
                            <w:r w:rsidR="000B74D4" w:rsidRPr="00600E8F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@</w:t>
                            </w:r>
                            <w:r w:rsidR="000B74D4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kankobunkakoryu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B74D4" w:rsidRPr="00600E8F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city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B74D4" w:rsidRPr="00600E8F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nagoya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B74D4" w:rsidRPr="00600E8F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lg</w:t>
                            </w:r>
                            <w:r w:rsidRPr="00600E8F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0B74D4" w:rsidRPr="00600E8F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  <w:p w:rsidR="005B42D2" w:rsidRDefault="005B42D2" w:rsidP="00D260D9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  <w:szCs w:val="24"/>
                              </w:rPr>
                              <w:t>ファックス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：（０５２）９７２－４１２８</w:t>
                            </w:r>
                          </w:p>
                          <w:p w:rsidR="005B42D2" w:rsidRPr="00600E8F" w:rsidRDefault="005B42D2" w:rsidP="00D260D9">
                            <w:pPr>
                              <w:spacing w:line="400" w:lineRule="exact"/>
                              <w:rPr>
                                <w:rFonts w:ascii="HGSｺﾞｼｯｸM" w:eastAsia="HGSｺﾞｼｯｸM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0B74D4" w:rsidRPr="00600E8F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※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郵便</w:t>
                            </w:r>
                            <w:r w:rsidR="000B74D4" w:rsidRPr="00600E8F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、</w:t>
                            </w:r>
                            <w:r w:rsidR="000B74D4"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電子メールは、この提出用紙によらず任意の用紙で提出可能で</w:t>
                            </w:r>
                            <w:r>
                              <w:rPr>
                                <w:rFonts w:ascii="HGSｺﾞｼｯｸM" w:eastAsia="HGSｺﾞｼｯｸM" w:hint="eastAsia"/>
                                <w:spacing w:val="-6"/>
                                <w:sz w:val="24"/>
                                <w:szCs w:val="24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676CC" id="角丸四角形 3" o:spid="_x0000_s1062" style="position:absolute;left:0;text-align:left;margin-left:-2.85pt;margin-top:15.35pt;width:491.55pt;height:161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" strokeweight="4.5pt">
                <v:stroke linestyle="thinThick"/>
                <v:textbox inset="5.85pt,.7pt,5.85pt,.7pt">
                  <w:txbxContent>
                    <w:p w:rsidR="005B42D2" w:rsidRDefault="005B42D2" w:rsidP="00D260D9">
                      <w:pPr>
                        <w:spacing w:line="400" w:lineRule="exact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</w:t>
                      </w:r>
                      <w:r w:rsidR="000B74D4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提出期限</w:t>
                      </w:r>
                      <w:r w:rsidR="000B74D4"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】</w:t>
                      </w:r>
                      <w:r w:rsidR="000B74D4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令和５年１２月１９日（火）※郵便の場合は必着</w:t>
                      </w:r>
                    </w:p>
                    <w:p w:rsidR="005B42D2" w:rsidRDefault="000B74D4" w:rsidP="00D260D9">
                      <w:pPr>
                        <w:spacing w:line="400" w:lineRule="exact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【提 出 先】◆</w:t>
                      </w:r>
                      <w:r w:rsidRPr="000B74D4">
                        <w:rPr>
                          <w:rFonts w:ascii="HGSｺﾞｼｯｸM" w:eastAsia="HGSｺﾞｼｯｸM" w:hint="eastAsia"/>
                          <w:spacing w:val="90"/>
                          <w:kern w:val="0"/>
                          <w:sz w:val="24"/>
                          <w:szCs w:val="24"/>
                          <w:fitText w:val="1080" w:id="-508487423"/>
                        </w:rPr>
                        <w:t>郵</w:t>
                      </w:r>
                      <w:r w:rsidR="005B42D2" w:rsidRPr="000B74D4">
                        <w:rPr>
                          <w:rFonts w:ascii="HGSｺﾞｼｯｸM" w:eastAsia="HGSｺﾞｼｯｸM" w:hint="eastAsia"/>
                          <w:spacing w:val="90"/>
                          <w:kern w:val="0"/>
                          <w:sz w:val="24"/>
                          <w:szCs w:val="24"/>
                          <w:fitText w:val="1080" w:id="-508487423"/>
                        </w:rPr>
                        <w:t xml:space="preserve">　</w:t>
                      </w:r>
                      <w:r w:rsidRPr="000B74D4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  <w:fitText w:val="1080" w:id="-508487423"/>
                        </w:rPr>
                        <w:t>便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：〒</w:t>
                      </w:r>
                      <w: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460-8508</w:t>
                      </w:r>
                      <w:r w:rsidR="005B42D2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B42D2" w:rsidRDefault="000B74D4" w:rsidP="00D260D9">
                      <w:pPr>
                        <w:spacing w:line="400" w:lineRule="exact"/>
                        <w:ind w:firstLineChars="1250" w:firstLine="300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名古屋市中区三の丸三丁目</w:t>
                      </w:r>
                      <w: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番</w:t>
                      </w:r>
                      <w:r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号</w:t>
                      </w:r>
                    </w:p>
                    <w:p w:rsidR="005B42D2" w:rsidRPr="00600E8F" w:rsidRDefault="000B74D4" w:rsidP="00D260D9">
                      <w:pPr>
                        <w:spacing w:line="400" w:lineRule="exact"/>
                        <w:ind w:firstLineChars="1250" w:firstLine="3000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名古屋市観光文化交流局文化芸術推進課</w:t>
                      </w:r>
                    </w:p>
                    <w:p w:rsidR="005B42D2" w:rsidRDefault="005B42D2" w:rsidP="00D260D9">
                      <w:pPr>
                        <w:spacing w:line="400" w:lineRule="exact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            ◆</w:t>
                      </w:r>
                      <w:r w:rsidR="000B74D4" w:rsidRPr="000B74D4">
                        <w:rPr>
                          <w:rFonts w:ascii="HGSｺﾞｼｯｸM" w:eastAsia="HGSｺﾞｼｯｸM" w:hint="eastAsia"/>
                          <w:w w:val="90"/>
                          <w:kern w:val="0"/>
                          <w:sz w:val="24"/>
                          <w:szCs w:val="24"/>
                          <w:fitText w:val="1080" w:id="-508487424"/>
                        </w:rPr>
                        <w:t>電子メール</w:t>
                      </w:r>
                      <w:r w:rsidR="000B74D4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</w:t>
                      </w:r>
                      <w:r w:rsidR="000B74D4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a3172</w:t>
                      </w:r>
                      <w:r w:rsidR="000B74D4" w:rsidRPr="00600E8F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@</w:t>
                      </w:r>
                      <w:r w:rsidR="000B74D4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kankobunkakoryu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</w:t>
                      </w:r>
                      <w:r w:rsidR="000B74D4" w:rsidRPr="00600E8F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city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</w:t>
                      </w:r>
                      <w:r w:rsidR="000B74D4" w:rsidRPr="00600E8F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nagoya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</w:t>
                      </w:r>
                      <w:r w:rsidR="000B74D4" w:rsidRPr="00600E8F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lg</w:t>
                      </w:r>
                      <w:r w:rsidRPr="00600E8F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.</w:t>
                      </w:r>
                      <w:r w:rsidR="000B74D4" w:rsidRPr="00600E8F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jp</w:t>
                      </w:r>
                    </w:p>
                    <w:p w:rsidR="005B42D2" w:rsidRDefault="005B42D2" w:rsidP="00D260D9">
                      <w:pPr>
                        <w:spacing w:line="400" w:lineRule="exact"/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            </w:t>
                      </w:r>
                      <w:r w:rsidR="000B74D4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◆</w:t>
                      </w:r>
                      <w:r w:rsidR="000B74D4">
                        <w:rPr>
                          <w:rFonts w:ascii="HGSｺﾞｼｯｸM" w:eastAsia="HGSｺﾞｼｯｸM" w:hint="eastAsia"/>
                          <w:kern w:val="0"/>
                          <w:sz w:val="24"/>
                          <w:szCs w:val="24"/>
                        </w:rPr>
                        <w:t>ファックス</w:t>
                      </w:r>
                      <w:r w:rsidR="000B74D4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：（０５２）９７２－４１２８</w:t>
                      </w:r>
                    </w:p>
                    <w:p w:rsidR="005B42D2" w:rsidRPr="00600E8F" w:rsidRDefault="005B42D2" w:rsidP="00D260D9">
                      <w:pPr>
                        <w:spacing w:line="400" w:lineRule="exact"/>
                        <w:rPr>
                          <w:rFonts w:ascii="HGSｺﾞｼｯｸM" w:eastAsia="HGSｺﾞｼｯｸM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0B74D4" w:rsidRPr="00600E8F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※</w:t>
                      </w:r>
                      <w:r w:rsidR="000B74D4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郵便</w:t>
                      </w:r>
                      <w:r w:rsidR="000B74D4" w:rsidRPr="00600E8F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、</w:t>
                      </w:r>
                      <w:r w:rsidR="000B74D4"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電子メールは、この提出用紙によらず任意の用紙で提出可能で</w:t>
                      </w:r>
                      <w:r>
                        <w:rPr>
                          <w:rFonts w:ascii="HGSｺﾞｼｯｸM" w:eastAsia="HGSｺﾞｼｯｸM" w:hint="eastAsia"/>
                          <w:spacing w:val="-6"/>
                          <w:sz w:val="24"/>
                          <w:szCs w:val="24"/>
                        </w:rPr>
                        <w:t>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260D9" w:rsidRPr="00A64B65" w:rsidRDefault="00D260D9" w:rsidP="00D260D9"/>
    <w:p w:rsidR="00D260D9" w:rsidRPr="00A64B65" w:rsidRDefault="00D260D9" w:rsidP="00D260D9"/>
    <w:p w:rsidR="00D260D9" w:rsidRPr="00A64B65" w:rsidRDefault="00D260D9" w:rsidP="00D260D9"/>
    <w:p w:rsidR="00D260D9" w:rsidRPr="00A64B65" w:rsidRDefault="00D260D9" w:rsidP="00D260D9"/>
    <w:p w:rsidR="00D260D9" w:rsidRPr="00A64B65" w:rsidRDefault="00D260D9" w:rsidP="00D260D9"/>
    <w:p w:rsidR="00D260D9" w:rsidRPr="00A64B65" w:rsidRDefault="00D260D9" w:rsidP="00D260D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260D9" w:rsidRPr="00A64B65" w:rsidSect="00AD59D3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D2" w:rsidRDefault="005B42D2" w:rsidP="00024A4F">
      <w:r>
        <w:separator/>
      </w:r>
    </w:p>
  </w:endnote>
  <w:endnote w:type="continuationSeparator" w:id="0">
    <w:p w:rsidR="005B42D2" w:rsidRDefault="005B42D2" w:rsidP="000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D2" w:rsidRDefault="005B42D2" w:rsidP="00024A4F">
      <w:r>
        <w:separator/>
      </w:r>
    </w:p>
  </w:footnote>
  <w:footnote w:type="continuationSeparator" w:id="0">
    <w:p w:rsidR="005B42D2" w:rsidRDefault="005B42D2" w:rsidP="0002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B7"/>
    <w:rsid w:val="00020C64"/>
    <w:rsid w:val="00024A4F"/>
    <w:rsid w:val="00053687"/>
    <w:rsid w:val="00053BA3"/>
    <w:rsid w:val="00072E66"/>
    <w:rsid w:val="000B74D4"/>
    <w:rsid w:val="000E1270"/>
    <w:rsid w:val="001015FF"/>
    <w:rsid w:val="00145FD5"/>
    <w:rsid w:val="00171F16"/>
    <w:rsid w:val="00177206"/>
    <w:rsid w:val="00183F31"/>
    <w:rsid w:val="001C03F5"/>
    <w:rsid w:val="001E06C2"/>
    <w:rsid w:val="001F73FC"/>
    <w:rsid w:val="00245B58"/>
    <w:rsid w:val="002621CF"/>
    <w:rsid w:val="002F43FD"/>
    <w:rsid w:val="00327A13"/>
    <w:rsid w:val="00367FA8"/>
    <w:rsid w:val="003D5230"/>
    <w:rsid w:val="003D7CC9"/>
    <w:rsid w:val="00442A0E"/>
    <w:rsid w:val="00462B8D"/>
    <w:rsid w:val="0047626F"/>
    <w:rsid w:val="004A40EF"/>
    <w:rsid w:val="004E52F1"/>
    <w:rsid w:val="0051523F"/>
    <w:rsid w:val="005A6772"/>
    <w:rsid w:val="005B42D2"/>
    <w:rsid w:val="005D7548"/>
    <w:rsid w:val="005E737D"/>
    <w:rsid w:val="00695F37"/>
    <w:rsid w:val="006F7657"/>
    <w:rsid w:val="00740CEA"/>
    <w:rsid w:val="00794605"/>
    <w:rsid w:val="007A10C1"/>
    <w:rsid w:val="007D0623"/>
    <w:rsid w:val="00822F9B"/>
    <w:rsid w:val="00827F1F"/>
    <w:rsid w:val="00856A2B"/>
    <w:rsid w:val="00895705"/>
    <w:rsid w:val="008C0812"/>
    <w:rsid w:val="00925145"/>
    <w:rsid w:val="009527B7"/>
    <w:rsid w:val="00970952"/>
    <w:rsid w:val="0097647F"/>
    <w:rsid w:val="00A11A95"/>
    <w:rsid w:val="00A42299"/>
    <w:rsid w:val="00A6458D"/>
    <w:rsid w:val="00A64B65"/>
    <w:rsid w:val="00AD59D3"/>
    <w:rsid w:val="00AF5CE1"/>
    <w:rsid w:val="00B41358"/>
    <w:rsid w:val="00B45F90"/>
    <w:rsid w:val="00B80550"/>
    <w:rsid w:val="00B836A6"/>
    <w:rsid w:val="00B96BA4"/>
    <w:rsid w:val="00BE6DD0"/>
    <w:rsid w:val="00C147E4"/>
    <w:rsid w:val="00C26871"/>
    <w:rsid w:val="00C4339D"/>
    <w:rsid w:val="00C4769B"/>
    <w:rsid w:val="00C57806"/>
    <w:rsid w:val="00CB7218"/>
    <w:rsid w:val="00CC767F"/>
    <w:rsid w:val="00CC7BAB"/>
    <w:rsid w:val="00CC7CBF"/>
    <w:rsid w:val="00D260D9"/>
    <w:rsid w:val="00D430AF"/>
    <w:rsid w:val="00D77DBC"/>
    <w:rsid w:val="00DA4D81"/>
    <w:rsid w:val="00DC0609"/>
    <w:rsid w:val="00E34B97"/>
    <w:rsid w:val="00EA3DA0"/>
    <w:rsid w:val="00ED51A2"/>
    <w:rsid w:val="00F94F18"/>
    <w:rsid w:val="00FA53F5"/>
    <w:rsid w:val="00FB0329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286E10-1CB6-4250-937D-12BA03AC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1A95"/>
  </w:style>
  <w:style w:type="character" w:customStyle="1" w:styleId="a4">
    <w:name w:val="日付 (文字)"/>
    <w:basedOn w:val="a0"/>
    <w:link w:val="a3"/>
    <w:uiPriority w:val="99"/>
    <w:semiHidden/>
    <w:rsid w:val="00A11A95"/>
  </w:style>
  <w:style w:type="character" w:styleId="a5">
    <w:name w:val="Hyperlink"/>
    <w:basedOn w:val="a0"/>
    <w:uiPriority w:val="99"/>
    <w:unhideWhenUsed/>
    <w:rsid w:val="007D062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4A4F"/>
  </w:style>
  <w:style w:type="paragraph" w:styleId="a8">
    <w:name w:val="footer"/>
    <w:basedOn w:val="a"/>
    <w:link w:val="a9"/>
    <w:uiPriority w:val="99"/>
    <w:unhideWhenUsed/>
    <w:rsid w:val="00024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4A4F"/>
  </w:style>
  <w:style w:type="paragraph" w:styleId="aa">
    <w:name w:val="Balloon Text"/>
    <w:basedOn w:val="a"/>
    <w:link w:val="ab"/>
    <w:uiPriority w:val="99"/>
    <w:semiHidden/>
    <w:unhideWhenUsed/>
    <w:rsid w:val="00822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2F9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6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</cp:lastModifiedBy>
  <cp:revision>10</cp:revision>
  <cp:lastPrinted>2023-11-14T08:00:00Z</cp:lastPrinted>
  <dcterms:created xsi:type="dcterms:W3CDTF">2023-11-13T06:17:00Z</dcterms:created>
  <dcterms:modified xsi:type="dcterms:W3CDTF">2023-11-14T08:01:00Z</dcterms:modified>
</cp:coreProperties>
</file>