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6" w:rsidRPr="005C6766" w:rsidRDefault="00FD354E" w:rsidP="005C6766">
      <w:pPr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</w:pPr>
      <w:r w:rsidRPr="005B7C3B">
        <w:rPr>
          <w:rFonts w:asciiTheme="majorEastAsia" w:eastAsiaTheme="majorEastAsia" w:hAnsiTheme="majorEastAsia" w:cstheme="minorBidi" w:hint="eastAsia"/>
          <w:b/>
          <w:kern w:val="2"/>
          <w:sz w:val="32"/>
          <w:szCs w:val="32"/>
        </w:rPr>
        <w:t>経営</w:t>
      </w:r>
      <w:r w:rsidR="005C6766" w:rsidRPr="005C6766"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  <w:t>計画書</w:t>
      </w:r>
    </w:p>
    <w:p w:rsidR="005C6766" w:rsidRDefault="005C6766" w:rsidP="00A60710">
      <w:pPr>
        <w:spacing w:line="220" w:lineRule="exact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69754C" w:rsidRDefault="005C6766" w:rsidP="00FF2E4B">
      <w:pPr>
        <w:spacing w:line="220" w:lineRule="exact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（１）</w:t>
      </w:r>
      <w:r w:rsidR="00A60710"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事業内容</w:t>
      </w:r>
      <w:r w:rsidR="0069754C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69754C" w:rsidRPr="0088025D">
        <w:rPr>
          <w:rFonts w:asciiTheme="majorEastAsia" w:eastAsiaTheme="majorEastAsia" w:hAnsiTheme="majorEastAsia" w:hint="eastAsia"/>
          <w:b/>
          <w:szCs w:val="22"/>
        </w:rPr>
        <w:t>フランチャイズ契約を締結し、行う事業ですか　→　□はい ・□いいえ ）</w:t>
      </w:r>
    </w:p>
    <w:p w:rsidR="00A60710" w:rsidRPr="00A923BA" w:rsidRDefault="00A60710" w:rsidP="00FF2E4B">
      <w:pPr>
        <w:spacing w:line="220" w:lineRule="exact"/>
        <w:rPr>
          <w:rFonts w:asciiTheme="majorEastAsia" w:eastAsiaTheme="majorEastAsia" w:hAnsiTheme="majorEastAsia"/>
          <w:sz w:val="16"/>
          <w:szCs w:val="18"/>
        </w:rPr>
      </w:pPr>
      <w:r w:rsidRPr="0088025D">
        <w:rPr>
          <w:rFonts w:asciiTheme="majorEastAsia" w:eastAsiaTheme="majorEastAsia" w:hAnsiTheme="majorEastAsia" w:cstheme="minorBidi" w:hint="eastAsia"/>
          <w:kern w:val="2"/>
          <w:szCs w:val="22"/>
        </w:rPr>
        <w:t>（</w:t>
      </w:r>
      <w:r w:rsidR="00F56E36">
        <w:rPr>
          <w:rFonts w:asciiTheme="majorEastAsia" w:eastAsiaTheme="majorEastAsia" w:hAnsiTheme="majorEastAsia" w:cstheme="minorBidi" w:hint="eastAsia"/>
          <w:kern w:val="2"/>
          <w:szCs w:val="22"/>
        </w:rPr>
        <w:t>事業</w:t>
      </w:r>
      <w:r w:rsidRPr="0088025D">
        <w:rPr>
          <w:rFonts w:asciiTheme="majorEastAsia" w:eastAsiaTheme="majorEastAsia" w:hAnsiTheme="majorEastAsia" w:cstheme="minorBidi" w:hint="eastAsia"/>
          <w:kern w:val="2"/>
          <w:szCs w:val="22"/>
        </w:rPr>
        <w:t>全体</w:t>
      </w:r>
      <w:r w:rsidR="00F56E36">
        <w:rPr>
          <w:rFonts w:asciiTheme="majorEastAsia" w:eastAsiaTheme="majorEastAsia" w:hAnsiTheme="majorEastAsia" w:cstheme="minorBidi" w:hint="eastAsia"/>
          <w:kern w:val="2"/>
          <w:szCs w:val="22"/>
        </w:rPr>
        <w:t>（創業の場合は、これから行う事業）</w:t>
      </w:r>
      <w:r w:rsidRPr="0088025D">
        <w:rPr>
          <w:rFonts w:asciiTheme="majorEastAsia" w:eastAsiaTheme="majorEastAsia" w:hAnsiTheme="majorEastAsia" w:cstheme="minorBidi" w:hint="eastAsia"/>
          <w:kern w:val="2"/>
          <w:szCs w:val="22"/>
        </w:rPr>
        <w:t>につ</w:t>
      </w:r>
      <w:r w:rsidR="00FF2E4B">
        <w:rPr>
          <w:rFonts w:asciiTheme="majorEastAsia" w:eastAsiaTheme="majorEastAsia" w:hAnsiTheme="majorEastAsia" w:cstheme="minorBidi" w:hint="eastAsia"/>
          <w:kern w:val="2"/>
          <w:szCs w:val="22"/>
        </w:rPr>
        <w:t>いて</w:t>
      </w:r>
      <w:r w:rsidRPr="0088025D">
        <w:rPr>
          <w:rFonts w:asciiTheme="majorEastAsia" w:eastAsiaTheme="majorEastAsia" w:hAnsiTheme="majorEastAsia" w:cstheme="minorBidi" w:hint="eastAsia"/>
          <w:kern w:val="2"/>
          <w:szCs w:val="22"/>
        </w:rPr>
        <w:t>詳しく記載してください。</w:t>
      </w:r>
      <w:r w:rsidR="00FF2E4B">
        <w:rPr>
          <w:rFonts w:asciiTheme="majorEastAsia" w:eastAsiaTheme="majorEastAsia" w:hAnsiTheme="majorEastAsia" w:cstheme="minorBidi" w:hint="eastAsia"/>
          <w:kern w:val="2"/>
          <w:szCs w:val="22"/>
        </w:rPr>
        <w:t>（</w:t>
      </w:r>
      <w:r w:rsidRPr="0088025D">
        <w:rPr>
          <w:rFonts w:asciiTheme="majorEastAsia" w:eastAsiaTheme="majorEastAsia" w:hAnsiTheme="majorEastAsia" w:cstheme="minorBidi" w:hint="eastAsia"/>
          <w:kern w:val="2"/>
          <w:szCs w:val="22"/>
        </w:rPr>
        <w:t>枠に収まらない場合は適宜広げてください。</w:t>
      </w:r>
      <w:r w:rsidR="00BD118B" w:rsidRPr="00A923BA">
        <w:rPr>
          <w:rFonts w:asciiTheme="minorEastAsia" w:eastAsiaTheme="minorEastAsia" w:hAnsiTheme="minorEastAsia" w:cstheme="minorBidi" w:hint="eastAsia"/>
          <w:kern w:val="2"/>
          <w:szCs w:val="22"/>
        </w:rPr>
        <w:t>A4サイズの資料で本様式に代えることができます。</w:t>
      </w:r>
      <w:r w:rsidRPr="00A923BA">
        <w:rPr>
          <w:rFonts w:asciiTheme="majorEastAsia" w:eastAsiaTheme="majorEastAsia" w:hAnsiTheme="majorEastAsia" w:cstheme="minorBidi" w:hint="eastAsia"/>
          <w:kern w:val="2"/>
          <w:szCs w:val="22"/>
        </w:rPr>
        <w:t>）</w:t>
      </w:r>
    </w:p>
    <w:tbl>
      <w:tblPr>
        <w:tblStyle w:val="6"/>
        <w:tblW w:w="10244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A923BA" w:rsidRPr="00A923BA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:rsidR="00A60710" w:rsidRPr="00A923B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①</w:t>
            </w:r>
            <w:r w:rsidR="005C6766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</w:t>
            </w:r>
            <w:r w:rsidR="001D0C3F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概要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（創業</w:t>
            </w:r>
            <w:r w:rsidR="008672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（事業）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の目的</w:t>
            </w:r>
            <w:r w:rsidR="009D5D35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・内容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E101A7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経営理念・経営方針、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動機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、代表者（経営陣）の経歴・知識・人脈</w:t>
            </w:r>
            <w:r w:rsidR="002863A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  <w:p w:rsidR="00A60710" w:rsidRPr="00A923BA" w:rsidRDefault="00A60710" w:rsidP="00AB33F6">
            <w:pPr>
              <w:tabs>
                <w:tab w:val="left" w:pos="2364"/>
              </w:tabs>
              <w:autoSpaceDE/>
              <w:autoSpaceDN/>
              <w:adjustRightInd/>
              <w:ind w:left="180" w:hanging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A60710" w:rsidRPr="00A923BA" w:rsidRDefault="00A60710" w:rsidP="00AB33F6">
            <w:pPr>
              <w:autoSpaceDE/>
              <w:autoSpaceDN/>
              <w:adjustRightInd/>
              <w:ind w:left="180" w:hanging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A60710" w:rsidRPr="00A923B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A60710" w:rsidRPr="00A923B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A60710" w:rsidRPr="00A923B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A60710" w:rsidRPr="00A923BA" w:rsidRDefault="00A60710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A923BA" w:rsidRPr="00A923BA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②</w:t>
            </w:r>
            <w:r w:rsidR="00B360A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市場環境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</w:t>
            </w:r>
            <w:r w:rsidR="00116A33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市場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の状況</w:t>
            </w:r>
            <w:r w:rsidR="00116A33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競合と比較した自社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の強み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と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その理由</w:t>
            </w:r>
            <w:r w:rsidR="008672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ターゲットとするニーズと顧客</w:t>
            </w:r>
            <w:r w:rsidR="00116A33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</w:t>
            </w:r>
            <w:r w:rsidR="000D03DC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A923BA" w:rsidRPr="00A923BA" w:rsidTr="007D2333">
        <w:trPr>
          <w:trHeight w:val="934"/>
        </w:trPr>
        <w:tc>
          <w:tcPr>
            <w:tcW w:w="10244" w:type="dxa"/>
            <w:tcBorders>
              <w:bottom w:val="single" w:sz="4" w:space="0" w:color="auto"/>
            </w:tcBorders>
          </w:tcPr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③</w:t>
            </w:r>
            <w:r w:rsidR="007D42D2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ビジネスモデル</w:t>
            </w:r>
            <w:r w:rsidR="008672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（商品等、価格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、仕入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先</w:t>
            </w:r>
            <w:r w:rsidR="0068744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・販売先</w:t>
            </w:r>
            <w:r w:rsidR="002863AD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等）</w:t>
            </w:r>
            <w:r w:rsidR="00E101A7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、PR戦略</w:t>
            </w: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41B15" w:rsidRPr="00A923BA" w:rsidRDefault="00C41B15" w:rsidP="00C41B15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C41B15" w:rsidRPr="00A923BA" w:rsidRDefault="00C41B1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A923BA" w:rsidRPr="00A923BA" w:rsidTr="00DB0FC5">
        <w:trPr>
          <w:trHeight w:val="4193"/>
        </w:trPr>
        <w:tc>
          <w:tcPr>
            <w:tcW w:w="10244" w:type="dxa"/>
          </w:tcPr>
          <w:p w:rsidR="00AB33F6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④今後の方針（成長戦略等）</w:t>
            </w: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68744D" w:rsidRPr="00A923BA" w:rsidRDefault="0068744D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【今後３年間のスケジュール】</w:t>
            </w:r>
          </w:p>
          <w:p w:rsidR="00950C7C" w:rsidRPr="00A923BA" w:rsidRDefault="00950C7C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tbl>
            <w:tblPr>
              <w:tblStyle w:val="6"/>
              <w:tblpPr w:leftFromText="142" w:rightFromText="142" w:vertAnchor="text" w:horzAnchor="margin" w:tblpY="-218"/>
              <w:tblOverlap w:val="never"/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1357"/>
              <w:gridCol w:w="8404"/>
            </w:tblGrid>
            <w:tr w:rsidR="00A923BA" w:rsidRPr="00A923BA" w:rsidTr="00195945">
              <w:trPr>
                <w:trHeight w:val="431"/>
              </w:trPr>
              <w:tc>
                <w:tcPr>
                  <w:tcW w:w="1357" w:type="dxa"/>
                  <w:vAlign w:val="center"/>
                </w:tcPr>
                <w:p w:rsidR="00950C7C" w:rsidRPr="00A923B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実施時期</w:t>
                  </w:r>
                </w:p>
              </w:tc>
              <w:tc>
                <w:tcPr>
                  <w:tcW w:w="8404" w:type="dxa"/>
                  <w:vAlign w:val="center"/>
                </w:tcPr>
                <w:p w:rsidR="00950C7C" w:rsidRPr="00A923B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具体的な実施内容</w:t>
                  </w:r>
                </w:p>
              </w:tc>
            </w:tr>
            <w:tr w:rsidR="00A923BA" w:rsidRPr="00A923BA" w:rsidTr="00195945">
              <w:trPr>
                <w:trHeight w:val="947"/>
              </w:trPr>
              <w:tc>
                <w:tcPr>
                  <w:tcW w:w="1357" w:type="dxa"/>
                  <w:vAlign w:val="center"/>
                </w:tcPr>
                <w:p w:rsidR="00950C7C" w:rsidRPr="00A923B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１年目</w:t>
                  </w:r>
                </w:p>
              </w:tc>
              <w:tc>
                <w:tcPr>
                  <w:tcW w:w="8404" w:type="dxa"/>
                </w:tcPr>
                <w:p w:rsidR="00950C7C" w:rsidRPr="00A923BA" w:rsidRDefault="00950C7C" w:rsidP="00950C7C">
                  <w:pPr>
                    <w:autoSpaceDE/>
                    <w:autoSpaceDN/>
                    <w:adjustRightInd/>
                    <w:ind w:left="180" w:hangingChars="100" w:hanging="180"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950C7C" w:rsidRPr="00A923B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  <w:tr w:rsidR="00A923BA" w:rsidRPr="00A923BA" w:rsidTr="00195945">
              <w:trPr>
                <w:trHeight w:val="947"/>
              </w:trPr>
              <w:tc>
                <w:tcPr>
                  <w:tcW w:w="1357" w:type="dxa"/>
                  <w:vAlign w:val="center"/>
                </w:tcPr>
                <w:p w:rsidR="00950C7C" w:rsidRPr="00A923B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２年目</w:t>
                  </w:r>
                </w:p>
              </w:tc>
              <w:tc>
                <w:tcPr>
                  <w:tcW w:w="8404" w:type="dxa"/>
                </w:tcPr>
                <w:p w:rsidR="00950C7C" w:rsidRPr="00A923B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950C7C" w:rsidRPr="00A923B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  <w:tr w:rsidR="00A923BA" w:rsidRPr="00A923BA" w:rsidTr="00195945">
              <w:trPr>
                <w:trHeight w:val="932"/>
              </w:trPr>
              <w:tc>
                <w:tcPr>
                  <w:tcW w:w="1357" w:type="dxa"/>
                  <w:vAlign w:val="center"/>
                </w:tcPr>
                <w:p w:rsidR="00950C7C" w:rsidRPr="00A923BA" w:rsidRDefault="00950C7C" w:rsidP="007A7BA1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３年目</w:t>
                  </w:r>
                </w:p>
              </w:tc>
              <w:tc>
                <w:tcPr>
                  <w:tcW w:w="8404" w:type="dxa"/>
                </w:tcPr>
                <w:p w:rsidR="00950C7C" w:rsidRPr="00A923B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950C7C" w:rsidRPr="00A923BA" w:rsidRDefault="00950C7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  <w:p w:rsidR="003313AC" w:rsidRPr="00A923BA" w:rsidRDefault="003313AC" w:rsidP="00950C7C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18"/>
                      <w:szCs w:val="22"/>
                    </w:rPr>
                  </w:pPr>
                </w:p>
              </w:tc>
            </w:tr>
          </w:tbl>
          <w:p w:rsidR="00AB33F6" w:rsidRPr="00A923BA" w:rsidRDefault="00AB33F6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195945" w:rsidRPr="0088025D" w:rsidTr="00CE5AE9">
        <w:trPr>
          <w:trHeight w:val="8317"/>
        </w:trPr>
        <w:tc>
          <w:tcPr>
            <w:tcW w:w="10244" w:type="dxa"/>
          </w:tcPr>
          <w:p w:rsidR="00195945" w:rsidRPr="00A923BA" w:rsidRDefault="0068744D" w:rsidP="001959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⑤</w:t>
            </w:r>
            <w:r w:rsidR="00195945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売上・利益等の計画</w:t>
            </w:r>
            <w:r w:rsidR="007555C5" w:rsidRPr="00A923BA">
              <w:rPr>
                <w:rFonts w:asciiTheme="majorEastAsia" w:eastAsiaTheme="majorEastAsia" w:hAnsiTheme="majorEastAsia" w:hint="eastAsia"/>
              </w:rPr>
              <w:t>（</w:t>
            </w:r>
            <w:r w:rsidR="00F01A06" w:rsidRPr="00A923BA">
              <w:rPr>
                <w:rFonts w:asciiTheme="majorEastAsia" w:eastAsiaTheme="majorEastAsia" w:hAnsiTheme="majorEastAsia" w:hint="eastAsia"/>
              </w:rPr>
              <w:t>計画</w:t>
            </w:r>
            <w:r w:rsidR="002E1044" w:rsidRPr="00A923BA">
              <w:rPr>
                <w:rFonts w:asciiTheme="majorEastAsia" w:eastAsiaTheme="majorEastAsia" w:hAnsiTheme="majorEastAsia" w:hint="eastAsia"/>
              </w:rPr>
              <w:t>３年分の添付で記載に代えることができます。</w:t>
            </w:r>
            <w:r w:rsidR="007555C5" w:rsidRPr="00A923BA">
              <w:rPr>
                <w:rFonts w:asciiTheme="majorEastAsia" w:eastAsiaTheme="majorEastAsia" w:hAnsiTheme="majorEastAsia" w:hint="eastAsia"/>
              </w:rPr>
              <w:t>）</w:t>
            </w:r>
          </w:p>
          <w:p w:rsidR="00195945" w:rsidRPr="00A923BA" w:rsidRDefault="00195945" w:rsidP="001959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tbl>
            <w:tblPr>
              <w:tblStyle w:val="6"/>
              <w:tblpPr w:leftFromText="142" w:rightFromText="142" w:vertAnchor="text" w:horzAnchor="margin" w:tblpY="-170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984"/>
              <w:gridCol w:w="2552"/>
              <w:gridCol w:w="2410"/>
              <w:gridCol w:w="2409"/>
            </w:tblGrid>
            <w:tr w:rsidR="00A923BA" w:rsidRPr="00A923BA" w:rsidTr="00087A5A">
              <w:trPr>
                <w:trHeight w:val="397"/>
              </w:trPr>
              <w:tc>
                <w:tcPr>
                  <w:tcW w:w="2263" w:type="dxa"/>
                  <w:gridSpan w:val="2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</w:tcPr>
                <w:p w:rsidR="00327452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１年目</w:t>
                  </w:r>
                </w:p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w w:val="78"/>
                      <w:sz w:val="18"/>
                      <w:szCs w:val="22"/>
                      <w:fitText w:val="1703" w:id="583268618"/>
                    </w:rPr>
                    <w:t>（</w:t>
                  </w:r>
                  <w:r w:rsidRPr="00A923BA">
                    <w:rPr>
                      <w:rFonts w:asciiTheme="majorEastAsia" w:eastAsiaTheme="majorEastAsia" w:hAnsiTheme="majorEastAsia"/>
                      <w:w w:val="78"/>
                      <w:sz w:val="18"/>
                      <w:szCs w:val="22"/>
                      <w:fitText w:val="1703" w:id="583268618"/>
                    </w:rPr>
                    <w:t xml:space="preserve">  </w:t>
                  </w:r>
                  <w:r w:rsidRPr="00A923BA">
                    <w:rPr>
                      <w:rFonts w:asciiTheme="majorEastAsia" w:eastAsiaTheme="majorEastAsia" w:hAnsiTheme="majorEastAsia" w:hint="eastAsia"/>
                      <w:w w:val="78"/>
                      <w:sz w:val="18"/>
                      <w:szCs w:val="22"/>
                      <w:fitText w:val="1703" w:id="583268618"/>
                    </w:rPr>
                    <w:t>年　月～　年　月期</w:t>
                  </w:r>
                  <w:r w:rsidRPr="00A923BA">
                    <w:rPr>
                      <w:rFonts w:asciiTheme="majorEastAsia" w:eastAsiaTheme="majorEastAsia" w:hAnsiTheme="majorEastAsia" w:hint="eastAsia"/>
                      <w:spacing w:val="16"/>
                      <w:w w:val="78"/>
                      <w:sz w:val="18"/>
                      <w:szCs w:val="22"/>
                      <w:fitText w:val="1703" w:id="583268618"/>
                    </w:rPr>
                    <w:t>）</w:t>
                  </w:r>
                </w:p>
              </w:tc>
              <w:tc>
                <w:tcPr>
                  <w:tcW w:w="2410" w:type="dxa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２年目</w:t>
                  </w:r>
                </w:p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pacing w:val="2"/>
                      <w:w w:val="75"/>
                      <w:sz w:val="18"/>
                      <w:szCs w:val="22"/>
                      <w:fitText w:val="1630" w:id="583268619"/>
                    </w:rPr>
                    <w:t>（　年　月～　年　月期</w:t>
                  </w:r>
                  <w:r w:rsidRPr="00A923BA">
                    <w:rPr>
                      <w:rFonts w:asciiTheme="majorEastAsia" w:eastAsiaTheme="majorEastAsia" w:hAnsiTheme="majorEastAsia" w:hint="eastAsia"/>
                      <w:spacing w:val="-11"/>
                      <w:w w:val="75"/>
                      <w:sz w:val="18"/>
                      <w:szCs w:val="22"/>
                      <w:fitText w:val="1630" w:id="583268619"/>
                    </w:rPr>
                    <w:t>）</w:t>
                  </w:r>
                </w:p>
              </w:tc>
              <w:tc>
                <w:tcPr>
                  <w:tcW w:w="2409" w:type="dxa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３年目</w:t>
                  </w:r>
                  <w:r w:rsidRPr="00A923BA">
                    <w:rPr>
                      <w:rFonts w:asciiTheme="majorEastAsia" w:eastAsiaTheme="majorEastAsia" w:hAnsiTheme="majorEastAsia" w:hint="eastAsia"/>
                      <w:w w:val="74"/>
                      <w:sz w:val="18"/>
                      <w:szCs w:val="22"/>
                      <w:fitText w:val="1606" w:id="583268620"/>
                    </w:rPr>
                    <w:t>（　年　月～　年　月期</w:t>
                  </w:r>
                  <w:r w:rsidRPr="00A923BA">
                    <w:rPr>
                      <w:rFonts w:asciiTheme="majorEastAsia" w:eastAsiaTheme="majorEastAsia" w:hAnsiTheme="majorEastAsia" w:hint="eastAsia"/>
                      <w:spacing w:val="9"/>
                      <w:w w:val="74"/>
                      <w:sz w:val="18"/>
                      <w:szCs w:val="22"/>
                      <w:fitText w:val="1606" w:id="583268620"/>
                    </w:rPr>
                    <w:t>）</w:t>
                  </w: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zCs w:val="22"/>
                    </w:rPr>
                    <w:t>(a)売上高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79" w:type="dxa"/>
                  <w:tcBorders>
                    <w:top w:val="nil"/>
                    <w:bottom w:val="nil"/>
                  </w:tcBorders>
                  <w:vAlign w:val="center"/>
                </w:tcPr>
                <w:p w:rsidR="00B23415" w:rsidRPr="00A923BA" w:rsidRDefault="00B23415" w:rsidP="00195945">
                  <w:pPr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B23415" w:rsidRPr="00A923BA" w:rsidRDefault="00B23415" w:rsidP="00B23415">
                  <w:pPr>
                    <w:spacing w:line="26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前年比</w:t>
                  </w:r>
                </w:p>
              </w:tc>
              <w:tc>
                <w:tcPr>
                  <w:tcW w:w="2552" w:type="dxa"/>
                  <w:tcBorders>
                    <w:tr2bl w:val="single" w:sz="4" w:space="0" w:color="auto"/>
                  </w:tcBorders>
                  <w:vAlign w:val="center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％</w:t>
                  </w:r>
                </w:p>
              </w:tc>
              <w:tc>
                <w:tcPr>
                  <w:tcW w:w="2409" w:type="dxa"/>
                  <w:vAlign w:val="center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％</w:t>
                  </w:r>
                </w:p>
              </w:tc>
            </w:tr>
            <w:tr w:rsidR="00A923BA" w:rsidRPr="00A923BA" w:rsidTr="00087A5A">
              <w:trPr>
                <w:trHeight w:val="1417"/>
              </w:trPr>
              <w:tc>
                <w:tcPr>
                  <w:tcW w:w="279" w:type="dxa"/>
                  <w:tcBorders>
                    <w:top w:val="nil"/>
                  </w:tcBorders>
                </w:tcPr>
                <w:p w:rsidR="00B23415" w:rsidRPr="00A923BA" w:rsidRDefault="00B23415" w:rsidP="00B2341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B23415" w:rsidRPr="00A923BA" w:rsidRDefault="00B23415" w:rsidP="00B23415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:rsidR="00B23415" w:rsidRPr="00A923BA" w:rsidRDefault="00B23415" w:rsidP="00195945">
                  <w:pPr>
                    <w:spacing w:line="26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:rsidR="00B23415" w:rsidRPr="00A923BA" w:rsidRDefault="0019594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zCs w:val="22"/>
                    </w:rPr>
                    <w:t>(b)売上原価</w:t>
                  </w:r>
                </w:p>
              </w:tc>
              <w:tc>
                <w:tcPr>
                  <w:tcW w:w="2552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千円</w:t>
                  </w:r>
                </w:p>
              </w:tc>
            </w:tr>
            <w:tr w:rsidR="00A923BA" w:rsidRPr="00A923BA" w:rsidTr="00087A5A">
              <w:trPr>
                <w:trHeight w:val="1417"/>
              </w:trPr>
              <w:tc>
                <w:tcPr>
                  <w:tcW w:w="279" w:type="dxa"/>
                  <w:tcBorders>
                    <w:top w:val="nil"/>
                  </w:tcBorders>
                </w:tcPr>
                <w:p w:rsidR="00B23415" w:rsidRPr="00A923B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B23415" w:rsidRPr="00A923B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zCs w:val="22"/>
                    </w:rPr>
                    <w:t>(c)売上総利益(a-b)</w:t>
                  </w:r>
                </w:p>
              </w:tc>
              <w:tc>
                <w:tcPr>
                  <w:tcW w:w="2552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:rsidR="00B23415" w:rsidRPr="00A923BA" w:rsidRDefault="0019594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zCs w:val="22"/>
                    </w:rPr>
                    <w:t>(d)販売管理費</w:t>
                  </w:r>
                </w:p>
              </w:tc>
              <w:tc>
                <w:tcPr>
                  <w:tcW w:w="2552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A923BA" w:rsidRPr="00A923BA" w:rsidTr="00CE5AE9">
              <w:trPr>
                <w:trHeight w:val="1417"/>
              </w:trPr>
              <w:tc>
                <w:tcPr>
                  <w:tcW w:w="279" w:type="dxa"/>
                </w:tcPr>
                <w:p w:rsidR="00B23415" w:rsidRPr="00A923B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B23415" w:rsidRPr="00A923BA" w:rsidRDefault="00B23415" w:rsidP="00195945">
                  <w:pPr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552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:rsidR="00B23415" w:rsidRPr="00A923BA" w:rsidRDefault="00B23415" w:rsidP="00195945">
                  <w:pPr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</w:p>
              </w:tc>
            </w:tr>
            <w:tr w:rsidR="00A923BA" w:rsidRPr="00A923BA" w:rsidTr="00087A5A">
              <w:trPr>
                <w:trHeight w:val="340"/>
              </w:trPr>
              <w:tc>
                <w:tcPr>
                  <w:tcW w:w="2263" w:type="dxa"/>
                  <w:gridSpan w:val="2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営業利益</w:t>
                  </w:r>
                  <w:r w:rsidRPr="00A923BA">
                    <w:rPr>
                      <w:rFonts w:asciiTheme="majorEastAsia" w:eastAsiaTheme="majorEastAsia" w:hAnsiTheme="majorEastAsia"/>
                      <w:szCs w:val="22"/>
                    </w:rPr>
                    <w:t>(c-d)</w:t>
                  </w:r>
                </w:p>
              </w:tc>
              <w:tc>
                <w:tcPr>
                  <w:tcW w:w="2552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76" w:lineRule="auto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千円</w:t>
                  </w:r>
                </w:p>
              </w:tc>
            </w:tr>
            <w:tr w:rsidR="00A923BA" w:rsidRPr="00A923BA" w:rsidTr="00087A5A">
              <w:trPr>
                <w:trHeight w:val="510"/>
              </w:trPr>
              <w:tc>
                <w:tcPr>
                  <w:tcW w:w="2263" w:type="dxa"/>
                  <w:gridSpan w:val="2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>従業員数</w:t>
                  </w:r>
                </w:p>
              </w:tc>
              <w:tc>
                <w:tcPr>
                  <w:tcW w:w="2552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right="110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both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1"/>
                    </w:rPr>
                    <w:t>(うちﾊﾟｰﾄ･ｱﾙﾊﾞｲﾄ　　　人</w:t>
                  </w:r>
                  <w:r w:rsidRPr="00A923BA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1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2"/>
                    </w:rPr>
                    <w:t>(うちﾊﾟｰﾄ･ｱﾙﾊﾞｲﾄ　　　人</w:t>
                  </w:r>
                  <w:r w:rsidRPr="00A923BA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2"/>
                    </w:rPr>
                    <w:t>)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jc w:val="right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  <w:szCs w:val="22"/>
                    </w:rPr>
                    <w:t xml:space="preserve">　　　　　　　　　人</w:t>
                  </w:r>
                </w:p>
                <w:p w:rsidR="00195945" w:rsidRPr="00A923BA" w:rsidRDefault="00195945" w:rsidP="00195945">
                  <w:pPr>
                    <w:autoSpaceDE/>
                    <w:autoSpaceDN/>
                    <w:adjustRightInd/>
                    <w:spacing w:line="240" w:lineRule="exact"/>
                    <w:ind w:firstLineChars="200" w:firstLine="322"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A923BA">
                    <w:rPr>
                      <w:rFonts w:asciiTheme="majorEastAsia" w:eastAsiaTheme="majorEastAsia" w:hAnsiTheme="majorEastAsia"/>
                      <w:spacing w:val="1"/>
                      <w:w w:val="76"/>
                      <w:szCs w:val="22"/>
                      <w:fitText w:val="2002" w:id="583268623"/>
                    </w:rPr>
                    <w:t>(うちﾊﾟｰﾄ･ｱﾙﾊﾞｲﾄ　　　人</w:t>
                  </w:r>
                  <w:r w:rsidRPr="00A923BA">
                    <w:rPr>
                      <w:rFonts w:asciiTheme="majorEastAsia" w:eastAsiaTheme="majorEastAsia" w:hAnsiTheme="majorEastAsia"/>
                      <w:spacing w:val="3"/>
                      <w:w w:val="76"/>
                      <w:szCs w:val="22"/>
                      <w:fitText w:val="2002" w:id="583268623"/>
                    </w:rPr>
                    <w:t>)</w:t>
                  </w:r>
                </w:p>
              </w:tc>
            </w:tr>
          </w:tbl>
          <w:p w:rsidR="00195945" w:rsidRPr="00A923BA" w:rsidRDefault="00195945" w:rsidP="00AB33F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68744D" w:rsidRPr="0088025D" w:rsidTr="00CE5AE9">
        <w:trPr>
          <w:trHeight w:val="6791"/>
        </w:trPr>
        <w:tc>
          <w:tcPr>
            <w:tcW w:w="10244" w:type="dxa"/>
          </w:tcPr>
          <w:p w:rsidR="0068744D" w:rsidRPr="00A923BA" w:rsidRDefault="0068744D" w:rsidP="00CE5AE9">
            <w:pPr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⑥計画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を</w:t>
            </w: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実現</w:t>
            </w:r>
            <w:r w:rsidR="00CE5AE9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する</w:t>
            </w: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ための組織体制（組織図</w:t>
            </w:r>
            <w:r w:rsidR="00EE3B7A"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、協力者、連携先</w:t>
            </w:r>
            <w:r w:rsidRPr="00A923B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等）</w:t>
            </w:r>
          </w:p>
        </w:tc>
      </w:tr>
    </w:tbl>
    <w:p w:rsidR="0068744D" w:rsidRDefault="0068744D">
      <w:pPr>
        <w:widowControl/>
        <w:autoSpaceDE/>
        <w:autoSpaceDN/>
        <w:adjustRightInd/>
      </w:pPr>
      <w:r>
        <w:br w:type="page"/>
      </w:r>
    </w:p>
    <w:p w:rsidR="00A1359E" w:rsidRPr="00A923BA" w:rsidRDefault="00FD354E">
      <w:r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（２</w:t>
      </w:r>
      <w:r w:rsidR="00A1359E"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</w:t>
      </w:r>
      <w:r w:rsidR="00F07A68" w:rsidRPr="005B7C3B">
        <w:rPr>
          <w:rFonts w:asciiTheme="majorEastAsia" w:eastAsiaTheme="majorEastAsia" w:hAnsiTheme="majorEastAsia" w:hint="eastAsia"/>
          <w:b/>
          <w:sz w:val="22"/>
          <w:szCs w:val="22"/>
        </w:rPr>
        <w:t>支援機関等</w:t>
      </w:r>
      <w:r w:rsidR="00076117"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からの支援</w:t>
      </w:r>
      <w:r w:rsidR="00A1359E" w:rsidRPr="00A923B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状況</w:t>
      </w:r>
      <w:r w:rsidR="00EF34AF" w:rsidRPr="00A923B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</w:t>
      </w:r>
      <w:r w:rsidR="002C1CD5" w:rsidRPr="00A923B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支援機関等を利用することが補助要件です</w:t>
      </w:r>
      <w:r w:rsidR="00EF34AF" w:rsidRPr="00A923B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A923BA" w:rsidRPr="00A923BA" w:rsidTr="007315CA">
        <w:trPr>
          <w:trHeight w:val="5637"/>
        </w:trPr>
        <w:tc>
          <w:tcPr>
            <w:tcW w:w="10207" w:type="dxa"/>
          </w:tcPr>
          <w:p w:rsidR="00E6193A" w:rsidRPr="00A923BA" w:rsidRDefault="00F07A68" w:rsidP="00384FB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23B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2C1CD5" w:rsidRPr="00A923BA">
              <w:rPr>
                <w:rFonts w:asciiTheme="majorEastAsia" w:eastAsiaTheme="majorEastAsia" w:hAnsiTheme="majorEastAsia" w:hint="eastAsia"/>
                <w:sz w:val="18"/>
                <w:szCs w:val="18"/>
              </w:rPr>
              <w:t>経営計画書の策定</w:t>
            </w:r>
            <w:r w:rsidR="00833B53" w:rsidRPr="00A923BA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にあたって受けた</w:t>
            </w:r>
            <w:r w:rsidRPr="00A923BA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</w:t>
            </w:r>
            <w:r w:rsidR="002E1044" w:rsidRPr="00A923BA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</w:t>
            </w:r>
            <w:r w:rsidRPr="00A923BA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記入してください。）</w:t>
            </w:r>
          </w:p>
          <w:p w:rsidR="00DE047D" w:rsidRPr="00A923BA" w:rsidRDefault="007315CA" w:rsidP="00F0051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</w:rPr>
              <w:t>【</w:t>
            </w:r>
            <w:r w:rsidR="002C1CD5" w:rsidRPr="00A923BA">
              <w:rPr>
                <w:rFonts w:asciiTheme="majorEastAsia" w:eastAsiaTheme="majorEastAsia" w:hAnsiTheme="majorEastAsia" w:hint="eastAsia"/>
                <w:b/>
              </w:rPr>
              <w:t>利用した</w:t>
            </w:r>
            <w:r w:rsidRPr="00A923BA">
              <w:rPr>
                <w:rFonts w:asciiTheme="majorEastAsia" w:eastAsiaTheme="majorEastAsia" w:hAnsiTheme="majorEastAsia" w:hint="eastAsia"/>
                <w:b/>
              </w:rPr>
              <w:t>支援機関</w:t>
            </w:r>
            <w:r w:rsidR="00F0051B" w:rsidRPr="00A923BA">
              <w:rPr>
                <w:rFonts w:asciiTheme="majorEastAsia" w:eastAsiaTheme="majorEastAsia" w:hAnsiTheme="majorEastAsia" w:hint="eastAsia"/>
                <w:b/>
              </w:rPr>
              <w:t>等</w:t>
            </w:r>
            <w:r w:rsidR="00EF34AF" w:rsidRPr="00A923BA">
              <w:rPr>
                <w:rFonts w:asciiTheme="majorEastAsia" w:eastAsiaTheme="majorEastAsia" w:hAnsiTheme="majorEastAsia" w:hint="eastAsia"/>
                <w:b/>
              </w:rPr>
              <w:t>】</w:t>
            </w:r>
            <w:r w:rsidR="00EF34AF" w:rsidRPr="00A923BA">
              <w:rPr>
                <w:rFonts w:asciiTheme="majorEastAsia" w:eastAsiaTheme="majorEastAsia" w:hAnsiTheme="majorEastAsia" w:hint="eastAsia"/>
              </w:rPr>
              <w:t>※1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3119"/>
              <w:gridCol w:w="1276"/>
              <w:gridCol w:w="3401"/>
            </w:tblGrid>
            <w:tr w:rsidR="00A923BA" w:rsidRPr="00A923BA" w:rsidTr="0068744D">
              <w:trPr>
                <w:trHeight w:val="1270"/>
              </w:trPr>
              <w:tc>
                <w:tcPr>
                  <w:tcW w:w="2203" w:type="dxa"/>
                  <w:vAlign w:val="center"/>
                </w:tcPr>
                <w:p w:rsidR="007315CA" w:rsidRPr="00A923BA" w:rsidRDefault="003E0F85" w:rsidP="003E0F85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利用した</w:t>
                  </w:r>
                  <w:r w:rsidR="007315CA" w:rsidRPr="00A923BA">
                    <w:rPr>
                      <w:rFonts w:asciiTheme="majorEastAsia" w:eastAsiaTheme="majorEastAsia" w:hAnsiTheme="majorEastAsia" w:hint="eastAsia"/>
                    </w:rPr>
                    <w:t>支援機関</w:t>
                  </w:r>
                  <w:r w:rsidR="002123D1" w:rsidRPr="00A923BA">
                    <w:rPr>
                      <w:rFonts w:asciiTheme="majorEastAsia" w:eastAsiaTheme="majorEastAsia" w:hAnsiTheme="majorEastAsia" w:hint="eastAsia"/>
                    </w:rPr>
                    <w:t>等の区分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:rsidR="006D561F" w:rsidRPr="00A923BA" w:rsidRDefault="006D561F" w:rsidP="006D561F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特</w:t>
                  </w:r>
                  <w:r w:rsidR="00FC407B" w:rsidRPr="00A923BA">
                    <w:rPr>
                      <w:rFonts w:asciiTheme="majorEastAsia" w:eastAsiaTheme="majorEastAsia" w:hAnsiTheme="majorEastAsia" w:hint="eastAsia"/>
                    </w:rPr>
                    <w:t>定創業支援等事業を受けた（「</w:t>
                  </w:r>
                  <w:r w:rsidRPr="00A923BA">
                    <w:rPr>
                      <w:rFonts w:asciiTheme="majorEastAsia" w:eastAsiaTheme="majorEastAsia" w:hAnsiTheme="majorEastAsia" w:hint="eastAsia"/>
                    </w:rPr>
                    <w:t>特定創業支援等事業</w:t>
                  </w:r>
                  <w:r w:rsidR="00FC407B" w:rsidRPr="00A923BA">
                    <w:rPr>
                      <w:rFonts w:asciiTheme="majorEastAsia" w:eastAsiaTheme="majorEastAsia" w:hAnsiTheme="majorEastAsia" w:hint="eastAsia"/>
                    </w:rPr>
                    <w:t>により支援</w:t>
                  </w:r>
                  <w:r w:rsidRPr="00A923BA">
                    <w:rPr>
                      <w:rFonts w:asciiTheme="majorEastAsia" w:eastAsiaTheme="majorEastAsia" w:hAnsiTheme="majorEastAsia" w:hint="eastAsia"/>
                    </w:rPr>
                    <w:t>を受けたことの証明」のコピーを提出</w:t>
                  </w:r>
                  <w:r w:rsidR="003E0F85" w:rsidRPr="00A923BA">
                    <w:rPr>
                      <w:rFonts w:asciiTheme="majorEastAsia" w:eastAsiaTheme="majorEastAsia" w:hAnsiTheme="majorEastAsia" w:hint="eastAsia"/>
                    </w:rPr>
                    <w:t>することが必要です。</w:t>
                  </w:r>
                  <w:r w:rsidRPr="00A923BA"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  <w:p w:rsidR="006D561F" w:rsidRPr="00A923BA" w:rsidRDefault="006D561F" w:rsidP="006D561F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公的支援機関等</w:t>
                  </w:r>
                  <w:bookmarkStart w:id="0" w:name="_GoBack"/>
                  <w:bookmarkEnd w:id="0"/>
                </w:p>
                <w:p w:rsidR="007315CA" w:rsidRPr="00A923BA" w:rsidRDefault="007315CA" w:rsidP="007315CA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 xml:space="preserve">中小企業診断士、弁護士、税理士、公認会計士、社会保険労務士、弁理士、　　</w:t>
                  </w:r>
                </w:p>
                <w:p w:rsidR="002123D1" w:rsidRPr="00A923BA" w:rsidRDefault="005D4354" w:rsidP="007315CA">
                  <w:pPr>
                    <w:pStyle w:val="aa"/>
                    <w:autoSpaceDE/>
                    <w:autoSpaceDN/>
                    <w:adjustRightInd/>
                    <w:spacing w:line="276" w:lineRule="auto"/>
                    <w:ind w:leftChars="0" w:left="36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司法書士、行政書士または</w:t>
                  </w:r>
                  <w:r w:rsidR="007315CA" w:rsidRPr="00A923BA">
                    <w:rPr>
                      <w:rFonts w:asciiTheme="majorEastAsia" w:eastAsiaTheme="majorEastAsia" w:hAnsiTheme="majorEastAsia" w:hint="eastAsia"/>
                    </w:rPr>
                    <w:t>認定経営革新等支援機関</w:t>
                  </w:r>
                </w:p>
                <w:p w:rsidR="00463B82" w:rsidRPr="00A923BA" w:rsidRDefault="00463B82" w:rsidP="007315CA">
                  <w:pPr>
                    <w:pStyle w:val="aa"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spacing w:line="276" w:lineRule="auto"/>
                    <w:ind w:leftChars="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金融機関</w:t>
                  </w:r>
                </w:p>
              </w:tc>
            </w:tr>
            <w:tr w:rsidR="00A923BA" w:rsidRPr="00A923BA" w:rsidTr="0068744D">
              <w:trPr>
                <w:trHeight w:val="550"/>
              </w:trPr>
              <w:tc>
                <w:tcPr>
                  <w:tcW w:w="2203" w:type="dxa"/>
                  <w:vAlign w:val="center"/>
                </w:tcPr>
                <w:p w:rsidR="002123D1" w:rsidRPr="00A923BA" w:rsidRDefault="007315CA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支援機関</w:t>
                  </w:r>
                  <w:r w:rsidR="002123D1" w:rsidRPr="00A923BA">
                    <w:rPr>
                      <w:rFonts w:asciiTheme="majorEastAsia" w:eastAsiaTheme="majorEastAsia" w:hAnsiTheme="majorEastAsia" w:hint="eastAsia"/>
                    </w:rPr>
                    <w:t>等の名称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:rsidR="002123D1" w:rsidRPr="00A923BA" w:rsidRDefault="002123D1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923BA" w:rsidRPr="00A923BA" w:rsidTr="0068744D">
              <w:trPr>
                <w:trHeight w:val="558"/>
              </w:trPr>
              <w:tc>
                <w:tcPr>
                  <w:tcW w:w="2203" w:type="dxa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住所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923BA" w:rsidRPr="00A923BA" w:rsidTr="0068744D">
              <w:trPr>
                <w:trHeight w:val="552"/>
              </w:trPr>
              <w:tc>
                <w:tcPr>
                  <w:tcW w:w="2203" w:type="dxa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担当者名　※2</w:t>
                  </w:r>
                </w:p>
              </w:tc>
              <w:tc>
                <w:tcPr>
                  <w:tcW w:w="3119" w:type="dxa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A923BA">
                    <w:rPr>
                      <w:rFonts w:asciiTheme="majorEastAsia" w:eastAsiaTheme="majorEastAsia" w:hAnsiTheme="majorEastAsia" w:hint="eastAsia"/>
                    </w:rPr>
                    <w:t>電話番号</w:t>
                  </w:r>
                </w:p>
              </w:tc>
              <w:tc>
                <w:tcPr>
                  <w:tcW w:w="3401" w:type="dxa"/>
                  <w:vAlign w:val="center"/>
                </w:tcPr>
                <w:p w:rsidR="00DE047D" w:rsidRPr="00A923BA" w:rsidRDefault="00DE047D" w:rsidP="007315CA">
                  <w:pPr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DE047D" w:rsidRPr="00A923BA" w:rsidRDefault="00DE047D" w:rsidP="00384FBB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</w:rPr>
              <w:t>※1　応募後、事務局</w:t>
            </w:r>
            <w:r w:rsidR="00EF34AF" w:rsidRPr="00A923BA">
              <w:rPr>
                <w:rFonts w:asciiTheme="majorEastAsia" w:eastAsiaTheme="majorEastAsia" w:hAnsiTheme="majorEastAsia" w:hint="eastAsia"/>
              </w:rPr>
              <w:t>から</w:t>
            </w:r>
            <w:r w:rsidR="005D4354" w:rsidRPr="00A923BA">
              <w:rPr>
                <w:rFonts w:asciiTheme="majorEastAsia" w:eastAsiaTheme="majorEastAsia" w:hAnsiTheme="majorEastAsia" w:hint="eastAsia"/>
              </w:rPr>
              <w:t>支援機関</w:t>
            </w:r>
            <w:r w:rsidRPr="00A923BA">
              <w:rPr>
                <w:rFonts w:asciiTheme="majorEastAsia" w:eastAsiaTheme="majorEastAsia" w:hAnsiTheme="majorEastAsia" w:hint="eastAsia"/>
              </w:rPr>
              <w:t>等へ</w:t>
            </w:r>
            <w:r w:rsidR="00EF34AF" w:rsidRPr="00A923BA">
              <w:rPr>
                <w:rFonts w:asciiTheme="majorEastAsia" w:eastAsiaTheme="majorEastAsia" w:hAnsiTheme="majorEastAsia" w:hint="eastAsia"/>
              </w:rPr>
              <w:t>支援状況の</w:t>
            </w:r>
            <w:r w:rsidRPr="00A923BA">
              <w:rPr>
                <w:rFonts w:asciiTheme="majorEastAsia" w:eastAsiaTheme="majorEastAsia" w:hAnsiTheme="majorEastAsia" w:hint="eastAsia"/>
              </w:rPr>
              <w:t>確認をすることがあります。</w:t>
            </w:r>
          </w:p>
          <w:p w:rsidR="00195945" w:rsidRPr="00A923BA" w:rsidRDefault="00DE047D" w:rsidP="007315CA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</w:rPr>
              <w:t>※2　支援を行ったことが客観的に確認できる資料の添付により、記載を省略することができます。</w:t>
            </w:r>
          </w:p>
          <w:p w:rsidR="002E1044" w:rsidRPr="00A923BA" w:rsidRDefault="002E1044" w:rsidP="002E1044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</w:rPr>
              <w:t>【支援期間】</w:t>
            </w:r>
            <w:r w:rsidRPr="00A923BA">
              <w:rPr>
                <w:rFonts w:asciiTheme="majorEastAsia" w:eastAsiaTheme="majorEastAsia" w:hAnsiTheme="majorEastAsia" w:hint="eastAsia"/>
              </w:rPr>
              <w:t xml:space="preserve">　　　年　　月　～　　年　　月</w:t>
            </w:r>
          </w:p>
          <w:p w:rsidR="002E1044" w:rsidRPr="00A923BA" w:rsidRDefault="002E1044" w:rsidP="002E1044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</w:rPr>
              <w:t>【支援内容】</w:t>
            </w:r>
            <w:r w:rsidRPr="00A923BA">
              <w:rPr>
                <w:rFonts w:asciiTheme="majorEastAsia" w:eastAsiaTheme="majorEastAsia" w:hAnsiTheme="majorEastAsia" w:hint="eastAsia"/>
              </w:rPr>
              <w:t xml:space="preserve">　□助言・指導　　□講習・セミナー　　□資金調達</w:t>
            </w:r>
          </w:p>
          <w:p w:rsidR="002E1044" w:rsidRPr="00A923BA" w:rsidRDefault="002E1044" w:rsidP="0068744D">
            <w:pPr>
              <w:autoSpaceDE/>
              <w:autoSpaceDN/>
              <w:adjustRightInd/>
              <w:spacing w:line="276" w:lineRule="auto"/>
              <w:ind w:firstLineChars="700" w:firstLine="1470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</w:rPr>
              <w:t>□取引先の紹介等（内容が確認できる資料を添付）</w:t>
            </w:r>
          </w:p>
          <w:p w:rsidR="002E1044" w:rsidRPr="00A923BA" w:rsidRDefault="002E1044" w:rsidP="006D561F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A923BA">
              <w:rPr>
                <w:rFonts w:asciiTheme="majorEastAsia" w:eastAsiaTheme="majorEastAsia" w:hAnsiTheme="majorEastAsia" w:hint="eastAsia"/>
                <w:b/>
              </w:rPr>
              <w:t>【具体的な支援内容】</w:t>
            </w:r>
            <w:r w:rsidRPr="00A923BA">
              <w:rPr>
                <w:rFonts w:asciiTheme="majorEastAsia" w:eastAsiaTheme="majorEastAsia" w:hAnsiTheme="majorEastAsia" w:hint="eastAsia"/>
              </w:rPr>
              <w:t>［　　　　　　　　　　　　　　　　　　　　　　　　　　　　　　　　　　　］</w:t>
            </w:r>
          </w:p>
        </w:tc>
      </w:tr>
    </w:tbl>
    <w:p w:rsidR="007315CA" w:rsidRDefault="007315CA">
      <w:pPr>
        <w:widowControl/>
        <w:autoSpaceDE/>
        <w:autoSpaceDN/>
        <w:adjustRightInd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A60710" w:rsidRPr="005B7C3B" w:rsidRDefault="00FD354E" w:rsidP="00A60710">
      <w:pPr>
        <w:autoSpaceDE/>
        <w:autoSpaceDN/>
        <w:adjustRightInd/>
        <w:ind w:left="663" w:hangingChars="300" w:hanging="663"/>
        <w:jc w:val="both"/>
        <w:rPr>
          <w:rFonts w:asciiTheme="majorEastAsia" w:eastAsiaTheme="majorEastAsia" w:hAnsiTheme="majorEastAsia" w:cstheme="minorBidi"/>
          <w:kern w:val="2"/>
          <w:sz w:val="18"/>
          <w:szCs w:val="18"/>
        </w:rPr>
      </w:pPr>
      <w:r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（３</w:t>
      </w:r>
      <w:r w:rsidR="00A60710" w:rsidRPr="005B7C3B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）ビジネスプランコンテストの受賞や他の補助金等の実績説明</w:t>
      </w:r>
      <w:r w:rsidR="00A60710" w:rsidRPr="005B7C3B">
        <w:rPr>
          <w:rFonts w:asciiTheme="majorEastAsia" w:eastAsiaTheme="majorEastAsia" w:hAnsiTheme="majorEastAsia" w:cstheme="minorBidi" w:hint="eastAsia"/>
          <w:kern w:val="2"/>
        </w:rPr>
        <w:t>（該当案件がある場合のみ記載）</w:t>
      </w:r>
    </w:p>
    <w:tbl>
      <w:tblPr>
        <w:tblStyle w:val="6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D23359" w:rsidRPr="005B7C3B" w:rsidTr="00087A5A">
        <w:trPr>
          <w:trHeight w:val="8119"/>
        </w:trPr>
        <w:tc>
          <w:tcPr>
            <w:tcW w:w="10178" w:type="dxa"/>
          </w:tcPr>
          <w:p w:rsidR="0045339E" w:rsidRPr="005B7C3B" w:rsidRDefault="009E6F42" w:rsidP="009E6F42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</w:rPr>
            </w:pPr>
            <w:r w:rsidRPr="005B7C3B">
              <w:rPr>
                <w:rFonts w:asciiTheme="majorEastAsia" w:eastAsiaTheme="majorEastAsia" w:hAnsiTheme="majorEastAsia" w:hint="eastAsia"/>
                <w:b/>
              </w:rPr>
              <w:t>①ビジネスプランコンテストの受賞実績</w:t>
            </w:r>
          </w:p>
          <w:tbl>
            <w:tblPr>
              <w:tblStyle w:val="6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362"/>
              <w:gridCol w:w="2363"/>
              <w:gridCol w:w="2363"/>
            </w:tblGrid>
            <w:tr w:rsidR="00D23359" w:rsidRPr="005B7C3B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①コンテストの名称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②主催</w:t>
                  </w:r>
                  <w:r w:rsidRPr="005B7C3B">
                    <w:rPr>
                      <w:rFonts w:asciiTheme="majorEastAsia" w:eastAsiaTheme="majorEastAsia" w:hAnsiTheme="majorEastAsia"/>
                      <w:szCs w:val="18"/>
                    </w:rPr>
                    <w:t>/後援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③受賞した内容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BF0036">
                  <w:pPr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</w:p>
              </w:tc>
            </w:tr>
            <w:tr w:rsidR="00D23359" w:rsidRPr="005B7C3B" w:rsidTr="0045339E">
              <w:trPr>
                <w:trHeight w:val="454"/>
              </w:trPr>
              <w:tc>
                <w:tcPr>
                  <w:tcW w:w="2864" w:type="dxa"/>
                  <w:vAlign w:val="center"/>
                </w:tcPr>
                <w:p w:rsidR="0045339E" w:rsidRPr="005B7C3B" w:rsidRDefault="0045339E" w:rsidP="00BF0036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>④受賞時期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  <w:szCs w:val="18"/>
                    </w:rPr>
                    <w:t xml:space="preserve">　　年　　月</w:t>
                  </w:r>
                </w:p>
              </w:tc>
            </w:tr>
          </w:tbl>
          <w:p w:rsidR="009E6F42" w:rsidRPr="005B7C3B" w:rsidRDefault="009E6F42" w:rsidP="000B7EAD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45339E" w:rsidRPr="005B7C3B" w:rsidRDefault="0045339E" w:rsidP="0045339E">
            <w:pPr>
              <w:autoSpaceDE/>
              <w:autoSpaceDN/>
              <w:adjustRightInd/>
              <w:spacing w:before="60" w:line="200" w:lineRule="exact"/>
              <w:jc w:val="both"/>
              <w:rPr>
                <w:b/>
              </w:rPr>
            </w:pPr>
            <w:r w:rsidRPr="005B7C3B">
              <w:rPr>
                <w:rFonts w:hint="eastAsia"/>
                <w:b/>
              </w:rPr>
              <w:t>②</w:t>
            </w:r>
            <w:r w:rsidRPr="005B7C3B">
              <w:rPr>
                <w:rFonts w:asciiTheme="majorEastAsia" w:eastAsiaTheme="majorEastAsia" w:hAnsiTheme="majorEastAsia" w:hint="eastAsia"/>
                <w:b/>
              </w:rPr>
              <w:t>他の補助金等の交付を受けた実績</w:t>
            </w:r>
          </w:p>
          <w:tbl>
            <w:tblPr>
              <w:tblStyle w:val="6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362"/>
              <w:gridCol w:w="2363"/>
              <w:gridCol w:w="2363"/>
            </w:tblGrid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①補助金・委託費名称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②事業主体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(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関係省庁等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)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③テーマ名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④実施時期</w:t>
                  </w:r>
                </w:p>
              </w:tc>
              <w:tc>
                <w:tcPr>
                  <w:tcW w:w="2362" w:type="dxa"/>
                  <w:vAlign w:val="center"/>
                </w:tcPr>
                <w:p w:rsidR="003F186A" w:rsidRPr="005B7C3B" w:rsidRDefault="003F186A" w:rsidP="003F186A">
                  <w:pPr>
                    <w:autoSpaceDE/>
                    <w:autoSpaceDN/>
                    <w:adjustRightInd/>
                    <w:ind w:leftChars="-3" w:hangingChars="3" w:hanging="6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 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年　　月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⑤補助金等金額</w:t>
                  </w:r>
                </w:p>
              </w:tc>
              <w:tc>
                <w:tcPr>
                  <w:tcW w:w="2362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3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</w:tr>
          </w:tbl>
          <w:p w:rsidR="0045339E" w:rsidRPr="005B7C3B" w:rsidRDefault="0045339E" w:rsidP="0045339E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45339E" w:rsidRPr="005B7C3B" w:rsidRDefault="0045339E" w:rsidP="0045339E">
            <w:pPr>
              <w:autoSpaceDE/>
              <w:autoSpaceDN/>
              <w:adjustRightInd/>
              <w:spacing w:before="60" w:line="200" w:lineRule="exact"/>
              <w:jc w:val="both"/>
              <w:rPr>
                <w:b/>
              </w:rPr>
            </w:pPr>
            <w:r w:rsidRPr="005B7C3B">
              <w:rPr>
                <w:rFonts w:hint="eastAsia"/>
                <w:b/>
              </w:rPr>
              <w:t>③現在申請中</w:t>
            </w:r>
            <w:r w:rsidRPr="005B7C3B">
              <w:rPr>
                <w:rFonts w:asciiTheme="majorEastAsia" w:eastAsiaTheme="majorEastAsia" w:hAnsiTheme="majorEastAsia" w:hint="eastAsia"/>
                <w:b/>
              </w:rPr>
              <w:t>の補助金等</w:t>
            </w:r>
          </w:p>
          <w:tbl>
            <w:tblPr>
              <w:tblStyle w:val="6"/>
              <w:tblW w:w="992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364"/>
              <w:gridCol w:w="2364"/>
              <w:gridCol w:w="2364"/>
            </w:tblGrid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①補助金・委託費名称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②事業主体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(</w:t>
                  </w:r>
                  <w:r w:rsidRPr="005B7C3B">
                    <w:rPr>
                      <w:rFonts w:asciiTheme="majorEastAsia" w:eastAsiaTheme="majorEastAsia" w:hAnsiTheme="majorEastAsia" w:hint="eastAsia"/>
                    </w:rPr>
                    <w:t>関係省庁等</w:t>
                  </w:r>
                  <w:r w:rsidRPr="005B7C3B">
                    <w:rPr>
                      <w:rFonts w:asciiTheme="majorEastAsia" w:eastAsiaTheme="majorEastAsia" w:hAnsiTheme="majorEastAsia"/>
                    </w:rPr>
                    <w:t>)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③テーマ名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④採択時期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712F0D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45339E" w:rsidRPr="005B7C3B">
                    <w:rPr>
                      <w:rFonts w:asciiTheme="majorEastAsia" w:eastAsiaTheme="majorEastAsia" w:hAnsiTheme="majorEastAsia" w:hint="eastAsia"/>
                    </w:rPr>
                    <w:t xml:space="preserve">　　年　　月</w:t>
                  </w:r>
                </w:p>
              </w:tc>
            </w:tr>
            <w:tr w:rsidR="00D23359" w:rsidRPr="005B7C3B" w:rsidTr="009A3D98">
              <w:trPr>
                <w:trHeight w:val="454"/>
              </w:trPr>
              <w:tc>
                <w:tcPr>
                  <w:tcW w:w="2835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>⑤補助金等金額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  <w:tc>
                <w:tcPr>
                  <w:tcW w:w="2364" w:type="dxa"/>
                  <w:vAlign w:val="center"/>
                </w:tcPr>
                <w:p w:rsidR="0045339E" w:rsidRPr="005B7C3B" w:rsidRDefault="0045339E" w:rsidP="0045339E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B7C3B">
                    <w:rPr>
                      <w:rFonts w:asciiTheme="majorEastAsia" w:eastAsiaTheme="majorEastAsia" w:hAnsiTheme="majorEastAsia" w:hint="eastAsia"/>
                    </w:rPr>
                    <w:t xml:space="preserve">　　　　　　千円</w:t>
                  </w:r>
                </w:p>
              </w:tc>
            </w:tr>
          </w:tbl>
          <w:p w:rsidR="0045339E" w:rsidRPr="005B7C3B" w:rsidRDefault="0045339E" w:rsidP="000B7EAD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:rsidR="00FD354E" w:rsidRPr="005B7C3B" w:rsidRDefault="00FD354E" w:rsidP="00BE2A0B">
      <w:pPr>
        <w:autoSpaceDE/>
        <w:autoSpaceDN/>
        <w:adjustRightInd/>
        <w:spacing w:before="60" w:line="200" w:lineRule="exact"/>
        <w:jc w:val="both"/>
      </w:pPr>
    </w:p>
    <w:sectPr w:rsidR="00FD354E" w:rsidRPr="005B7C3B" w:rsidSect="00BE2A0B">
      <w:headerReference w:type="default" r:id="rId8"/>
      <w:pgSz w:w="11907" w:h="16839" w:code="9"/>
      <w:pgMar w:top="680" w:right="851" w:bottom="680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40" w:rsidRDefault="001E0140" w:rsidP="005C6766">
      <w:r>
        <w:separator/>
      </w:r>
    </w:p>
  </w:endnote>
  <w:endnote w:type="continuationSeparator" w:id="0">
    <w:p w:rsidR="001E0140" w:rsidRDefault="001E0140" w:rsidP="005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40" w:rsidRDefault="001E0140" w:rsidP="005C6766">
      <w:r>
        <w:separator/>
      </w:r>
    </w:p>
  </w:footnote>
  <w:footnote w:type="continuationSeparator" w:id="0">
    <w:p w:rsidR="001E0140" w:rsidRDefault="001E0140" w:rsidP="005C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66" w:rsidRDefault="005C6766">
    <w:pPr>
      <w:pStyle w:val="a3"/>
    </w:pPr>
    <w:r>
      <w:t>（様式第</w:t>
    </w:r>
    <w:r w:rsidR="00231279">
      <w:rPr>
        <w:rFonts w:hint="eastAsia"/>
      </w:rPr>
      <w:t>３</w:t>
    </w:r>
    <w: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5E4"/>
    <w:multiLevelType w:val="hybridMultilevel"/>
    <w:tmpl w:val="06ECC826"/>
    <w:lvl w:ilvl="0" w:tplc="E9DAFFBA">
      <w:start w:val="7"/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AE7DF1"/>
    <w:multiLevelType w:val="hybridMultilevel"/>
    <w:tmpl w:val="E2766D18"/>
    <w:lvl w:ilvl="0" w:tplc="7D30394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F4F79"/>
    <w:multiLevelType w:val="hybridMultilevel"/>
    <w:tmpl w:val="0B76F6D4"/>
    <w:lvl w:ilvl="0" w:tplc="ADA4090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4A6E0A"/>
    <w:multiLevelType w:val="hybridMultilevel"/>
    <w:tmpl w:val="06F8A108"/>
    <w:lvl w:ilvl="0" w:tplc="2F007362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10"/>
    <w:rsid w:val="00076117"/>
    <w:rsid w:val="00087A5A"/>
    <w:rsid w:val="0009380C"/>
    <w:rsid w:val="000D03DC"/>
    <w:rsid w:val="000D310F"/>
    <w:rsid w:val="000F730A"/>
    <w:rsid w:val="00116A33"/>
    <w:rsid w:val="001278CD"/>
    <w:rsid w:val="001329B3"/>
    <w:rsid w:val="00147A09"/>
    <w:rsid w:val="00195945"/>
    <w:rsid w:val="001A15F1"/>
    <w:rsid w:val="001A4042"/>
    <w:rsid w:val="001A783C"/>
    <w:rsid w:val="001C3F85"/>
    <w:rsid w:val="001D0C3F"/>
    <w:rsid w:val="001E0140"/>
    <w:rsid w:val="002123D1"/>
    <w:rsid w:val="002226D7"/>
    <w:rsid w:val="00231279"/>
    <w:rsid w:val="0025463F"/>
    <w:rsid w:val="00264932"/>
    <w:rsid w:val="0027188B"/>
    <w:rsid w:val="002863AD"/>
    <w:rsid w:val="002B4818"/>
    <w:rsid w:val="002C1CD5"/>
    <w:rsid w:val="002E1044"/>
    <w:rsid w:val="00327452"/>
    <w:rsid w:val="00330C6A"/>
    <w:rsid w:val="003313AC"/>
    <w:rsid w:val="0034753B"/>
    <w:rsid w:val="00356A38"/>
    <w:rsid w:val="00380532"/>
    <w:rsid w:val="00384FBB"/>
    <w:rsid w:val="003862C7"/>
    <w:rsid w:val="003A03FE"/>
    <w:rsid w:val="003A4190"/>
    <w:rsid w:val="003A6B66"/>
    <w:rsid w:val="003B7754"/>
    <w:rsid w:val="003C4C3E"/>
    <w:rsid w:val="003E0F85"/>
    <w:rsid w:val="003F186A"/>
    <w:rsid w:val="00435AD5"/>
    <w:rsid w:val="00445856"/>
    <w:rsid w:val="004520F5"/>
    <w:rsid w:val="0045339E"/>
    <w:rsid w:val="0045752F"/>
    <w:rsid w:val="00463B82"/>
    <w:rsid w:val="0049782E"/>
    <w:rsid w:val="004E4858"/>
    <w:rsid w:val="00546465"/>
    <w:rsid w:val="00566005"/>
    <w:rsid w:val="005832C5"/>
    <w:rsid w:val="0058556D"/>
    <w:rsid w:val="005A08C0"/>
    <w:rsid w:val="005B7C3B"/>
    <w:rsid w:val="005C6766"/>
    <w:rsid w:val="005D15D9"/>
    <w:rsid w:val="005D4354"/>
    <w:rsid w:val="00647E9A"/>
    <w:rsid w:val="00665BDE"/>
    <w:rsid w:val="0068744D"/>
    <w:rsid w:val="0069754C"/>
    <w:rsid w:val="006D409C"/>
    <w:rsid w:val="006D561F"/>
    <w:rsid w:val="00712F0D"/>
    <w:rsid w:val="007315CA"/>
    <w:rsid w:val="007419EE"/>
    <w:rsid w:val="007555C5"/>
    <w:rsid w:val="00787FB7"/>
    <w:rsid w:val="007A7BA1"/>
    <w:rsid w:val="007D1BDC"/>
    <w:rsid w:val="007D2333"/>
    <w:rsid w:val="007D42D2"/>
    <w:rsid w:val="00833235"/>
    <w:rsid w:val="00833B53"/>
    <w:rsid w:val="008464A9"/>
    <w:rsid w:val="008672E9"/>
    <w:rsid w:val="00873C37"/>
    <w:rsid w:val="00875967"/>
    <w:rsid w:val="008A6255"/>
    <w:rsid w:val="008F6118"/>
    <w:rsid w:val="00921178"/>
    <w:rsid w:val="00947C0B"/>
    <w:rsid w:val="00950C7C"/>
    <w:rsid w:val="009709DB"/>
    <w:rsid w:val="009B5184"/>
    <w:rsid w:val="009D5D35"/>
    <w:rsid w:val="009E2DB4"/>
    <w:rsid w:val="009E6F42"/>
    <w:rsid w:val="00A1359E"/>
    <w:rsid w:val="00A140F1"/>
    <w:rsid w:val="00A55658"/>
    <w:rsid w:val="00A60710"/>
    <w:rsid w:val="00A923BA"/>
    <w:rsid w:val="00A94C52"/>
    <w:rsid w:val="00AA44DA"/>
    <w:rsid w:val="00AA676D"/>
    <w:rsid w:val="00AB33F6"/>
    <w:rsid w:val="00AD52FA"/>
    <w:rsid w:val="00AE523A"/>
    <w:rsid w:val="00B17B8E"/>
    <w:rsid w:val="00B23415"/>
    <w:rsid w:val="00B32409"/>
    <w:rsid w:val="00B360AD"/>
    <w:rsid w:val="00B4682F"/>
    <w:rsid w:val="00B92502"/>
    <w:rsid w:val="00BD118B"/>
    <w:rsid w:val="00BD2E82"/>
    <w:rsid w:val="00BE2A0B"/>
    <w:rsid w:val="00BF0036"/>
    <w:rsid w:val="00C17AC9"/>
    <w:rsid w:val="00C412C0"/>
    <w:rsid w:val="00C41B15"/>
    <w:rsid w:val="00C53376"/>
    <w:rsid w:val="00CA2B85"/>
    <w:rsid w:val="00CE0DB5"/>
    <w:rsid w:val="00CE5AE9"/>
    <w:rsid w:val="00D23359"/>
    <w:rsid w:val="00D57B01"/>
    <w:rsid w:val="00D776EA"/>
    <w:rsid w:val="00DB0FC5"/>
    <w:rsid w:val="00DB6657"/>
    <w:rsid w:val="00DE047D"/>
    <w:rsid w:val="00DF62B9"/>
    <w:rsid w:val="00E101A7"/>
    <w:rsid w:val="00E41028"/>
    <w:rsid w:val="00E557D7"/>
    <w:rsid w:val="00E57E4F"/>
    <w:rsid w:val="00E6193A"/>
    <w:rsid w:val="00EE3B7A"/>
    <w:rsid w:val="00EE3E4C"/>
    <w:rsid w:val="00EF34AF"/>
    <w:rsid w:val="00EF73D2"/>
    <w:rsid w:val="00F0051B"/>
    <w:rsid w:val="00F01A06"/>
    <w:rsid w:val="00F07A68"/>
    <w:rsid w:val="00F56E36"/>
    <w:rsid w:val="00F6166F"/>
    <w:rsid w:val="00F750C7"/>
    <w:rsid w:val="00FC3EAD"/>
    <w:rsid w:val="00FC407B"/>
    <w:rsid w:val="00FD354E"/>
    <w:rsid w:val="00FF2E4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2B6AB-99CC-4F5B-9427-06EEF6E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0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65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F1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隆太郎</dc:creator>
  <cp:lastModifiedBy>名古屋市</cp:lastModifiedBy>
  <cp:revision>12</cp:revision>
  <cp:lastPrinted>2025-01-21T02:19:00Z</cp:lastPrinted>
  <dcterms:created xsi:type="dcterms:W3CDTF">2024-12-06T07:37:00Z</dcterms:created>
  <dcterms:modified xsi:type="dcterms:W3CDTF">2025-03-24T06:14:00Z</dcterms:modified>
</cp:coreProperties>
</file>