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66" w:rsidRPr="00B416BC" w:rsidRDefault="00E37B3F" w:rsidP="005C6766">
      <w:pPr>
        <w:jc w:val="center"/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</w:pPr>
      <w:r w:rsidRPr="00B416BC">
        <w:rPr>
          <w:rFonts w:asciiTheme="majorEastAsia" w:eastAsiaTheme="majorEastAsia" w:hAnsiTheme="majorEastAsia" w:cstheme="minorBidi" w:hint="eastAsia"/>
          <w:b/>
          <w:kern w:val="2"/>
          <w:sz w:val="32"/>
          <w:szCs w:val="32"/>
        </w:rPr>
        <w:t>補助事業</w:t>
      </w:r>
      <w:r w:rsidR="005C6766" w:rsidRPr="00B416BC"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  <w:t>計画書</w:t>
      </w:r>
    </w:p>
    <w:p w:rsidR="00AB33F6" w:rsidRPr="00B416BC" w:rsidRDefault="00AB33F6">
      <w:r w:rsidRPr="00B416BC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補助事業の内容</w:t>
      </w:r>
      <w:r w:rsidRPr="00B416BC">
        <w:rPr>
          <w:rFonts w:asciiTheme="majorEastAsia" w:eastAsiaTheme="majorEastAsia" w:hAnsiTheme="majorEastAsia" w:cstheme="minorBidi" w:hint="eastAsia"/>
          <w:kern w:val="2"/>
          <w:szCs w:val="22"/>
        </w:rPr>
        <w:t>（本補助金を活用して行う事業について詳しく記載してください。</w:t>
      </w:r>
      <w:r w:rsidR="00E37B3F" w:rsidRPr="00B416BC">
        <w:rPr>
          <w:rFonts w:asciiTheme="majorEastAsia" w:eastAsiaTheme="majorEastAsia" w:hAnsiTheme="majorEastAsia" w:cstheme="minorBidi" w:hint="eastAsia"/>
          <w:kern w:val="2"/>
          <w:szCs w:val="22"/>
        </w:rPr>
        <w:t>枠に収まらない場合は適宜広げてください。）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A60710" w:rsidRPr="00B416BC" w:rsidTr="00147A09">
        <w:trPr>
          <w:trHeight w:val="4909"/>
        </w:trPr>
        <w:tc>
          <w:tcPr>
            <w:tcW w:w="10207" w:type="dxa"/>
          </w:tcPr>
          <w:p w:rsidR="0027188B" w:rsidRPr="00E214AB" w:rsidRDefault="00A60710" w:rsidP="00E214AB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14AB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本</w:t>
            </w:r>
            <w:r w:rsidR="005C6766" w:rsidRPr="00E214AB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補助金を活用して実施する事業の</w:t>
            </w:r>
            <w:r w:rsidR="0027188B" w:rsidRPr="00E214AB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内容・スケジュール</w:t>
            </w:r>
            <w:r w:rsidRPr="00E214A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</w:t>
            </w:r>
          </w:p>
          <w:p w:rsidR="0027188B" w:rsidRPr="00B416BC" w:rsidRDefault="0027188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416BC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E214AB">
              <w:rPr>
                <w:rFonts w:asciiTheme="majorEastAsia" w:eastAsiaTheme="majorEastAsia" w:hAnsiTheme="majorEastAsia" w:hint="eastAsia"/>
                <w:sz w:val="18"/>
                <w:szCs w:val="18"/>
              </w:rPr>
              <w:t>自社の経営課題及び補助金を利用する目的</w:t>
            </w:r>
            <w:r w:rsidRPr="00B416BC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:rsidR="0027188B" w:rsidRPr="00B416BC" w:rsidRDefault="0027188B" w:rsidP="005C6766">
            <w:pPr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:rsidR="00A94C52" w:rsidRPr="00B416BC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84FBB" w:rsidRPr="00B416BC" w:rsidRDefault="00384F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46465" w:rsidRPr="00B416BC" w:rsidRDefault="0056600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416BC">
              <w:rPr>
                <w:rFonts w:asciiTheme="majorEastAsia" w:eastAsiaTheme="majorEastAsia" w:hAnsiTheme="majorEastAsia" w:hint="eastAsia"/>
                <w:sz w:val="18"/>
                <w:szCs w:val="18"/>
              </w:rPr>
              <w:t>【事業内容</w:t>
            </w:r>
            <w:r w:rsidR="004E4858" w:rsidRPr="00B416BC">
              <w:rPr>
                <w:rFonts w:asciiTheme="majorEastAsia" w:eastAsiaTheme="majorEastAsia" w:hAnsiTheme="majorEastAsia" w:hint="eastAsia"/>
                <w:sz w:val="18"/>
                <w:szCs w:val="18"/>
              </w:rPr>
              <w:t>・効果</w:t>
            </w:r>
            <w:r w:rsidRPr="00B416BC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:rsidR="00546465" w:rsidRPr="00B416BC" w:rsidRDefault="0054646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3AA6" w:rsidRDefault="00A33AA6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3AA6" w:rsidRPr="00B416BC" w:rsidRDefault="00A33AA6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B416BC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Pr="00B416BC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Pr="00B416BC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E0DB5" w:rsidRPr="00B416BC" w:rsidRDefault="00CE0DB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84FBB" w:rsidRPr="00B416BC" w:rsidRDefault="00FC3EAD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416BC">
              <w:rPr>
                <w:rFonts w:asciiTheme="majorEastAsia" w:eastAsiaTheme="majorEastAsia" w:hAnsiTheme="majorEastAsia" w:hint="eastAsia"/>
                <w:sz w:val="18"/>
                <w:szCs w:val="18"/>
              </w:rPr>
              <w:t>【スケジュール】</w:t>
            </w:r>
          </w:p>
          <w:p w:rsidR="0027188B" w:rsidRPr="00B416BC" w:rsidRDefault="0027188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tbl>
            <w:tblPr>
              <w:tblStyle w:val="a7"/>
              <w:tblpPr w:leftFromText="142" w:rightFromText="142" w:vertAnchor="text" w:tblpY="-1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075"/>
            </w:tblGrid>
            <w:tr w:rsidR="0095237F" w:rsidRPr="00B416BC" w:rsidTr="0095237F">
              <w:trPr>
                <w:trHeight w:val="294"/>
              </w:trPr>
              <w:tc>
                <w:tcPr>
                  <w:tcW w:w="1701" w:type="dxa"/>
                  <w:vAlign w:val="center"/>
                </w:tcPr>
                <w:p w:rsidR="0095237F" w:rsidRPr="00B416BC" w:rsidRDefault="0095237F" w:rsidP="00384FBB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実施年月</w:t>
                  </w:r>
                </w:p>
              </w:tc>
              <w:tc>
                <w:tcPr>
                  <w:tcW w:w="8075" w:type="dxa"/>
                  <w:vAlign w:val="center"/>
                </w:tcPr>
                <w:p w:rsidR="0095237F" w:rsidRPr="00B416BC" w:rsidRDefault="0095237F" w:rsidP="00384FBB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活動内容</w:t>
                  </w:r>
                </w:p>
              </w:tc>
            </w:tr>
            <w:tr w:rsidR="0095237F" w:rsidRPr="00B416BC" w:rsidTr="0095237F">
              <w:trPr>
                <w:trHeight w:val="1433"/>
              </w:trPr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416BC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95237F" w:rsidRPr="00B416BC" w:rsidRDefault="0095237F" w:rsidP="00665BDE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8075" w:type="dxa"/>
                  <w:tcBorders>
                    <w:bottom w:val="double" w:sz="4" w:space="0" w:color="auto"/>
                  </w:tcBorders>
                </w:tcPr>
                <w:p w:rsidR="0095237F" w:rsidRPr="00B416BC" w:rsidRDefault="0095237F" w:rsidP="00384FBB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A140F1" w:rsidRPr="00B416BC" w:rsidRDefault="00A140F1" w:rsidP="00665BDE">
            <w:pPr>
              <w:snapToGrid w:val="0"/>
              <w:spacing w:before="240" w:line="200" w:lineRule="exact"/>
              <w:rPr>
                <w:rFonts w:asciiTheme="majorEastAsia" w:eastAsiaTheme="majorEastAsia" w:hAnsiTheme="majorEastAsia"/>
                <w:sz w:val="18"/>
                <w:szCs w:val="22"/>
              </w:rPr>
            </w:pPr>
            <w:bookmarkStart w:id="0" w:name="_GoBack"/>
            <w:bookmarkEnd w:id="0"/>
          </w:p>
        </w:tc>
      </w:tr>
    </w:tbl>
    <w:p w:rsidR="00B92502" w:rsidRPr="00B416BC" w:rsidRDefault="00B92502" w:rsidP="00E37B3F"/>
    <w:sectPr w:rsidR="00B92502" w:rsidRPr="00B416BC" w:rsidSect="00BE2A0B">
      <w:headerReference w:type="default" r:id="rId8"/>
      <w:pgSz w:w="11907" w:h="16839" w:code="9"/>
      <w:pgMar w:top="680" w:right="851" w:bottom="680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A0" w:rsidRDefault="007E70A0" w:rsidP="005C6766">
      <w:r>
        <w:separator/>
      </w:r>
    </w:p>
  </w:endnote>
  <w:endnote w:type="continuationSeparator" w:id="0">
    <w:p w:rsidR="007E70A0" w:rsidRDefault="007E70A0" w:rsidP="005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A0" w:rsidRDefault="007E70A0" w:rsidP="005C6766">
      <w:r>
        <w:separator/>
      </w:r>
    </w:p>
  </w:footnote>
  <w:footnote w:type="continuationSeparator" w:id="0">
    <w:p w:rsidR="007E70A0" w:rsidRDefault="007E70A0" w:rsidP="005C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66" w:rsidRDefault="005C6766">
    <w:pPr>
      <w:pStyle w:val="a3"/>
    </w:pPr>
    <w:r>
      <w:t>（様式第</w:t>
    </w:r>
    <w:r w:rsidR="00231279">
      <w:rPr>
        <w:rFonts w:hint="eastAsia"/>
      </w:rPr>
      <w:t>３</w:t>
    </w:r>
    <w: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6BB3"/>
    <w:multiLevelType w:val="hybridMultilevel"/>
    <w:tmpl w:val="4B02F6C4"/>
    <w:lvl w:ilvl="0" w:tplc="A452795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10"/>
    <w:rsid w:val="00076117"/>
    <w:rsid w:val="0009380C"/>
    <w:rsid w:val="000B70CC"/>
    <w:rsid w:val="000B788A"/>
    <w:rsid w:val="000D310F"/>
    <w:rsid w:val="001278CD"/>
    <w:rsid w:val="0013031C"/>
    <w:rsid w:val="001329B3"/>
    <w:rsid w:val="001414E1"/>
    <w:rsid w:val="00147A09"/>
    <w:rsid w:val="00195945"/>
    <w:rsid w:val="001A4042"/>
    <w:rsid w:val="001B4066"/>
    <w:rsid w:val="001C3F85"/>
    <w:rsid w:val="001D0C3F"/>
    <w:rsid w:val="001D248D"/>
    <w:rsid w:val="001E5FD4"/>
    <w:rsid w:val="00231279"/>
    <w:rsid w:val="0025463F"/>
    <w:rsid w:val="00264932"/>
    <w:rsid w:val="0027188B"/>
    <w:rsid w:val="00294856"/>
    <w:rsid w:val="002A6A6F"/>
    <w:rsid w:val="002E2FCE"/>
    <w:rsid w:val="002F760E"/>
    <w:rsid w:val="00327452"/>
    <w:rsid w:val="00330C6A"/>
    <w:rsid w:val="003313AC"/>
    <w:rsid w:val="003401C6"/>
    <w:rsid w:val="00345719"/>
    <w:rsid w:val="0034753B"/>
    <w:rsid w:val="00356A38"/>
    <w:rsid w:val="00380532"/>
    <w:rsid w:val="00384FBB"/>
    <w:rsid w:val="003862C7"/>
    <w:rsid w:val="003A6B66"/>
    <w:rsid w:val="003B7754"/>
    <w:rsid w:val="003C4C3E"/>
    <w:rsid w:val="003C6B6D"/>
    <w:rsid w:val="003F3373"/>
    <w:rsid w:val="00435AD5"/>
    <w:rsid w:val="00445856"/>
    <w:rsid w:val="004520F5"/>
    <w:rsid w:val="0045752F"/>
    <w:rsid w:val="0049782E"/>
    <w:rsid w:val="004E4858"/>
    <w:rsid w:val="004F4120"/>
    <w:rsid w:val="00535B5D"/>
    <w:rsid w:val="00546465"/>
    <w:rsid w:val="00566005"/>
    <w:rsid w:val="005832C5"/>
    <w:rsid w:val="0058556D"/>
    <w:rsid w:val="005A08C0"/>
    <w:rsid w:val="005C6766"/>
    <w:rsid w:val="005D15D9"/>
    <w:rsid w:val="00647E9A"/>
    <w:rsid w:val="00665BDE"/>
    <w:rsid w:val="0069754C"/>
    <w:rsid w:val="006B08D1"/>
    <w:rsid w:val="006D409C"/>
    <w:rsid w:val="0072519B"/>
    <w:rsid w:val="007419EE"/>
    <w:rsid w:val="00787FB7"/>
    <w:rsid w:val="007A7BA1"/>
    <w:rsid w:val="007D1BDC"/>
    <w:rsid w:val="007D42D2"/>
    <w:rsid w:val="007E70A0"/>
    <w:rsid w:val="00833235"/>
    <w:rsid w:val="00846DD6"/>
    <w:rsid w:val="008A6255"/>
    <w:rsid w:val="008F6118"/>
    <w:rsid w:val="00921178"/>
    <w:rsid w:val="00950C7C"/>
    <w:rsid w:val="0095237F"/>
    <w:rsid w:val="009545B8"/>
    <w:rsid w:val="009E2DB4"/>
    <w:rsid w:val="00A1359E"/>
    <w:rsid w:val="00A140F1"/>
    <w:rsid w:val="00A33AA6"/>
    <w:rsid w:val="00A4493C"/>
    <w:rsid w:val="00A55658"/>
    <w:rsid w:val="00A60710"/>
    <w:rsid w:val="00A94C52"/>
    <w:rsid w:val="00AA44DA"/>
    <w:rsid w:val="00AB33F6"/>
    <w:rsid w:val="00AD52FA"/>
    <w:rsid w:val="00B32409"/>
    <w:rsid w:val="00B360AD"/>
    <w:rsid w:val="00B416BC"/>
    <w:rsid w:val="00B4682F"/>
    <w:rsid w:val="00B6734C"/>
    <w:rsid w:val="00B92502"/>
    <w:rsid w:val="00BB10AE"/>
    <w:rsid w:val="00BD2E82"/>
    <w:rsid w:val="00BD34CB"/>
    <w:rsid w:val="00BE2A0B"/>
    <w:rsid w:val="00C11987"/>
    <w:rsid w:val="00C412C0"/>
    <w:rsid w:val="00C41B15"/>
    <w:rsid w:val="00C53376"/>
    <w:rsid w:val="00C82F88"/>
    <w:rsid w:val="00CA14F7"/>
    <w:rsid w:val="00CA2B85"/>
    <w:rsid w:val="00CE0DB5"/>
    <w:rsid w:val="00D14323"/>
    <w:rsid w:val="00D57B01"/>
    <w:rsid w:val="00D776EA"/>
    <w:rsid w:val="00DF62B9"/>
    <w:rsid w:val="00E214AB"/>
    <w:rsid w:val="00E37B3F"/>
    <w:rsid w:val="00E41028"/>
    <w:rsid w:val="00E557D7"/>
    <w:rsid w:val="00E57E4F"/>
    <w:rsid w:val="00EE3E4C"/>
    <w:rsid w:val="00EF73D2"/>
    <w:rsid w:val="00F56E36"/>
    <w:rsid w:val="00F6166F"/>
    <w:rsid w:val="00F750C7"/>
    <w:rsid w:val="00FB270C"/>
    <w:rsid w:val="00FC3EAD"/>
    <w:rsid w:val="00FF2E4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762C8F"/>
  <w15:chartTrackingRefBased/>
  <w15:docId w15:val="{87B2B6AB-99CC-4F5B-9427-06EEF6E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0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table" w:styleId="a7">
    <w:name w:val="Table Grid"/>
    <w:basedOn w:val="a1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0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214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 昇久</dc:creator>
  <cp:lastModifiedBy>名古屋市</cp:lastModifiedBy>
  <cp:revision>11</cp:revision>
  <cp:lastPrinted>2022-02-17T08:50:00Z</cp:lastPrinted>
  <dcterms:created xsi:type="dcterms:W3CDTF">2018-08-09T00:40:00Z</dcterms:created>
  <dcterms:modified xsi:type="dcterms:W3CDTF">2024-03-13T02:36:00Z</dcterms:modified>
</cp:coreProperties>
</file>