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8C" w:rsidRPr="00865AF6" w:rsidRDefault="0098638C">
      <w:pPr>
        <w:pStyle w:val="a5"/>
        <w:jc w:val="both"/>
        <w:rPr>
          <w:sz w:val="22"/>
          <w:szCs w:val="22"/>
        </w:rPr>
      </w:pPr>
      <w:r w:rsidRPr="00865AF6">
        <w:rPr>
          <w:rFonts w:hint="eastAsia"/>
          <w:sz w:val="22"/>
          <w:szCs w:val="22"/>
        </w:rPr>
        <w:t>別紙４</w:t>
      </w:r>
    </w:p>
    <w:p w:rsidR="0098638C" w:rsidRDefault="0098638C">
      <w:pPr>
        <w:pStyle w:val="a5"/>
        <w:jc w:val="both"/>
      </w:pPr>
    </w:p>
    <w:p w:rsidR="0098638C" w:rsidRDefault="0098638C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災害応急用井戸指定解除願</w:t>
      </w:r>
    </w:p>
    <w:p w:rsidR="0098638C" w:rsidRDefault="0098638C"/>
    <w:p w:rsidR="0098638C" w:rsidRDefault="0098638C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98638C" w:rsidRDefault="0098638C"/>
    <w:p w:rsidR="0098638C" w:rsidRDefault="006E4282" w:rsidP="006E4282">
      <w:pPr>
        <w:ind w:firstLineChars="100" w:firstLine="224"/>
      </w:pPr>
      <w:r>
        <w:rPr>
          <w:rFonts w:hint="eastAsia"/>
        </w:rPr>
        <w:t>（あて先）名古屋市長</w:t>
      </w:r>
    </w:p>
    <w:p w:rsidR="0098638C" w:rsidRDefault="0098638C"/>
    <w:p w:rsidR="0098638C" w:rsidRDefault="0098638C" w:rsidP="00C71C44">
      <w:pPr>
        <w:ind w:firstLineChars="2256" w:firstLine="5049"/>
      </w:pPr>
      <w:r>
        <w:rPr>
          <w:rFonts w:hint="eastAsia"/>
        </w:rPr>
        <w:t>氏　名（事業所名及び代表者名）</w:t>
      </w:r>
    </w:p>
    <w:p w:rsidR="0098638C" w:rsidRDefault="0098638C" w:rsidP="00C71C44">
      <w:pPr>
        <w:ind w:firstLineChars="2256" w:firstLine="5049"/>
      </w:pPr>
    </w:p>
    <w:p w:rsidR="0098638C" w:rsidRDefault="0098638C" w:rsidP="00C71C44">
      <w:pPr>
        <w:ind w:firstLineChars="2256" w:firstLine="5049"/>
      </w:pPr>
    </w:p>
    <w:p w:rsidR="0098638C" w:rsidRDefault="0098638C" w:rsidP="00C71C44">
      <w:pPr>
        <w:ind w:firstLineChars="2256" w:firstLine="5049"/>
      </w:pPr>
      <w:r>
        <w:rPr>
          <w:rFonts w:hint="eastAsia"/>
        </w:rPr>
        <w:t>住　所</w:t>
      </w:r>
    </w:p>
    <w:p w:rsidR="0098638C" w:rsidRDefault="0098638C"/>
    <w:p w:rsidR="0098638C" w:rsidRDefault="0098638C"/>
    <w:p w:rsidR="0098638C" w:rsidRDefault="0098638C" w:rsidP="00C71C44">
      <w:pPr>
        <w:pStyle w:val="2"/>
        <w:ind w:firstLine="254"/>
      </w:pPr>
      <w:r>
        <w:rPr>
          <w:rFonts w:hint="eastAsia"/>
        </w:rPr>
        <w:t>下記の井戸について、災害応急用井戸指定の解除をお願いします。</w:t>
      </w:r>
    </w:p>
    <w:p w:rsidR="0098638C" w:rsidRDefault="0098638C" w:rsidP="00C71C44">
      <w:pPr>
        <w:pStyle w:val="2"/>
        <w:ind w:firstLine="254"/>
      </w:pPr>
    </w:p>
    <w:p w:rsidR="0098638C" w:rsidRDefault="0098638C" w:rsidP="00C71C44">
      <w:pPr>
        <w:pStyle w:val="2"/>
        <w:ind w:firstLine="254"/>
      </w:pPr>
    </w:p>
    <w:p w:rsidR="0098638C" w:rsidRDefault="0098638C">
      <w:pPr>
        <w:pStyle w:val="a4"/>
      </w:pPr>
      <w:r>
        <w:rPr>
          <w:rFonts w:hint="eastAsia"/>
        </w:rPr>
        <w:t>記</w:t>
      </w:r>
    </w:p>
    <w:p w:rsidR="009F71C9" w:rsidRPr="009F71C9" w:rsidRDefault="009F71C9" w:rsidP="009F71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4"/>
        <w:gridCol w:w="5970"/>
      </w:tblGrid>
      <w:tr w:rsidR="009F71C9" w:rsidTr="009F71C9">
        <w:trPr>
          <w:trHeight w:val="1284"/>
        </w:trPr>
        <w:tc>
          <w:tcPr>
            <w:tcW w:w="2580" w:type="dxa"/>
            <w:vAlign w:val="center"/>
          </w:tcPr>
          <w:p w:rsidR="009F71C9" w:rsidRDefault="009F71C9" w:rsidP="00D92D79">
            <w:pPr>
              <w:pStyle w:val="a6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１　井戸の所在地</w:t>
            </w:r>
          </w:p>
        </w:tc>
        <w:tc>
          <w:tcPr>
            <w:tcW w:w="6122" w:type="dxa"/>
            <w:vAlign w:val="center"/>
          </w:tcPr>
          <w:p w:rsidR="009F71C9" w:rsidRDefault="009F71C9" w:rsidP="00D92D79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9F71C9" w:rsidTr="009F71C9">
        <w:trPr>
          <w:trHeight w:val="1274"/>
        </w:trPr>
        <w:tc>
          <w:tcPr>
            <w:tcW w:w="2580" w:type="dxa"/>
            <w:vAlign w:val="center"/>
          </w:tcPr>
          <w:p w:rsidR="009F71C9" w:rsidRDefault="009F71C9" w:rsidP="00D92D79">
            <w:r>
              <w:rPr>
                <w:rFonts w:hint="eastAsia"/>
              </w:rPr>
              <w:t>２　所有者</w:t>
            </w:r>
          </w:p>
        </w:tc>
        <w:tc>
          <w:tcPr>
            <w:tcW w:w="6122" w:type="dxa"/>
            <w:vAlign w:val="center"/>
          </w:tcPr>
          <w:p w:rsidR="009F71C9" w:rsidRDefault="009F71C9" w:rsidP="00D92D79"/>
        </w:tc>
      </w:tr>
      <w:tr w:rsidR="009F71C9" w:rsidTr="009F71C9">
        <w:trPr>
          <w:trHeight w:val="1262"/>
        </w:trPr>
        <w:tc>
          <w:tcPr>
            <w:tcW w:w="2580" w:type="dxa"/>
            <w:vAlign w:val="center"/>
          </w:tcPr>
          <w:p w:rsidR="009F71C9" w:rsidRDefault="009F71C9" w:rsidP="00D92D79">
            <w:pPr>
              <w:pStyle w:val="a6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３　その他</w:t>
            </w:r>
          </w:p>
        </w:tc>
        <w:tc>
          <w:tcPr>
            <w:tcW w:w="6122" w:type="dxa"/>
            <w:vAlign w:val="center"/>
          </w:tcPr>
          <w:p w:rsidR="009F71C9" w:rsidRDefault="009F71C9" w:rsidP="00D92D79"/>
        </w:tc>
      </w:tr>
    </w:tbl>
    <w:p w:rsidR="0098638C" w:rsidRDefault="0098638C"/>
    <w:p w:rsidR="0098638C" w:rsidRDefault="0098638C" w:rsidP="00C71C44">
      <w:pPr>
        <w:ind w:firstLineChars="173" w:firstLine="387"/>
      </w:pPr>
    </w:p>
    <w:p w:rsidR="0098638C" w:rsidRDefault="0098638C">
      <w:pPr>
        <w:pStyle w:val="a5"/>
      </w:pPr>
    </w:p>
    <w:p w:rsidR="0098638C" w:rsidRDefault="0098638C">
      <w:bookmarkStart w:id="0" w:name="_GoBack"/>
      <w:bookmarkEnd w:id="0"/>
    </w:p>
    <w:sectPr w:rsidR="0098638C" w:rsidSect="00C71C44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AndChars" w:linePitch="34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DD2" w:rsidRDefault="00A42DD2">
      <w:r>
        <w:separator/>
      </w:r>
    </w:p>
  </w:endnote>
  <w:endnote w:type="continuationSeparator" w:id="0">
    <w:p w:rsidR="00A42DD2" w:rsidRDefault="00A4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DD2" w:rsidRDefault="00A42DD2">
      <w:r>
        <w:separator/>
      </w:r>
    </w:p>
  </w:footnote>
  <w:footnote w:type="continuationSeparator" w:id="0">
    <w:p w:rsidR="00A42DD2" w:rsidRDefault="00A4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E3" w:rsidRDefault="00A70DE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0D54"/>
    <w:multiLevelType w:val="hybridMultilevel"/>
    <w:tmpl w:val="263E6654"/>
    <w:lvl w:ilvl="0" w:tplc="AE7ECB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B76D5"/>
    <w:multiLevelType w:val="hybridMultilevel"/>
    <w:tmpl w:val="2EC6CB18"/>
    <w:lvl w:ilvl="0" w:tplc="F05462F8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2" w15:restartNumberingAfterBreak="0">
    <w:nsid w:val="79FD2DD6"/>
    <w:multiLevelType w:val="hybridMultilevel"/>
    <w:tmpl w:val="6472C788"/>
    <w:lvl w:ilvl="0" w:tplc="0409000F">
      <w:start w:val="1"/>
      <w:numFmt w:val="decimal"/>
      <w:lvlText w:val="%1."/>
      <w:lvlJc w:val="left"/>
      <w:pPr>
        <w:tabs>
          <w:tab w:val="num" w:pos="640"/>
        </w:tabs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76"/>
    <w:rsid w:val="00003964"/>
    <w:rsid w:val="00021D34"/>
    <w:rsid w:val="00040528"/>
    <w:rsid w:val="00046F3F"/>
    <w:rsid w:val="00055993"/>
    <w:rsid w:val="000625EB"/>
    <w:rsid w:val="000D2B0D"/>
    <w:rsid w:val="001522FB"/>
    <w:rsid w:val="0016278F"/>
    <w:rsid w:val="001772AD"/>
    <w:rsid w:val="001D5D6D"/>
    <w:rsid w:val="001E03E2"/>
    <w:rsid w:val="00266DAF"/>
    <w:rsid w:val="0026731C"/>
    <w:rsid w:val="00286D6E"/>
    <w:rsid w:val="002B009D"/>
    <w:rsid w:val="00335927"/>
    <w:rsid w:val="003A4D24"/>
    <w:rsid w:val="003C366E"/>
    <w:rsid w:val="004042DA"/>
    <w:rsid w:val="004A7D79"/>
    <w:rsid w:val="004E08AA"/>
    <w:rsid w:val="004E1735"/>
    <w:rsid w:val="00523045"/>
    <w:rsid w:val="00555C26"/>
    <w:rsid w:val="006C2FFE"/>
    <w:rsid w:val="006C7E5C"/>
    <w:rsid w:val="006E4282"/>
    <w:rsid w:val="006F0A48"/>
    <w:rsid w:val="007073D1"/>
    <w:rsid w:val="00714363"/>
    <w:rsid w:val="007260F4"/>
    <w:rsid w:val="007816EA"/>
    <w:rsid w:val="007B3776"/>
    <w:rsid w:val="007C3914"/>
    <w:rsid w:val="007D5CC6"/>
    <w:rsid w:val="00812009"/>
    <w:rsid w:val="00865AF6"/>
    <w:rsid w:val="008C0FA6"/>
    <w:rsid w:val="00921695"/>
    <w:rsid w:val="0098638C"/>
    <w:rsid w:val="009D281B"/>
    <w:rsid w:val="009F71C9"/>
    <w:rsid w:val="00A27CAA"/>
    <w:rsid w:val="00A3357A"/>
    <w:rsid w:val="00A42DD2"/>
    <w:rsid w:val="00A70DE3"/>
    <w:rsid w:val="00AB6246"/>
    <w:rsid w:val="00B22DF9"/>
    <w:rsid w:val="00B442F6"/>
    <w:rsid w:val="00BE7E16"/>
    <w:rsid w:val="00C45C97"/>
    <w:rsid w:val="00C60281"/>
    <w:rsid w:val="00C676AF"/>
    <w:rsid w:val="00C70A61"/>
    <w:rsid w:val="00C71C44"/>
    <w:rsid w:val="00C9195B"/>
    <w:rsid w:val="00C921D2"/>
    <w:rsid w:val="00D1183E"/>
    <w:rsid w:val="00D27C06"/>
    <w:rsid w:val="00D41C45"/>
    <w:rsid w:val="00D567E3"/>
    <w:rsid w:val="00D6563D"/>
    <w:rsid w:val="00D91EA3"/>
    <w:rsid w:val="00D92D79"/>
    <w:rsid w:val="00E215B1"/>
    <w:rsid w:val="00E3225C"/>
    <w:rsid w:val="00E35AB2"/>
    <w:rsid w:val="00E73965"/>
    <w:rsid w:val="00FA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943DCD5"/>
  <w15:chartTrackingRefBased/>
  <w15:docId w15:val="{7B11AA48-A9D8-43EF-A947-D0F7131D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0" w:left="197" w:firstLineChars="86" w:firstLine="195"/>
    </w:pPr>
    <w:rPr>
      <w:sz w:val="24"/>
    </w:rPr>
  </w:style>
  <w:style w:type="paragraph" w:styleId="2">
    <w:name w:val="Body Text Indent 2"/>
    <w:basedOn w:val="a"/>
    <w:semiHidden/>
    <w:pPr>
      <w:ind w:firstLineChars="100" w:firstLine="227"/>
    </w:pPr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3">
    <w:name w:val="Body Text Indent 3"/>
    <w:basedOn w:val="a"/>
    <w:semiHidden/>
    <w:pPr>
      <w:ind w:leftChars="98" w:left="193" w:firstLineChars="87" w:firstLine="198"/>
    </w:pPr>
    <w:rPr>
      <w:sz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kern w:val="2"/>
      <w:sz w:val="21"/>
      <w:szCs w:val="24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042D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4042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90</Words>
  <Characters>43</Characters>
  <DocSecurity>0</DocSecurity>
  <Lines>1</Lines>
  <Paragraphs>1</Paragraphs>
  <ScaleCrop>false</ScaleCrop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2012-05-01T05:36:00Z</cp:lastPrinted>
  <dcterms:created xsi:type="dcterms:W3CDTF">2024-09-27T00:29:00Z</dcterms:created>
  <dcterms:modified xsi:type="dcterms:W3CDTF">2024-09-27T00:36:00Z</dcterms:modified>
</cp:coreProperties>
</file>