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17" w:rsidRDefault="00312717">
      <w:pPr>
        <w:ind w:leftChars="-342" w:left="-547" w:firstLine="545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第27号様式（第70条、附則第7項関係）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5251"/>
      </w:tblGrid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5387"/>
        </w:trPr>
        <w:tc>
          <w:tcPr>
            <w:tcW w:w="90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2717" w:rsidRDefault="0031271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井 戸 設 備 設 置 届 出 書</w:t>
            </w:r>
          </w:p>
          <w:p w:rsidR="007F7ACE" w:rsidRDefault="007F7ACE" w:rsidP="007F7ACE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7F7ACE" w:rsidRDefault="007F7ACE" w:rsidP="007F7ACE">
            <w:pPr>
              <w:pStyle w:val="a5"/>
              <w:wordWrap/>
              <w:autoSpaceDE/>
              <w:autoSpaceDN/>
              <w:adjustRightInd/>
              <w:spacing w:line="200" w:lineRule="exact"/>
              <w:rPr>
                <w:rFonts w:ascii="ＭＳ 明朝" w:hint="eastAsia"/>
                <w:spacing w:val="0"/>
              </w:rPr>
            </w:pPr>
          </w:p>
          <w:p w:rsidR="007F7ACE" w:rsidRDefault="007F7ACE" w:rsidP="007F7AC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C1F7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名古屋市長　様</w:t>
            </w:r>
          </w:p>
          <w:p w:rsidR="007F7ACE" w:rsidRDefault="007F7ACE" w:rsidP="007F7ACE">
            <w:pPr>
              <w:spacing w:line="200" w:lineRule="exact"/>
              <w:rPr>
                <w:rFonts w:hint="eastAsia"/>
                <w:sz w:val="24"/>
              </w:rPr>
            </w:pPr>
          </w:p>
          <w:p w:rsidR="007F7ACE" w:rsidRPr="00253B12" w:rsidRDefault="007F7ACE" w:rsidP="007F7ACE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</w:t>
            </w:r>
            <w:r w:rsidRPr="00253B12">
              <w:rPr>
                <w:rFonts w:hint="eastAsia"/>
                <w:sz w:val="20"/>
                <w:szCs w:val="20"/>
              </w:rPr>
              <w:t xml:space="preserve">者　</w:t>
            </w:r>
            <w:r w:rsidRPr="00E05202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Pr="00E05202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:rsidR="007F7ACE" w:rsidRDefault="007F7ACE" w:rsidP="007F7ACE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7F7ACE" w:rsidRPr="00253B12" w:rsidRDefault="007F7ACE" w:rsidP="007F7ACE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:rsidR="007F7ACE" w:rsidRPr="00253B12" w:rsidRDefault="007F7ACE" w:rsidP="007F7ACE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7F7ACE" w:rsidRPr="00253B12" w:rsidRDefault="007F7ACE" w:rsidP="007F7ACE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8C5159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7F7ACE" w:rsidRPr="00253B12" w:rsidRDefault="007F7ACE" w:rsidP="007F7ACE">
            <w:pPr>
              <w:spacing w:line="200" w:lineRule="exact"/>
              <w:rPr>
                <w:rFonts w:hint="eastAsia"/>
                <w:sz w:val="20"/>
                <w:szCs w:val="20"/>
              </w:rPr>
            </w:pPr>
          </w:p>
          <w:p w:rsidR="007F7ACE" w:rsidRPr="00253B12" w:rsidRDefault="007F7ACE" w:rsidP="007F7ACE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7F7ACE" w:rsidRDefault="007F7ACE" w:rsidP="007F7ACE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　　　　電　話（　　　　）　　　　　</w:t>
            </w:r>
          </w:p>
          <w:p w:rsidR="007F7ACE" w:rsidRPr="00253B12" w:rsidRDefault="007F7ACE" w:rsidP="007F7ACE">
            <w:pPr>
              <w:spacing w:line="200" w:lineRule="exact"/>
              <w:rPr>
                <w:rFonts w:hint="eastAsia"/>
                <w:sz w:val="20"/>
                <w:szCs w:val="20"/>
              </w:rPr>
            </w:pPr>
          </w:p>
          <w:p w:rsidR="00312717" w:rsidRDefault="00312717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第</w:t>
            </w:r>
            <w:r>
              <w:rPr>
                <w:rFonts w:hint="eastAsia"/>
                <w:w w:val="8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w w:val="8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w w:val="8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w w:val="8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w w:val="8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w w:val="8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項</w:t>
            </w:r>
          </w:p>
          <w:p w:rsidR="00312717" w:rsidRDefault="00312717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市民の健康と安全を確保する環境の保全に関する条例　　　　　　　　の規定</w:t>
            </w:r>
          </w:p>
          <w:p w:rsidR="00312717" w:rsidRDefault="003127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附則第5条第1項</w:t>
            </w:r>
          </w:p>
          <w:p w:rsidR="00312717" w:rsidRPr="007F7ACE" w:rsidRDefault="003127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により、井戸設備の設置について、次のとおり届け出ます。</w:t>
            </w:r>
          </w:p>
        </w:tc>
      </w:tr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00"/>
                <w:sz w:val="24"/>
                <w:fitText w:val="3440" w:id="2012996098"/>
              </w:rPr>
              <w:t>工場等の名</w:t>
            </w:r>
            <w:r>
              <w:rPr>
                <w:rFonts w:hint="eastAsia"/>
                <w:sz w:val="24"/>
                <w:fitText w:val="3440" w:id="2012996098"/>
              </w:rPr>
              <w:t>称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</w:p>
        </w:tc>
      </w:tr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12717" w:rsidRDefault="0031271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pacing w:val="146"/>
                <w:sz w:val="24"/>
                <w:fitText w:val="3440" w:id="2013000704"/>
              </w:rPr>
              <w:t>工場等の所在</w:t>
            </w:r>
            <w:r>
              <w:rPr>
                <w:rFonts w:hint="eastAsia"/>
                <w:spacing w:val="4"/>
                <w:sz w:val="24"/>
                <w:fitText w:val="3440" w:id="2013000704"/>
              </w:rPr>
              <w:t>地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</w:p>
        </w:tc>
      </w:tr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12717" w:rsidRDefault="003127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井戸設備のストレーナーの位置</w:t>
            </w:r>
          </w:p>
          <w:p w:rsidR="00312717" w:rsidRDefault="0031271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（地表面下ｍ）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</w:p>
        </w:tc>
      </w:tr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揚水機の吐出口の断面積（ｃｍ</w:t>
            </w:r>
            <w:r>
              <w:rPr>
                <w:rFonts w:hint="eastAsia"/>
                <w:sz w:val="24"/>
                <w:vertAlign w:val="superscript"/>
              </w:rPr>
              <w:t>２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</w:p>
        </w:tc>
      </w:tr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3749" w:type="dxa"/>
            <w:tcBorders>
              <w:left w:val="single" w:sz="8" w:space="0" w:color="auto"/>
              <w:bottom w:val="nil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揚水機の原動機の定格出力(kw)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</w:p>
        </w:tc>
      </w:tr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7"/>
                <w:sz w:val="24"/>
                <w:fitText w:val="3440" w:id="2012993538"/>
              </w:rPr>
              <w:t>井戸設備の揚水量（ｍ</w:t>
            </w:r>
            <w:r>
              <w:rPr>
                <w:rFonts w:hint="eastAsia"/>
                <w:spacing w:val="7"/>
                <w:sz w:val="24"/>
                <w:fitText w:val="3440" w:id="2012993538"/>
                <w:vertAlign w:val="superscript"/>
              </w:rPr>
              <w:t>３</w:t>
            </w:r>
            <w:r>
              <w:rPr>
                <w:rFonts w:hint="eastAsia"/>
                <w:spacing w:val="7"/>
                <w:sz w:val="24"/>
                <w:fitText w:val="3440" w:id="2012993538"/>
              </w:rPr>
              <w:t>／日</w:t>
            </w:r>
            <w:r>
              <w:rPr>
                <w:rFonts w:hint="eastAsia"/>
                <w:spacing w:val="-1"/>
                <w:sz w:val="24"/>
                <w:fitText w:val="3440" w:id="2012993538"/>
              </w:rPr>
              <w:t>）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</w:p>
        </w:tc>
      </w:tr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3440" w:id="2012993792"/>
              </w:rPr>
              <w:t xml:space="preserve">地　下　水　の　用　</w:t>
            </w:r>
            <w:r>
              <w:rPr>
                <w:rFonts w:hint="eastAsia"/>
                <w:sz w:val="24"/>
                <w:fitText w:val="3440" w:id="2012993792"/>
              </w:rPr>
              <w:t>途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</w:p>
        </w:tc>
      </w:tr>
      <w:tr w:rsidR="0031271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37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8"/>
                <w:sz w:val="24"/>
                <w:fitText w:val="3440" w:id="2012993793"/>
              </w:rPr>
              <w:t>さく井（予定）年月</w:t>
            </w:r>
            <w:r>
              <w:rPr>
                <w:rFonts w:hint="eastAsia"/>
                <w:spacing w:val="-1"/>
                <w:sz w:val="24"/>
                <w:fitText w:val="3440" w:id="2012993793"/>
              </w:rPr>
              <w:t>日</w:t>
            </w:r>
          </w:p>
        </w:tc>
        <w:tc>
          <w:tcPr>
            <w:tcW w:w="5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12717" w:rsidRDefault="00312717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312717" w:rsidRDefault="00312717">
      <w:pPr>
        <w:adjustRightInd w:val="0"/>
        <w:spacing w:line="360" w:lineRule="exact"/>
        <w:ind w:leftChars="-2" w:left="743" w:hangingChars="311" w:hanging="746"/>
        <w:rPr>
          <w:rFonts w:hint="eastAsia"/>
          <w:sz w:val="24"/>
        </w:rPr>
      </w:pPr>
      <w:r>
        <w:rPr>
          <w:rFonts w:hint="eastAsia"/>
          <w:sz w:val="24"/>
        </w:rPr>
        <w:t>注　届出書には、次の書類を添付してください。</w:t>
      </w:r>
    </w:p>
    <w:p w:rsidR="00312717" w:rsidRDefault="00312717">
      <w:pPr>
        <w:adjustRightInd w:val="0"/>
        <w:spacing w:line="360" w:lineRule="exact"/>
        <w:ind w:leftChars="-2" w:left="743" w:hangingChars="311" w:hanging="746"/>
        <w:rPr>
          <w:rFonts w:hint="eastAsia"/>
          <w:sz w:val="24"/>
        </w:rPr>
      </w:pPr>
      <w:r>
        <w:rPr>
          <w:rFonts w:hint="eastAsia"/>
          <w:sz w:val="24"/>
        </w:rPr>
        <w:t xml:space="preserve">　(1) 井戸設備の設置場所を示す図面</w:t>
      </w:r>
    </w:p>
    <w:p w:rsidR="00312717" w:rsidRDefault="00312717">
      <w:pPr>
        <w:numPr>
          <w:ilvl w:val="0"/>
          <w:numId w:val="12"/>
        </w:numPr>
        <w:adjustRightInd w:val="0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井戸設備の構造概略図</w:t>
      </w:r>
    </w:p>
    <w:p w:rsidR="00312717" w:rsidRDefault="00312717" w:rsidP="008C5159">
      <w:pPr>
        <w:adjustRightInd w:val="0"/>
        <w:spacing w:line="360" w:lineRule="exact"/>
        <w:ind w:leftChars="-2" w:left="743" w:hangingChars="311" w:hanging="746"/>
        <w:rPr>
          <w:rFonts w:hint="eastAsia"/>
          <w:sz w:val="24"/>
        </w:rPr>
      </w:pPr>
      <w:r>
        <w:rPr>
          <w:rFonts w:hint="eastAsia"/>
          <w:sz w:val="24"/>
        </w:rPr>
        <w:t>備考　用紙の大きさは、日本</w:t>
      </w:r>
      <w:r w:rsidR="005C1F7E">
        <w:rPr>
          <w:rFonts w:hint="eastAsia"/>
          <w:sz w:val="24"/>
        </w:rPr>
        <w:t>産業</w:t>
      </w:r>
      <w:r>
        <w:rPr>
          <w:rFonts w:hint="eastAsia"/>
          <w:sz w:val="24"/>
        </w:rPr>
        <w:t>規格Ａ4とします。</w:t>
      </w:r>
    </w:p>
    <w:sectPr w:rsidR="00312717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A590408"/>
    <w:multiLevelType w:val="hybridMultilevel"/>
    <w:tmpl w:val="E2EC0700"/>
    <w:lvl w:ilvl="0" w:tplc="CA1059A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9A"/>
    <w:rsid w:val="00312717"/>
    <w:rsid w:val="004A6D48"/>
    <w:rsid w:val="005C1F7E"/>
    <w:rsid w:val="007F7ACE"/>
    <w:rsid w:val="008C5159"/>
    <w:rsid w:val="009B6115"/>
    <w:rsid w:val="00B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CD520-6D7F-4D33-99BB-504CC1F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51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51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441</Characters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2020-11-20T00:47:00Z</cp:lastPrinted>
  <dcterms:created xsi:type="dcterms:W3CDTF">2024-11-28T01:12:00Z</dcterms:created>
  <dcterms:modified xsi:type="dcterms:W3CDTF">2024-11-28T01:12:00Z</dcterms:modified>
</cp:coreProperties>
</file>