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A856" w14:textId="77777777" w:rsidR="009B5186" w:rsidRDefault="009B5186">
      <w:pPr>
        <w:pStyle w:val="a3"/>
        <w:rPr>
          <w:spacing w:val="0"/>
        </w:rPr>
      </w:pPr>
    </w:p>
    <w:p w14:paraId="0E4A9881" w14:textId="77777777" w:rsidR="00405FA1" w:rsidRPr="00405FA1" w:rsidRDefault="00405FA1" w:rsidP="00405FA1">
      <w:pPr>
        <w:pStyle w:val="a3"/>
        <w:spacing w:line="550" w:lineRule="exact"/>
        <w:jc w:val="center"/>
        <w:rPr>
          <w:sz w:val="52"/>
        </w:rPr>
      </w:pPr>
      <w:r w:rsidRPr="00405FA1">
        <w:rPr>
          <w:rFonts w:hint="eastAsia"/>
          <w:sz w:val="52"/>
        </w:rPr>
        <w:t>浄化槽利用状況調査票</w:t>
      </w:r>
    </w:p>
    <w:p w14:paraId="5EC93540" w14:textId="77777777" w:rsidR="009B5186" w:rsidRDefault="009B5186">
      <w:pPr>
        <w:pStyle w:val="a3"/>
        <w:rPr>
          <w:spacing w:val="0"/>
        </w:rPr>
      </w:pPr>
    </w:p>
    <w:p w14:paraId="680CAE6A" w14:textId="77777777" w:rsidR="009B5186" w:rsidRDefault="009B5186">
      <w:pPr>
        <w:pStyle w:val="a3"/>
        <w:rPr>
          <w:spacing w:val="0"/>
        </w:rPr>
      </w:pPr>
    </w:p>
    <w:p w14:paraId="498C145D" w14:textId="77777777" w:rsidR="009B5186" w:rsidRDefault="009772F9" w:rsidP="00BF7AD1">
      <w:pPr>
        <w:pStyle w:val="a3"/>
        <w:ind w:firstLineChars="100" w:firstLine="280"/>
        <w:rPr>
          <w:spacing w:val="0"/>
        </w:rPr>
      </w:pPr>
      <w:r>
        <w:rPr>
          <w:rFonts w:hint="eastAsia"/>
          <w:u w:val="thick" w:color="000000"/>
        </w:rPr>
        <w:t>事業場</w:t>
      </w:r>
      <w:r w:rsidR="009B5186">
        <w:rPr>
          <w:rFonts w:hint="eastAsia"/>
          <w:u w:val="thick" w:color="000000"/>
        </w:rPr>
        <w:t xml:space="preserve">名　　　　　　　　　　　　　　　　　　　　　</w:t>
      </w:r>
      <w:r w:rsidR="009B5186">
        <w:rPr>
          <w:rFonts w:hint="eastAsia"/>
        </w:rPr>
        <w:t xml:space="preserve">　</w:t>
      </w:r>
    </w:p>
    <w:p w14:paraId="1DF6174B" w14:textId="77777777" w:rsidR="009B5186" w:rsidRDefault="009B5186">
      <w:pPr>
        <w:pStyle w:val="a3"/>
        <w:rPr>
          <w:spacing w:val="0"/>
        </w:rPr>
      </w:pPr>
    </w:p>
    <w:p w14:paraId="04E8541E" w14:textId="77777777" w:rsidR="009B5186" w:rsidRDefault="009B5186">
      <w:pPr>
        <w:pStyle w:val="a3"/>
        <w:rPr>
          <w:spacing w:val="0"/>
        </w:rPr>
      </w:pPr>
    </w:p>
    <w:p w14:paraId="5FEFBB65" w14:textId="2C0573E8" w:rsidR="009B5186" w:rsidRDefault="00564467" w:rsidP="00BF7AD1">
      <w:pPr>
        <w:pStyle w:val="a3"/>
        <w:ind w:firstLineChars="100" w:firstLine="280"/>
        <w:rPr>
          <w:spacing w:val="0"/>
        </w:rPr>
      </w:pPr>
      <w:r>
        <w:rPr>
          <w:rFonts w:hint="eastAsia"/>
        </w:rPr>
        <w:t>令和</w:t>
      </w:r>
      <w:r w:rsidR="003D3B7B">
        <w:rPr>
          <w:rFonts w:hint="eastAsia"/>
        </w:rPr>
        <w:t>８</w:t>
      </w:r>
      <w:r w:rsidR="009B5186">
        <w:rPr>
          <w:rFonts w:hint="eastAsia"/>
        </w:rPr>
        <w:t>年３月３１日現在の浄化槽利用状況について</w:t>
      </w:r>
    </w:p>
    <w:p w14:paraId="0AF4E9E3" w14:textId="77777777" w:rsidR="009B5186" w:rsidRDefault="009B5186">
      <w:pPr>
        <w:pStyle w:val="a3"/>
        <w:rPr>
          <w:spacing w:val="0"/>
        </w:rPr>
      </w:pPr>
    </w:p>
    <w:p w14:paraId="70BD54EC" w14:textId="77777777" w:rsidR="009B5186" w:rsidRDefault="009B5186">
      <w:pPr>
        <w:pStyle w:val="a3"/>
        <w:rPr>
          <w:spacing w:val="0"/>
        </w:rPr>
      </w:pPr>
    </w:p>
    <w:p w14:paraId="2A6FC910" w14:textId="77777777" w:rsidR="009B5186" w:rsidRDefault="009B5186">
      <w:pPr>
        <w:pStyle w:val="a3"/>
        <w:rPr>
          <w:spacing w:val="0"/>
        </w:rPr>
      </w:pPr>
    </w:p>
    <w:p w14:paraId="1D8130DF" w14:textId="77777777" w:rsidR="009B5186" w:rsidRDefault="009B5186" w:rsidP="00BF7AD1">
      <w:pPr>
        <w:pStyle w:val="a3"/>
        <w:ind w:firstLineChars="200" w:firstLine="560"/>
        <w:rPr>
          <w:spacing w:val="0"/>
        </w:rPr>
      </w:pPr>
      <w:r>
        <w:rPr>
          <w:rFonts w:hint="eastAsia"/>
          <w:u w:val="thick" w:color="000000"/>
        </w:rPr>
        <w:t>利用人口　　　　　人</w:t>
      </w:r>
    </w:p>
    <w:p w14:paraId="003CAE7C" w14:textId="77777777" w:rsidR="00D511EA" w:rsidRDefault="00D511EA">
      <w:pPr>
        <w:pStyle w:val="a3"/>
        <w:rPr>
          <w:spacing w:val="0"/>
        </w:rPr>
      </w:pPr>
    </w:p>
    <w:p w14:paraId="32FE8BDC" w14:textId="77777777" w:rsidR="009B5186" w:rsidRPr="00BF7AD1" w:rsidRDefault="00D511EA" w:rsidP="00BF7AD1">
      <w:pPr>
        <w:pStyle w:val="a3"/>
        <w:numPr>
          <w:ilvl w:val="0"/>
          <w:numId w:val="1"/>
        </w:numPr>
        <w:rPr>
          <w:spacing w:val="0"/>
          <w:sz w:val="22"/>
          <w:szCs w:val="22"/>
        </w:rPr>
      </w:pPr>
      <w:r w:rsidRPr="00D511EA">
        <w:rPr>
          <w:rFonts w:hint="eastAsia"/>
          <w:spacing w:val="0"/>
          <w:sz w:val="22"/>
          <w:szCs w:val="22"/>
        </w:rPr>
        <w:t>使用している人数が不明確な場合は、浄化槽の規模（人槽）を記入してください。</w:t>
      </w:r>
    </w:p>
    <w:sectPr w:rsidR="009B5186" w:rsidRPr="00BF7AD1">
      <w:pgSz w:w="11906" w:h="16838"/>
      <w:pgMar w:top="1412" w:right="1298" w:bottom="1695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3974" w14:textId="77777777" w:rsidR="001A547C" w:rsidRDefault="001A547C" w:rsidP="00CA3CDD">
      <w:r>
        <w:separator/>
      </w:r>
    </w:p>
  </w:endnote>
  <w:endnote w:type="continuationSeparator" w:id="0">
    <w:p w14:paraId="3ED8FB1B" w14:textId="77777777" w:rsidR="001A547C" w:rsidRDefault="001A547C" w:rsidP="00CA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8102" w14:textId="77777777" w:rsidR="001A547C" w:rsidRDefault="001A547C" w:rsidP="00CA3CDD">
      <w:r>
        <w:separator/>
      </w:r>
    </w:p>
  </w:footnote>
  <w:footnote w:type="continuationSeparator" w:id="0">
    <w:p w14:paraId="1B66AEF0" w14:textId="77777777" w:rsidR="001A547C" w:rsidRDefault="001A547C" w:rsidP="00CA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125"/>
    <w:multiLevelType w:val="hybridMultilevel"/>
    <w:tmpl w:val="F7A05212"/>
    <w:lvl w:ilvl="0" w:tplc="DD28C9B0">
      <w:start w:val="5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210668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CF"/>
    <w:rsid w:val="0004022F"/>
    <w:rsid w:val="000765C9"/>
    <w:rsid w:val="0007698A"/>
    <w:rsid w:val="000A5B0D"/>
    <w:rsid w:val="000B69E1"/>
    <w:rsid w:val="000C023A"/>
    <w:rsid w:val="001A547C"/>
    <w:rsid w:val="002B3695"/>
    <w:rsid w:val="002D2770"/>
    <w:rsid w:val="00354241"/>
    <w:rsid w:val="003B72A6"/>
    <w:rsid w:val="003D3B7B"/>
    <w:rsid w:val="00405FA1"/>
    <w:rsid w:val="00422FD9"/>
    <w:rsid w:val="00442CA1"/>
    <w:rsid w:val="00494048"/>
    <w:rsid w:val="004C7C35"/>
    <w:rsid w:val="00564467"/>
    <w:rsid w:val="005E288B"/>
    <w:rsid w:val="00680604"/>
    <w:rsid w:val="0071202D"/>
    <w:rsid w:val="007D5D15"/>
    <w:rsid w:val="00812273"/>
    <w:rsid w:val="00873318"/>
    <w:rsid w:val="00884DDE"/>
    <w:rsid w:val="00910013"/>
    <w:rsid w:val="009772F9"/>
    <w:rsid w:val="009860F6"/>
    <w:rsid w:val="009B5186"/>
    <w:rsid w:val="009C3880"/>
    <w:rsid w:val="00B25D23"/>
    <w:rsid w:val="00BF7AD1"/>
    <w:rsid w:val="00C148E8"/>
    <w:rsid w:val="00C82985"/>
    <w:rsid w:val="00CA3CDD"/>
    <w:rsid w:val="00D45E96"/>
    <w:rsid w:val="00D511EA"/>
    <w:rsid w:val="00E107DD"/>
    <w:rsid w:val="00E1235C"/>
    <w:rsid w:val="00E93D4B"/>
    <w:rsid w:val="00EC66F8"/>
    <w:rsid w:val="00F33F62"/>
    <w:rsid w:val="00FC2928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7EF5AA"/>
  <w15:chartTrackingRefBased/>
  <w15:docId w15:val="{2AF07B7B-4030-47FF-8E9E-64C275FC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 w:hAnsi="ＭＳ 明朝"/>
      <w:spacing w:val="15"/>
      <w:sz w:val="25"/>
      <w:szCs w:val="25"/>
    </w:rPr>
  </w:style>
  <w:style w:type="paragraph" w:styleId="a4">
    <w:name w:val="header"/>
    <w:basedOn w:val="a"/>
    <w:link w:val="a5"/>
    <w:rsid w:val="00CA3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3CDD"/>
    <w:rPr>
      <w:kern w:val="2"/>
      <w:sz w:val="21"/>
      <w:szCs w:val="24"/>
    </w:rPr>
  </w:style>
  <w:style w:type="paragraph" w:styleId="a6">
    <w:name w:val="footer"/>
    <w:basedOn w:val="a"/>
    <w:link w:val="a7"/>
    <w:rsid w:val="00CA3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3C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80</Words>
  <Characters>40</Characters>
  <DocSecurity>0</DocSecurity>
  <Lines>1</Lines>
  <Paragraphs>1</Paragraphs>
  <ScaleCrop>false</ScaleCrop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2007-11-13T04:47:00Z</cp:lastPrinted>
  <dcterms:created xsi:type="dcterms:W3CDTF">2023-06-02T07:18:00Z</dcterms:created>
  <dcterms:modified xsi:type="dcterms:W3CDTF">2026-05-11T06:02:00Z</dcterms:modified>
</cp:coreProperties>
</file>