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3B" w:rsidRPr="00EC76BE" w:rsidRDefault="00F70F3B" w:rsidP="00F70F3B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９</w:t>
      </w:r>
      <w:r w:rsidRPr="00EC76BE">
        <w:rPr>
          <w:rFonts w:ascii="ＭＳ 明朝" w:eastAsia="ＭＳ 明朝" w:hAnsi="ＭＳ 明朝" w:hint="eastAsia"/>
          <w:szCs w:val="21"/>
        </w:rPr>
        <w:t>号様式（第１０条</w:t>
      </w:r>
      <w:r>
        <w:rPr>
          <w:rFonts w:ascii="ＭＳ 明朝" w:eastAsia="ＭＳ 明朝" w:hAnsi="ＭＳ 明朝" w:hint="eastAsia"/>
          <w:szCs w:val="21"/>
        </w:rPr>
        <w:t>第１項第１</w:t>
      </w:r>
      <w:r w:rsidRPr="00EC76BE">
        <w:rPr>
          <w:rFonts w:ascii="ＭＳ 明朝" w:eastAsia="ＭＳ 明朝" w:hAnsi="ＭＳ 明朝" w:hint="eastAsia"/>
          <w:szCs w:val="21"/>
        </w:rPr>
        <w:t>号関係）</w:t>
      </w:r>
    </w:p>
    <w:p w:rsidR="00F70F3B" w:rsidRPr="00EC76BE" w:rsidRDefault="00F70F3B" w:rsidP="00F70F3B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:rsidR="00F70F3B" w:rsidRPr="00EC76BE" w:rsidRDefault="00F70F3B" w:rsidP="00F70F3B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EC76BE">
        <w:rPr>
          <w:rFonts w:ascii="ＭＳ 明朝" w:eastAsia="ＭＳ 明朝" w:hAnsi="ＭＳ 明朝" w:hint="eastAsia"/>
          <w:szCs w:val="21"/>
        </w:rPr>
        <w:t>マンション再生アドバイザー団体概要書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8"/>
        <w:gridCol w:w="439"/>
        <w:gridCol w:w="1539"/>
        <w:gridCol w:w="3543"/>
        <w:gridCol w:w="1695"/>
      </w:tblGrid>
      <w:tr w:rsidR="00F70F3B" w:rsidRPr="00EC76BE" w:rsidTr="003C5021">
        <w:trPr>
          <w:trHeight w:val="348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F70F3B" w:rsidRPr="00EC76BE" w:rsidTr="003C5021">
        <w:trPr>
          <w:trHeight w:val="273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70F3B" w:rsidRPr="00EC76BE" w:rsidTr="003C5021">
        <w:trPr>
          <w:trHeight w:val="4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70F3B" w:rsidRPr="00EC76BE" w:rsidTr="003C5021">
        <w:trPr>
          <w:trHeight w:val="34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（郵便番号）</w:t>
            </w:r>
          </w:p>
        </w:tc>
      </w:tr>
      <w:tr w:rsidR="00F70F3B" w:rsidRPr="00EC76BE" w:rsidTr="003C5021">
        <w:trPr>
          <w:trHeight w:val="70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70F3B" w:rsidRPr="00EC76BE" w:rsidTr="003C5021">
        <w:trPr>
          <w:trHeight w:val="20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（電話番号）</w:t>
            </w:r>
          </w:p>
        </w:tc>
      </w:tr>
      <w:tr w:rsidR="00F70F3B" w:rsidRPr="00EC76BE" w:rsidTr="003C5021">
        <w:trPr>
          <w:trHeight w:val="199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1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（電子メールアドレス）</w:t>
            </w:r>
          </w:p>
        </w:tc>
      </w:tr>
      <w:tr w:rsidR="00F70F3B" w:rsidRPr="00EC76BE" w:rsidTr="003C5021">
        <w:trPr>
          <w:trHeight w:val="311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（時期）</w:t>
            </w:r>
          </w:p>
        </w:tc>
        <w:tc>
          <w:tcPr>
            <w:tcW w:w="3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（マンション名・地区名等）</w:t>
            </w: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（手法）</w:t>
            </w:r>
          </w:p>
        </w:tc>
      </w:tr>
      <w:tr w:rsidR="00F70F3B" w:rsidRPr="00EC76BE" w:rsidTr="003C5021">
        <w:trPr>
          <w:trHeight w:val="458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70F3B" w:rsidRPr="00EC76BE" w:rsidTr="003C5021">
        <w:trPr>
          <w:trHeight w:val="1928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（活動内容）</w:t>
            </w:r>
          </w:p>
        </w:tc>
      </w:tr>
      <w:tr w:rsidR="00F70F3B" w:rsidRPr="00EC76BE" w:rsidTr="003C5021">
        <w:trPr>
          <w:trHeight w:val="323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5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（時期）</w:t>
            </w:r>
          </w:p>
        </w:tc>
        <w:tc>
          <w:tcPr>
            <w:tcW w:w="3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（マンション名・地区名等）</w:t>
            </w: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（手法）</w:t>
            </w:r>
          </w:p>
        </w:tc>
      </w:tr>
      <w:tr w:rsidR="00F70F3B" w:rsidRPr="00EC76BE" w:rsidTr="003C5021">
        <w:trPr>
          <w:trHeight w:val="458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70F3B" w:rsidRPr="00EC76BE" w:rsidTr="003C5021">
        <w:trPr>
          <w:trHeight w:val="1928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（活動内容）</w:t>
            </w:r>
          </w:p>
        </w:tc>
      </w:tr>
      <w:tr w:rsidR="00F70F3B" w:rsidRPr="00EC76BE" w:rsidTr="003C5021">
        <w:trPr>
          <w:trHeight w:val="277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3B" w:rsidRPr="00EC76BE" w:rsidRDefault="00F70F3B" w:rsidP="003C5021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ＰＲ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3B" w:rsidRPr="00EC76BE" w:rsidRDefault="00F70F3B" w:rsidP="003C5021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70F3B" w:rsidRPr="00EC76BE" w:rsidRDefault="00F70F3B" w:rsidP="00F70F3B">
      <w:pPr>
        <w:widowControl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（注）手法には、改修、建替え、敷地売却又は敷地分割のいずれかを記載してください。</w:t>
      </w:r>
    </w:p>
    <w:p w:rsidR="00564B9F" w:rsidRDefault="00564B9F"/>
    <w:sectPr w:rsidR="00564B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0A" w:rsidRDefault="009C250A" w:rsidP="00F70F3B">
      <w:r>
        <w:separator/>
      </w:r>
    </w:p>
  </w:endnote>
  <w:endnote w:type="continuationSeparator" w:id="0">
    <w:p w:rsidR="009C250A" w:rsidRDefault="009C250A" w:rsidP="00F7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0A" w:rsidRDefault="009C250A" w:rsidP="00F70F3B">
      <w:r>
        <w:separator/>
      </w:r>
    </w:p>
  </w:footnote>
  <w:footnote w:type="continuationSeparator" w:id="0">
    <w:p w:rsidR="009C250A" w:rsidRDefault="009C250A" w:rsidP="00F70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564B9F"/>
    <w:rsid w:val="009C250A"/>
    <w:rsid w:val="00B41FD6"/>
    <w:rsid w:val="00F7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0291D-0E2C-4785-A8AC-69BDC7AA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F3B"/>
  </w:style>
  <w:style w:type="paragraph" w:styleId="a5">
    <w:name w:val="footer"/>
    <w:basedOn w:val="a"/>
    <w:link w:val="a6"/>
    <w:uiPriority w:val="99"/>
    <w:unhideWhenUsed/>
    <w:rsid w:val="00F70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F3B"/>
  </w:style>
  <w:style w:type="table" w:styleId="a7">
    <w:name w:val="Table Grid"/>
    <w:basedOn w:val="a1"/>
    <w:uiPriority w:val="59"/>
    <w:rsid w:val="00F7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2023-06-26T10:33:00Z</cp:lastPrinted>
  <dcterms:created xsi:type="dcterms:W3CDTF">2023-06-26T10:33:00Z</dcterms:created>
  <dcterms:modified xsi:type="dcterms:W3CDTF">2023-06-26T10:33:00Z</dcterms:modified>
</cp:coreProperties>
</file>