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4CD0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>様式第</w:t>
      </w:r>
      <w:r w:rsidR="00CD0FDC" w:rsidRPr="00287424">
        <w:rPr>
          <w:rFonts w:ascii="ＭＳ 明朝" w:hAnsi="ＭＳ 明朝" w:hint="eastAsia"/>
          <w:sz w:val="24"/>
        </w:rPr>
        <w:t>２</w:t>
      </w:r>
      <w:r w:rsidRPr="00287424">
        <w:rPr>
          <w:rFonts w:ascii="ＭＳ 明朝" w:hAnsi="ＭＳ 明朝" w:hint="eastAsia"/>
          <w:sz w:val="24"/>
        </w:rPr>
        <w:t>号（第</w:t>
      </w:r>
      <w:r w:rsidR="00CC7FDC" w:rsidRPr="00287424">
        <w:rPr>
          <w:rFonts w:ascii="ＭＳ 明朝" w:hAnsi="ＭＳ 明朝" w:hint="eastAsia"/>
          <w:sz w:val="24"/>
        </w:rPr>
        <w:t>４</w:t>
      </w:r>
      <w:r w:rsidRPr="00287424">
        <w:rPr>
          <w:rFonts w:ascii="ＭＳ 明朝" w:hAnsi="ＭＳ 明朝" w:hint="eastAsia"/>
          <w:sz w:val="24"/>
        </w:rPr>
        <w:t>条関係）</w:t>
      </w:r>
    </w:p>
    <w:p w14:paraId="550E909E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2ACEDB0F" w14:textId="77777777" w:rsidR="00D227C5" w:rsidRPr="00287424" w:rsidRDefault="00D227C5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 xml:space="preserve">年　　月　　日　</w:t>
      </w:r>
    </w:p>
    <w:p w14:paraId="5CB6AA3C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 xml:space="preserve">　（あて先）名古屋市長</w:t>
      </w:r>
    </w:p>
    <w:p w14:paraId="66ADAD31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2FDA1222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5BF67A51" w14:textId="77777777" w:rsidR="00D227C5" w:rsidRPr="00287424" w:rsidRDefault="00D227C5">
      <w:pPr>
        <w:spacing w:line="0" w:lineRule="atLeast"/>
        <w:ind w:firstLineChars="2400" w:firstLine="5346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>認可事業者住所又は主たる事務所の所在地</w:t>
      </w:r>
    </w:p>
    <w:p w14:paraId="19BF58B5" w14:textId="77777777" w:rsidR="00D227C5" w:rsidRPr="00287424" w:rsidRDefault="00D227C5">
      <w:pPr>
        <w:spacing w:line="0" w:lineRule="atLeast"/>
        <w:ind w:firstLineChars="2400" w:firstLine="5346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 xml:space="preserve">氏名又は名称　　　　　　　　　　　　</w:t>
      </w:r>
    </w:p>
    <w:p w14:paraId="5CBAE514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08F31B7E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71726179" w14:textId="5ED25BD1" w:rsidR="00D227C5" w:rsidRPr="00287424" w:rsidRDefault="000B0F18">
      <w:pPr>
        <w:jc w:val="center"/>
        <w:rPr>
          <w:rFonts w:ascii="ＭＳ 明朝" w:hAnsi="ＭＳ 明朝"/>
          <w:sz w:val="28"/>
        </w:rPr>
      </w:pPr>
      <w:r w:rsidRPr="00287424">
        <w:rPr>
          <w:rFonts w:ascii="ＭＳ 明朝" w:hAnsi="ＭＳ 明朝" w:hint="eastAsia"/>
          <w:sz w:val="28"/>
        </w:rPr>
        <w:t>終身賃貸</w:t>
      </w:r>
      <w:r w:rsidR="00D227C5" w:rsidRPr="00287424">
        <w:rPr>
          <w:rFonts w:ascii="ＭＳ 明朝" w:hAnsi="ＭＳ 明朝" w:hint="eastAsia"/>
          <w:sz w:val="28"/>
        </w:rPr>
        <w:t>事業変更</w:t>
      </w:r>
      <w:r w:rsidR="00445B82" w:rsidRPr="00287424">
        <w:rPr>
          <w:rFonts w:ascii="ＭＳ 明朝" w:hAnsi="ＭＳ 明朝" w:hint="eastAsia"/>
          <w:sz w:val="28"/>
        </w:rPr>
        <w:t>認可申請書</w:t>
      </w:r>
    </w:p>
    <w:p w14:paraId="4C1261B5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783B353E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12767939" w14:textId="06D5B840" w:rsidR="00D227C5" w:rsidRPr="00287424" w:rsidRDefault="00D227C5">
      <w:pPr>
        <w:spacing w:line="0" w:lineRule="atLeast"/>
        <w:ind w:firstLineChars="100" w:firstLine="223"/>
        <w:rPr>
          <w:rFonts w:ascii="ＭＳ 明朝" w:hAnsi="ＭＳ 明朝"/>
          <w:snapToGrid w:val="0"/>
          <w:sz w:val="24"/>
        </w:rPr>
      </w:pPr>
      <w:r w:rsidRPr="00287424">
        <w:rPr>
          <w:rFonts w:ascii="ＭＳ 明朝" w:hAnsi="ＭＳ 明朝" w:hint="eastAsia"/>
          <w:snapToGrid w:val="0"/>
          <w:sz w:val="24"/>
        </w:rPr>
        <w:t>高齢者の居住の安定確保に関する法律第５</w:t>
      </w:r>
      <w:r w:rsidR="00445B82" w:rsidRPr="00287424">
        <w:rPr>
          <w:rFonts w:ascii="ＭＳ 明朝" w:hAnsi="ＭＳ 明朝" w:hint="eastAsia"/>
          <w:snapToGrid w:val="0"/>
          <w:sz w:val="24"/>
        </w:rPr>
        <w:t>６</w:t>
      </w:r>
      <w:r w:rsidRPr="00287424">
        <w:rPr>
          <w:rFonts w:ascii="ＭＳ 明朝" w:hAnsi="ＭＳ 明朝" w:hint="eastAsia"/>
          <w:snapToGrid w:val="0"/>
          <w:sz w:val="24"/>
        </w:rPr>
        <w:t>条第</w:t>
      </w:r>
      <w:r w:rsidR="00445B82" w:rsidRPr="00287424">
        <w:rPr>
          <w:rFonts w:ascii="ＭＳ 明朝" w:hAnsi="ＭＳ 明朝" w:hint="eastAsia"/>
          <w:snapToGrid w:val="0"/>
          <w:sz w:val="24"/>
        </w:rPr>
        <w:t>１</w:t>
      </w:r>
      <w:r w:rsidRPr="00287424">
        <w:rPr>
          <w:rFonts w:ascii="ＭＳ 明朝" w:hAnsi="ＭＳ 明朝" w:hint="eastAsia"/>
          <w:snapToGrid w:val="0"/>
          <w:sz w:val="24"/>
        </w:rPr>
        <w:t>項の規定に基づき、認可を受けた終身賃貸事業について、下記のとおり変更</w:t>
      </w:r>
      <w:r w:rsidR="00445B82" w:rsidRPr="00287424">
        <w:rPr>
          <w:rFonts w:ascii="ＭＳ 明朝" w:hAnsi="ＭＳ 明朝" w:hint="eastAsia"/>
          <w:snapToGrid w:val="0"/>
          <w:sz w:val="24"/>
        </w:rPr>
        <w:t>の認可を申請</w:t>
      </w:r>
      <w:r w:rsidR="00997144" w:rsidRPr="00287424">
        <w:rPr>
          <w:rFonts w:ascii="ＭＳ 明朝" w:hAnsi="ＭＳ 明朝" w:hint="eastAsia"/>
          <w:snapToGrid w:val="0"/>
          <w:sz w:val="24"/>
        </w:rPr>
        <w:t>し</w:t>
      </w:r>
      <w:r w:rsidRPr="00287424">
        <w:rPr>
          <w:rFonts w:ascii="ＭＳ 明朝" w:hAnsi="ＭＳ 明朝" w:hint="eastAsia"/>
          <w:snapToGrid w:val="0"/>
          <w:sz w:val="24"/>
        </w:rPr>
        <w:t>ます。</w:t>
      </w:r>
    </w:p>
    <w:p w14:paraId="6615302F" w14:textId="77777777" w:rsidR="00D227C5" w:rsidRPr="00287424" w:rsidRDefault="00D227C5">
      <w:pPr>
        <w:spacing w:line="0" w:lineRule="atLeast"/>
        <w:rPr>
          <w:rFonts w:ascii="ＭＳ 明朝" w:hAnsi="ＭＳ 明朝"/>
          <w:snapToGrid w:val="0"/>
          <w:sz w:val="24"/>
        </w:rPr>
      </w:pPr>
    </w:p>
    <w:p w14:paraId="55E668EB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p w14:paraId="0353E427" w14:textId="77777777" w:rsidR="00D227C5" w:rsidRPr="00287424" w:rsidRDefault="00D227C5">
      <w:pPr>
        <w:spacing w:line="0" w:lineRule="atLeast"/>
        <w:jc w:val="center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>記</w:t>
      </w:r>
    </w:p>
    <w:p w14:paraId="44646B68" w14:textId="77777777" w:rsidR="00D227C5" w:rsidRPr="00287424" w:rsidRDefault="00D227C5">
      <w:pPr>
        <w:spacing w:line="0" w:lineRule="atLeast"/>
        <w:rPr>
          <w:rFonts w:ascii="ＭＳ 明朝" w:hAnsi="ＭＳ 明朝"/>
          <w:sz w:val="24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792"/>
        <w:gridCol w:w="6893"/>
      </w:tblGrid>
      <w:tr w:rsidR="00287424" w:rsidRPr="00287424" w14:paraId="311AA9F5" w14:textId="77777777" w:rsidTr="00C0444D">
        <w:trPr>
          <w:cantSplit/>
          <w:trHeight w:val="675"/>
        </w:trPr>
        <w:tc>
          <w:tcPr>
            <w:tcW w:w="2642" w:type="dxa"/>
            <w:gridSpan w:val="2"/>
            <w:vAlign w:val="center"/>
          </w:tcPr>
          <w:p w14:paraId="5B795A4F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認可番号</w:t>
            </w:r>
          </w:p>
        </w:tc>
        <w:tc>
          <w:tcPr>
            <w:tcW w:w="6893" w:type="dxa"/>
            <w:vAlign w:val="center"/>
          </w:tcPr>
          <w:p w14:paraId="598A7E43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287424" w:rsidRPr="00287424" w14:paraId="425ADD45" w14:textId="77777777" w:rsidTr="00C0444D">
        <w:trPr>
          <w:cantSplit/>
          <w:trHeight w:val="675"/>
        </w:trPr>
        <w:tc>
          <w:tcPr>
            <w:tcW w:w="2642" w:type="dxa"/>
            <w:gridSpan w:val="2"/>
            <w:tcBorders>
              <w:bottom w:val="nil"/>
            </w:tcBorders>
            <w:vAlign w:val="center"/>
          </w:tcPr>
          <w:p w14:paraId="0A6F3A26" w14:textId="77777777" w:rsidR="00D227C5" w:rsidRPr="00287424" w:rsidRDefault="00A515A7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>変更予定年月日</w:t>
            </w:r>
          </w:p>
        </w:tc>
        <w:tc>
          <w:tcPr>
            <w:tcW w:w="6893" w:type="dxa"/>
            <w:vAlign w:val="center"/>
          </w:tcPr>
          <w:p w14:paraId="681680DF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287424" w:rsidRPr="00287424" w14:paraId="5A26B0F4" w14:textId="77777777" w:rsidTr="001F01C5">
        <w:trPr>
          <w:cantSplit/>
          <w:trHeight w:val="990"/>
        </w:trPr>
        <w:tc>
          <w:tcPr>
            <w:tcW w:w="850" w:type="dxa"/>
            <w:vMerge w:val="restart"/>
            <w:textDirection w:val="tbRlV"/>
            <w:vAlign w:val="center"/>
          </w:tcPr>
          <w:p w14:paraId="72F50534" w14:textId="77777777" w:rsidR="00D227C5" w:rsidRPr="00287424" w:rsidRDefault="00997144" w:rsidP="001F01C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>変　更　事　項</w:t>
            </w:r>
          </w:p>
        </w:tc>
        <w:tc>
          <w:tcPr>
            <w:tcW w:w="1792" w:type="dxa"/>
            <w:vAlign w:val="center"/>
          </w:tcPr>
          <w:p w14:paraId="3CD5943A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>変更後</w:t>
            </w:r>
          </w:p>
        </w:tc>
        <w:tc>
          <w:tcPr>
            <w:tcW w:w="6893" w:type="dxa"/>
          </w:tcPr>
          <w:p w14:paraId="68A4441E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0D624F2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3253F690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287424" w:rsidRPr="00287424" w14:paraId="0CE4EFC3" w14:textId="77777777" w:rsidTr="00C0444D">
        <w:trPr>
          <w:cantSplit/>
          <w:trHeight w:val="990"/>
        </w:trPr>
        <w:tc>
          <w:tcPr>
            <w:tcW w:w="850" w:type="dxa"/>
            <w:vMerge/>
          </w:tcPr>
          <w:p w14:paraId="195F604A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1D894BD" w14:textId="500A19BC" w:rsidR="00D227C5" w:rsidRPr="00287424" w:rsidRDefault="00D227C5" w:rsidP="001F01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>変更前</w:t>
            </w:r>
            <w:r w:rsidR="00997144"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 xml:space="preserve">　</w:t>
            </w:r>
          </w:p>
        </w:tc>
        <w:tc>
          <w:tcPr>
            <w:tcW w:w="6893" w:type="dxa"/>
          </w:tcPr>
          <w:p w14:paraId="0CCEE543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83E0391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E1BD5C5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D227C5" w:rsidRPr="00287424" w14:paraId="4426F6ED" w14:textId="77777777" w:rsidTr="00C0444D">
        <w:trPr>
          <w:cantSplit/>
          <w:trHeight w:val="990"/>
        </w:trPr>
        <w:tc>
          <w:tcPr>
            <w:tcW w:w="850" w:type="dxa"/>
            <w:vMerge/>
          </w:tcPr>
          <w:p w14:paraId="45CED5CB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AECB14D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287424">
              <w:rPr>
                <w:rFonts w:ascii="ＭＳ 明朝" w:hAnsi="ＭＳ 明朝" w:hint="eastAsia"/>
                <w:snapToGrid w:val="0"/>
                <w:kern w:val="0"/>
                <w:sz w:val="24"/>
              </w:rPr>
              <w:t>変更理由</w:t>
            </w:r>
          </w:p>
        </w:tc>
        <w:tc>
          <w:tcPr>
            <w:tcW w:w="6893" w:type="dxa"/>
          </w:tcPr>
          <w:p w14:paraId="555AA7AB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11DF3D04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3C347987" w14:textId="77777777" w:rsidR="00D227C5" w:rsidRPr="00287424" w:rsidRDefault="00D227C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25DBB57F" w14:textId="77777777" w:rsidR="00D227C5" w:rsidRPr="00287424" w:rsidRDefault="00D227C5">
      <w:pPr>
        <w:tabs>
          <w:tab w:val="left" w:pos="1930"/>
          <w:tab w:val="left" w:pos="2123"/>
        </w:tabs>
        <w:spacing w:line="0" w:lineRule="atLeast"/>
        <w:rPr>
          <w:rFonts w:ascii="ＭＳ 明朝" w:hAnsi="ＭＳ 明朝"/>
          <w:sz w:val="24"/>
        </w:rPr>
      </w:pPr>
    </w:p>
    <w:p w14:paraId="78CE82FA" w14:textId="77777777" w:rsidR="00D227C5" w:rsidRPr="00287424" w:rsidRDefault="00D227C5">
      <w:pPr>
        <w:tabs>
          <w:tab w:val="left" w:pos="1930"/>
          <w:tab w:val="left" w:pos="2123"/>
        </w:tabs>
        <w:spacing w:line="0" w:lineRule="atLeast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>備考</w:t>
      </w:r>
    </w:p>
    <w:p w14:paraId="2583B9B7" w14:textId="77777777" w:rsidR="00D227C5" w:rsidRPr="00287424" w:rsidRDefault="00D227C5">
      <w:pPr>
        <w:tabs>
          <w:tab w:val="left" w:pos="1930"/>
          <w:tab w:val="left" w:pos="2123"/>
        </w:tabs>
        <w:spacing w:line="0" w:lineRule="atLeast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 xml:space="preserve">　　１　認可事業者が法人である場合には、代表者の氏名も記載すること。</w:t>
      </w:r>
    </w:p>
    <w:p w14:paraId="497875ED" w14:textId="532A3FDC" w:rsidR="00D227C5" w:rsidRPr="00770331" w:rsidRDefault="00D227C5" w:rsidP="006B4BB9">
      <w:pPr>
        <w:tabs>
          <w:tab w:val="left" w:pos="1930"/>
          <w:tab w:val="left" w:pos="2123"/>
        </w:tabs>
        <w:spacing w:line="0" w:lineRule="atLeast"/>
        <w:ind w:left="668" w:hangingChars="300" w:hanging="668"/>
        <w:rPr>
          <w:rFonts w:ascii="ＭＳ 明朝" w:hAnsi="ＭＳ 明朝"/>
          <w:sz w:val="24"/>
        </w:rPr>
      </w:pPr>
      <w:r w:rsidRPr="00287424">
        <w:rPr>
          <w:rFonts w:ascii="ＭＳ 明朝" w:hAnsi="ＭＳ 明朝" w:hint="eastAsia"/>
          <w:sz w:val="24"/>
        </w:rPr>
        <w:t xml:space="preserve">　　</w:t>
      </w:r>
      <w:r w:rsidR="006B4BB9" w:rsidRPr="00287424">
        <w:rPr>
          <w:rFonts w:ascii="ＭＳ 明朝" w:hAnsi="ＭＳ 明朝" w:hint="eastAsia"/>
          <w:sz w:val="24"/>
        </w:rPr>
        <w:t>２</w:t>
      </w:r>
      <w:r w:rsidRPr="00287424">
        <w:rPr>
          <w:rFonts w:ascii="ＭＳ 明朝" w:hAnsi="ＭＳ 明朝" w:hint="eastAsia"/>
          <w:sz w:val="24"/>
        </w:rPr>
        <w:t xml:space="preserve">　別表１</w:t>
      </w:r>
      <w:r w:rsidR="00206738" w:rsidRPr="00287424">
        <w:rPr>
          <w:rFonts w:hAnsi="ＭＳ 明朝" w:hint="eastAsia"/>
          <w:sz w:val="24"/>
          <w:szCs w:val="32"/>
        </w:rPr>
        <w:t>に掲げる書類</w:t>
      </w:r>
      <w:r w:rsidRPr="00287424">
        <w:rPr>
          <w:rFonts w:ascii="ＭＳ 明朝" w:hAnsi="ＭＳ 明朝" w:hint="eastAsia"/>
          <w:sz w:val="24"/>
        </w:rPr>
        <w:t>のうち当該変更に</w:t>
      </w:r>
      <w:r w:rsidRPr="00770331">
        <w:rPr>
          <w:rFonts w:ascii="ＭＳ 明朝" w:hAnsi="ＭＳ 明朝" w:hint="eastAsia"/>
          <w:sz w:val="24"/>
        </w:rPr>
        <w:t>係るものを添付すること。</w:t>
      </w:r>
    </w:p>
    <w:sectPr w:rsidR="00D227C5" w:rsidRPr="00770331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785F" w14:textId="77777777" w:rsidR="00A9621B" w:rsidRDefault="00A9621B">
      <w:r>
        <w:separator/>
      </w:r>
    </w:p>
  </w:endnote>
  <w:endnote w:type="continuationSeparator" w:id="0">
    <w:p w14:paraId="002C22D7" w14:textId="77777777" w:rsidR="00A9621B" w:rsidRDefault="00A9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D862" w14:textId="77777777" w:rsidR="00A9621B" w:rsidRDefault="00A9621B">
      <w:r>
        <w:separator/>
      </w:r>
    </w:p>
  </w:footnote>
  <w:footnote w:type="continuationSeparator" w:id="0">
    <w:p w14:paraId="79E73299" w14:textId="77777777" w:rsidR="00A9621B" w:rsidRDefault="00A9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17666"/>
    <w:multiLevelType w:val="hybridMultilevel"/>
    <w:tmpl w:val="8570AC88"/>
    <w:lvl w:ilvl="0" w:tplc="DA4C12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39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7C5"/>
    <w:rsid w:val="000663D3"/>
    <w:rsid w:val="000B0F18"/>
    <w:rsid w:val="00126A40"/>
    <w:rsid w:val="001849D7"/>
    <w:rsid w:val="001F01C5"/>
    <w:rsid w:val="00206738"/>
    <w:rsid w:val="00231557"/>
    <w:rsid w:val="00287424"/>
    <w:rsid w:val="00342E91"/>
    <w:rsid w:val="003C33EE"/>
    <w:rsid w:val="00445B82"/>
    <w:rsid w:val="004F2F7F"/>
    <w:rsid w:val="00535259"/>
    <w:rsid w:val="005E2661"/>
    <w:rsid w:val="00643B73"/>
    <w:rsid w:val="00644222"/>
    <w:rsid w:val="00644BEE"/>
    <w:rsid w:val="006601D4"/>
    <w:rsid w:val="006B4BB9"/>
    <w:rsid w:val="006D248D"/>
    <w:rsid w:val="00770331"/>
    <w:rsid w:val="00804EA6"/>
    <w:rsid w:val="00997144"/>
    <w:rsid w:val="009E4716"/>
    <w:rsid w:val="00A515A7"/>
    <w:rsid w:val="00A9621B"/>
    <w:rsid w:val="00AB050C"/>
    <w:rsid w:val="00AB08E1"/>
    <w:rsid w:val="00B26AAA"/>
    <w:rsid w:val="00B41E3A"/>
    <w:rsid w:val="00B82429"/>
    <w:rsid w:val="00BF5FBA"/>
    <w:rsid w:val="00C0444D"/>
    <w:rsid w:val="00C07687"/>
    <w:rsid w:val="00CC3DA6"/>
    <w:rsid w:val="00CC7FDC"/>
    <w:rsid w:val="00CD0FDC"/>
    <w:rsid w:val="00D227C5"/>
    <w:rsid w:val="00D3372A"/>
    <w:rsid w:val="00DB0FFD"/>
    <w:rsid w:val="00DC1688"/>
    <w:rsid w:val="00DD2309"/>
    <w:rsid w:val="00DE347B"/>
    <w:rsid w:val="00EC392D"/>
    <w:rsid w:val="00F0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6B4FE"/>
  <w15:chartTrackingRefBased/>
  <w15:docId w15:val="{78CBCD5F-E5F5-4B22-8709-AC079153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rsid w:val="00AB050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B05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2025-09-09T06:19:00Z</cp:lastPrinted>
  <dcterms:created xsi:type="dcterms:W3CDTF">2025-09-26T12:49:00Z</dcterms:created>
  <dcterms:modified xsi:type="dcterms:W3CDTF">2025-09-30T13:03:00Z</dcterms:modified>
</cp:coreProperties>
</file>