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E7DC" w14:textId="5C7D7D42" w:rsidR="00261C9E" w:rsidRDefault="00261C9E" w:rsidP="00261C9E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法人役員</w:t>
      </w:r>
      <w:r w:rsidRPr="001C2420">
        <w:rPr>
          <w:rFonts w:ascii="ＭＳ 明朝" w:hAnsi="ＭＳ 明朝" w:hint="eastAsia"/>
          <w:sz w:val="32"/>
          <w:szCs w:val="32"/>
        </w:rPr>
        <w:t>に関する調書</w:t>
      </w:r>
    </w:p>
    <w:p w14:paraId="553B258A" w14:textId="77777777" w:rsidR="009D63A9" w:rsidRPr="001C2420" w:rsidRDefault="009D63A9" w:rsidP="00261C9E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424"/>
        <w:gridCol w:w="1695"/>
        <w:gridCol w:w="1384"/>
        <w:gridCol w:w="690"/>
        <w:gridCol w:w="2974"/>
      </w:tblGrid>
      <w:tr w:rsidR="00261C9E" w:rsidRPr="001C2420" w14:paraId="5234EA35" w14:textId="77777777" w:rsidTr="00FA0290">
        <w:trPr>
          <w:trHeight w:val="89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60D3D9FB" w14:textId="77777777" w:rsidR="00261C9E" w:rsidRPr="001C2420" w:rsidRDefault="00261C9E" w:rsidP="00FA0290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6743" w:type="dxa"/>
            <w:gridSpan w:val="4"/>
            <w:vAlign w:val="center"/>
            <w:hideMark/>
          </w:tcPr>
          <w:p w14:paraId="3A5E6426" w14:textId="77777777" w:rsidR="00261C9E" w:rsidRPr="001C2420" w:rsidRDefault="00261C9E" w:rsidP="00FA029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261C9E" w:rsidRPr="001C2420" w14:paraId="21F5AE6A" w14:textId="77777777" w:rsidTr="00FA0290">
        <w:trPr>
          <w:trHeight w:val="885"/>
          <w:jc w:val="center"/>
        </w:trPr>
        <w:tc>
          <w:tcPr>
            <w:tcW w:w="2306" w:type="dxa"/>
            <w:gridSpan w:val="2"/>
            <w:vAlign w:val="center"/>
            <w:hideMark/>
          </w:tcPr>
          <w:p w14:paraId="5309DC61" w14:textId="77777777" w:rsidR="00261C9E" w:rsidRPr="001C2420" w:rsidRDefault="00261C9E" w:rsidP="00FA0290">
            <w:pPr>
              <w:autoSpaceDE w:val="0"/>
              <w:autoSpaceDN w:val="0"/>
              <w:ind w:left="108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所　 在 　地</w:t>
            </w:r>
          </w:p>
        </w:tc>
        <w:tc>
          <w:tcPr>
            <w:tcW w:w="6743" w:type="dxa"/>
            <w:gridSpan w:val="4"/>
            <w:vAlign w:val="center"/>
          </w:tcPr>
          <w:p w14:paraId="3C584902" w14:textId="77777777" w:rsidR="00261C9E" w:rsidRPr="001C2420" w:rsidRDefault="00261C9E" w:rsidP="00FA0290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261C9E" w:rsidRPr="001C2420" w14:paraId="18DCB5D8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E66E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0692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1FD9C524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AF1A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34B0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1F48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C2420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261C9E" w:rsidRPr="001C2420" w14:paraId="3579576C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EB25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D5D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B94719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9BD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55C7A074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61D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B3C5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2AB27449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8F5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026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DA6D313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7FC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8BFDE12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4961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FD5B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3766170A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E166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C777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913100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9051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5C5F60F8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F98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F43F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37CDDD73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A1BD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B7F7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5A12C3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F745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2C00023C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8E7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315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5C106857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4344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7447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59382E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0A8C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3A2B77E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80A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84AC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2342C61E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B1BC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7B3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2ACE125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B59A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031DA38D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FA18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2217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3727DFBF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26B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298E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88500F4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7EB6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1643DF7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A4ED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FEC0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760A8C28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6D9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07F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3873FBB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E131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0E60031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97F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EBCA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21787FC0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367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D902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8B8E58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A15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121D82DF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51D2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B097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78AC0B4C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BBFF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F7E9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85C6A0D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6EB6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76CE480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FF08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AB8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164E6D2A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62F6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6298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591A11FF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46F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57D529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6BC6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88BD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61431376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A811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7CC8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BB9A7A6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5E7B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2E7250A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EFF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37B5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476435F3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87AE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1B0B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1F24001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1305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767C8A8C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04A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AAB8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261C9E" w:rsidRPr="001C2420" w14:paraId="0279DAE0" w14:textId="77777777" w:rsidTr="00FA0290">
        <w:trPr>
          <w:trHeight w:val="765"/>
          <w:jc w:val="center"/>
        </w:trPr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94B3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86AB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6DC240AF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6F5C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T･S･H･</w:t>
            </w:r>
            <w:r>
              <w:rPr>
                <w:rFonts w:ascii="ＭＳ 明朝" w:hAnsi="ＭＳ 明朝" w:hint="eastAsia"/>
                <w:sz w:val="18"/>
                <w:szCs w:val="18"/>
              </w:rPr>
              <w:t>R</w:t>
            </w:r>
          </w:p>
          <w:p w14:paraId="20150AF2" w14:textId="77777777" w:rsidR="00261C9E" w:rsidRPr="001C2420" w:rsidRDefault="00261C9E" w:rsidP="00FA029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C2420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9651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884D" w14:textId="77777777" w:rsidR="00261C9E" w:rsidRPr="001C2420" w:rsidRDefault="00261C9E" w:rsidP="00FA0290">
            <w:pPr>
              <w:autoSpaceDE w:val="0"/>
              <w:autoSpaceDN w:val="0"/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14:paraId="17CE823E" w14:textId="591C13CC" w:rsidR="00261C9E" w:rsidRDefault="00261C9E" w:rsidP="00261C9E">
      <w:pPr>
        <w:autoSpaceDE w:val="0"/>
        <w:autoSpaceDN w:val="0"/>
        <w:spacing w:beforeLines="50" w:before="180" w:line="240" w:lineRule="exact"/>
        <w:rPr>
          <w:rFonts w:ascii="ＭＳ 明朝"/>
          <w:sz w:val="24"/>
        </w:rPr>
      </w:pPr>
      <w:r w:rsidRPr="001C2420">
        <w:rPr>
          <w:rFonts w:ascii="ＭＳ 明朝" w:hint="eastAsia"/>
          <w:sz w:val="24"/>
        </w:rPr>
        <w:t xml:space="preserve">　</w:t>
      </w:r>
      <w:r>
        <w:rPr>
          <w:rFonts w:ascii="ＭＳ 明朝" w:hint="eastAsia"/>
          <w:sz w:val="24"/>
        </w:rPr>
        <w:t>※</w:t>
      </w:r>
      <w:r w:rsidRPr="001C2420">
        <w:rPr>
          <w:rFonts w:ascii="ＭＳ 明朝" w:hint="eastAsia"/>
          <w:sz w:val="24"/>
        </w:rPr>
        <w:t>法人の役員について記載すること。</w:t>
      </w:r>
    </w:p>
    <w:p w14:paraId="25304BD5" w14:textId="77777777" w:rsidR="009D63A9" w:rsidRPr="0019052E" w:rsidRDefault="009D63A9" w:rsidP="00261C9E">
      <w:pPr>
        <w:autoSpaceDE w:val="0"/>
        <w:autoSpaceDN w:val="0"/>
        <w:spacing w:beforeLines="50" w:before="180" w:line="240" w:lineRule="exact"/>
      </w:pPr>
      <w:bookmarkStart w:id="0" w:name="_GoBack"/>
      <w:bookmarkEnd w:id="0"/>
    </w:p>
    <w:sectPr w:rsidR="009D63A9" w:rsidRPr="0019052E" w:rsidSect="005264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4D5B" w14:textId="77777777" w:rsidR="00155A14" w:rsidRDefault="00155A14" w:rsidP="00EA2FC7">
      <w:r>
        <w:separator/>
      </w:r>
    </w:p>
  </w:endnote>
  <w:endnote w:type="continuationSeparator" w:id="0">
    <w:p w14:paraId="7CF6BCC6" w14:textId="77777777" w:rsidR="00155A14" w:rsidRDefault="00155A14" w:rsidP="00E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457B" w14:textId="77777777" w:rsidR="00155A14" w:rsidRDefault="00155A14" w:rsidP="00EA2FC7">
      <w:r>
        <w:separator/>
      </w:r>
    </w:p>
  </w:footnote>
  <w:footnote w:type="continuationSeparator" w:id="0">
    <w:p w14:paraId="0FD57CC3" w14:textId="77777777" w:rsidR="00155A14" w:rsidRDefault="00155A14" w:rsidP="00EA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796"/>
    <w:multiLevelType w:val="hybridMultilevel"/>
    <w:tmpl w:val="CF0C7F6C"/>
    <w:lvl w:ilvl="0" w:tplc="9FF89B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D2AAF"/>
    <w:multiLevelType w:val="hybridMultilevel"/>
    <w:tmpl w:val="67361C4E"/>
    <w:lvl w:ilvl="0" w:tplc="6180FD6C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4" w15:restartNumberingAfterBreak="0">
    <w:nsid w:val="1F4E1FD0"/>
    <w:multiLevelType w:val="hybridMultilevel"/>
    <w:tmpl w:val="6986C07C"/>
    <w:lvl w:ilvl="0" w:tplc="4BD233C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745B84">
      <w:start w:val="1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C7E2E2C2">
      <w:start w:val="1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A7CF9"/>
    <w:multiLevelType w:val="hybridMultilevel"/>
    <w:tmpl w:val="428A1B22"/>
    <w:lvl w:ilvl="0" w:tplc="46AC960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B70B3E"/>
    <w:multiLevelType w:val="hybridMultilevel"/>
    <w:tmpl w:val="E84C3368"/>
    <w:lvl w:ilvl="0" w:tplc="04090017">
      <w:start w:val="1"/>
      <w:numFmt w:val="aiueoFullWidth"/>
      <w:lvlText w:val="(%1)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711C1"/>
    <w:multiLevelType w:val="hybridMultilevel"/>
    <w:tmpl w:val="EAB4B00A"/>
    <w:lvl w:ilvl="0" w:tplc="A34C442E">
      <w:start w:val="1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496260D"/>
    <w:multiLevelType w:val="hybridMultilevel"/>
    <w:tmpl w:val="7A0A55F6"/>
    <w:lvl w:ilvl="0" w:tplc="8D1E4A94">
      <w:start w:val="4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4251075"/>
    <w:multiLevelType w:val="hybridMultilevel"/>
    <w:tmpl w:val="656406D4"/>
    <w:lvl w:ilvl="0" w:tplc="2ACC5E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11509C"/>
    <w:multiLevelType w:val="hybridMultilevel"/>
    <w:tmpl w:val="263AFD76"/>
    <w:lvl w:ilvl="0" w:tplc="5352FF1A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E"/>
    <w:rsid w:val="000236EF"/>
    <w:rsid w:val="00037B9B"/>
    <w:rsid w:val="00056047"/>
    <w:rsid w:val="00060205"/>
    <w:rsid w:val="00065332"/>
    <w:rsid w:val="000679B7"/>
    <w:rsid w:val="000923AA"/>
    <w:rsid w:val="000A087E"/>
    <w:rsid w:val="000B5697"/>
    <w:rsid w:val="001340B0"/>
    <w:rsid w:val="001533BA"/>
    <w:rsid w:val="001551DF"/>
    <w:rsid w:val="00155A14"/>
    <w:rsid w:val="00177CBF"/>
    <w:rsid w:val="0019052E"/>
    <w:rsid w:val="00193F59"/>
    <w:rsid w:val="001B0256"/>
    <w:rsid w:val="001B1A3F"/>
    <w:rsid w:val="001B4E7E"/>
    <w:rsid w:val="00234832"/>
    <w:rsid w:val="002350D5"/>
    <w:rsid w:val="00243554"/>
    <w:rsid w:val="00245FCA"/>
    <w:rsid w:val="00250B3F"/>
    <w:rsid w:val="00261C9E"/>
    <w:rsid w:val="00263D81"/>
    <w:rsid w:val="002C2A0D"/>
    <w:rsid w:val="002D2FAF"/>
    <w:rsid w:val="003C05F6"/>
    <w:rsid w:val="003E1B59"/>
    <w:rsid w:val="004220EB"/>
    <w:rsid w:val="00447B59"/>
    <w:rsid w:val="00477834"/>
    <w:rsid w:val="004A4561"/>
    <w:rsid w:val="004D76D2"/>
    <w:rsid w:val="004E6723"/>
    <w:rsid w:val="005044F5"/>
    <w:rsid w:val="00523FBE"/>
    <w:rsid w:val="00526412"/>
    <w:rsid w:val="00587B75"/>
    <w:rsid w:val="005918F3"/>
    <w:rsid w:val="005A12F1"/>
    <w:rsid w:val="005B127E"/>
    <w:rsid w:val="005C6A08"/>
    <w:rsid w:val="005D2DE2"/>
    <w:rsid w:val="005F041A"/>
    <w:rsid w:val="00616AB8"/>
    <w:rsid w:val="00631495"/>
    <w:rsid w:val="006A5728"/>
    <w:rsid w:val="006C3724"/>
    <w:rsid w:val="006E31FA"/>
    <w:rsid w:val="007126B0"/>
    <w:rsid w:val="00770A10"/>
    <w:rsid w:val="00776ABF"/>
    <w:rsid w:val="00793434"/>
    <w:rsid w:val="007C128B"/>
    <w:rsid w:val="007C311D"/>
    <w:rsid w:val="007D3CDB"/>
    <w:rsid w:val="007E60C5"/>
    <w:rsid w:val="007F0DE8"/>
    <w:rsid w:val="008259AB"/>
    <w:rsid w:val="00833BF7"/>
    <w:rsid w:val="00837717"/>
    <w:rsid w:val="0086607D"/>
    <w:rsid w:val="008A36C9"/>
    <w:rsid w:val="008B788D"/>
    <w:rsid w:val="008C5D9A"/>
    <w:rsid w:val="009058EF"/>
    <w:rsid w:val="009579D8"/>
    <w:rsid w:val="0097490C"/>
    <w:rsid w:val="009B01C2"/>
    <w:rsid w:val="009D63A9"/>
    <w:rsid w:val="00A159F5"/>
    <w:rsid w:val="00A21535"/>
    <w:rsid w:val="00A5372A"/>
    <w:rsid w:val="00AD50E7"/>
    <w:rsid w:val="00B06476"/>
    <w:rsid w:val="00B25E46"/>
    <w:rsid w:val="00B42763"/>
    <w:rsid w:val="00B64218"/>
    <w:rsid w:val="00B77A40"/>
    <w:rsid w:val="00BA40C2"/>
    <w:rsid w:val="00BA50F6"/>
    <w:rsid w:val="00BF57FE"/>
    <w:rsid w:val="00C040BB"/>
    <w:rsid w:val="00C407B5"/>
    <w:rsid w:val="00C455B0"/>
    <w:rsid w:val="00C85E73"/>
    <w:rsid w:val="00C96167"/>
    <w:rsid w:val="00D33536"/>
    <w:rsid w:val="00D51FCC"/>
    <w:rsid w:val="00D553E8"/>
    <w:rsid w:val="00D61813"/>
    <w:rsid w:val="00D64A61"/>
    <w:rsid w:val="00D71EF3"/>
    <w:rsid w:val="00D7769B"/>
    <w:rsid w:val="00D966A9"/>
    <w:rsid w:val="00DA1ADF"/>
    <w:rsid w:val="00E25033"/>
    <w:rsid w:val="00E27D42"/>
    <w:rsid w:val="00E46BA5"/>
    <w:rsid w:val="00E4786E"/>
    <w:rsid w:val="00E5757B"/>
    <w:rsid w:val="00E81E74"/>
    <w:rsid w:val="00E83DFB"/>
    <w:rsid w:val="00EA2FC7"/>
    <w:rsid w:val="00EF036A"/>
    <w:rsid w:val="00EF6649"/>
    <w:rsid w:val="00F04A3F"/>
    <w:rsid w:val="00F44FEF"/>
    <w:rsid w:val="00F55909"/>
    <w:rsid w:val="00F76F9E"/>
    <w:rsid w:val="00F9106D"/>
    <w:rsid w:val="00FB583F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212DDF"/>
  <w15:docId w15:val="{92FCF06A-CB84-424C-8C9E-6F2C008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</w:style>
  <w:style w:type="paragraph" w:styleId="10">
    <w:name w:val="heading 1"/>
    <w:basedOn w:val="a3"/>
    <w:next w:val="a3"/>
    <w:link w:val="11"/>
    <w:qFormat/>
    <w:rsid w:val="00EF664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F6649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3"/>
    <w:next w:val="a3"/>
    <w:link w:val="30"/>
    <w:qFormat/>
    <w:rsid w:val="00EF6649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EA2FC7"/>
  </w:style>
  <w:style w:type="paragraph" w:styleId="a9">
    <w:name w:val="footer"/>
    <w:basedOn w:val="a3"/>
    <w:link w:val="aa"/>
    <w:uiPriority w:val="99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A2FC7"/>
  </w:style>
  <w:style w:type="character" w:customStyle="1" w:styleId="11">
    <w:name w:val="見出し 1 (文字)"/>
    <w:basedOn w:val="a4"/>
    <w:link w:val="10"/>
    <w:rsid w:val="00EF6649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F6649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F6649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F664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F6649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F664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 w:hAnsi="Century" w:cs="Times New Roman"/>
      <w:kern w:val="0"/>
      <w:sz w:val="24"/>
    </w:rPr>
  </w:style>
  <w:style w:type="paragraph" w:customStyle="1" w:styleId="12">
    <w:name w:val="文ぶ1"/>
    <w:basedOn w:val="a3"/>
    <w:link w:val="1Char"/>
    <w:rsid w:val="00EF6649"/>
    <w:pPr>
      <w:autoSpaceDE w:val="0"/>
      <w:autoSpaceDN w:val="0"/>
      <w:ind w:left="240" w:hangingChars="100" w:hanging="240"/>
    </w:pPr>
    <w:rPr>
      <w:rFonts w:ascii="ＭＳ 明朝" w:eastAsia="ＭＳ Ｐ明朝" w:hAnsi="Century" w:cs="Times New Roman"/>
      <w:sz w:val="24"/>
    </w:rPr>
  </w:style>
  <w:style w:type="paragraph" w:customStyle="1" w:styleId="13">
    <w:name w:val="文字1"/>
    <w:basedOn w:val="a3"/>
    <w:link w:val="1Char0"/>
    <w:rsid w:val="00EF6649"/>
    <w:pPr>
      <w:autoSpaceDE w:val="0"/>
      <w:autoSpaceDN w:val="0"/>
      <w:ind w:firstLineChars="100" w:firstLine="100"/>
    </w:pPr>
    <w:rPr>
      <w:rFonts w:ascii="ＭＳ 明朝" w:eastAsia="ＭＳ Ｐ明朝" w:hAnsi="Century" w:cs="Times New Roman"/>
      <w:sz w:val="24"/>
    </w:rPr>
  </w:style>
  <w:style w:type="paragraph" w:customStyle="1" w:styleId="ad">
    <w:name w:val="詳しくは"/>
    <w:basedOn w:val="a3"/>
    <w:link w:val="Char"/>
    <w:rsid w:val="00EF6649"/>
    <w:pPr>
      <w:autoSpaceDE w:val="0"/>
      <w:autoSpaceDN w:val="0"/>
      <w:jc w:val="center"/>
    </w:pPr>
    <w:rPr>
      <w:rFonts w:ascii="HG丸ｺﾞｼｯｸM-PRO" w:eastAsia="HG丸ｺﾞｼｯｸM-PRO" w:hAnsi="ＭＳ 明朝" w:cs="Times New Roman"/>
      <w:szCs w:val="21"/>
    </w:rPr>
  </w:style>
  <w:style w:type="character" w:customStyle="1" w:styleId="Char">
    <w:name w:val="詳しくは Char"/>
    <w:link w:val="ad"/>
    <w:rsid w:val="00EF6649"/>
    <w:rPr>
      <w:rFonts w:ascii="HG丸ｺﾞｼｯｸM-PRO" w:eastAsia="HG丸ｺﾞｼｯｸM-PRO" w:hAnsi="ＭＳ 明朝" w:cs="Times New Roman"/>
      <w:szCs w:val="21"/>
    </w:rPr>
  </w:style>
  <w:style w:type="character" w:customStyle="1" w:styleId="1Char0">
    <w:name w:val="文字1 Char"/>
    <w:link w:val="13"/>
    <w:rsid w:val="00EF6649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F55909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EF6649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文1ぶ1"/>
    <w:basedOn w:val="12"/>
    <w:link w:val="11Char"/>
    <w:rsid w:val="00EF6649"/>
    <w:pPr>
      <w:ind w:leftChars="100" w:left="480"/>
    </w:pPr>
    <w:rPr>
      <w:rFonts w:hAnsi="ＭＳ Ｐ明朝"/>
    </w:rPr>
  </w:style>
  <w:style w:type="character" w:customStyle="1" w:styleId="1Char">
    <w:name w:val="文ぶ1 Char"/>
    <w:link w:val="12"/>
    <w:rsid w:val="00EF6649"/>
    <w:rPr>
      <w:rFonts w:ascii="ＭＳ 明朝" w:eastAsia="ＭＳ Ｐ明朝" w:hAnsi="Century" w:cs="Times New Roman"/>
      <w:sz w:val="24"/>
    </w:rPr>
  </w:style>
  <w:style w:type="paragraph" w:customStyle="1" w:styleId="111">
    <w:name w:val="文1字1"/>
    <w:basedOn w:val="a3"/>
    <w:rsid w:val="00EF6649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11Char">
    <w:name w:val="文1ぶ1 Char"/>
    <w:link w:val="110"/>
    <w:rsid w:val="00EF6649"/>
    <w:rPr>
      <w:rFonts w:ascii="ＭＳ 明朝" w:eastAsia="ＭＳ Ｐ明朝" w:hAnsi="ＭＳ Ｐ明朝" w:cs="Times New Roman"/>
      <w:sz w:val="24"/>
    </w:rPr>
  </w:style>
  <w:style w:type="paragraph" w:customStyle="1" w:styleId="af">
    <w:name w:val="一太郎"/>
    <w:rsid w:val="00EF6649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0">
    <w:name w:val="Closing"/>
    <w:basedOn w:val="a3"/>
    <w:link w:val="af1"/>
    <w:rsid w:val="00EF664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4"/>
    <w:link w:val="af0"/>
    <w:rsid w:val="00EF6649"/>
    <w:rPr>
      <w:rFonts w:ascii="Century" w:eastAsia="ＭＳ 明朝" w:hAnsi="Century" w:cs="Times New Roman"/>
      <w:szCs w:val="24"/>
    </w:rPr>
  </w:style>
  <w:style w:type="paragraph" w:styleId="af2">
    <w:name w:val="Note Heading"/>
    <w:basedOn w:val="a3"/>
    <w:next w:val="a3"/>
    <w:link w:val="af3"/>
    <w:rsid w:val="00EF664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4"/>
    <w:link w:val="af2"/>
    <w:rsid w:val="00EF6649"/>
    <w:rPr>
      <w:rFonts w:ascii="Century" w:eastAsia="ＭＳ 明朝" w:hAnsi="Century" w:cs="Times New Roman"/>
      <w:szCs w:val="24"/>
    </w:rPr>
  </w:style>
  <w:style w:type="paragraph" w:styleId="af4">
    <w:name w:val="Block Text"/>
    <w:basedOn w:val="a3"/>
    <w:rsid w:val="00EF6649"/>
    <w:pPr>
      <w:ind w:leftChars="125" w:left="263" w:rightChars="124" w:right="260" w:firstLineChars="300" w:firstLine="630"/>
    </w:pPr>
    <w:rPr>
      <w:rFonts w:ascii="Century" w:eastAsia="ＭＳ 明朝" w:hAnsi="Century" w:cs="Times New Roman"/>
      <w:szCs w:val="24"/>
    </w:rPr>
  </w:style>
  <w:style w:type="paragraph" w:styleId="af5">
    <w:name w:val="Body Text"/>
    <w:basedOn w:val="a3"/>
    <w:link w:val="af6"/>
    <w:rsid w:val="00EF6649"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本文 (文字)"/>
    <w:basedOn w:val="a4"/>
    <w:link w:val="af5"/>
    <w:rsid w:val="00EF6649"/>
    <w:rPr>
      <w:rFonts w:ascii="Century" w:eastAsia="ＭＳ 明朝" w:hAnsi="Century" w:cs="Times New Roman"/>
      <w:sz w:val="24"/>
      <w:szCs w:val="24"/>
    </w:rPr>
  </w:style>
  <w:style w:type="paragraph" w:customStyle="1" w:styleId="31">
    <w:name w:val="スタイル 見出し 3 + 罫線 : : (罫線なし)"/>
    <w:basedOn w:val="3"/>
    <w:next w:val="110"/>
    <w:link w:val="3Char"/>
    <w:rsid w:val="00EF6649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F6649"/>
    <w:rPr>
      <w:rFonts w:ascii="HGｺﾞｼｯｸM" w:eastAsia="HGｺﾞｼｯｸM" w:hAnsi="Arial" w:cs="Times New Roman"/>
      <w:sz w:val="24"/>
      <w:szCs w:val="24"/>
    </w:rPr>
  </w:style>
  <w:style w:type="paragraph" w:customStyle="1" w:styleId="1">
    <w:name w:val="(1)"/>
    <w:basedOn w:val="a3"/>
    <w:rsid w:val="00EF6649"/>
    <w:pPr>
      <w:numPr>
        <w:ilvl w:val="1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0">
    <w:name w:val="ア"/>
    <w:basedOn w:val="a3"/>
    <w:rsid w:val="00EF6649"/>
    <w:pPr>
      <w:numPr>
        <w:ilvl w:val="2"/>
        <w:numId w:val="8"/>
      </w:numPr>
      <w:ind w:left="520" w:hanging="146"/>
      <w:outlineLvl w:val="2"/>
    </w:pPr>
    <w:rPr>
      <w:rFonts w:ascii="ＭＳ 明朝" w:eastAsia="ＭＳ 明朝" w:hAnsi="ＭＳ 明朝" w:cs="Times New Roman"/>
      <w:szCs w:val="24"/>
    </w:rPr>
  </w:style>
  <w:style w:type="paragraph" w:customStyle="1" w:styleId="a2">
    <w:name w:val="(ｱ)"/>
    <w:basedOn w:val="a0"/>
    <w:rsid w:val="00EF6649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F6649"/>
    <w:pPr>
      <w:numPr>
        <w:ilvl w:val="3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">
    <w:name w:val="１"/>
    <w:basedOn w:val="a3"/>
    <w:rsid w:val="00EF6649"/>
    <w:pPr>
      <w:numPr>
        <w:numId w:val="8"/>
      </w:numPr>
      <w:outlineLvl w:val="0"/>
    </w:pPr>
    <w:rPr>
      <w:rFonts w:ascii="ＭＳ 明朝" w:eastAsia="ＭＳ 明朝" w:hAnsi="ＭＳ 明朝" w:cs="Times New Roman"/>
      <w:szCs w:val="24"/>
    </w:rPr>
  </w:style>
  <w:style w:type="paragraph" w:customStyle="1" w:styleId="af7">
    <w:name w:val="タイトル"/>
    <w:basedOn w:val="3"/>
    <w:rsid w:val="00EF6649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paragraph" w:customStyle="1" w:styleId="310">
    <w:name w:val="文3ぶ1"/>
    <w:basedOn w:val="a3"/>
    <w:rsid w:val="00EF6649"/>
    <w:pPr>
      <w:autoSpaceDE w:val="0"/>
      <w:autoSpaceDN w:val="0"/>
      <w:ind w:leftChars="300" w:left="960" w:hangingChars="100" w:hanging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af8">
    <w:name w:val="スタイル 詳しくは + 斜体"/>
    <w:basedOn w:val="ad"/>
    <w:link w:val="Char0"/>
    <w:rsid w:val="00EF6649"/>
    <w:pPr>
      <w:spacing w:line="240" w:lineRule="exact"/>
    </w:pPr>
    <w:rPr>
      <w:i/>
      <w:iCs/>
    </w:rPr>
  </w:style>
  <w:style w:type="character" w:customStyle="1" w:styleId="Char0">
    <w:name w:val="スタイル 詳しくは + 斜体 Char"/>
    <w:link w:val="af8"/>
    <w:rsid w:val="00EF6649"/>
    <w:rPr>
      <w:rFonts w:ascii="HG丸ｺﾞｼｯｸM-PRO" w:eastAsia="HG丸ｺﾞｼｯｸM-PRO" w:hAnsi="ＭＳ 明朝" w:cs="Times New Roman"/>
      <w:i/>
      <w:iCs/>
      <w:szCs w:val="21"/>
    </w:rPr>
  </w:style>
  <w:style w:type="paragraph" w:customStyle="1" w:styleId="Default">
    <w:name w:val="Default"/>
    <w:rsid w:val="00EF664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9">
    <w:name w:val="annotation reference"/>
    <w:basedOn w:val="a4"/>
    <w:uiPriority w:val="99"/>
    <w:semiHidden/>
    <w:unhideWhenUsed/>
    <w:rsid w:val="00C407B5"/>
    <w:rPr>
      <w:sz w:val="18"/>
      <w:szCs w:val="18"/>
    </w:rPr>
  </w:style>
  <w:style w:type="paragraph" w:styleId="afa">
    <w:name w:val="annotation text"/>
    <w:basedOn w:val="a3"/>
    <w:link w:val="afb"/>
    <w:uiPriority w:val="99"/>
    <w:semiHidden/>
    <w:unhideWhenUsed/>
    <w:rsid w:val="00C407B5"/>
    <w:pPr>
      <w:jc w:val="left"/>
    </w:pPr>
  </w:style>
  <w:style w:type="character" w:customStyle="1" w:styleId="afb">
    <w:name w:val="コメント文字列 (文字)"/>
    <w:basedOn w:val="a4"/>
    <w:link w:val="afa"/>
    <w:uiPriority w:val="99"/>
    <w:semiHidden/>
    <w:rsid w:val="00C407B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07B5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2014-10-24T08:28:00Z</cp:lastPrinted>
  <dcterms:created xsi:type="dcterms:W3CDTF">2019-11-28T10:02:00Z</dcterms:created>
  <dcterms:modified xsi:type="dcterms:W3CDTF">2025-01-10T00:40:00Z</dcterms:modified>
</cp:coreProperties>
</file>