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BE" w:rsidRPr="004B4E43" w:rsidRDefault="006124BE" w:rsidP="006124BE">
      <w:pPr>
        <w:autoSpaceDE w:val="0"/>
        <w:autoSpaceDN w:val="0"/>
        <w:snapToGrid w:val="0"/>
        <w:spacing w:line="360" w:lineRule="auto"/>
        <w:ind w:left="406" w:hangingChars="100" w:hanging="406"/>
        <w:jc w:val="center"/>
        <w:rPr>
          <w:rFonts w:ascii="BIZ UDゴシック" w:eastAsia="BIZ UDゴシック" w:hAnsi="BIZ UDゴシック"/>
          <w:color w:val="000000" w:themeColor="text1"/>
          <w:kern w:val="0"/>
          <w:sz w:val="40"/>
          <w:szCs w:val="40"/>
        </w:rPr>
      </w:pPr>
      <w:bookmarkStart w:id="0" w:name="_GoBack"/>
      <w:bookmarkEnd w:id="0"/>
    </w:p>
    <w:p w:rsidR="006124BE" w:rsidRPr="004B4E43" w:rsidRDefault="006124BE" w:rsidP="006124BE">
      <w:pPr>
        <w:autoSpaceDE w:val="0"/>
        <w:autoSpaceDN w:val="0"/>
        <w:snapToGrid w:val="0"/>
        <w:spacing w:line="360" w:lineRule="auto"/>
        <w:ind w:left="406" w:hangingChars="100" w:hanging="406"/>
        <w:jc w:val="center"/>
        <w:rPr>
          <w:rFonts w:ascii="BIZ UDゴシック" w:eastAsia="BIZ UDゴシック" w:hAnsi="BIZ UDゴシック"/>
          <w:color w:val="000000" w:themeColor="text1"/>
          <w:kern w:val="0"/>
          <w:sz w:val="40"/>
          <w:szCs w:val="40"/>
        </w:rPr>
      </w:pPr>
      <w:r w:rsidRPr="004B4E43">
        <w:rPr>
          <w:rFonts w:ascii="BIZ UDゴシック" w:eastAsia="BIZ UDゴシック" w:hAnsi="BIZ UDゴシック" w:hint="eastAsia"/>
          <w:color w:val="000000" w:themeColor="text1"/>
          <w:kern w:val="0"/>
          <w:sz w:val="40"/>
          <w:szCs w:val="40"/>
        </w:rPr>
        <w:t>入　札　辞　退　届</w:t>
      </w:r>
    </w:p>
    <w:p w:rsidR="006124BE" w:rsidRPr="004B4E43" w:rsidRDefault="006124BE" w:rsidP="006124BE">
      <w:pPr>
        <w:wordWrap w:val="0"/>
        <w:autoSpaceDE w:val="0"/>
        <w:autoSpaceDN w:val="0"/>
        <w:jc w:val="right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>令和　　年　　月　　日</w:t>
      </w:r>
    </w:p>
    <w:p w:rsidR="006124BE" w:rsidRPr="004B4E43" w:rsidRDefault="006124BE" w:rsidP="006124BE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>（あて先）</w:t>
      </w:r>
    </w:p>
    <w:p w:rsidR="006124BE" w:rsidRPr="004B4E43" w:rsidRDefault="006124BE" w:rsidP="006124BE">
      <w:pPr>
        <w:autoSpaceDE w:val="0"/>
        <w:autoSpaceDN w:val="0"/>
        <w:ind w:firstLineChars="100" w:firstLine="246"/>
        <w:rPr>
          <w:rFonts w:ascii="ＭＳ Ｐ明朝" w:eastAsia="ＭＳ Ｐ明朝" w:hAnsi="ＭＳ Ｐ明朝"/>
          <w:color w:val="000000" w:themeColor="text1"/>
          <w:kern w:val="0"/>
          <w:sz w:val="24"/>
        </w:rPr>
      </w:pPr>
      <w:r w:rsidRPr="004B4E43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名古屋市</w:t>
      </w:r>
    </w:p>
    <w:p w:rsidR="006124BE" w:rsidRPr="004B4E43" w:rsidRDefault="006124BE" w:rsidP="006124BE">
      <w:pPr>
        <w:autoSpaceDE w:val="0"/>
        <w:autoSpaceDN w:val="0"/>
        <w:ind w:firstLineChars="100" w:firstLine="246"/>
        <w:rPr>
          <w:rFonts w:ascii="ＭＳ Ｐ明朝" w:eastAsia="ＭＳ Ｐ明朝" w:hAnsi="ＭＳ Ｐ明朝"/>
          <w:color w:val="000000" w:themeColor="text1"/>
          <w:kern w:val="0"/>
          <w:sz w:val="24"/>
        </w:rPr>
      </w:pPr>
      <w:r w:rsidRPr="004B4E43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代表者　名古屋市長</w:t>
      </w:r>
      <w:r w:rsidR="00115D3A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 xml:space="preserve">　</w:t>
      </w:r>
      <w:r w:rsidR="00115D3A" w:rsidRPr="00115D3A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広沢　一郎</w:t>
      </w:r>
    </w:p>
    <w:p w:rsidR="006124BE" w:rsidRPr="004B4E43" w:rsidRDefault="006124BE" w:rsidP="006124BE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</w:p>
    <w:p w:rsidR="006124BE" w:rsidRPr="004B4E43" w:rsidRDefault="006124BE" w:rsidP="006124BE">
      <w:pPr>
        <w:autoSpaceDE w:val="0"/>
        <w:autoSpaceDN w:val="0"/>
        <w:ind w:firstLineChars="767" w:firstLine="1889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ab/>
      </w:r>
      <w:r>
        <w:rPr>
          <w:rFonts w:ascii="ＭＳ 明朝" w:hint="eastAsia"/>
          <w:color w:val="000000" w:themeColor="text1"/>
          <w:kern w:val="0"/>
          <w:sz w:val="24"/>
        </w:rPr>
        <w:t xml:space="preserve">　　　　</w:t>
      </w:r>
      <w:r w:rsidRPr="004B4E43">
        <w:rPr>
          <w:rFonts w:ascii="ＭＳ 明朝" w:hint="eastAsia"/>
          <w:color w:val="000000" w:themeColor="text1"/>
          <w:kern w:val="0"/>
          <w:sz w:val="24"/>
        </w:rPr>
        <w:t>（入札申込者）</w:t>
      </w:r>
    </w:p>
    <w:p w:rsidR="006124BE" w:rsidRPr="004B4E43" w:rsidRDefault="006124BE" w:rsidP="006124BE">
      <w:pPr>
        <w:autoSpaceDE w:val="0"/>
        <w:autoSpaceDN w:val="0"/>
        <w:ind w:firstLineChars="1400" w:firstLine="3447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 xml:space="preserve">住 所　</w:t>
      </w:r>
    </w:p>
    <w:p w:rsidR="006124BE" w:rsidRPr="004B4E43" w:rsidRDefault="006124BE" w:rsidP="006124BE">
      <w:pPr>
        <w:autoSpaceDE w:val="0"/>
        <w:autoSpaceDN w:val="0"/>
        <w:ind w:firstLineChars="1400" w:firstLine="3447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color w:val="000000" w:themeColor="text1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124BE" w:rsidRPr="004B4E43">
              <w:rPr>
                <w:rFonts w:ascii="ＭＳ 明朝" w:hAnsi="ＭＳ 明朝"/>
                <w:color w:val="000000" w:themeColor="text1"/>
                <w:kern w:val="0"/>
                <w:sz w:val="24"/>
              </w:rPr>
              <w:t>（フリガナ）</w:t>
            </w:r>
          </w:rt>
          <w:rubyBase>
            <w:r w:rsidR="006124BE" w:rsidRPr="004B4E43">
              <w:rPr>
                <w:rFonts w:ascii="ＭＳ 明朝" w:hAnsi="ＭＳ 明朝"/>
                <w:color w:val="000000" w:themeColor="text1"/>
                <w:kern w:val="0"/>
                <w:sz w:val="24"/>
              </w:rPr>
              <w:t>氏名</w:t>
            </w:r>
          </w:rubyBase>
        </w:ruby>
      </w: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:rsidR="006124BE" w:rsidRPr="004B4E43" w:rsidRDefault="006124BE" w:rsidP="006124BE">
      <w:pPr>
        <w:autoSpaceDE w:val="0"/>
        <w:autoSpaceDN w:val="0"/>
        <w:snapToGrid w:val="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:rsidR="006124BE" w:rsidRPr="004B4E43" w:rsidRDefault="006124BE" w:rsidP="006124BE">
      <w:pPr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>※　法人の場合は主たる所在地・名称を記入してください。</w:t>
      </w:r>
    </w:p>
    <w:p w:rsidR="006124BE" w:rsidRPr="004B4E43" w:rsidRDefault="006124BE" w:rsidP="006124BE">
      <w:pPr>
        <w:autoSpaceDE w:val="0"/>
        <w:autoSpaceDN w:val="0"/>
        <w:snapToGrid w:val="0"/>
        <w:rPr>
          <w:rFonts w:ascii="ＭＳ 明朝"/>
          <w:color w:val="000000" w:themeColor="text1"/>
          <w:kern w:val="0"/>
          <w:sz w:val="24"/>
        </w:rPr>
      </w:pPr>
    </w:p>
    <w:p w:rsidR="006124BE" w:rsidRPr="004B4E43" w:rsidRDefault="006124BE" w:rsidP="006124BE">
      <w:pPr>
        <w:autoSpaceDE w:val="0"/>
        <w:autoSpaceDN w:val="0"/>
        <w:snapToGrid w:val="0"/>
        <w:rPr>
          <w:rFonts w:ascii="ＭＳ 明朝"/>
          <w:color w:val="000000" w:themeColor="text1"/>
          <w:kern w:val="0"/>
          <w:sz w:val="24"/>
        </w:rPr>
      </w:pPr>
    </w:p>
    <w:p w:rsidR="006124BE" w:rsidRPr="004B4E43" w:rsidRDefault="006124BE" w:rsidP="006124BE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  <w:r w:rsidRPr="004B4E43"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7</w:t>
      </w: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1</w:t>
      </w: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 w:rsidR="00AE328D">
        <w:rPr>
          <w:rFonts w:ascii="ＭＳ 明朝" w:hAnsi="ＭＳ 明朝" w:hint="eastAsia"/>
          <w:color w:val="000000" w:themeColor="text1"/>
          <w:kern w:val="0"/>
          <w:sz w:val="24"/>
        </w:rPr>
        <w:t>21</w:t>
      </w: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日公告の</w:t>
      </w:r>
      <w:r w:rsidRPr="006124BE">
        <w:rPr>
          <w:rFonts w:ascii="ＭＳ 明朝" w:hAnsi="ＭＳ 明朝" w:hint="eastAsia"/>
          <w:color w:val="000000" w:themeColor="text1"/>
          <w:kern w:val="0"/>
          <w:sz w:val="24"/>
        </w:rPr>
        <w:t>名東区役所における自動販売機（清涼飲料水）設置に係る名古屋市有地及び建物の一時貸付</w:t>
      </w: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一般競争入札において</w:t>
      </w:r>
      <w:r w:rsidRPr="004B4E43">
        <w:rPr>
          <w:rFonts w:ascii="ＭＳ 明朝" w:hint="eastAsia"/>
          <w:color w:val="000000" w:themeColor="text1"/>
          <w:kern w:val="0"/>
          <w:sz w:val="24"/>
        </w:rPr>
        <w:t>、私は、都合により、入札を辞退します。</w:t>
      </w:r>
    </w:p>
    <w:p w:rsidR="008432C9" w:rsidRPr="006124BE" w:rsidRDefault="008432C9" w:rsidP="008432C9">
      <w:pPr>
        <w:autoSpaceDE w:val="0"/>
        <w:autoSpaceDN w:val="0"/>
        <w:rPr>
          <w:rFonts w:ascii="ＭＳ 明朝"/>
          <w:color w:val="000000" w:themeColor="text1"/>
          <w:kern w:val="0"/>
          <w:sz w:val="24"/>
        </w:rPr>
      </w:pPr>
    </w:p>
    <w:sectPr w:rsidR="008432C9" w:rsidRPr="006124BE" w:rsidSect="00D6459A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F4" w:rsidRDefault="002917F4">
      <w:r>
        <w:separator/>
      </w:r>
    </w:p>
  </w:endnote>
  <w:endnote w:type="continuationSeparator" w:id="0">
    <w:p w:rsidR="002917F4" w:rsidRDefault="0029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F4" w:rsidRDefault="002917F4">
      <w:r>
        <w:separator/>
      </w:r>
    </w:p>
  </w:footnote>
  <w:footnote w:type="continuationSeparator" w:id="0">
    <w:p w:rsidR="002917F4" w:rsidRDefault="0029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5D3A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2CB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40D1"/>
    <w:rsid w:val="00205BB2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7F4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26E8D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11CA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124BE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630"/>
    <w:rsid w:val="006C024E"/>
    <w:rsid w:val="006C0916"/>
    <w:rsid w:val="006D0DE4"/>
    <w:rsid w:val="006D1201"/>
    <w:rsid w:val="006D60CC"/>
    <w:rsid w:val="006E0B79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5DAD"/>
    <w:rsid w:val="007D66E5"/>
    <w:rsid w:val="007E077F"/>
    <w:rsid w:val="007E0843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EE9"/>
    <w:rsid w:val="00824861"/>
    <w:rsid w:val="0082519F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707F"/>
    <w:rsid w:val="009E0E5F"/>
    <w:rsid w:val="009E4959"/>
    <w:rsid w:val="009E5988"/>
    <w:rsid w:val="009E603E"/>
    <w:rsid w:val="009E76AC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CC9"/>
    <w:rsid w:val="00AE26C0"/>
    <w:rsid w:val="00AE328D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7002C"/>
    <w:rsid w:val="00B702F9"/>
    <w:rsid w:val="00B7050C"/>
    <w:rsid w:val="00B71A3E"/>
    <w:rsid w:val="00B72177"/>
    <w:rsid w:val="00B74B9C"/>
    <w:rsid w:val="00B770E6"/>
    <w:rsid w:val="00B7769C"/>
    <w:rsid w:val="00B830A3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59C7"/>
    <w:rsid w:val="00C96723"/>
    <w:rsid w:val="00CA705D"/>
    <w:rsid w:val="00CB3FBD"/>
    <w:rsid w:val="00CB418A"/>
    <w:rsid w:val="00CC0863"/>
    <w:rsid w:val="00CC116F"/>
    <w:rsid w:val="00CC570E"/>
    <w:rsid w:val="00CD537F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0ABB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459A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D5D"/>
    <w:rsid w:val="00DA232C"/>
    <w:rsid w:val="00DA2C79"/>
    <w:rsid w:val="00DA378A"/>
    <w:rsid w:val="00DA4D28"/>
    <w:rsid w:val="00DA6FDD"/>
    <w:rsid w:val="00DB20AF"/>
    <w:rsid w:val="00DB3E1C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4259"/>
    <w:rsid w:val="00E16FB6"/>
    <w:rsid w:val="00E21EF0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155</Words>
  <Characters>95</Characters>
  <DocSecurity>0</DocSecurity>
  <Lines>1</Lines>
  <Paragraphs>1</Paragraphs>
  <ScaleCrop>false</ScaleCrop>
  <LinksUpToDate>false</LinksUpToDate>
  <CharactersWithSpaces>249</CharactersWithSpaces>
  <SharedDoc>false</SharedDoc>
  <HLinks>
    <vt:vector baseType="variant" size="6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2024-11-15T00:46:00Z</cp:lastPrinted>
  <dcterms:created xsi:type="dcterms:W3CDTF">2024-11-22T00:55:00Z</dcterms:created>
  <dcterms:modified xsi:type="dcterms:W3CDTF">2025-01-14T07:31:00Z</dcterms:modified>
</cp:coreProperties>
</file>