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63F" w:rsidRPr="00FF35AE" w:rsidRDefault="000206E4" w:rsidP="00C2363F">
      <w:pPr>
        <w:jc w:val="center"/>
        <w:rPr>
          <w:rFonts w:asciiTheme="majorEastAsia" w:eastAsiaTheme="majorEastAsia" w:hAnsiTheme="majorEastAsia"/>
          <w:sz w:val="28"/>
        </w:rPr>
      </w:pPr>
      <w:r w:rsidRPr="00FF35A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71B3A" wp14:editId="348C5A5C">
                <wp:simplePos x="0" y="0"/>
                <wp:positionH relativeFrom="column">
                  <wp:posOffset>4795520</wp:posOffset>
                </wp:positionH>
                <wp:positionV relativeFrom="paragraph">
                  <wp:posOffset>-333375</wp:posOffset>
                </wp:positionV>
                <wp:extent cx="1333500" cy="304800"/>
                <wp:effectExtent l="0" t="0" r="1905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06E4" w:rsidRPr="00AA5929" w:rsidRDefault="000206E4" w:rsidP="000206E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A5929">
                              <w:rPr>
                                <w:rFonts w:asciiTheme="majorEastAsia" w:eastAsiaTheme="majorEastAsia" w:hAnsiTheme="majorEastAsia" w:hint="eastAsia"/>
                              </w:rPr>
                              <w:t>様</w:t>
                            </w:r>
                            <w:r w:rsidR="00FF35A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AA5929">
                              <w:rPr>
                                <w:rFonts w:asciiTheme="majorEastAsia" w:eastAsiaTheme="majorEastAsia" w:hAnsiTheme="majorEastAsia" w:hint="eastAsia"/>
                              </w:rPr>
                              <w:t>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671B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7.6pt;margin-top:-26.25pt;width:10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">
                <v:textbox>
                  <w:txbxContent>
                    <w:p w:rsidR="000206E4" w:rsidRPr="00AA5929" w:rsidRDefault="000206E4" w:rsidP="000206E4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A5929">
                        <w:rPr>
                          <w:rFonts w:asciiTheme="majorEastAsia" w:eastAsiaTheme="majorEastAsia" w:hAnsiTheme="majorEastAsia" w:hint="eastAsia"/>
                        </w:rPr>
                        <w:t>様</w:t>
                      </w:r>
                      <w:r w:rsidR="00FF35AE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Pr="00AA5929">
                        <w:rPr>
                          <w:rFonts w:asciiTheme="majorEastAsia" w:eastAsiaTheme="majorEastAsia" w:hAnsiTheme="majorEastAsia" w:hint="eastAsia"/>
                        </w:rPr>
                        <w:t>式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２</w:t>
                      </w:r>
                    </w:p>
                  </w:txbxContent>
                </v:textbox>
              </v:shape>
            </w:pict>
          </mc:Fallback>
        </mc:AlternateContent>
      </w:r>
      <w:r w:rsidR="00761BCB" w:rsidRPr="00FF35AE">
        <w:rPr>
          <w:rFonts w:asciiTheme="majorEastAsia" w:eastAsiaTheme="majorEastAsia" w:hAnsiTheme="majorEastAsia" w:hint="eastAsia"/>
          <w:sz w:val="28"/>
        </w:rPr>
        <w:t>町内会長・自治会長等連絡票</w:t>
      </w:r>
    </w:p>
    <w:p w:rsidR="004502B1" w:rsidRDefault="004502B1" w:rsidP="001B509D">
      <w:pPr>
        <w:jc w:val="left"/>
      </w:pPr>
    </w:p>
    <w:p w:rsidR="00BA0571" w:rsidRDefault="00BA0571" w:rsidP="00346E85">
      <w:pPr>
        <w:ind w:leftChars="100" w:left="240"/>
        <w:jc w:val="left"/>
        <w:rPr>
          <w:rFonts w:asciiTheme="majorEastAsia" w:eastAsiaTheme="majorEastAsia" w:hAnsiTheme="majorEastAsia"/>
          <w:szCs w:val="24"/>
        </w:rPr>
      </w:pPr>
      <w:r w:rsidRPr="00A80E34">
        <w:rPr>
          <w:rFonts w:asciiTheme="majorEastAsia" w:eastAsiaTheme="majorEastAsia" w:hAnsiTheme="majorEastAsia" w:hint="eastAsia"/>
        </w:rPr>
        <w:t>ご提供いただいた個人情報は、</w:t>
      </w:r>
      <w:r w:rsidR="0098710D">
        <w:rPr>
          <w:rFonts w:asciiTheme="majorEastAsia" w:eastAsiaTheme="majorEastAsia" w:hAnsiTheme="majorEastAsia" w:hint="eastAsia"/>
          <w:szCs w:val="24"/>
        </w:rPr>
        <w:t>町内会・自治会加入促進ポストに投函された加入申込の送付及び</w:t>
      </w:r>
      <w:r w:rsidR="0098710D" w:rsidRPr="0007026F">
        <w:rPr>
          <w:rFonts w:asciiTheme="majorEastAsia" w:eastAsiaTheme="majorEastAsia" w:hAnsiTheme="majorEastAsia" w:hint="eastAsia"/>
          <w:szCs w:val="24"/>
        </w:rPr>
        <w:t>電子申請システムによる加入申込みの取り次ぎの</w:t>
      </w:r>
      <w:r w:rsidR="0098710D" w:rsidRPr="00D826D8">
        <w:rPr>
          <w:rFonts w:asciiTheme="majorEastAsia" w:eastAsiaTheme="majorEastAsia" w:hAnsiTheme="majorEastAsia" w:hint="eastAsia"/>
          <w:szCs w:val="24"/>
        </w:rPr>
        <w:t>ほか、</w:t>
      </w:r>
      <w:r w:rsidRPr="00A80E34">
        <w:rPr>
          <w:rFonts w:asciiTheme="majorEastAsia" w:eastAsiaTheme="majorEastAsia" w:hAnsiTheme="majorEastAsia" w:hint="eastAsia"/>
          <w:szCs w:val="24"/>
        </w:rPr>
        <w:t>来庁または電話等により、住民の方から加入申出があった場合に、加入希望者の情報について、区役所から伝達するために使用いたします。</w:t>
      </w:r>
    </w:p>
    <w:p w:rsidR="00FA2AAD" w:rsidRPr="00FA2AAD" w:rsidRDefault="00FA2AAD" w:rsidP="00346E85">
      <w:pPr>
        <w:ind w:leftChars="100" w:left="480" w:hangingChars="100" w:hanging="24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szCs w:val="24"/>
        </w:rPr>
        <w:t>・町内会長・自治会長ご本人様の知らないところで、他の方へ教えることはありません。ただし、町内会・自治会加入の申込みに関して、特に必要があり、区役所から町内会長・自治会長ご本人様にご連絡した上で、個別にご了解をいただいた場合は、加入希望者などに教えることはあります。</w:t>
      </w:r>
    </w:p>
    <w:p w:rsidR="00761BCB" w:rsidRPr="00B323CB" w:rsidRDefault="00761BCB" w:rsidP="00346E85">
      <w:pPr>
        <w:ind w:leftChars="100" w:left="480" w:hangingChars="100" w:hanging="240"/>
        <w:jc w:val="left"/>
        <w:rPr>
          <w:rFonts w:asciiTheme="minorEastAsia" w:hAnsiTheme="minorEastAsia"/>
        </w:rPr>
      </w:pPr>
      <w:r w:rsidRPr="00B323CB">
        <w:rPr>
          <w:rFonts w:asciiTheme="minorEastAsia" w:hAnsiTheme="minorEastAsia" w:hint="eastAsia"/>
        </w:rPr>
        <w:t>・</w:t>
      </w:r>
      <w:r w:rsidRPr="00220F20">
        <w:rPr>
          <w:rFonts w:asciiTheme="minorEastAsia" w:hAnsiTheme="minorEastAsia" w:hint="eastAsia"/>
          <w:u w:val="double"/>
        </w:rPr>
        <w:t>区政協力委員が町内会長・自治会長を兼ね</w:t>
      </w:r>
      <w:bookmarkStart w:id="0" w:name="_GoBack"/>
      <w:bookmarkEnd w:id="0"/>
      <w:r w:rsidRPr="00220F20">
        <w:rPr>
          <w:rFonts w:asciiTheme="minorEastAsia" w:hAnsiTheme="minorEastAsia" w:hint="eastAsia"/>
          <w:u w:val="double"/>
        </w:rPr>
        <w:t>ている場合は、ご記入いただく必要はありません。</w:t>
      </w:r>
    </w:p>
    <w:p w:rsidR="00761BCB" w:rsidRPr="00B323CB" w:rsidRDefault="00761BCB" w:rsidP="00346E85">
      <w:pPr>
        <w:ind w:leftChars="100" w:left="480" w:hangingChars="100" w:hanging="240"/>
        <w:jc w:val="left"/>
        <w:rPr>
          <w:rFonts w:asciiTheme="minorEastAsia" w:hAnsiTheme="minorEastAsia"/>
        </w:rPr>
      </w:pPr>
      <w:r w:rsidRPr="00B323CB">
        <w:rPr>
          <w:rFonts w:asciiTheme="minorEastAsia" w:hAnsiTheme="minorEastAsia" w:hint="eastAsia"/>
        </w:rPr>
        <w:t>・任意でご協力をお願いするものです。ご協力いただけない場合は、区政協力委員を通じてご連絡させていただきます。</w:t>
      </w:r>
    </w:p>
    <w:p w:rsidR="00761BCB" w:rsidRPr="00761BCB" w:rsidRDefault="00761BCB" w:rsidP="001B509D">
      <w:pPr>
        <w:jc w:val="left"/>
      </w:pPr>
    </w:p>
    <w:p w:rsidR="004502B1" w:rsidRDefault="00761BCB" w:rsidP="004502B1">
      <w:pPr>
        <w:jc w:val="left"/>
      </w:pPr>
      <w:r>
        <w:rPr>
          <w:rFonts w:hint="eastAsia"/>
        </w:rPr>
        <w:t xml:space="preserve">　上記</w:t>
      </w:r>
      <w:r w:rsidR="001B509D">
        <w:rPr>
          <w:rFonts w:hint="eastAsia"/>
        </w:rPr>
        <w:t>を確認の上で、私の個人情報を提出します。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5900"/>
      </w:tblGrid>
      <w:tr w:rsidR="00761BCB" w:rsidTr="00B412CD">
        <w:trPr>
          <w:trHeight w:val="1535"/>
          <w:jc w:val="center"/>
        </w:trPr>
        <w:tc>
          <w:tcPr>
            <w:tcW w:w="2802" w:type="dxa"/>
            <w:vAlign w:val="center"/>
          </w:tcPr>
          <w:p w:rsidR="00761BCB" w:rsidRDefault="00761BCB" w:rsidP="00785668">
            <w:pPr>
              <w:jc w:val="center"/>
            </w:pPr>
            <w:r>
              <w:rPr>
                <w:rFonts w:hint="eastAsia"/>
              </w:rPr>
              <w:t>町内会・自治会の名称</w:t>
            </w:r>
          </w:p>
        </w:tc>
        <w:tc>
          <w:tcPr>
            <w:tcW w:w="5900" w:type="dxa"/>
            <w:vAlign w:val="center"/>
          </w:tcPr>
          <w:p w:rsidR="00761BCB" w:rsidRDefault="00761BCB" w:rsidP="00785668"/>
        </w:tc>
      </w:tr>
      <w:tr w:rsidR="00761BCB" w:rsidTr="00B412CD">
        <w:trPr>
          <w:trHeight w:val="1907"/>
          <w:jc w:val="center"/>
        </w:trPr>
        <w:tc>
          <w:tcPr>
            <w:tcW w:w="2802" w:type="dxa"/>
            <w:vAlign w:val="center"/>
          </w:tcPr>
          <w:p w:rsidR="00761BCB" w:rsidRDefault="00761BCB" w:rsidP="00785668">
            <w:pPr>
              <w:jc w:val="center"/>
            </w:pPr>
            <w:r>
              <w:rPr>
                <w:rFonts w:hint="eastAsia"/>
              </w:rPr>
              <w:t>町内会・自治会の区域</w:t>
            </w:r>
          </w:p>
        </w:tc>
        <w:tc>
          <w:tcPr>
            <w:tcW w:w="5900" w:type="dxa"/>
            <w:vAlign w:val="center"/>
          </w:tcPr>
          <w:p w:rsidR="00761BCB" w:rsidRDefault="00761BCB" w:rsidP="00785668"/>
        </w:tc>
      </w:tr>
      <w:tr w:rsidR="004647F0" w:rsidTr="00B412CD">
        <w:trPr>
          <w:trHeight w:val="496"/>
          <w:jc w:val="center"/>
        </w:trPr>
        <w:tc>
          <w:tcPr>
            <w:tcW w:w="2802" w:type="dxa"/>
            <w:vAlign w:val="center"/>
          </w:tcPr>
          <w:p w:rsidR="004647F0" w:rsidRDefault="004647F0" w:rsidP="004502B1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900" w:type="dxa"/>
            <w:vAlign w:val="center"/>
          </w:tcPr>
          <w:p w:rsidR="004647F0" w:rsidRDefault="004647F0" w:rsidP="004502B1"/>
        </w:tc>
      </w:tr>
      <w:tr w:rsidR="004502B1" w:rsidTr="00B412CD">
        <w:trPr>
          <w:trHeight w:val="844"/>
          <w:jc w:val="center"/>
        </w:trPr>
        <w:tc>
          <w:tcPr>
            <w:tcW w:w="2802" w:type="dxa"/>
            <w:vAlign w:val="center"/>
          </w:tcPr>
          <w:p w:rsidR="004502B1" w:rsidRDefault="004502B1" w:rsidP="004502B1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900" w:type="dxa"/>
            <w:vAlign w:val="center"/>
          </w:tcPr>
          <w:p w:rsidR="004502B1" w:rsidRDefault="004502B1" w:rsidP="004502B1"/>
        </w:tc>
      </w:tr>
      <w:tr w:rsidR="004502B1" w:rsidTr="00B412CD">
        <w:trPr>
          <w:trHeight w:val="1535"/>
          <w:jc w:val="center"/>
        </w:trPr>
        <w:tc>
          <w:tcPr>
            <w:tcW w:w="2802" w:type="dxa"/>
            <w:vAlign w:val="center"/>
          </w:tcPr>
          <w:p w:rsidR="004502B1" w:rsidRDefault="004502B1" w:rsidP="004502B1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5900" w:type="dxa"/>
            <w:vAlign w:val="center"/>
          </w:tcPr>
          <w:p w:rsidR="004502B1" w:rsidRDefault="004502B1" w:rsidP="004502B1"/>
        </w:tc>
      </w:tr>
      <w:tr w:rsidR="004502B1" w:rsidTr="00B412CD">
        <w:trPr>
          <w:trHeight w:val="1535"/>
          <w:jc w:val="center"/>
        </w:trPr>
        <w:tc>
          <w:tcPr>
            <w:tcW w:w="2802" w:type="dxa"/>
            <w:vAlign w:val="center"/>
          </w:tcPr>
          <w:p w:rsidR="004502B1" w:rsidRDefault="004502B1" w:rsidP="004502B1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5900" w:type="dxa"/>
            <w:vAlign w:val="center"/>
          </w:tcPr>
          <w:p w:rsidR="004502B1" w:rsidRDefault="004502B1" w:rsidP="004502B1"/>
        </w:tc>
      </w:tr>
    </w:tbl>
    <w:p w:rsidR="004502B1" w:rsidRDefault="00AE7DCF" w:rsidP="004502B1">
      <w:pPr>
        <w:jc w:val="left"/>
      </w:pPr>
      <w:r>
        <w:rPr>
          <w:rFonts w:hint="eastAsia"/>
        </w:rPr>
        <w:t xml:space="preserve">　ご協力ありがとうございました。</w:t>
      </w:r>
    </w:p>
    <w:sectPr w:rsidR="004502B1" w:rsidSect="00FA2AAD">
      <w:headerReference w:type="default" r:id="rId7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B2E" w:rsidRDefault="00B93B2E" w:rsidP="009C2804">
      <w:r>
        <w:separator/>
      </w:r>
    </w:p>
  </w:endnote>
  <w:endnote w:type="continuationSeparator" w:id="0">
    <w:p w:rsidR="00B93B2E" w:rsidRDefault="00B93B2E" w:rsidP="009C2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B2E" w:rsidRDefault="00B93B2E" w:rsidP="009C2804">
      <w:r>
        <w:separator/>
      </w:r>
    </w:p>
  </w:footnote>
  <w:footnote w:type="continuationSeparator" w:id="0">
    <w:p w:rsidR="00B93B2E" w:rsidRDefault="00B93B2E" w:rsidP="009C2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7A8" w:rsidRDefault="00FC57A8" w:rsidP="00FC57A8">
    <w:pPr>
      <w:pStyle w:val="ac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E39"/>
    <w:rsid w:val="000206E4"/>
    <w:rsid w:val="000955F2"/>
    <w:rsid w:val="000D7691"/>
    <w:rsid w:val="00176518"/>
    <w:rsid w:val="001B509D"/>
    <w:rsid w:val="002144C7"/>
    <w:rsid w:val="00220F20"/>
    <w:rsid w:val="00222BE3"/>
    <w:rsid w:val="00254EAF"/>
    <w:rsid w:val="00297DF5"/>
    <w:rsid w:val="002C09BB"/>
    <w:rsid w:val="00304DE8"/>
    <w:rsid w:val="00346E85"/>
    <w:rsid w:val="00382EC5"/>
    <w:rsid w:val="003B2415"/>
    <w:rsid w:val="003E57C5"/>
    <w:rsid w:val="003F30E5"/>
    <w:rsid w:val="004502B1"/>
    <w:rsid w:val="004647F0"/>
    <w:rsid w:val="004818AC"/>
    <w:rsid w:val="004D54BF"/>
    <w:rsid w:val="004E3799"/>
    <w:rsid w:val="004E505A"/>
    <w:rsid w:val="0050123B"/>
    <w:rsid w:val="00535C8A"/>
    <w:rsid w:val="00564E5E"/>
    <w:rsid w:val="00590F2F"/>
    <w:rsid w:val="005B3416"/>
    <w:rsid w:val="005B3A26"/>
    <w:rsid w:val="005D6137"/>
    <w:rsid w:val="005F309F"/>
    <w:rsid w:val="00611187"/>
    <w:rsid w:val="00672355"/>
    <w:rsid w:val="006D763F"/>
    <w:rsid w:val="006E0FA3"/>
    <w:rsid w:val="007213B0"/>
    <w:rsid w:val="00761BCB"/>
    <w:rsid w:val="00785769"/>
    <w:rsid w:val="007B2129"/>
    <w:rsid w:val="007F5066"/>
    <w:rsid w:val="008669AE"/>
    <w:rsid w:val="008C5E77"/>
    <w:rsid w:val="00931646"/>
    <w:rsid w:val="00933A3D"/>
    <w:rsid w:val="0098710D"/>
    <w:rsid w:val="009C2804"/>
    <w:rsid w:val="009C75DA"/>
    <w:rsid w:val="009E6126"/>
    <w:rsid w:val="00A0306E"/>
    <w:rsid w:val="00A41F29"/>
    <w:rsid w:val="00A44E39"/>
    <w:rsid w:val="00A80E34"/>
    <w:rsid w:val="00A821EF"/>
    <w:rsid w:val="00A82558"/>
    <w:rsid w:val="00AD2774"/>
    <w:rsid w:val="00AE7DCF"/>
    <w:rsid w:val="00B07B09"/>
    <w:rsid w:val="00B323CB"/>
    <w:rsid w:val="00B412CD"/>
    <w:rsid w:val="00B93B2E"/>
    <w:rsid w:val="00BA0571"/>
    <w:rsid w:val="00BA45D8"/>
    <w:rsid w:val="00BB6745"/>
    <w:rsid w:val="00BD357F"/>
    <w:rsid w:val="00BD49C9"/>
    <w:rsid w:val="00C16BCA"/>
    <w:rsid w:val="00C2363F"/>
    <w:rsid w:val="00C35C73"/>
    <w:rsid w:val="00C47B90"/>
    <w:rsid w:val="00C52E22"/>
    <w:rsid w:val="00C9428F"/>
    <w:rsid w:val="00CB119B"/>
    <w:rsid w:val="00CE2F94"/>
    <w:rsid w:val="00CF25E2"/>
    <w:rsid w:val="00D43582"/>
    <w:rsid w:val="00DB0285"/>
    <w:rsid w:val="00DD2F5A"/>
    <w:rsid w:val="00DE0014"/>
    <w:rsid w:val="00E01FDB"/>
    <w:rsid w:val="00E113DD"/>
    <w:rsid w:val="00E11B56"/>
    <w:rsid w:val="00E210DE"/>
    <w:rsid w:val="00E57E48"/>
    <w:rsid w:val="00E6083E"/>
    <w:rsid w:val="00E806EB"/>
    <w:rsid w:val="00E916B9"/>
    <w:rsid w:val="00EB172C"/>
    <w:rsid w:val="00F037B3"/>
    <w:rsid w:val="00F46AC0"/>
    <w:rsid w:val="00F5523C"/>
    <w:rsid w:val="00F72C64"/>
    <w:rsid w:val="00F97FA9"/>
    <w:rsid w:val="00FA2AAD"/>
    <w:rsid w:val="00FC57A8"/>
    <w:rsid w:val="00FC615E"/>
    <w:rsid w:val="00FF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3D81252A"/>
  <w15:docId w15:val="{4B278932-6C49-4941-8C8D-DA20E200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44E39"/>
  </w:style>
  <w:style w:type="character" w:customStyle="1" w:styleId="a4">
    <w:name w:val="日付 (文字)"/>
    <w:basedOn w:val="a0"/>
    <w:link w:val="a3"/>
    <w:uiPriority w:val="99"/>
    <w:semiHidden/>
    <w:rsid w:val="00A44E39"/>
  </w:style>
  <w:style w:type="paragraph" w:styleId="a5">
    <w:name w:val="Note Heading"/>
    <w:basedOn w:val="a"/>
    <w:next w:val="a"/>
    <w:link w:val="a6"/>
    <w:uiPriority w:val="99"/>
    <w:unhideWhenUsed/>
    <w:rsid w:val="00A44E39"/>
    <w:pPr>
      <w:jc w:val="center"/>
    </w:pPr>
  </w:style>
  <w:style w:type="character" w:customStyle="1" w:styleId="a6">
    <w:name w:val="記 (文字)"/>
    <w:basedOn w:val="a0"/>
    <w:link w:val="a5"/>
    <w:uiPriority w:val="99"/>
    <w:rsid w:val="00A44E39"/>
  </w:style>
  <w:style w:type="paragraph" w:styleId="a7">
    <w:name w:val="Closing"/>
    <w:basedOn w:val="a"/>
    <w:link w:val="a8"/>
    <w:uiPriority w:val="99"/>
    <w:unhideWhenUsed/>
    <w:rsid w:val="00A44E39"/>
    <w:pPr>
      <w:jc w:val="right"/>
    </w:pPr>
  </w:style>
  <w:style w:type="character" w:customStyle="1" w:styleId="a8">
    <w:name w:val="結語 (文字)"/>
    <w:basedOn w:val="a0"/>
    <w:link w:val="a7"/>
    <w:uiPriority w:val="99"/>
    <w:rsid w:val="00A44E39"/>
  </w:style>
  <w:style w:type="table" w:styleId="a9">
    <w:name w:val="Table Grid"/>
    <w:basedOn w:val="a1"/>
    <w:uiPriority w:val="59"/>
    <w:rsid w:val="00A44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D27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D277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9C280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C2804"/>
  </w:style>
  <w:style w:type="paragraph" w:styleId="ae">
    <w:name w:val="footer"/>
    <w:basedOn w:val="a"/>
    <w:link w:val="af"/>
    <w:uiPriority w:val="99"/>
    <w:unhideWhenUsed/>
    <w:rsid w:val="009C280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C2804"/>
  </w:style>
  <w:style w:type="paragraph" w:styleId="Web">
    <w:name w:val="Normal (Web)"/>
    <w:basedOn w:val="a"/>
    <w:uiPriority w:val="99"/>
    <w:unhideWhenUsed/>
    <w:rsid w:val="00C16B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390</TotalTime>
  <Pages>1</Pages>
  <Words>70</Words>
  <Characters>403</Characters>
  <DocSecurity>0</DocSecurity>
  <Lines>3</Lines>
  <Paragraphs>1</Paragraphs>
  <ScaleCrop>false</ScaleCrop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2024-12-23T01:40:00Z</cp:lastPrinted>
  <dcterms:created xsi:type="dcterms:W3CDTF">2015-04-16T08:43:00Z</dcterms:created>
  <dcterms:modified xsi:type="dcterms:W3CDTF">2024-12-23T01:41:00Z</dcterms:modified>
</cp:coreProperties>
</file>