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217BE" w14:textId="29215489" w:rsidR="0027587B" w:rsidRDefault="00A53363" w:rsidP="00A53363">
      <w:pPr>
        <w:jc w:val="center"/>
        <w:rPr>
          <w:rFonts w:ascii="ＭＳ ゴシック" w:eastAsia="ＭＳ ゴシック" w:hAnsi="ＭＳ ゴシック"/>
          <w:sz w:val="48"/>
          <w:szCs w:val="48"/>
        </w:rPr>
      </w:pPr>
      <w:r w:rsidRPr="00A53363">
        <w:rPr>
          <w:rFonts w:ascii="ＭＳ ゴシック" w:eastAsia="ＭＳ ゴシック" w:hAnsi="ＭＳ ゴシック" w:hint="eastAsia"/>
          <w:sz w:val="48"/>
          <w:szCs w:val="48"/>
        </w:rPr>
        <w:t>川名公園森づくり隊花壇部参加申込書</w:t>
      </w:r>
    </w:p>
    <w:p w14:paraId="4028AB69" w14:textId="77777777" w:rsidR="00A53363" w:rsidRPr="00A53363" w:rsidRDefault="00A53363" w:rsidP="00A53363">
      <w:pPr>
        <w:jc w:val="center"/>
        <w:rPr>
          <w:rFonts w:ascii="ＭＳ ゴシック" w:eastAsia="ＭＳ ゴシック" w:hAnsi="ＭＳ ゴシック" w:hint="eastAsia"/>
          <w:sz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63"/>
        <w:gridCol w:w="6096"/>
      </w:tblGrid>
      <w:tr w:rsidR="00A53363" w:rsidRPr="00A53363" w14:paraId="390012C5" w14:textId="53055E99" w:rsidTr="00A53363">
        <w:trPr>
          <w:trHeight w:val="837"/>
        </w:trPr>
        <w:tc>
          <w:tcPr>
            <w:tcW w:w="2263" w:type="dxa"/>
          </w:tcPr>
          <w:p w14:paraId="7DFD164B" w14:textId="1D38C1A6" w:rsidR="00A53363" w:rsidRPr="00A53363" w:rsidRDefault="00A53363" w:rsidP="00A53363">
            <w:pPr>
              <w:spacing w:line="600" w:lineRule="auto"/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住所</w:t>
            </w:r>
          </w:p>
        </w:tc>
        <w:tc>
          <w:tcPr>
            <w:tcW w:w="6096" w:type="dxa"/>
          </w:tcPr>
          <w:p w14:paraId="4A5B8C0C" w14:textId="77777777" w:rsidR="00A53363" w:rsidRDefault="00A53363" w:rsidP="00A53363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（〒   -    ）</w:t>
            </w:r>
          </w:p>
          <w:p w14:paraId="714D2E8F" w14:textId="1ABB8803" w:rsidR="00A53363" w:rsidRPr="00A53363" w:rsidRDefault="00A53363" w:rsidP="00A53363">
            <w:pPr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  <w:tr w:rsidR="00A53363" w:rsidRPr="00A53363" w14:paraId="20AF2337" w14:textId="114E16DD" w:rsidTr="00A53363">
        <w:trPr>
          <w:trHeight w:val="835"/>
        </w:trPr>
        <w:tc>
          <w:tcPr>
            <w:tcW w:w="2263" w:type="dxa"/>
          </w:tcPr>
          <w:p w14:paraId="52DCDBEB" w14:textId="455660E1" w:rsidR="00A53363" w:rsidRPr="00A53363" w:rsidRDefault="00A53363" w:rsidP="00A53363">
            <w:pPr>
              <w:spacing w:line="720" w:lineRule="auto"/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連絡先</w:t>
            </w:r>
          </w:p>
        </w:tc>
        <w:tc>
          <w:tcPr>
            <w:tcW w:w="6096" w:type="dxa"/>
          </w:tcPr>
          <w:p w14:paraId="40E5F481" w14:textId="77777777" w:rsidR="00A53363" w:rsidRDefault="00A53363" w:rsidP="00A53363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自宅</w:t>
            </w:r>
          </w:p>
          <w:p w14:paraId="40460C31" w14:textId="77777777" w:rsidR="00A53363" w:rsidRDefault="00A53363" w:rsidP="00A53363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携帯</w:t>
            </w:r>
          </w:p>
          <w:p w14:paraId="7DEDA3BA" w14:textId="142366EF" w:rsidR="00A53363" w:rsidRPr="00A53363" w:rsidRDefault="00A53363" w:rsidP="00A53363">
            <w:pPr>
              <w:rPr>
                <w:rFonts w:ascii="ＭＳ ゴシック" w:eastAsia="ＭＳ ゴシック" w:hAnsi="ＭＳ ゴシック" w:hint="eastAsia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メールアドレス</w:t>
            </w:r>
          </w:p>
        </w:tc>
      </w:tr>
      <w:tr w:rsidR="00A53363" w:rsidRPr="00A53363" w14:paraId="6257C904" w14:textId="6DAD25A8" w:rsidTr="00A53363">
        <w:trPr>
          <w:trHeight w:val="742"/>
        </w:trPr>
        <w:tc>
          <w:tcPr>
            <w:tcW w:w="2263" w:type="dxa"/>
          </w:tcPr>
          <w:p w14:paraId="79E6A635" w14:textId="3BEEAC12" w:rsidR="00A53363" w:rsidRPr="00A53363" w:rsidRDefault="00A53363" w:rsidP="00A53363">
            <w:pPr>
              <w:spacing w:line="600" w:lineRule="auto"/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氏名（ふりがな）</w:t>
            </w:r>
          </w:p>
        </w:tc>
        <w:tc>
          <w:tcPr>
            <w:tcW w:w="6096" w:type="dxa"/>
          </w:tcPr>
          <w:p w14:paraId="2083260F" w14:textId="77777777" w:rsidR="00A53363" w:rsidRPr="00A53363" w:rsidRDefault="00A53363" w:rsidP="00A53363">
            <w:pPr>
              <w:spacing w:line="600" w:lineRule="auto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</w:tbl>
    <w:p w14:paraId="066138BA" w14:textId="77777777" w:rsidR="00A53363" w:rsidRDefault="00A53363" w:rsidP="00A53363">
      <w:pPr>
        <w:rPr>
          <w:rFonts w:ascii="ＭＳ ゴシック" w:eastAsia="ＭＳ ゴシック" w:hAnsi="ＭＳ ゴシック"/>
          <w:sz w:val="24"/>
        </w:rPr>
      </w:pPr>
    </w:p>
    <w:p w14:paraId="2C5E9EB9" w14:textId="67520D72" w:rsidR="00A53363" w:rsidRDefault="00A53363" w:rsidP="00A53363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※昭和区内に在住・在勤の方に限ります。</w:t>
      </w:r>
    </w:p>
    <w:p w14:paraId="50554AAB" w14:textId="0ACA1269" w:rsidR="00A53363" w:rsidRDefault="00A53363" w:rsidP="00A53363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※小学生以下の方は必ず親子で参加してください。</w:t>
      </w:r>
    </w:p>
    <w:p w14:paraId="4529C04F" w14:textId="05FB204B" w:rsidR="00A53363" w:rsidRPr="00A53363" w:rsidRDefault="00A53363" w:rsidP="00A53363">
      <w:pPr>
        <w:rPr>
          <w:rFonts w:ascii="ＭＳ ゴシック" w:eastAsia="ＭＳ ゴシック" w:hAnsi="ＭＳ ゴシック" w:hint="eastAsia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※傷害保険には加入しておりませんので、必要な方は各自でご加入ください。</w:t>
      </w:r>
    </w:p>
    <w:sectPr w:rsidR="00A53363" w:rsidRPr="00A5336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87A"/>
    <w:rsid w:val="00053840"/>
    <w:rsid w:val="0027587B"/>
    <w:rsid w:val="0065187A"/>
    <w:rsid w:val="00A53363"/>
    <w:rsid w:val="00EE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8879F4"/>
  <w15:chartTrackingRefBased/>
  <w15:docId w15:val="{60036A1B-9B56-4A7D-8F82-73514DED2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5187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18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187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187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187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187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187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187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187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5187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5187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5187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518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518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518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518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518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5187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5187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518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187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5187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5187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5187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5187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5187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518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5187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5187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53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</TotalTime>
  <Pages>1</Pages>
  <Words>21</Words>
  <Characters>126</Characters>
  <DocSecurity>0</DocSecurity>
  <Lines>1</Lines>
  <Paragraphs>1</Paragraphs>
  <ScaleCrop>false</ScaleCrop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2026-09-30T07:58:00Z</dcterms:created>
  <dcterms:modified xsi:type="dcterms:W3CDTF">2026-09-30T08:03:00Z</dcterms:modified>
</cp:coreProperties>
</file>