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05" w:rsidRPr="00D01326" w:rsidRDefault="00A00AA8" w:rsidP="00A00AA8">
      <w:pPr>
        <w:spacing w:line="360" w:lineRule="auto"/>
        <w:jc w:val="center"/>
        <w:rPr>
          <w:sz w:val="40"/>
        </w:rPr>
      </w:pPr>
      <w:r w:rsidRPr="00D01326">
        <w:rPr>
          <w:rFonts w:hint="eastAsia"/>
          <w:sz w:val="40"/>
        </w:rPr>
        <w:t>委　　任　　状</w:t>
      </w:r>
    </w:p>
    <w:p w:rsidR="00A00AA8" w:rsidRDefault="00A00AA8" w:rsidP="00A00AA8">
      <w:pPr>
        <w:spacing w:line="360" w:lineRule="auto"/>
      </w:pPr>
    </w:p>
    <w:p w:rsidR="00A00AA8" w:rsidRPr="00A00AA8" w:rsidRDefault="00171B04" w:rsidP="00A00AA8">
      <w:pPr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00AA8" w:rsidRPr="00A00A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00AA8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A00AA8" w:rsidRPr="00A00AA8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A00AA8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A00AA8" w:rsidRPr="00A00AA8">
        <w:rPr>
          <w:rFonts w:ascii="ＭＳ Ｐ明朝" w:eastAsia="ＭＳ Ｐ明朝" w:hAnsi="ＭＳ Ｐ明朝" w:hint="eastAsia"/>
          <w:sz w:val="24"/>
          <w:szCs w:val="24"/>
        </w:rPr>
        <w:t>月</w:t>
      </w:r>
      <w:r w:rsidR="00A00AA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00AA8" w:rsidRPr="00A00AA8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:rsid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名古屋市長殿</w:t>
      </w:r>
    </w:p>
    <w:p w:rsidR="00A00AA8" w:rsidRPr="00D01326" w:rsidRDefault="00A00AA8" w:rsidP="00A00AA8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（譲受人）</w:t>
      </w:r>
      <w:r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　　　　　　　　　　　　　　　　　　　　　　</w:t>
      </w:r>
    </w:p>
    <w:p w:rsidR="00A00AA8" w:rsidRPr="009450C7" w:rsidRDefault="00D10D07" w:rsidP="00A00AA8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00AA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A00AA8"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>氏名</w:t>
      </w:r>
      <w:r w:rsidR="00D013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 </w:t>
      </w:r>
      <w:r w:rsidR="00A00AA8"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D013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:rsidR="00A00AA8" w:rsidRPr="008D630B" w:rsidRDefault="00A00AA8" w:rsidP="00D10D07">
      <w:pPr>
        <w:spacing w:line="360" w:lineRule="auto"/>
        <w:ind w:firstLineChars="2050" w:firstLine="4920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p w:rsidR="00A00AA8" w:rsidRPr="00D10D07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:rsidR="00A00AA8" w:rsidRPr="00A00AA8" w:rsidRDefault="00A00AA8" w:rsidP="00A00AA8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私は、</w:t>
      </w:r>
      <w:r w:rsidRPr="00A00A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</w:t>
      </w:r>
      <w:r w:rsidR="009450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</w:t>
      </w:r>
      <w:r w:rsidRPr="00A00AA8">
        <w:rPr>
          <w:rFonts w:ascii="ＭＳ Ｐ明朝" w:eastAsia="ＭＳ Ｐ明朝" w:hAnsi="ＭＳ Ｐ明朝" w:hint="eastAsia"/>
          <w:sz w:val="24"/>
          <w:szCs w:val="24"/>
        </w:rPr>
        <w:t>を代理人と定め下記の権限を委任します。</w:t>
      </w:r>
    </w:p>
    <w:p w:rsidR="00D01326" w:rsidRDefault="00D01326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:rsidR="00A00AA8" w:rsidRPr="00D01326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連絡先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A00AA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>住　所</w:t>
      </w:r>
      <w:r w:rsidR="00D01326"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A00AA8" w:rsidRPr="00D01326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>会社名</w:t>
      </w:r>
      <w:r w:rsidR="00D01326" w:rsidRPr="00D0132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:rsidR="00A00AA8" w:rsidRPr="00A00AA8" w:rsidRDefault="00A00AA8" w:rsidP="00A00AA8">
      <w:pPr>
        <w:pStyle w:val="a3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:rsidR="00A00AA8" w:rsidRPr="00A00AA8" w:rsidRDefault="00A00AA8" w:rsidP="00D01326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国土利用計画法第23条第1項の規定に基づく、下記物件の土地売買等に関する届出書の提出、取り下げ、通知書の受領、並びに届出書の内容及び金額の訂正、その他届出に関する一切の権限。</w:t>
      </w:r>
    </w:p>
    <w:p w:rsidR="00A00AA8" w:rsidRPr="00A00AA8" w:rsidRDefault="00A00AA8" w:rsidP="00A00AA8">
      <w:pPr>
        <w:pStyle w:val="a5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以上</w:t>
      </w:r>
    </w:p>
    <w:p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00AA8">
        <w:rPr>
          <w:rFonts w:ascii="ＭＳ Ｐ明朝" w:eastAsia="ＭＳ Ｐ明朝" w:hAnsi="ＭＳ Ｐ明朝" w:hint="eastAsia"/>
          <w:sz w:val="24"/>
          <w:szCs w:val="24"/>
        </w:rPr>
        <w:t>（物件の所在地等）</w:t>
      </w:r>
    </w:p>
    <w:p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  <w:u w:val="dotted"/>
        </w:rPr>
      </w:pP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</w:t>
      </w:r>
      <w:r w:rsidR="00D01326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  <w:u w:val="dotted"/>
        </w:rPr>
      </w:pP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</w:t>
      </w:r>
      <w:r w:rsidR="00D01326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  <w:r w:rsidRPr="00A00AA8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A00AA8" w:rsidRPr="00A00AA8" w:rsidRDefault="00A00AA8" w:rsidP="00A00A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sectPr w:rsidR="00A00AA8" w:rsidRPr="00A00A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A8"/>
    <w:rsid w:val="00171B04"/>
    <w:rsid w:val="008D630B"/>
    <w:rsid w:val="009450C7"/>
    <w:rsid w:val="00A00AA8"/>
    <w:rsid w:val="00BD2938"/>
    <w:rsid w:val="00D01326"/>
    <w:rsid w:val="00D10D07"/>
    <w:rsid w:val="00E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ACB8E-66B1-4404-A0B5-7FEC0C69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0AA8"/>
    <w:pPr>
      <w:jc w:val="center"/>
    </w:pPr>
  </w:style>
  <w:style w:type="character" w:customStyle="1" w:styleId="a4">
    <w:name w:val="記 (文字)"/>
    <w:basedOn w:val="a0"/>
    <w:link w:val="a3"/>
    <w:uiPriority w:val="99"/>
    <w:rsid w:val="00A00AA8"/>
  </w:style>
  <w:style w:type="paragraph" w:styleId="a5">
    <w:name w:val="Closing"/>
    <w:basedOn w:val="a"/>
    <w:link w:val="a6"/>
    <w:uiPriority w:val="99"/>
    <w:unhideWhenUsed/>
    <w:rsid w:val="00A00AA8"/>
    <w:pPr>
      <w:jc w:val="right"/>
    </w:pPr>
  </w:style>
  <w:style w:type="character" w:customStyle="1" w:styleId="a6">
    <w:name w:val="結語 (文字)"/>
    <w:basedOn w:val="a0"/>
    <w:link w:val="a5"/>
    <w:uiPriority w:val="99"/>
    <w:rsid w:val="00A0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2016-05-31T02:57:00Z</dcterms:created>
  <dcterms:modified xsi:type="dcterms:W3CDTF">2025-06-16T01:01:00Z</dcterms:modified>
</cp:coreProperties>
</file>