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03" w:rsidRPr="00F62CC2" w:rsidRDefault="00A82EFF" w:rsidP="00A83C03">
      <w:pPr>
        <w:autoSpaceDE w:val="0"/>
        <w:autoSpaceDN w:val="0"/>
        <w:spacing w:line="300" w:lineRule="exact"/>
        <w:ind w:left="451" w:hangingChars="200" w:hanging="451"/>
        <w:jc w:val="right"/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F62CC2">
        <w:rPr>
          <w:rFonts w:ascii="ＭＳ 明朝" w:hAnsi="ＭＳ 明朝" w:hint="eastAsia"/>
          <w:kern w:val="0"/>
          <w:sz w:val="24"/>
        </w:rPr>
        <w:t xml:space="preserve"> </w:t>
      </w:r>
      <w:r w:rsidR="00A83C03" w:rsidRPr="00F62CC2">
        <w:rPr>
          <w:rFonts w:ascii="ＭＳ 明朝" w:hAnsi="ＭＳ 明朝" w:hint="eastAsia"/>
          <w:kern w:val="0"/>
          <w:sz w:val="24"/>
        </w:rPr>
        <w:t>(様式 3)</w:t>
      </w:r>
    </w:p>
    <w:p w:rsidR="00A83C03" w:rsidRPr="00F62CC2" w:rsidRDefault="00A83C03" w:rsidP="00A83C03">
      <w:pPr>
        <w:autoSpaceDE w:val="0"/>
        <w:autoSpaceDN w:val="0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F62CC2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法　人　役　員　に　関　す　る　調　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97"/>
        <w:gridCol w:w="1680"/>
        <w:gridCol w:w="1353"/>
        <w:gridCol w:w="724"/>
        <w:gridCol w:w="2922"/>
        <w:gridCol w:w="8"/>
      </w:tblGrid>
      <w:tr w:rsidR="00A83C03" w:rsidRPr="00F62CC2" w:rsidTr="00A83C03">
        <w:trPr>
          <w:trHeight w:val="895"/>
        </w:trPr>
        <w:tc>
          <w:tcPr>
            <w:tcW w:w="211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6732" w:type="dxa"/>
            <w:gridSpan w:val="5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rPr>
          <w:trHeight w:val="885"/>
        </w:trPr>
        <w:tc>
          <w:tcPr>
            <w:tcW w:w="211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所  在  地</w:t>
            </w:r>
          </w:p>
        </w:tc>
        <w:tc>
          <w:tcPr>
            <w:tcW w:w="6732" w:type="dxa"/>
            <w:gridSpan w:val="5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tcBorders>
              <w:top w:val="nil"/>
            </w:tcBorders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（フ リ ガ ナ）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1359" w:type="dxa"/>
            <w:tcBorders>
              <w:top w:val="nil"/>
            </w:tcBorders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性別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住        所</w:t>
            </w: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29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M･T･S･H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A83C03" w:rsidRPr="00F62CC2" w:rsidRDefault="00A83C03" w:rsidP="00A83C03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F62CC2">
        <w:rPr>
          <w:rFonts w:ascii="ＭＳ 明朝" w:hAnsi="ＭＳ 明朝" w:hint="eastAsia"/>
          <w:kern w:val="0"/>
          <w:sz w:val="24"/>
        </w:rPr>
        <w:t>※　法人の役員について記載すること。</w:t>
      </w:r>
    </w:p>
    <w:p w:rsidR="00A83C03" w:rsidRPr="00F62CC2" w:rsidRDefault="00A83C03" w:rsidP="00A83C0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4D2BB0" w:rsidRPr="00F62CC2" w:rsidRDefault="004D2BB0" w:rsidP="00A83C0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0712C" w:rsidRPr="00F62CC2" w:rsidRDefault="0080712C" w:rsidP="00A83C0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0712C" w:rsidRPr="00F62CC2" w:rsidRDefault="0080712C" w:rsidP="00A83C0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0712C" w:rsidRPr="00F62CC2" w:rsidRDefault="0080712C" w:rsidP="00A83C0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0712C" w:rsidRPr="00F62CC2" w:rsidRDefault="0080712C" w:rsidP="00A83C0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sectPr w:rsidR="0080712C" w:rsidRPr="00F62CC2" w:rsidSect="00A82EFF">
      <w:pgSz w:w="11906" w:h="16838" w:code="9"/>
      <w:pgMar w:top="1134" w:right="1418" w:bottom="1134" w:left="1701" w:header="567" w:footer="567" w:gutter="0"/>
      <w:pgNumType w:fmt="numberInDash"/>
      <w:cols w:space="425"/>
      <w:docGrid w:type="linesAndChars" w:linePitch="383" w:charSpace="-30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50" w:rsidRDefault="00115D50">
      <w:r>
        <w:separator/>
      </w:r>
    </w:p>
  </w:endnote>
  <w:endnote w:type="continuationSeparator" w:id="0">
    <w:p w:rsidR="00115D50" w:rsidRDefault="0011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50" w:rsidRDefault="00115D50">
      <w:r>
        <w:separator/>
      </w:r>
    </w:p>
  </w:footnote>
  <w:footnote w:type="continuationSeparator" w:id="0">
    <w:p w:rsidR="00115D50" w:rsidRDefault="0011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702D"/>
    <w:multiLevelType w:val="hybridMultilevel"/>
    <w:tmpl w:val="F0128FEC"/>
    <w:lvl w:ilvl="0" w:tplc="D6561CF2">
      <w:start w:val="1"/>
      <w:numFmt w:val="aiueoFullWidth"/>
      <w:lvlText w:val="（%1）"/>
      <w:lvlJc w:val="left"/>
      <w:pPr>
        <w:ind w:left="1680" w:hanging="720"/>
      </w:pPr>
      <w:rPr>
        <w:rFonts w:ascii="ＭＳ 明朝" w:eastAsia="ＭＳ 明朝" w:hAnsi="ＭＳ 明朝" w:hint="eastAsia"/>
        <w:strike w:val="0"/>
        <w:dstrike w:val="0"/>
        <w:color w:val="auto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E7D409E"/>
    <w:multiLevelType w:val="hybridMultilevel"/>
    <w:tmpl w:val="F75AC090"/>
    <w:lvl w:ilvl="0" w:tplc="8FBA49B0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471097F8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804A1C4E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25B025AC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B62C53D4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56683F2E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33AE2960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CA6E5128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C9C65476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35900789"/>
    <w:multiLevelType w:val="hybridMultilevel"/>
    <w:tmpl w:val="9774C65C"/>
    <w:lvl w:ilvl="0" w:tplc="493C058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12C8E8F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B885E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18405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234AA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EBCAB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A2C2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D92C0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7438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85504D"/>
    <w:multiLevelType w:val="hybridMultilevel"/>
    <w:tmpl w:val="A4945C7E"/>
    <w:lvl w:ilvl="0" w:tplc="FF309A8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A498C5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E5BCD"/>
    <w:multiLevelType w:val="hybridMultilevel"/>
    <w:tmpl w:val="2AE4EA1E"/>
    <w:lvl w:ilvl="0" w:tplc="DBDC21D6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9888FE78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F9B0730A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D7D47EC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ED509892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060EDFE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DA5219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7F47C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F38D39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CCC577B"/>
    <w:multiLevelType w:val="hybridMultilevel"/>
    <w:tmpl w:val="B6B60072"/>
    <w:lvl w:ilvl="0" w:tplc="9A5657F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4280414"/>
    <w:multiLevelType w:val="hybridMultilevel"/>
    <w:tmpl w:val="F0128FEC"/>
    <w:lvl w:ilvl="0" w:tplc="D6561CF2">
      <w:start w:val="1"/>
      <w:numFmt w:val="aiueoFullWidth"/>
      <w:lvlText w:val="（%1）"/>
      <w:lvlJc w:val="left"/>
      <w:pPr>
        <w:ind w:left="1680" w:hanging="720"/>
      </w:pPr>
      <w:rPr>
        <w:rFonts w:ascii="ＭＳ 明朝" w:eastAsia="ＭＳ 明朝" w:hAnsi="ＭＳ 明朝" w:hint="eastAsia"/>
        <w:strike w:val="0"/>
        <w:dstrike w:val="0"/>
        <w:color w:val="auto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53"/>
    <w:rsid w:val="00006826"/>
    <w:rsid w:val="00011CDC"/>
    <w:rsid w:val="00033D65"/>
    <w:rsid w:val="00041264"/>
    <w:rsid w:val="0004286F"/>
    <w:rsid w:val="00043607"/>
    <w:rsid w:val="00043C31"/>
    <w:rsid w:val="00053017"/>
    <w:rsid w:val="000B3AC6"/>
    <w:rsid w:val="000C7753"/>
    <w:rsid w:val="000E1E8B"/>
    <w:rsid w:val="000E73B4"/>
    <w:rsid w:val="00100E01"/>
    <w:rsid w:val="00115AE8"/>
    <w:rsid w:val="00115D50"/>
    <w:rsid w:val="0011638B"/>
    <w:rsid w:val="001214E6"/>
    <w:rsid w:val="00123DB5"/>
    <w:rsid w:val="001454D6"/>
    <w:rsid w:val="001B38E2"/>
    <w:rsid w:val="001C2F52"/>
    <w:rsid w:val="001D2F2A"/>
    <w:rsid w:val="00201D85"/>
    <w:rsid w:val="00210215"/>
    <w:rsid w:val="00212E23"/>
    <w:rsid w:val="00233760"/>
    <w:rsid w:val="00270DFD"/>
    <w:rsid w:val="0027611A"/>
    <w:rsid w:val="002A26E3"/>
    <w:rsid w:val="002A5637"/>
    <w:rsid w:val="002B2AD4"/>
    <w:rsid w:val="002B6E17"/>
    <w:rsid w:val="002E21F5"/>
    <w:rsid w:val="002E3A71"/>
    <w:rsid w:val="002E466A"/>
    <w:rsid w:val="00330236"/>
    <w:rsid w:val="00340068"/>
    <w:rsid w:val="00347FFD"/>
    <w:rsid w:val="00355A92"/>
    <w:rsid w:val="00365EEC"/>
    <w:rsid w:val="00366E85"/>
    <w:rsid w:val="00380A99"/>
    <w:rsid w:val="0038164D"/>
    <w:rsid w:val="003A7A5B"/>
    <w:rsid w:val="003D4F53"/>
    <w:rsid w:val="003E1E9F"/>
    <w:rsid w:val="003F10E5"/>
    <w:rsid w:val="003F1A06"/>
    <w:rsid w:val="00406417"/>
    <w:rsid w:val="004141E9"/>
    <w:rsid w:val="00452319"/>
    <w:rsid w:val="00457371"/>
    <w:rsid w:val="0049076C"/>
    <w:rsid w:val="0049410E"/>
    <w:rsid w:val="004A2C93"/>
    <w:rsid w:val="004D2BB0"/>
    <w:rsid w:val="004D7158"/>
    <w:rsid w:val="004F65D3"/>
    <w:rsid w:val="005127BE"/>
    <w:rsid w:val="00533D11"/>
    <w:rsid w:val="0057189C"/>
    <w:rsid w:val="005A5360"/>
    <w:rsid w:val="005B41F7"/>
    <w:rsid w:val="005B4691"/>
    <w:rsid w:val="005B69EA"/>
    <w:rsid w:val="005E3810"/>
    <w:rsid w:val="005E660B"/>
    <w:rsid w:val="00604E96"/>
    <w:rsid w:val="0060619F"/>
    <w:rsid w:val="00607D34"/>
    <w:rsid w:val="006524F8"/>
    <w:rsid w:val="0067342A"/>
    <w:rsid w:val="00683743"/>
    <w:rsid w:val="00694412"/>
    <w:rsid w:val="006A7ECB"/>
    <w:rsid w:val="006B2E98"/>
    <w:rsid w:val="006C024E"/>
    <w:rsid w:val="006C646D"/>
    <w:rsid w:val="006E583B"/>
    <w:rsid w:val="006E5DE4"/>
    <w:rsid w:val="006F2737"/>
    <w:rsid w:val="007013DA"/>
    <w:rsid w:val="00737D35"/>
    <w:rsid w:val="00741456"/>
    <w:rsid w:val="00745AE1"/>
    <w:rsid w:val="00752B86"/>
    <w:rsid w:val="0077232F"/>
    <w:rsid w:val="00780932"/>
    <w:rsid w:val="00785B60"/>
    <w:rsid w:val="00796D00"/>
    <w:rsid w:val="007A1C33"/>
    <w:rsid w:val="007A4E46"/>
    <w:rsid w:val="007A560E"/>
    <w:rsid w:val="007A6463"/>
    <w:rsid w:val="007C1FD4"/>
    <w:rsid w:val="007F31AC"/>
    <w:rsid w:val="007F7965"/>
    <w:rsid w:val="0080712C"/>
    <w:rsid w:val="008254C7"/>
    <w:rsid w:val="0082599A"/>
    <w:rsid w:val="008302BB"/>
    <w:rsid w:val="00830A22"/>
    <w:rsid w:val="00845605"/>
    <w:rsid w:val="0085091F"/>
    <w:rsid w:val="00875B4D"/>
    <w:rsid w:val="008B3963"/>
    <w:rsid w:val="008B4EE1"/>
    <w:rsid w:val="008D0A3B"/>
    <w:rsid w:val="008D7704"/>
    <w:rsid w:val="008F08AA"/>
    <w:rsid w:val="009107AA"/>
    <w:rsid w:val="00911620"/>
    <w:rsid w:val="0091789B"/>
    <w:rsid w:val="0093195D"/>
    <w:rsid w:val="0095389A"/>
    <w:rsid w:val="009555BB"/>
    <w:rsid w:val="00992935"/>
    <w:rsid w:val="009A17E6"/>
    <w:rsid w:val="009E4959"/>
    <w:rsid w:val="00A062E0"/>
    <w:rsid w:val="00A17920"/>
    <w:rsid w:val="00A21BE6"/>
    <w:rsid w:val="00A273F3"/>
    <w:rsid w:val="00A4059B"/>
    <w:rsid w:val="00A4263C"/>
    <w:rsid w:val="00A436B2"/>
    <w:rsid w:val="00A536EA"/>
    <w:rsid w:val="00A53875"/>
    <w:rsid w:val="00A55A56"/>
    <w:rsid w:val="00A82EFF"/>
    <w:rsid w:val="00A83C03"/>
    <w:rsid w:val="00AA3F36"/>
    <w:rsid w:val="00AB196B"/>
    <w:rsid w:val="00AB5E20"/>
    <w:rsid w:val="00AC66D5"/>
    <w:rsid w:val="00AD1916"/>
    <w:rsid w:val="00B419EE"/>
    <w:rsid w:val="00B43ED9"/>
    <w:rsid w:val="00B56B82"/>
    <w:rsid w:val="00B666D7"/>
    <w:rsid w:val="00B7050C"/>
    <w:rsid w:val="00B9446D"/>
    <w:rsid w:val="00B970B4"/>
    <w:rsid w:val="00BC1633"/>
    <w:rsid w:val="00BD41B2"/>
    <w:rsid w:val="00BD5D03"/>
    <w:rsid w:val="00BE0022"/>
    <w:rsid w:val="00BF4D67"/>
    <w:rsid w:val="00C264D1"/>
    <w:rsid w:val="00C34424"/>
    <w:rsid w:val="00C57717"/>
    <w:rsid w:val="00C648FB"/>
    <w:rsid w:val="00C653E7"/>
    <w:rsid w:val="00C84F2F"/>
    <w:rsid w:val="00C96723"/>
    <w:rsid w:val="00CB0510"/>
    <w:rsid w:val="00CB6F4C"/>
    <w:rsid w:val="00CC601C"/>
    <w:rsid w:val="00CE07A3"/>
    <w:rsid w:val="00CE2D9F"/>
    <w:rsid w:val="00CF12B8"/>
    <w:rsid w:val="00D15848"/>
    <w:rsid w:val="00D22DC7"/>
    <w:rsid w:val="00D25849"/>
    <w:rsid w:val="00D56396"/>
    <w:rsid w:val="00D65715"/>
    <w:rsid w:val="00D75B0C"/>
    <w:rsid w:val="00DA19F2"/>
    <w:rsid w:val="00DA4D28"/>
    <w:rsid w:val="00DF6D67"/>
    <w:rsid w:val="00E471FA"/>
    <w:rsid w:val="00E51C25"/>
    <w:rsid w:val="00EA3158"/>
    <w:rsid w:val="00EA54A6"/>
    <w:rsid w:val="00EA622D"/>
    <w:rsid w:val="00EB0EE1"/>
    <w:rsid w:val="00ED2B8B"/>
    <w:rsid w:val="00EE1176"/>
    <w:rsid w:val="00F17AC6"/>
    <w:rsid w:val="00F366D6"/>
    <w:rsid w:val="00F42939"/>
    <w:rsid w:val="00F5473C"/>
    <w:rsid w:val="00F55C52"/>
    <w:rsid w:val="00F62CC2"/>
    <w:rsid w:val="00F71DC9"/>
    <w:rsid w:val="00F81433"/>
    <w:rsid w:val="00F832A9"/>
    <w:rsid w:val="00F851AC"/>
    <w:rsid w:val="00FA375D"/>
    <w:rsid w:val="00FA7F0C"/>
    <w:rsid w:val="00FC7446"/>
    <w:rsid w:val="00FD5FFC"/>
    <w:rsid w:val="00FE6532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32EB4-8CC3-4751-9080-11FDB1C0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213EA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3"/>
    <w:next w:val="a3"/>
    <w:link w:val="11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2">
    <w:name w:val="文ぶ1"/>
    <w:basedOn w:val="a3"/>
    <w:link w:val="1Char"/>
    <w:qFormat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3">
    <w:name w:val="文字1"/>
    <w:basedOn w:val="a3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c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d">
    <w:name w:val="スタイル 詳しくは + 斜体"/>
    <w:basedOn w:val="ac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c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d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3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3"/>
    <w:rsid w:val="0052460A"/>
    <w:pPr>
      <w:ind w:leftChars="50" w:left="120" w:rightChars="50" w:right="120" w:firstLineChars="0" w:firstLine="0"/>
    </w:pPr>
  </w:style>
  <w:style w:type="table" w:styleId="ae">
    <w:name w:val="Table Grid"/>
    <w:basedOn w:val="a5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2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af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0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1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1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1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1"/>
      </w:numPr>
      <w:outlineLvl w:val="0"/>
    </w:pPr>
    <w:rPr>
      <w:rFonts w:ascii="ＭＳ 明朝" w:hAnsi="ＭＳ 明朝"/>
    </w:rPr>
  </w:style>
  <w:style w:type="paragraph" w:customStyle="1" w:styleId="14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5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1">
    <w:name w:val="Closing"/>
    <w:basedOn w:val="a3"/>
    <w:link w:val="af2"/>
    <w:rsid w:val="005C5D46"/>
    <w:pPr>
      <w:jc w:val="right"/>
    </w:pPr>
  </w:style>
  <w:style w:type="character" w:customStyle="1" w:styleId="af2">
    <w:name w:val="結語 (文字)"/>
    <w:link w:val="af1"/>
    <w:rsid w:val="005C5D46"/>
    <w:rPr>
      <w:kern w:val="2"/>
      <w:sz w:val="21"/>
      <w:szCs w:val="24"/>
    </w:rPr>
  </w:style>
  <w:style w:type="paragraph" w:styleId="af3">
    <w:name w:val="Note Heading"/>
    <w:basedOn w:val="a3"/>
    <w:next w:val="a3"/>
    <w:link w:val="af4"/>
    <w:rsid w:val="005C5D46"/>
    <w:pPr>
      <w:jc w:val="center"/>
    </w:pPr>
  </w:style>
  <w:style w:type="character" w:customStyle="1" w:styleId="af4">
    <w:name w:val="記 (文字)"/>
    <w:link w:val="af3"/>
    <w:rsid w:val="005C5D46"/>
    <w:rPr>
      <w:kern w:val="2"/>
      <w:sz w:val="21"/>
      <w:szCs w:val="24"/>
    </w:rPr>
  </w:style>
  <w:style w:type="paragraph" w:customStyle="1" w:styleId="af5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6">
    <w:name w:val="page number"/>
    <w:basedOn w:val="a4"/>
    <w:rsid w:val="00614EBB"/>
  </w:style>
  <w:style w:type="paragraph" w:styleId="af7">
    <w:name w:val="Date"/>
    <w:basedOn w:val="a3"/>
    <w:next w:val="a3"/>
    <w:link w:val="af8"/>
    <w:rsid w:val="00075A5D"/>
  </w:style>
  <w:style w:type="character" w:customStyle="1" w:styleId="af8">
    <w:name w:val="日付 (文字)"/>
    <w:link w:val="af7"/>
    <w:rsid w:val="00075A5D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834CCE"/>
    <w:rPr>
      <w:kern w:val="2"/>
      <w:sz w:val="21"/>
      <w:szCs w:val="24"/>
    </w:rPr>
  </w:style>
  <w:style w:type="table" w:styleId="af9">
    <w:name w:val="Table Theme"/>
    <w:basedOn w:val="a5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Grid Table Light"/>
    <w:basedOn w:val="a5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6">
    <w:name w:val="Plain Table 1"/>
    <w:basedOn w:val="a5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b">
    <w:name w:val="Strong"/>
    <w:qFormat/>
    <w:rsid w:val="00083533"/>
    <w:rPr>
      <w:b/>
      <w:bCs/>
    </w:rPr>
  </w:style>
  <w:style w:type="numbering" w:customStyle="1" w:styleId="17">
    <w:name w:val="リストなし1"/>
    <w:next w:val="a6"/>
    <w:uiPriority w:val="99"/>
    <w:semiHidden/>
    <w:rsid w:val="008B2D4B"/>
  </w:style>
  <w:style w:type="table" w:customStyle="1" w:styleId="18">
    <w:name w:val="表 (格子)1"/>
    <w:basedOn w:val="a5"/>
    <w:next w:val="ae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のテーマ1"/>
    <w:basedOn w:val="a5"/>
    <w:next w:val="af9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 (格子) 淡色1"/>
    <w:basedOn w:val="a5"/>
    <w:next w:val="afa"/>
    <w:uiPriority w:val="40"/>
    <w:rsid w:val="008B2D4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標準の表 11"/>
    <w:basedOn w:val="a5"/>
    <w:next w:val="16"/>
    <w:uiPriority w:val="41"/>
    <w:rsid w:val="008B2D4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2">
    <w:name w:val="文1ぶ1"/>
    <w:basedOn w:val="12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2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customStyle="1" w:styleId="afc">
    <w:name w:val="戻る"/>
    <w:basedOn w:val="a3"/>
    <w:rsid w:val="008B2D4B"/>
    <w:pPr>
      <w:autoSpaceDE w:val="0"/>
      <w:autoSpaceDN w:val="0"/>
      <w:jc w:val="left"/>
    </w:pPr>
    <w:rPr>
      <w:rFonts w:ascii="ＭＳ Ｐ明朝" w:eastAsia="ＭＳ Ｐ明朝" w:hAnsi="ＭＳ ゴシック"/>
      <w:color w:val="339966"/>
      <w:sz w:val="24"/>
      <w:u w:val="single"/>
    </w:rPr>
  </w:style>
  <w:style w:type="paragraph" w:customStyle="1" w:styleId="1b">
    <w:name w:val="注ぶ1"/>
    <w:basedOn w:val="a3"/>
    <w:rsid w:val="008B2D4B"/>
    <w:pPr>
      <w:autoSpaceDE w:val="0"/>
      <w:autoSpaceDN w:val="0"/>
      <w:ind w:left="220" w:hangingChars="100" w:hanging="220"/>
    </w:pPr>
    <w:rPr>
      <w:rFonts w:ascii="ＭＳ Ｐ明朝" w:eastAsia="ＭＳ Ｐ明朝"/>
      <w:sz w:val="22"/>
      <w:szCs w:val="22"/>
    </w:rPr>
  </w:style>
  <w:style w:type="paragraph" w:customStyle="1" w:styleId="210">
    <w:name w:val="文2字1"/>
    <w:basedOn w:val="a3"/>
    <w:rsid w:val="008B2D4B"/>
    <w:pPr>
      <w:autoSpaceDE w:val="0"/>
      <w:autoSpaceDN w:val="0"/>
      <w:ind w:leftChars="200" w:left="48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113">
    <w:name w:val="注1ぶ1"/>
    <w:basedOn w:val="1b"/>
    <w:rsid w:val="008B2D4B"/>
    <w:pPr>
      <w:ind w:leftChars="100" w:left="460"/>
    </w:pPr>
  </w:style>
  <w:style w:type="paragraph" w:customStyle="1" w:styleId="31">
    <w:name w:val="スタイル 見出し 3 + 罫線 : : (罫線なし)"/>
    <w:basedOn w:val="3"/>
    <w:next w:val="112"/>
    <w:link w:val="3Char"/>
    <w:rsid w:val="008B2D4B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8B2D4B"/>
    <w:rPr>
      <w:rFonts w:ascii="HGｺﾞｼｯｸM" w:eastAsia="HGｺﾞｼｯｸM" w:hAnsi="Arial"/>
      <w:kern w:val="2"/>
      <w:sz w:val="24"/>
      <w:szCs w:val="24"/>
    </w:rPr>
  </w:style>
  <w:style w:type="paragraph" w:customStyle="1" w:styleId="310">
    <w:name w:val="文3ぶ1"/>
    <w:basedOn w:val="21"/>
    <w:rsid w:val="008B2D4B"/>
    <w:pPr>
      <w:tabs>
        <w:tab w:val="clear" w:pos="480"/>
        <w:tab w:val="clear" w:pos="4800"/>
        <w:tab w:val="clear" w:pos="6000"/>
      </w:tabs>
      <w:adjustRightInd/>
      <w:ind w:leftChars="300" w:left="960"/>
      <w:textAlignment w:val="auto"/>
    </w:pPr>
    <w:rPr>
      <w:rFonts w:ascii="ＭＳ Ｐ明朝" w:eastAsia="ＭＳ Ｐ明朝" w:hAnsi="ＭＳ Ｐ明朝"/>
      <w:kern w:val="2"/>
      <w:szCs w:val="24"/>
    </w:rPr>
  </w:style>
  <w:style w:type="paragraph" w:styleId="afd">
    <w:name w:val="Document Map"/>
    <w:basedOn w:val="a3"/>
    <w:link w:val="afe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e">
    <w:name w:val="見出しマップ (文字)"/>
    <w:link w:val="afd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table" w:customStyle="1" w:styleId="22">
    <w:name w:val="表 (格子)2"/>
    <w:basedOn w:val="a5"/>
    <w:next w:val="ae"/>
    <w:rsid w:val="00C50E6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条数"/>
    <w:basedOn w:val="a3"/>
    <w:next w:val="112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numbering" w:customStyle="1" w:styleId="23">
    <w:name w:val="リストなし2"/>
    <w:next w:val="a6"/>
    <w:semiHidden/>
    <w:rsid w:val="00CA395B"/>
  </w:style>
  <w:style w:type="character" w:customStyle="1" w:styleId="a8">
    <w:name w:val="ヘッダー (文字)"/>
    <w:link w:val="a7"/>
    <w:uiPriority w:val="99"/>
    <w:rsid w:val="00CA395B"/>
    <w:rPr>
      <w:kern w:val="2"/>
      <w:sz w:val="21"/>
      <w:szCs w:val="24"/>
    </w:rPr>
  </w:style>
  <w:style w:type="table" w:customStyle="1" w:styleId="32">
    <w:name w:val="表 (格子)3"/>
    <w:basedOn w:val="a5"/>
    <w:next w:val="ae"/>
    <w:uiPriority w:val="59"/>
    <w:rsid w:val="00CA39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3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1">
    <w:name w:val="見出し 1 (文字)"/>
    <w:link w:val="10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脚注1"/>
    <w:basedOn w:val="a3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BCCB-2897-4E67-92EF-AF2CCD491238}">
  <ds:schemaRefs>
    <ds:schemaRef ds:uri="http://schemas.openxmlformats.org/officeDocument/2006/bibliography"/>
  </ds:schemaRefs>
</ds:datastoreItem>
</file>