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CB" w:rsidRPr="005907BF" w:rsidRDefault="009A36CB" w:rsidP="009A36CB">
      <w:pPr>
        <w:snapToGrid w:val="0"/>
        <w:jc w:val="center"/>
        <w:rPr>
          <w:rFonts w:ascii="HGSｺﾞｼｯｸM" w:eastAsia="HGSｺﾞｼｯｸM"/>
          <w:b/>
          <w:sz w:val="32"/>
          <w:szCs w:val="40"/>
        </w:rPr>
      </w:pPr>
      <w:r w:rsidRPr="005907BF">
        <w:rPr>
          <w:rFonts w:ascii="HGSｺﾞｼｯｸM" w:eastAsia="HGSｺﾞｼｯｸM" w:hint="eastAsia"/>
          <w:b/>
          <w:sz w:val="32"/>
          <w:szCs w:val="40"/>
        </w:rPr>
        <w:t>「名古屋市新たな劇場の基本計画（案）」に対するご意見シート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8757"/>
      </w:tblGrid>
      <w:tr w:rsidR="009A36CB" w:rsidRPr="00740CEA" w:rsidTr="005E2A70">
        <w:tc>
          <w:tcPr>
            <w:tcW w:w="1728" w:type="dxa"/>
            <w:vAlign w:val="center"/>
          </w:tcPr>
          <w:p w:rsidR="009A36CB" w:rsidRPr="00740CEA" w:rsidRDefault="009A36CB" w:rsidP="005E2A70">
            <w:pPr>
              <w:jc w:val="center"/>
              <w:rPr>
                <w:rFonts w:ascii="HGSｺﾞｼｯｸM" w:eastAsia="HGSｺﾞｼｯｸM"/>
                <w:b/>
                <w:sz w:val="28"/>
                <w:szCs w:val="28"/>
              </w:rPr>
            </w:pPr>
            <w:r w:rsidRPr="00740CEA">
              <w:rPr>
                <w:rFonts w:ascii="HGSｺﾞｼｯｸM" w:eastAsia="HGSｺﾞｼｯｸM" w:hint="eastAsia"/>
                <w:b/>
                <w:sz w:val="28"/>
                <w:szCs w:val="28"/>
              </w:rPr>
              <w:t>ご住所</w:t>
            </w:r>
          </w:p>
        </w:tc>
        <w:tc>
          <w:tcPr>
            <w:tcW w:w="8757" w:type="dxa"/>
          </w:tcPr>
          <w:p w:rsidR="009A36CB" w:rsidRPr="00740CEA" w:rsidRDefault="009A36CB" w:rsidP="005E2A70">
            <w:pPr>
              <w:rPr>
                <w:rFonts w:ascii="HGSｺﾞｼｯｸM" w:eastAsia="HGSｺﾞｼｯｸM"/>
                <w:b/>
                <w:sz w:val="28"/>
                <w:szCs w:val="28"/>
              </w:rPr>
            </w:pPr>
          </w:p>
        </w:tc>
      </w:tr>
      <w:tr w:rsidR="009A36CB" w:rsidRPr="00740CEA" w:rsidTr="005E2A70">
        <w:tc>
          <w:tcPr>
            <w:tcW w:w="1728" w:type="dxa"/>
            <w:tcBorders>
              <w:bottom w:val="single" w:sz="4" w:space="0" w:color="000000"/>
            </w:tcBorders>
            <w:vAlign w:val="center"/>
          </w:tcPr>
          <w:p w:rsidR="009A36CB" w:rsidRPr="00740CEA" w:rsidRDefault="009A36CB" w:rsidP="005E2A70">
            <w:pPr>
              <w:jc w:val="center"/>
              <w:rPr>
                <w:rFonts w:ascii="HGSｺﾞｼｯｸM" w:eastAsia="HGSｺﾞｼｯｸM"/>
                <w:b/>
                <w:sz w:val="28"/>
                <w:szCs w:val="28"/>
              </w:rPr>
            </w:pPr>
            <w:r w:rsidRPr="00740CEA">
              <w:rPr>
                <w:rFonts w:ascii="HGSｺﾞｼｯｸM" w:eastAsia="HGSｺﾞｼｯｸM" w:hint="eastAsia"/>
                <w:b/>
                <w:sz w:val="28"/>
                <w:szCs w:val="28"/>
              </w:rPr>
              <w:t>お名前</w:t>
            </w:r>
          </w:p>
        </w:tc>
        <w:tc>
          <w:tcPr>
            <w:tcW w:w="8757" w:type="dxa"/>
            <w:tcBorders>
              <w:bottom w:val="single" w:sz="4" w:space="0" w:color="000000"/>
            </w:tcBorders>
          </w:tcPr>
          <w:p w:rsidR="009A36CB" w:rsidRPr="00740CEA" w:rsidRDefault="009A36CB" w:rsidP="005E2A70">
            <w:pPr>
              <w:rPr>
                <w:rFonts w:ascii="HGSｺﾞｼｯｸM" w:eastAsia="HGSｺﾞｼｯｸM"/>
                <w:b/>
                <w:sz w:val="28"/>
                <w:szCs w:val="28"/>
              </w:rPr>
            </w:pPr>
          </w:p>
        </w:tc>
      </w:tr>
      <w:tr w:rsidR="009A36CB" w:rsidRPr="00740CEA" w:rsidTr="0020713A">
        <w:trPr>
          <w:trHeight w:val="946"/>
        </w:trPr>
        <w:tc>
          <w:tcPr>
            <w:tcW w:w="1048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A36CB" w:rsidRPr="0020713A" w:rsidRDefault="0020713A" w:rsidP="005E2A70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（ご意見記入欄）</w:t>
            </w:r>
          </w:p>
          <w:p w:rsidR="0020713A" w:rsidRPr="0020713A" w:rsidRDefault="0020713A" w:rsidP="005E2A70">
            <w:pPr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  <w:tr w:rsidR="009A36CB" w:rsidRPr="00740CEA" w:rsidTr="0020713A">
        <w:trPr>
          <w:trHeight w:val="563"/>
        </w:trPr>
        <w:tc>
          <w:tcPr>
            <w:tcW w:w="1048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A36CB" w:rsidRPr="0020713A" w:rsidRDefault="009A36CB" w:rsidP="005E2A70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A36CB" w:rsidRPr="00740CEA" w:rsidTr="005E2A70">
        <w:tc>
          <w:tcPr>
            <w:tcW w:w="1048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A36CB" w:rsidRPr="0020713A" w:rsidRDefault="009A36CB" w:rsidP="005E2A70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A36CB" w:rsidRPr="00740CEA" w:rsidTr="005E2A70">
        <w:tc>
          <w:tcPr>
            <w:tcW w:w="1048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A36CB" w:rsidRPr="0020713A" w:rsidRDefault="009A36CB" w:rsidP="005E2A70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20713A" w:rsidRPr="00740CEA" w:rsidTr="005E2A70">
        <w:tc>
          <w:tcPr>
            <w:tcW w:w="1048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0713A" w:rsidRPr="0020713A" w:rsidRDefault="0020713A" w:rsidP="005E2A70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A36CB" w:rsidRPr="00740CEA" w:rsidTr="005E2A70">
        <w:tc>
          <w:tcPr>
            <w:tcW w:w="1048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A36CB" w:rsidRPr="0020713A" w:rsidRDefault="009A36CB" w:rsidP="005E2A70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A36CB" w:rsidRPr="00740CEA" w:rsidTr="005E2A70">
        <w:tc>
          <w:tcPr>
            <w:tcW w:w="1048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A36CB" w:rsidRPr="0020713A" w:rsidRDefault="009A36CB" w:rsidP="005E2A70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20713A" w:rsidRPr="00740CEA" w:rsidTr="005E2A70">
        <w:tc>
          <w:tcPr>
            <w:tcW w:w="1048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0713A" w:rsidRPr="0020713A" w:rsidRDefault="0020713A" w:rsidP="005E2A70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A36CB" w:rsidRPr="00740CEA" w:rsidTr="005E2A70">
        <w:tc>
          <w:tcPr>
            <w:tcW w:w="1048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A36CB" w:rsidRPr="0020713A" w:rsidRDefault="009A36CB" w:rsidP="005E2A70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A36CB" w:rsidRPr="00740CEA" w:rsidTr="005E2A70">
        <w:tc>
          <w:tcPr>
            <w:tcW w:w="1048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A36CB" w:rsidRPr="0020713A" w:rsidRDefault="009A36CB" w:rsidP="005E2A70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A36CB" w:rsidRPr="00740CEA" w:rsidTr="005E2A70">
        <w:tc>
          <w:tcPr>
            <w:tcW w:w="10485" w:type="dxa"/>
            <w:gridSpan w:val="2"/>
            <w:tcBorders>
              <w:top w:val="dotted" w:sz="4" w:space="0" w:color="auto"/>
            </w:tcBorders>
          </w:tcPr>
          <w:p w:rsidR="009A36CB" w:rsidRPr="0020713A" w:rsidRDefault="009A36CB" w:rsidP="005E2A70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</w:tbl>
    <w:p w:rsidR="009A36CB" w:rsidRPr="00740CEA" w:rsidRDefault="0020713A" w:rsidP="009A36CB">
      <w:r w:rsidRPr="00740CEA">
        <w:rPr>
          <w:rFonts w:ascii="HGSｺﾞｼｯｸM" w:eastAsia="HGSｺﾞｼｯｸM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4FC50" wp14:editId="08D03B0B">
                <wp:simplePos x="0" y="0"/>
                <wp:positionH relativeFrom="margin">
                  <wp:posOffset>-40640</wp:posOffset>
                </wp:positionH>
                <wp:positionV relativeFrom="paragraph">
                  <wp:posOffset>137160</wp:posOffset>
                </wp:positionV>
                <wp:extent cx="6648450" cy="3105150"/>
                <wp:effectExtent l="19050" t="19050" r="38100" b="38100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3105150"/>
                        </a:xfrm>
                        <a:prstGeom prst="roundRect">
                          <a:avLst>
                            <a:gd name="adj" fmla="val 6544"/>
                          </a:avLst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A36CB" w:rsidRDefault="009A36CB" w:rsidP="009A36CB">
                            <w:pPr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【募集期間</w:t>
                            </w:r>
                            <w:r w:rsidRPr="00600E8F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9A36CB" w:rsidRDefault="009A36CB" w:rsidP="009A36CB">
                            <w:pPr>
                              <w:ind w:firstLineChars="100" w:firstLine="240"/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 w:rsidRPr="009D64B8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6</w:t>
                            </w:r>
                            <w:r w:rsidRPr="009D64B8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10</w:t>
                            </w:r>
                            <w:r w:rsidRPr="009D64B8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Pr="009D64B8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日(月)～令和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6</w:t>
                            </w:r>
                            <w:r w:rsidRPr="009D64B8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11</w:t>
                            </w:r>
                            <w:r w:rsidRPr="009D64B8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5</w:t>
                            </w:r>
                            <w:r w:rsidRPr="009D64B8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日(火)【必着】</w:t>
                            </w:r>
                          </w:p>
                          <w:p w:rsidR="009A36CB" w:rsidRDefault="009A36CB" w:rsidP="009A36CB">
                            <w:pPr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【留意事項】</w:t>
                            </w:r>
                          </w:p>
                          <w:p w:rsidR="009A36CB" w:rsidRDefault="009A36CB" w:rsidP="009A36CB">
                            <w:pPr>
                              <w:ind w:leftChars="100" w:left="450" w:hangingChars="100" w:hanging="240"/>
                              <w:rPr>
                                <w:rFonts w:ascii="HGSｺﾞｼｯｸM" w:eastAsia="HGSｺﾞｼｯｸM"/>
                                <w:spacing w:val="-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◆</w:t>
                            </w:r>
                            <w:r>
                              <w:rPr>
                                <w:rFonts w:ascii="HGSｺﾞｼｯｸM" w:eastAsia="HGSｺﾞｼｯｸM" w:hint="eastAsia"/>
                                <w:spacing w:val="-6"/>
                                <w:sz w:val="24"/>
                                <w:szCs w:val="24"/>
                              </w:rPr>
                              <w:t>任意の様式でも</w:t>
                            </w:r>
                            <w:r>
                              <w:rPr>
                                <w:rFonts w:ascii="HGSｺﾞｼｯｸM" w:eastAsia="HGSｺﾞｼｯｸM"/>
                                <w:spacing w:val="-6"/>
                                <w:sz w:val="24"/>
                                <w:szCs w:val="24"/>
                              </w:rPr>
                              <w:t>提出可能です。</w:t>
                            </w:r>
                            <w:r>
                              <w:rPr>
                                <w:rFonts w:ascii="HGSｺﾞｼｯｸM" w:eastAsia="HGSｺﾞｼｯｸM" w:hint="eastAsia"/>
                                <w:spacing w:val="-6"/>
                                <w:sz w:val="24"/>
                                <w:szCs w:val="24"/>
                              </w:rPr>
                              <w:t>その場合は</w:t>
                            </w:r>
                            <w:r w:rsidRPr="00BA11DB">
                              <w:rPr>
                                <w:rFonts w:ascii="HGSｺﾞｼｯｸM" w:eastAsia="HGSｺﾞｼｯｸM" w:hint="eastAsia"/>
                                <w:spacing w:val="-6"/>
                                <w:sz w:val="24"/>
                                <w:szCs w:val="24"/>
                              </w:rPr>
                              <w:t>【「名古屋市新たな劇場の基本計画（案）」へのご意見であること・ご意見・住所・氏名】</w:t>
                            </w:r>
                            <w:r>
                              <w:rPr>
                                <w:rFonts w:ascii="HGSｺﾞｼｯｸM" w:eastAsia="HGSｺﾞｼｯｸM" w:hint="eastAsia"/>
                                <w:spacing w:val="-6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SｺﾞｼｯｸM" w:eastAsia="HGSｺﾞｼｯｸM"/>
                                <w:spacing w:val="-6"/>
                                <w:sz w:val="24"/>
                                <w:szCs w:val="24"/>
                              </w:rPr>
                              <w:t>ご記入の上ご提出ください。</w:t>
                            </w:r>
                          </w:p>
                          <w:p w:rsidR="009A36CB" w:rsidRPr="00BA11DB" w:rsidRDefault="009A36CB" w:rsidP="009A36CB">
                            <w:pPr>
                              <w:ind w:leftChars="100" w:left="450" w:hangingChars="100" w:hanging="240"/>
                              <w:rPr>
                                <w:rFonts w:ascii="HGSｺﾞｼｯｸM" w:eastAsia="HGSｺﾞｼｯｸM"/>
                                <w:spacing w:val="-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◆</w:t>
                            </w:r>
                            <w:r w:rsidRPr="00BA11DB">
                              <w:rPr>
                                <w:rFonts w:ascii="HGSｺﾞｼｯｸM" w:eastAsia="HGSｺﾞｼｯｸM" w:hint="eastAsia"/>
                                <w:spacing w:val="-6"/>
                                <w:sz w:val="24"/>
                                <w:szCs w:val="24"/>
                              </w:rPr>
                              <w:t>お電話又はお越しいただいての口頭でのお申出は、お受けできませんのでご了承ください。</w:t>
                            </w:r>
                          </w:p>
                          <w:p w:rsidR="009A36CB" w:rsidRPr="00BA11DB" w:rsidRDefault="009A36CB" w:rsidP="009A36CB">
                            <w:pPr>
                              <w:ind w:leftChars="100" w:left="450" w:hangingChars="100" w:hanging="240"/>
                              <w:rPr>
                                <w:rFonts w:ascii="HGSｺﾞｼｯｸM" w:eastAsia="HGSｺﾞｼｯｸM"/>
                                <w:spacing w:val="-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◆</w:t>
                            </w:r>
                            <w:r w:rsidRPr="00BA11DB">
                              <w:rPr>
                                <w:rFonts w:ascii="HGSｺﾞｼｯｸM" w:eastAsia="HGSｺﾞｼｯｸM" w:hint="eastAsia"/>
                                <w:spacing w:val="-6"/>
                                <w:sz w:val="24"/>
                                <w:szCs w:val="24"/>
                              </w:rPr>
                              <w:t>ご記入いただいた個人情報は、他の目的に利用・提供しないとともに適正に管理します。</w:t>
                            </w:r>
                          </w:p>
                          <w:p w:rsidR="009A36CB" w:rsidRDefault="009A36CB" w:rsidP="009A36CB">
                            <w:pPr>
                              <w:ind w:leftChars="100" w:left="450" w:hangingChars="100" w:hanging="240"/>
                              <w:rPr>
                                <w:rFonts w:ascii="HGSｺﾞｼｯｸM" w:eastAsia="HGSｺﾞｼｯｸM"/>
                                <w:spacing w:val="-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◆</w:t>
                            </w:r>
                            <w:r w:rsidRPr="00BA11DB">
                              <w:rPr>
                                <w:rFonts w:ascii="HGSｺﾞｼｯｸM" w:eastAsia="HGSｺﾞｼｯｸM" w:hint="eastAsia"/>
                                <w:spacing w:val="-6"/>
                                <w:sz w:val="24"/>
                                <w:szCs w:val="24"/>
                              </w:rPr>
                              <w:t>みなさまからのご意見に対して、個別に回答はいたしませんのでご了承ください。</w:t>
                            </w:r>
                          </w:p>
                          <w:p w:rsidR="009A36CB" w:rsidRPr="00D268C6" w:rsidRDefault="009A36CB" w:rsidP="009A36CB">
                            <w:pPr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【ご意見の提</w:t>
                            </w:r>
                            <w:r w:rsidRPr="00D268C6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出先（問合せ先</w:t>
                            </w:r>
                            <w:r w:rsidRPr="00D268C6"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  <w:t>）</w:t>
                            </w:r>
                            <w:r w:rsidRPr="00D268C6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9A36CB" w:rsidRPr="00BF0BC6" w:rsidRDefault="009A36CB" w:rsidP="009A36CB">
                            <w:pPr>
                              <w:ind w:firstLineChars="100" w:firstLine="240"/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 w:rsidRPr="00D268C6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名古屋市 観光文化交流局 文化芸術推進課 意見募集</w:t>
                            </w:r>
                            <w:r w:rsidRPr="00D268C6"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  <w:t>担当</w:t>
                            </w:r>
                            <w:r w:rsidRPr="00D268C6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D268C6"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  <w:t>本庁舎５階）</w:t>
                            </w:r>
                          </w:p>
                          <w:p w:rsidR="009A36CB" w:rsidRPr="00D268C6" w:rsidRDefault="009A36CB" w:rsidP="009A36CB">
                            <w:pPr>
                              <w:ind w:firstLineChars="100" w:firstLine="240"/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 w:rsidRPr="00D268C6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◆</w:t>
                            </w:r>
                            <w:r w:rsidRPr="00E55094">
                              <w:rPr>
                                <w:rFonts w:ascii="HGSｺﾞｼｯｸM" w:eastAsia="HGSｺﾞｼｯｸM" w:hint="eastAsia"/>
                                <w:spacing w:val="30"/>
                                <w:kern w:val="0"/>
                                <w:sz w:val="24"/>
                                <w:szCs w:val="24"/>
                                <w:fitText w:val="1440" w:id="-912078336"/>
                              </w:rPr>
                              <w:t>電子メー</w:t>
                            </w:r>
                            <w:r w:rsidRPr="00E55094">
                              <w:rPr>
                                <w:rFonts w:ascii="HGSｺﾞｼｯｸM" w:eastAsia="HGSｺﾞｼｯｸM" w:hint="eastAsia"/>
                                <w:kern w:val="0"/>
                                <w:sz w:val="24"/>
                                <w:szCs w:val="24"/>
                                <w:fitText w:val="1440" w:id="-912078336"/>
                              </w:rPr>
                              <w:t>ル</w:t>
                            </w:r>
                            <w:r w:rsidRPr="00D268C6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D268C6"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  <w:t>a3181</w:t>
                            </w:r>
                            <w:r w:rsidRPr="00D268C6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@</w:t>
                            </w:r>
                            <w:r w:rsidRPr="00D268C6"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  <w:t>kankobunkakoryu</w:t>
                            </w:r>
                            <w:r w:rsidRPr="00D268C6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.city.nagoya.lg.jp</w:t>
                            </w:r>
                          </w:p>
                          <w:p w:rsidR="009A36CB" w:rsidRPr="00D268C6" w:rsidRDefault="009A36CB" w:rsidP="009A36CB">
                            <w:pPr>
                              <w:ind w:firstLineChars="100" w:firstLine="240"/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 w:rsidRPr="00D268C6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◆</w:t>
                            </w:r>
                            <w:r w:rsidRPr="00E55094">
                              <w:rPr>
                                <w:rFonts w:ascii="HGSｺﾞｼｯｸM" w:eastAsia="HGSｺﾞｼｯｸM" w:hint="eastAsia"/>
                                <w:spacing w:val="480"/>
                                <w:kern w:val="0"/>
                                <w:sz w:val="24"/>
                                <w:szCs w:val="24"/>
                                <w:fitText w:val="1440" w:id="-912107008"/>
                              </w:rPr>
                              <w:t>郵</w:t>
                            </w:r>
                            <w:r w:rsidRPr="00E55094">
                              <w:rPr>
                                <w:rFonts w:ascii="HGSｺﾞｼｯｸM" w:eastAsia="HGSｺﾞｼｯｸM" w:hint="eastAsia"/>
                                <w:kern w:val="0"/>
                                <w:sz w:val="24"/>
                                <w:szCs w:val="24"/>
                                <w:fitText w:val="1440" w:id="-912107008"/>
                              </w:rPr>
                              <w:t>便</w:t>
                            </w:r>
                            <w:r w:rsidRPr="00D268C6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：〒460-8508　名古屋市中区三の丸三丁目1番1号</w:t>
                            </w:r>
                          </w:p>
                          <w:p w:rsidR="009A36CB" w:rsidRPr="00D268C6" w:rsidRDefault="009A36CB" w:rsidP="009A36CB">
                            <w:pPr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 w:rsidRPr="00D268C6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 xml:space="preserve">  ◆</w:t>
                            </w:r>
                            <w:r w:rsidRPr="00D268C6">
                              <w:rPr>
                                <w:rFonts w:ascii="HGSｺﾞｼｯｸM" w:eastAsia="HGSｺﾞｼｯｸM" w:hint="eastAsia"/>
                                <w:spacing w:val="180"/>
                                <w:kern w:val="0"/>
                                <w:sz w:val="24"/>
                                <w:szCs w:val="24"/>
                                <w:fitText w:val="1440" w:id="-912107006"/>
                              </w:rPr>
                              <w:t>ＦＡ</w:t>
                            </w:r>
                            <w:r w:rsidRPr="00D268C6">
                              <w:rPr>
                                <w:rFonts w:ascii="HGSｺﾞｼｯｸM" w:eastAsia="HGSｺﾞｼｯｸM" w:hint="eastAsia"/>
                                <w:kern w:val="0"/>
                                <w:sz w:val="24"/>
                                <w:szCs w:val="24"/>
                                <w:fitText w:val="1440" w:id="-912107006"/>
                              </w:rPr>
                              <w:t>Ｘ</w:t>
                            </w:r>
                            <w:r w:rsidRPr="00D268C6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：052</w:t>
                            </w:r>
                            <w:r w:rsidRPr="00D268C6"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  <w:t>-972-4128</w:t>
                            </w:r>
                            <w:r w:rsidRPr="00D268C6"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  <w:tab/>
                            </w:r>
                            <w:r w:rsidRPr="00D268C6"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  <w:tab/>
                            </w:r>
                            <w:r w:rsidRPr="00D268C6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◆</w:t>
                            </w:r>
                            <w:r w:rsidRPr="00D268C6">
                              <w:rPr>
                                <w:rFonts w:ascii="HGSｺﾞｼｯｸM" w:eastAsia="HGSｺﾞｼｯｸM" w:hint="eastAsia"/>
                                <w:kern w:val="0"/>
                                <w:sz w:val="24"/>
                                <w:szCs w:val="24"/>
                              </w:rPr>
                              <w:t>ＴＥＬ（問合せ先）</w:t>
                            </w:r>
                            <w:r w:rsidRPr="00D268C6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：052</w:t>
                            </w:r>
                            <w:r w:rsidRPr="00D268C6"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  <w:t>-972-</w:t>
                            </w:r>
                            <w:r w:rsidRPr="00D268C6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3181</w:t>
                            </w:r>
                          </w:p>
                          <w:p w:rsidR="009A36CB" w:rsidRPr="00600E8F" w:rsidRDefault="009A36CB" w:rsidP="009A36CB">
                            <w:pPr>
                              <w:ind w:leftChars="100" w:left="438" w:hangingChars="100" w:hanging="228"/>
                              <w:rPr>
                                <w:rFonts w:ascii="HGSｺﾞｼｯｸM" w:eastAsia="HGSｺﾞｼｯｸM"/>
                                <w:spacing w:val="-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84FC50" id="角丸四角形 3" o:spid="_x0000_s1026" style="position:absolute;left:0;text-align:left;margin-left:-3.2pt;margin-top:10.8pt;width:523.5pt;height:24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2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" strokeweight="4.5pt">
                <v:stroke linestyle="thinThick"/>
                <v:textbox inset="0,0,0,0">
                  <w:txbxContent>
                    <w:p w:rsidR="009A36CB" w:rsidRDefault="009A36CB" w:rsidP="009A36CB">
                      <w:pPr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【募集期間</w:t>
                      </w:r>
                      <w:r w:rsidRPr="00600E8F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】</w:t>
                      </w:r>
                    </w:p>
                    <w:p w:rsidR="009A36CB" w:rsidRDefault="009A36CB" w:rsidP="009A36CB">
                      <w:pPr>
                        <w:ind w:firstLineChars="100" w:firstLine="240"/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 w:rsidRPr="009D64B8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令和</w:t>
                      </w: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6</w:t>
                      </w:r>
                      <w:r w:rsidRPr="009D64B8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10</w:t>
                      </w:r>
                      <w:r w:rsidRPr="009D64B8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7</w:t>
                      </w:r>
                      <w:r w:rsidRPr="009D64B8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日(月)～令和</w:t>
                      </w: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6</w:t>
                      </w:r>
                      <w:r w:rsidRPr="009D64B8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11</w:t>
                      </w:r>
                      <w:r w:rsidRPr="009D64B8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5</w:t>
                      </w:r>
                      <w:r w:rsidRPr="009D64B8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日(火)【必着】</w:t>
                      </w:r>
                    </w:p>
                    <w:p w:rsidR="009A36CB" w:rsidRDefault="009A36CB" w:rsidP="009A36CB">
                      <w:pPr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【留意事項】</w:t>
                      </w:r>
                    </w:p>
                    <w:p w:rsidR="009A36CB" w:rsidRDefault="009A36CB" w:rsidP="009A36CB">
                      <w:pPr>
                        <w:ind w:leftChars="100" w:left="450" w:hangingChars="100" w:hanging="240"/>
                        <w:rPr>
                          <w:rFonts w:ascii="HGSｺﾞｼｯｸM" w:eastAsia="HGSｺﾞｼｯｸM"/>
                          <w:spacing w:val="-6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◆</w:t>
                      </w:r>
                      <w:r>
                        <w:rPr>
                          <w:rFonts w:ascii="HGSｺﾞｼｯｸM" w:eastAsia="HGSｺﾞｼｯｸM" w:hint="eastAsia"/>
                          <w:spacing w:val="-6"/>
                          <w:sz w:val="24"/>
                          <w:szCs w:val="24"/>
                        </w:rPr>
                        <w:t>任意の様式でも</w:t>
                      </w:r>
                      <w:r>
                        <w:rPr>
                          <w:rFonts w:ascii="HGSｺﾞｼｯｸM" w:eastAsia="HGSｺﾞｼｯｸM"/>
                          <w:spacing w:val="-6"/>
                          <w:sz w:val="24"/>
                          <w:szCs w:val="24"/>
                        </w:rPr>
                        <w:t>提出可能です。</w:t>
                      </w:r>
                      <w:r>
                        <w:rPr>
                          <w:rFonts w:ascii="HGSｺﾞｼｯｸM" w:eastAsia="HGSｺﾞｼｯｸM" w:hint="eastAsia"/>
                          <w:spacing w:val="-6"/>
                          <w:sz w:val="24"/>
                          <w:szCs w:val="24"/>
                        </w:rPr>
                        <w:t>その場合は</w:t>
                      </w:r>
                      <w:r w:rsidRPr="00BA11DB">
                        <w:rPr>
                          <w:rFonts w:ascii="HGSｺﾞｼｯｸM" w:eastAsia="HGSｺﾞｼｯｸM" w:hint="eastAsia"/>
                          <w:spacing w:val="-6"/>
                          <w:sz w:val="24"/>
                          <w:szCs w:val="24"/>
                        </w:rPr>
                        <w:t>【「名古屋市新たな劇場の基本計画（案）」へのご意見であること・ご意見・住所・氏名】</w:t>
                      </w:r>
                      <w:r>
                        <w:rPr>
                          <w:rFonts w:ascii="HGSｺﾞｼｯｸM" w:eastAsia="HGSｺﾞｼｯｸM" w:hint="eastAsia"/>
                          <w:spacing w:val="-6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SｺﾞｼｯｸM" w:eastAsia="HGSｺﾞｼｯｸM"/>
                          <w:spacing w:val="-6"/>
                          <w:sz w:val="24"/>
                          <w:szCs w:val="24"/>
                        </w:rPr>
                        <w:t>ご記入の上ご提出ください。</w:t>
                      </w:r>
                    </w:p>
                    <w:p w:rsidR="009A36CB" w:rsidRPr="00BA11DB" w:rsidRDefault="009A36CB" w:rsidP="009A36CB">
                      <w:pPr>
                        <w:ind w:leftChars="100" w:left="450" w:hangingChars="100" w:hanging="240"/>
                        <w:rPr>
                          <w:rFonts w:ascii="HGSｺﾞｼｯｸM" w:eastAsia="HGSｺﾞｼｯｸM"/>
                          <w:spacing w:val="-6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◆</w:t>
                      </w:r>
                      <w:r w:rsidRPr="00BA11DB">
                        <w:rPr>
                          <w:rFonts w:ascii="HGSｺﾞｼｯｸM" w:eastAsia="HGSｺﾞｼｯｸM" w:hint="eastAsia"/>
                          <w:spacing w:val="-6"/>
                          <w:sz w:val="24"/>
                          <w:szCs w:val="24"/>
                        </w:rPr>
                        <w:t>お電話又はお越しいただいての口頭でのお申出は、お受けできませんのでご了承ください。</w:t>
                      </w:r>
                    </w:p>
                    <w:p w:rsidR="009A36CB" w:rsidRPr="00BA11DB" w:rsidRDefault="009A36CB" w:rsidP="009A36CB">
                      <w:pPr>
                        <w:ind w:leftChars="100" w:left="450" w:hangingChars="100" w:hanging="240"/>
                        <w:rPr>
                          <w:rFonts w:ascii="HGSｺﾞｼｯｸM" w:eastAsia="HGSｺﾞｼｯｸM"/>
                          <w:spacing w:val="-6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◆</w:t>
                      </w:r>
                      <w:r w:rsidRPr="00BA11DB">
                        <w:rPr>
                          <w:rFonts w:ascii="HGSｺﾞｼｯｸM" w:eastAsia="HGSｺﾞｼｯｸM" w:hint="eastAsia"/>
                          <w:spacing w:val="-6"/>
                          <w:sz w:val="24"/>
                          <w:szCs w:val="24"/>
                        </w:rPr>
                        <w:t>ご記入いただいた個人情報は、他の目的に利用・提供しないとともに適正に管理します。</w:t>
                      </w:r>
                    </w:p>
                    <w:p w:rsidR="009A36CB" w:rsidRDefault="009A36CB" w:rsidP="009A36CB">
                      <w:pPr>
                        <w:ind w:leftChars="100" w:left="450" w:hangingChars="100" w:hanging="240"/>
                        <w:rPr>
                          <w:rFonts w:ascii="HGSｺﾞｼｯｸM" w:eastAsia="HGSｺﾞｼｯｸM"/>
                          <w:spacing w:val="-6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◆</w:t>
                      </w:r>
                      <w:r w:rsidRPr="00BA11DB">
                        <w:rPr>
                          <w:rFonts w:ascii="HGSｺﾞｼｯｸM" w:eastAsia="HGSｺﾞｼｯｸM" w:hint="eastAsia"/>
                          <w:spacing w:val="-6"/>
                          <w:sz w:val="24"/>
                          <w:szCs w:val="24"/>
                        </w:rPr>
                        <w:t>みなさまからのご意見に対して、個別に回答はいたしませんのでご了承ください。</w:t>
                      </w:r>
                    </w:p>
                    <w:p w:rsidR="009A36CB" w:rsidRPr="00D268C6" w:rsidRDefault="009A36CB" w:rsidP="009A36CB">
                      <w:pPr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【ご意見の提</w:t>
                      </w:r>
                      <w:r w:rsidRPr="00D268C6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出先（問合せ先</w:t>
                      </w:r>
                      <w:r w:rsidRPr="00D268C6"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  <w:t>）</w:t>
                      </w:r>
                      <w:r w:rsidRPr="00D268C6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】</w:t>
                      </w:r>
                    </w:p>
                    <w:p w:rsidR="009A36CB" w:rsidRPr="00BF0BC6" w:rsidRDefault="009A36CB" w:rsidP="009A36CB">
                      <w:pPr>
                        <w:ind w:firstLineChars="100" w:firstLine="240"/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 w:rsidRPr="00D268C6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名古屋市 観光文化交流局 文化芸術推進課 意見募集</w:t>
                      </w:r>
                      <w:r w:rsidRPr="00D268C6"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  <w:t>担当</w:t>
                      </w:r>
                      <w:r w:rsidRPr="00D268C6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（</w:t>
                      </w:r>
                      <w:r w:rsidRPr="00D268C6"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  <w:t>本庁舎５階）</w:t>
                      </w:r>
                    </w:p>
                    <w:p w:rsidR="009A36CB" w:rsidRPr="00D268C6" w:rsidRDefault="009A36CB" w:rsidP="009A36CB">
                      <w:pPr>
                        <w:ind w:firstLineChars="100" w:firstLine="240"/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 w:rsidRPr="00D268C6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◆</w:t>
                      </w:r>
                      <w:r w:rsidRPr="00E55094">
                        <w:rPr>
                          <w:rFonts w:ascii="HGSｺﾞｼｯｸM" w:eastAsia="HGSｺﾞｼｯｸM" w:hint="eastAsia"/>
                          <w:spacing w:val="30"/>
                          <w:kern w:val="0"/>
                          <w:sz w:val="24"/>
                          <w:szCs w:val="24"/>
                          <w:fitText w:val="1440" w:id="-912078336"/>
                        </w:rPr>
                        <w:t>電子メー</w:t>
                      </w:r>
                      <w:r w:rsidRPr="00E55094">
                        <w:rPr>
                          <w:rFonts w:ascii="HGSｺﾞｼｯｸM" w:eastAsia="HGSｺﾞｼｯｸM" w:hint="eastAsia"/>
                          <w:kern w:val="0"/>
                          <w:sz w:val="24"/>
                          <w:szCs w:val="24"/>
                          <w:fitText w:val="1440" w:id="-912078336"/>
                        </w:rPr>
                        <w:t>ル</w:t>
                      </w:r>
                      <w:r w:rsidRPr="00D268C6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：</w:t>
                      </w:r>
                      <w:r w:rsidRPr="00D268C6"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  <w:t>a3181</w:t>
                      </w:r>
                      <w:r w:rsidRPr="00D268C6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@</w:t>
                      </w:r>
                      <w:r w:rsidRPr="00D268C6"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  <w:t>kankobunkakoryu</w:t>
                      </w:r>
                      <w:r w:rsidRPr="00D268C6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.city.nagoya.lg.jp</w:t>
                      </w:r>
                    </w:p>
                    <w:p w:rsidR="009A36CB" w:rsidRPr="00D268C6" w:rsidRDefault="009A36CB" w:rsidP="009A36CB">
                      <w:pPr>
                        <w:ind w:firstLineChars="100" w:firstLine="240"/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 w:rsidRPr="00D268C6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◆</w:t>
                      </w:r>
                      <w:r w:rsidRPr="00E55094">
                        <w:rPr>
                          <w:rFonts w:ascii="HGSｺﾞｼｯｸM" w:eastAsia="HGSｺﾞｼｯｸM" w:hint="eastAsia"/>
                          <w:spacing w:val="480"/>
                          <w:kern w:val="0"/>
                          <w:sz w:val="24"/>
                          <w:szCs w:val="24"/>
                          <w:fitText w:val="1440" w:id="-912107008"/>
                        </w:rPr>
                        <w:t>郵</w:t>
                      </w:r>
                      <w:r w:rsidRPr="00E55094">
                        <w:rPr>
                          <w:rFonts w:ascii="HGSｺﾞｼｯｸM" w:eastAsia="HGSｺﾞｼｯｸM" w:hint="eastAsia"/>
                          <w:kern w:val="0"/>
                          <w:sz w:val="24"/>
                          <w:szCs w:val="24"/>
                          <w:fitText w:val="1440" w:id="-912107008"/>
                        </w:rPr>
                        <w:t>便</w:t>
                      </w:r>
                      <w:r w:rsidRPr="00D268C6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：〒460-8508　名古屋市中区三の丸三丁目1番1号</w:t>
                      </w:r>
                    </w:p>
                    <w:p w:rsidR="009A36CB" w:rsidRPr="00D268C6" w:rsidRDefault="009A36CB" w:rsidP="009A36CB">
                      <w:pPr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 w:rsidRPr="00D268C6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 xml:space="preserve">  ◆</w:t>
                      </w:r>
                      <w:r w:rsidRPr="00D268C6">
                        <w:rPr>
                          <w:rFonts w:ascii="HGSｺﾞｼｯｸM" w:eastAsia="HGSｺﾞｼｯｸM" w:hint="eastAsia"/>
                          <w:spacing w:val="180"/>
                          <w:kern w:val="0"/>
                          <w:sz w:val="24"/>
                          <w:szCs w:val="24"/>
                          <w:fitText w:val="1440" w:id="-912107006"/>
                        </w:rPr>
                        <w:t>ＦＡ</w:t>
                      </w:r>
                      <w:r w:rsidRPr="00D268C6">
                        <w:rPr>
                          <w:rFonts w:ascii="HGSｺﾞｼｯｸM" w:eastAsia="HGSｺﾞｼｯｸM" w:hint="eastAsia"/>
                          <w:kern w:val="0"/>
                          <w:sz w:val="24"/>
                          <w:szCs w:val="24"/>
                          <w:fitText w:val="1440" w:id="-912107006"/>
                        </w:rPr>
                        <w:t>Ｘ</w:t>
                      </w:r>
                      <w:r w:rsidRPr="00D268C6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：052</w:t>
                      </w:r>
                      <w:r w:rsidRPr="00D268C6"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  <w:t>-972-4128</w:t>
                      </w:r>
                      <w:r w:rsidRPr="00D268C6"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  <w:tab/>
                      </w:r>
                      <w:r w:rsidRPr="00D268C6"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  <w:tab/>
                      </w:r>
                      <w:r w:rsidRPr="00D268C6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◆</w:t>
                      </w:r>
                      <w:r w:rsidRPr="00D268C6">
                        <w:rPr>
                          <w:rFonts w:ascii="HGSｺﾞｼｯｸM" w:eastAsia="HGSｺﾞｼｯｸM" w:hint="eastAsia"/>
                          <w:kern w:val="0"/>
                          <w:sz w:val="24"/>
                          <w:szCs w:val="24"/>
                        </w:rPr>
                        <w:t>ＴＥＬ（問合せ先）</w:t>
                      </w:r>
                      <w:r w:rsidRPr="00D268C6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：052</w:t>
                      </w:r>
                      <w:r w:rsidRPr="00D268C6"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  <w:t>-972-</w:t>
                      </w:r>
                      <w:r w:rsidRPr="00D268C6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3181</w:t>
                      </w:r>
                    </w:p>
                    <w:p w:rsidR="009A36CB" w:rsidRPr="00600E8F" w:rsidRDefault="009A36CB" w:rsidP="009A36CB">
                      <w:pPr>
                        <w:ind w:leftChars="100" w:left="438" w:hangingChars="100" w:hanging="228"/>
                        <w:rPr>
                          <w:rFonts w:ascii="HGSｺﾞｼｯｸM" w:eastAsia="HGSｺﾞｼｯｸM"/>
                          <w:spacing w:val="-6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A36CB" w:rsidRDefault="009A36CB" w:rsidP="009A36CB"/>
    <w:p w:rsidR="00AC5B5B" w:rsidRDefault="00AC5B5B">
      <w:bookmarkStart w:id="0" w:name="_GoBack"/>
      <w:bookmarkEnd w:id="0"/>
    </w:p>
    <w:sectPr w:rsidR="00AC5B5B" w:rsidSect="00477A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CB"/>
    <w:rsid w:val="0020713A"/>
    <w:rsid w:val="009A36CB"/>
    <w:rsid w:val="00AC5B5B"/>
    <w:rsid w:val="00B4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B7F969"/>
  <w15:chartTrackingRefBased/>
  <w15:docId w15:val="{FB4C4990-0F60-4A60-A83B-516284B4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8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18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11</Words>
  <Characters>66</Characters>
  <DocSecurity>0</DocSecurity>
  <Lines>1</Lines>
  <Paragraphs>1</Paragraphs>
  <ScaleCrop>false</ScaleCrop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2024-09-26T05:37:00Z</cp:lastPrinted>
  <dcterms:created xsi:type="dcterms:W3CDTF">2024-09-26T05:27:00Z</dcterms:created>
  <dcterms:modified xsi:type="dcterms:W3CDTF">2024-09-26T05:38:00Z</dcterms:modified>
</cp:coreProperties>
</file>