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D9C9" w14:textId="77777777" w:rsidR="00843693" w:rsidRPr="000D2776" w:rsidRDefault="00C60748" w:rsidP="00790CFD">
      <w:pPr>
        <w:jc w:val="left"/>
        <w:rPr>
          <w:sz w:val="24"/>
        </w:rPr>
      </w:pPr>
      <w:r w:rsidRPr="000D2776">
        <w:rPr>
          <w:rFonts w:ascii="ＭＳ 明朝" w:hAnsi="ＭＳ 明朝" w:hint="eastAsia"/>
          <w:sz w:val="24"/>
        </w:rPr>
        <w:t>(</w:t>
      </w:r>
      <w:r w:rsidR="00D819AC" w:rsidRPr="000D2776">
        <w:rPr>
          <w:rFonts w:hint="eastAsia"/>
          <w:sz w:val="24"/>
        </w:rPr>
        <w:t>第</w:t>
      </w:r>
      <w:r w:rsidR="00D819AC" w:rsidRPr="000D2776">
        <w:rPr>
          <w:rFonts w:ascii="ＭＳ 明朝" w:hAnsi="ＭＳ 明朝" w:hint="eastAsia"/>
          <w:sz w:val="24"/>
        </w:rPr>
        <w:t>3</w:t>
      </w:r>
      <w:r w:rsidR="00D819AC" w:rsidRPr="000D2776">
        <w:rPr>
          <w:rFonts w:hint="eastAsia"/>
          <w:sz w:val="24"/>
        </w:rPr>
        <w:t>号様式</w:t>
      </w:r>
      <w:r w:rsidRPr="000D2776">
        <w:rPr>
          <w:rFonts w:ascii="ＭＳ 明朝" w:hAnsi="ＭＳ 明朝" w:hint="eastAsia"/>
          <w:sz w:val="24"/>
        </w:rPr>
        <w:t>)</w:t>
      </w:r>
    </w:p>
    <w:p w14:paraId="6C70D6FF" w14:textId="77777777" w:rsidR="00C60748" w:rsidRPr="00790CFD" w:rsidRDefault="00C60748" w:rsidP="00977BDD">
      <w:pPr>
        <w:jc w:val="center"/>
        <w:rPr>
          <w:sz w:val="32"/>
          <w:szCs w:val="26"/>
        </w:rPr>
      </w:pPr>
      <w:r w:rsidRPr="00790CFD">
        <w:rPr>
          <w:rFonts w:hint="eastAsia"/>
          <w:sz w:val="32"/>
          <w:szCs w:val="26"/>
        </w:rPr>
        <w:t>名古屋市技能功労者表彰</w:t>
      </w:r>
    </w:p>
    <w:p w14:paraId="3FF4F2D1" w14:textId="77777777" w:rsidR="00843693" w:rsidRPr="00790CFD" w:rsidRDefault="00977BDD" w:rsidP="00977BDD">
      <w:pPr>
        <w:jc w:val="center"/>
        <w:rPr>
          <w:sz w:val="32"/>
          <w:szCs w:val="26"/>
        </w:rPr>
      </w:pPr>
      <w:r w:rsidRPr="00790CFD">
        <w:rPr>
          <w:rFonts w:hint="eastAsia"/>
          <w:sz w:val="32"/>
          <w:szCs w:val="26"/>
        </w:rPr>
        <w:t>推薦団体登録事項（変更・廃止）届出書</w:t>
      </w:r>
    </w:p>
    <w:p w14:paraId="33141145" w14:textId="77777777" w:rsidR="000E5069" w:rsidRPr="00790CFD" w:rsidRDefault="00C60748" w:rsidP="00C60748">
      <w:pPr>
        <w:ind w:right="246"/>
        <w:jc w:val="right"/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 xml:space="preserve">　　</w:t>
      </w:r>
    </w:p>
    <w:p w14:paraId="23E759A3" w14:textId="77777777" w:rsidR="00C60748" w:rsidRPr="00790CFD" w:rsidRDefault="00C60748" w:rsidP="00C60748">
      <w:pPr>
        <w:ind w:right="246"/>
        <w:jc w:val="right"/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>年　　月　　日</w:t>
      </w:r>
    </w:p>
    <w:p w14:paraId="7D668652" w14:textId="77777777" w:rsidR="000E5069" w:rsidRPr="00790CFD" w:rsidRDefault="000E5069" w:rsidP="00C60748">
      <w:pPr>
        <w:ind w:right="246"/>
        <w:jc w:val="right"/>
        <w:rPr>
          <w:rFonts w:ascii="ＭＳ 明朝" w:hAnsi="ＭＳ 明朝"/>
          <w:sz w:val="24"/>
        </w:rPr>
      </w:pPr>
    </w:p>
    <w:p w14:paraId="613BFC43" w14:textId="77777777" w:rsidR="00C60748" w:rsidRPr="00790CFD" w:rsidRDefault="00C60748" w:rsidP="00C60748">
      <w:pPr>
        <w:ind w:firstLineChars="100" w:firstLine="275"/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>(宛先）名古屋市長</w:t>
      </w:r>
    </w:p>
    <w:p w14:paraId="55497593" w14:textId="77777777" w:rsidR="000E5069" w:rsidRPr="00790CFD" w:rsidRDefault="000E5069" w:rsidP="00C60748">
      <w:pPr>
        <w:ind w:firstLineChars="100" w:firstLine="275"/>
        <w:rPr>
          <w:rFonts w:ascii="ＭＳ 明朝" w:hAnsi="ＭＳ 明朝"/>
          <w:sz w:val="24"/>
        </w:rPr>
      </w:pPr>
    </w:p>
    <w:tbl>
      <w:tblPr>
        <w:tblW w:w="6368" w:type="dxa"/>
        <w:tblInd w:w="2838" w:type="dxa"/>
        <w:tblLook w:val="04A0" w:firstRow="1" w:lastRow="0" w:firstColumn="1" w:lastColumn="0" w:noHBand="0" w:noVBand="1"/>
      </w:tblPr>
      <w:tblGrid>
        <w:gridCol w:w="1123"/>
        <w:gridCol w:w="1996"/>
        <w:gridCol w:w="3249"/>
      </w:tblGrid>
      <w:tr w:rsidR="000D2776" w:rsidRPr="000D2776" w14:paraId="1A9E0D2A" w14:textId="77777777" w:rsidTr="00E5058A">
        <w:trPr>
          <w:trHeight w:val="1277"/>
        </w:trPr>
        <w:tc>
          <w:tcPr>
            <w:tcW w:w="1123" w:type="dxa"/>
          </w:tcPr>
          <w:p w14:paraId="7E305D11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0D2776">
              <w:rPr>
                <w:rFonts w:ascii="ＭＳ 明朝" w:hAnsi="ＭＳ 明朝" w:hint="eastAsia"/>
                <w:sz w:val="24"/>
              </w:rPr>
              <w:t>届出者</w:t>
            </w:r>
          </w:p>
        </w:tc>
        <w:tc>
          <w:tcPr>
            <w:tcW w:w="1996" w:type="dxa"/>
            <w:shd w:val="clear" w:color="auto" w:fill="auto"/>
          </w:tcPr>
          <w:p w14:paraId="6BA0EB2C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0D2776">
              <w:rPr>
                <w:rFonts w:ascii="ＭＳ 明朝" w:hAnsi="ＭＳ 明朝" w:hint="eastAsia"/>
                <w:sz w:val="24"/>
              </w:rPr>
              <w:t>所在地</w:t>
            </w:r>
          </w:p>
          <w:p w14:paraId="176AD8B2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</w:tcPr>
          <w:p w14:paraId="3C2CB810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0D2776">
              <w:rPr>
                <w:rFonts w:ascii="ＭＳ 明朝" w:hAnsi="ＭＳ 明朝" w:hint="eastAsia"/>
                <w:sz w:val="24"/>
              </w:rPr>
              <w:t>〒　　　－</w:t>
            </w:r>
          </w:p>
        </w:tc>
      </w:tr>
      <w:tr w:rsidR="000D2776" w:rsidRPr="000D2776" w14:paraId="47540761" w14:textId="77777777" w:rsidTr="00E5058A">
        <w:trPr>
          <w:trHeight w:val="283"/>
        </w:trPr>
        <w:tc>
          <w:tcPr>
            <w:tcW w:w="1123" w:type="dxa"/>
          </w:tcPr>
          <w:p w14:paraId="3C6BC572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</w:tcPr>
          <w:p w14:paraId="0D82814E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  <w:r w:rsidRPr="000D2776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49" w:type="dxa"/>
            <w:shd w:val="clear" w:color="auto" w:fill="auto"/>
          </w:tcPr>
          <w:p w14:paraId="62A74D79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0D2776" w:rsidRPr="000D2776" w14:paraId="2EB0C0A1" w14:textId="77777777" w:rsidTr="00E5058A">
        <w:trPr>
          <w:trHeight w:val="720"/>
        </w:trPr>
        <w:tc>
          <w:tcPr>
            <w:tcW w:w="1123" w:type="dxa"/>
          </w:tcPr>
          <w:p w14:paraId="7DABE7B4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96" w:type="dxa"/>
            <w:shd w:val="clear" w:color="auto" w:fill="auto"/>
          </w:tcPr>
          <w:p w14:paraId="46E4F1EE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0D277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249" w:type="dxa"/>
            <w:shd w:val="clear" w:color="auto" w:fill="auto"/>
          </w:tcPr>
          <w:p w14:paraId="582215F2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0D2776" w:rsidRPr="000D2776" w14:paraId="51B4B97D" w14:textId="77777777" w:rsidTr="00E5058A">
        <w:trPr>
          <w:trHeight w:val="153"/>
        </w:trPr>
        <w:tc>
          <w:tcPr>
            <w:tcW w:w="1123" w:type="dxa"/>
          </w:tcPr>
          <w:p w14:paraId="4DDAA08D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96" w:type="dxa"/>
            <w:shd w:val="clear" w:color="auto" w:fill="auto"/>
          </w:tcPr>
          <w:p w14:paraId="574E26AD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  <w:r w:rsidRPr="000D2776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49" w:type="dxa"/>
            <w:shd w:val="clear" w:color="auto" w:fill="auto"/>
          </w:tcPr>
          <w:p w14:paraId="6C2E9270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5B60EC" w:rsidRPr="000D2776" w14:paraId="7D5104BF" w14:textId="77777777" w:rsidTr="00E5058A">
        <w:trPr>
          <w:trHeight w:val="567"/>
        </w:trPr>
        <w:tc>
          <w:tcPr>
            <w:tcW w:w="1123" w:type="dxa"/>
          </w:tcPr>
          <w:p w14:paraId="1D3CD258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96" w:type="dxa"/>
            <w:shd w:val="clear" w:color="auto" w:fill="auto"/>
          </w:tcPr>
          <w:p w14:paraId="415E3CF4" w14:textId="41190932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0D2776">
              <w:rPr>
                <w:rFonts w:ascii="ＭＳ 明朝" w:hAnsi="ＭＳ 明朝" w:hint="eastAsia"/>
                <w:sz w:val="24"/>
              </w:rPr>
              <w:t>代表者</w:t>
            </w:r>
            <w:r w:rsidR="00E5058A" w:rsidRPr="000D2776">
              <w:rPr>
                <w:rFonts w:ascii="ＭＳ 明朝" w:hAnsi="ＭＳ 明朝" w:hint="eastAsia"/>
                <w:sz w:val="24"/>
              </w:rPr>
              <w:t>職</w:t>
            </w:r>
            <w:r w:rsidRPr="000D277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49" w:type="dxa"/>
            <w:shd w:val="clear" w:color="auto" w:fill="auto"/>
          </w:tcPr>
          <w:p w14:paraId="57554550" w14:textId="77777777" w:rsidR="000E5069" w:rsidRPr="000D2776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83008CD" w14:textId="77777777" w:rsidR="009D3E11" w:rsidRPr="000D2776" w:rsidRDefault="009D3E11">
      <w:pPr>
        <w:rPr>
          <w:sz w:val="24"/>
        </w:rPr>
      </w:pPr>
    </w:p>
    <w:p w14:paraId="55CE6C39" w14:textId="717D31C6" w:rsidR="00843693" w:rsidRPr="00790CFD" w:rsidRDefault="00843693">
      <w:pPr>
        <w:rPr>
          <w:rFonts w:ascii="ＭＳ 明朝" w:hAnsi="ＭＳ 明朝"/>
          <w:sz w:val="24"/>
        </w:rPr>
      </w:pPr>
      <w:r w:rsidRPr="000D2776">
        <w:rPr>
          <w:rFonts w:ascii="ＭＳ 明朝" w:hAnsi="ＭＳ 明朝" w:hint="eastAsia"/>
          <w:sz w:val="24"/>
        </w:rPr>
        <w:t xml:space="preserve">　</w:t>
      </w:r>
      <w:r w:rsidR="00C60748" w:rsidRPr="000D2776">
        <w:rPr>
          <w:rFonts w:ascii="ＭＳ 明朝" w:hAnsi="ＭＳ 明朝" w:hint="eastAsia"/>
          <w:sz w:val="24"/>
        </w:rPr>
        <w:t>名古屋市技能功労者表彰要綱</w:t>
      </w:r>
      <w:r w:rsidR="000E5069" w:rsidRPr="000D2776">
        <w:rPr>
          <w:rFonts w:ascii="ＭＳ 明朝" w:hAnsi="ＭＳ 明朝" w:hint="eastAsia"/>
          <w:sz w:val="24"/>
        </w:rPr>
        <w:t>第</w:t>
      </w:r>
      <w:r w:rsidR="00273F0A" w:rsidRPr="000D2776">
        <w:rPr>
          <w:rFonts w:ascii="ＭＳ 明朝" w:hAnsi="ＭＳ 明朝" w:hint="eastAsia"/>
          <w:sz w:val="24"/>
        </w:rPr>
        <w:t>5</w:t>
      </w:r>
      <w:r w:rsidR="000E5069" w:rsidRPr="000D2776">
        <w:rPr>
          <w:rFonts w:ascii="ＭＳ 明朝" w:hAnsi="ＭＳ 明朝" w:hint="eastAsia"/>
          <w:sz w:val="24"/>
        </w:rPr>
        <w:t>条第</w:t>
      </w:r>
      <w:r w:rsidR="00273F0A" w:rsidRPr="000D2776">
        <w:rPr>
          <w:rFonts w:ascii="ＭＳ 明朝" w:hAnsi="ＭＳ 明朝" w:hint="eastAsia"/>
          <w:sz w:val="24"/>
        </w:rPr>
        <w:t>2</w:t>
      </w:r>
      <w:r w:rsidR="000E5069" w:rsidRPr="000D2776">
        <w:rPr>
          <w:rFonts w:ascii="ＭＳ 明朝" w:hAnsi="ＭＳ 明朝" w:hint="eastAsia"/>
          <w:sz w:val="24"/>
        </w:rPr>
        <w:t>項</w:t>
      </w:r>
      <w:r w:rsidR="00C60748" w:rsidRPr="000D2776">
        <w:rPr>
          <w:rFonts w:ascii="ＭＳ 明朝" w:hAnsi="ＭＳ 明朝" w:hint="eastAsia"/>
          <w:sz w:val="24"/>
        </w:rPr>
        <w:t>の規定により、推薦団体登録申込書の</w:t>
      </w:r>
      <w:r w:rsidR="007C3B30" w:rsidRPr="000D2776">
        <w:rPr>
          <w:rFonts w:ascii="ＭＳ 明朝" w:hAnsi="ＭＳ 明朝" w:hint="eastAsia"/>
          <w:sz w:val="24"/>
        </w:rPr>
        <w:t>登録</w:t>
      </w:r>
      <w:r w:rsidR="00C60748" w:rsidRPr="000D2776">
        <w:rPr>
          <w:rFonts w:ascii="ＭＳ 明朝" w:hAnsi="ＭＳ 明朝" w:hint="eastAsia"/>
          <w:sz w:val="24"/>
        </w:rPr>
        <w:t>事項について、次のとおり届け出ま</w:t>
      </w:r>
      <w:r w:rsidR="00C60748" w:rsidRPr="00790CFD">
        <w:rPr>
          <w:rFonts w:ascii="ＭＳ 明朝" w:hAnsi="ＭＳ 明朝" w:hint="eastAsia"/>
          <w:sz w:val="24"/>
        </w:rPr>
        <w:t>す。</w:t>
      </w:r>
    </w:p>
    <w:tbl>
      <w:tblPr>
        <w:tblpPr w:leftFromText="142" w:rightFromText="142" w:vertAnchor="text" w:horzAnchor="margin" w:tblpXSpec="center" w:tblpY="219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69"/>
        <w:gridCol w:w="6629"/>
      </w:tblGrid>
      <w:tr w:rsidR="00790CFD" w:rsidRPr="00790CFD" w14:paraId="76A9391D" w14:textId="77777777" w:rsidTr="001E3985">
        <w:trPr>
          <w:trHeight w:val="624"/>
        </w:trPr>
        <w:tc>
          <w:tcPr>
            <w:tcW w:w="2689" w:type="dxa"/>
            <w:gridSpan w:val="2"/>
            <w:vAlign w:val="center"/>
          </w:tcPr>
          <w:p w14:paraId="6B1AB90C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629" w:type="dxa"/>
            <w:vAlign w:val="center"/>
          </w:tcPr>
          <w:p w14:paraId="7B39E23D" w14:textId="77777777" w:rsidR="007C3B30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□</w:t>
            </w:r>
            <w:r w:rsidR="007C3B30" w:rsidRPr="00790CFD">
              <w:rPr>
                <w:rFonts w:ascii="ＭＳ 明朝" w:hAnsi="ＭＳ 明朝" w:hint="eastAsia"/>
              </w:rPr>
              <w:t>変　更　　　　□廃　止</w:t>
            </w:r>
          </w:p>
        </w:tc>
      </w:tr>
      <w:tr w:rsidR="00790CFD" w:rsidRPr="00790CFD" w14:paraId="2A4676FC" w14:textId="77777777" w:rsidTr="001E3985">
        <w:trPr>
          <w:cantSplit/>
          <w:trHeight w:val="551"/>
        </w:trPr>
        <w:tc>
          <w:tcPr>
            <w:tcW w:w="2689" w:type="dxa"/>
            <w:gridSpan w:val="2"/>
            <w:vAlign w:val="center"/>
          </w:tcPr>
          <w:p w14:paraId="55011095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変更・廃止年月日</w:t>
            </w:r>
          </w:p>
        </w:tc>
        <w:tc>
          <w:tcPr>
            <w:tcW w:w="6629" w:type="dxa"/>
            <w:vAlign w:val="center"/>
          </w:tcPr>
          <w:p w14:paraId="24E6187F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90CFD" w:rsidRPr="00790CFD" w14:paraId="1E750459" w14:textId="77777777" w:rsidTr="001E3985">
        <w:trPr>
          <w:cantSplit/>
          <w:trHeight w:val="597"/>
        </w:trPr>
        <w:tc>
          <w:tcPr>
            <w:tcW w:w="1320" w:type="dxa"/>
            <w:vMerge w:val="restart"/>
            <w:vAlign w:val="center"/>
          </w:tcPr>
          <w:p w14:paraId="6C4F79E3" w14:textId="77777777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変更した</w:t>
            </w:r>
          </w:p>
          <w:p w14:paraId="4003D939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登録事項</w:t>
            </w:r>
          </w:p>
          <w:p w14:paraId="10B811D4" w14:textId="719DD0F8" w:rsidR="00046DD7" w:rsidRPr="00790CFD" w:rsidRDefault="00046DD7" w:rsidP="001E3985">
            <w:pPr>
              <w:pStyle w:val="a4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1E3985" w:rsidRPr="00790CFD">
              <w:rPr>
                <w:rFonts w:ascii="ＭＳ 明朝" w:hAnsi="ＭＳ 明朝" w:hint="eastAsia"/>
                <w:sz w:val="16"/>
                <w:szCs w:val="16"/>
              </w:rPr>
              <w:t>区分が</w:t>
            </w:r>
            <w:r w:rsidRPr="00790CFD">
              <w:rPr>
                <w:rFonts w:ascii="ＭＳ 明朝" w:hAnsi="ＭＳ 明朝" w:hint="eastAsia"/>
                <w:sz w:val="16"/>
                <w:szCs w:val="16"/>
              </w:rPr>
              <w:t>変更</w:t>
            </w:r>
          </w:p>
          <w:p w14:paraId="564DA40C" w14:textId="77777777" w:rsidR="00046DD7" w:rsidRPr="00790CFD" w:rsidRDefault="001E3985" w:rsidP="001E3985">
            <w:pPr>
              <w:pStyle w:val="a4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の場合のみ</w:t>
            </w:r>
          </w:p>
          <w:p w14:paraId="6EB13EF0" w14:textId="4E66BC2B" w:rsidR="001E3985" w:rsidRPr="00790CFD" w:rsidRDefault="00046DD7" w:rsidP="001E3985">
            <w:pPr>
              <w:pStyle w:val="a4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1E3985" w:rsidRPr="00790CFD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vAlign w:val="center"/>
          </w:tcPr>
          <w:p w14:paraId="20C87839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変更箇所</w:t>
            </w:r>
          </w:p>
        </w:tc>
        <w:tc>
          <w:tcPr>
            <w:tcW w:w="6629" w:type="dxa"/>
            <w:vAlign w:val="center"/>
          </w:tcPr>
          <w:p w14:paraId="45B8E013" w14:textId="47A52204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□　団体名</w:t>
            </w:r>
            <w:r w:rsidR="00046DD7" w:rsidRPr="00790CFD">
              <w:rPr>
                <w:rFonts w:ascii="ＭＳ 明朝" w:hAnsi="ＭＳ 明朝" w:hint="eastAsia"/>
              </w:rPr>
              <w:t xml:space="preserve">　</w:t>
            </w:r>
            <w:r w:rsidRPr="00790CFD">
              <w:rPr>
                <w:rFonts w:ascii="ＭＳ 明朝" w:hAnsi="ＭＳ 明朝" w:hint="eastAsia"/>
              </w:rPr>
              <w:t xml:space="preserve">　□　所在地　□　代表者</w:t>
            </w:r>
            <w:r w:rsidR="00E24420">
              <w:rPr>
                <w:rFonts w:ascii="ＭＳ 明朝" w:hAnsi="ＭＳ 明朝" w:hint="eastAsia"/>
              </w:rPr>
              <w:t>職</w:t>
            </w:r>
            <w:r w:rsidRPr="00790CFD">
              <w:rPr>
                <w:rFonts w:ascii="ＭＳ 明朝" w:hAnsi="ＭＳ 明朝" w:hint="eastAsia"/>
              </w:rPr>
              <w:t>氏名</w:t>
            </w:r>
          </w:p>
          <w:p w14:paraId="607909AC" w14:textId="26555EC8" w:rsidR="001E3985" w:rsidRPr="00790CFD" w:rsidRDefault="001E3985" w:rsidP="00046DD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□　電話番号　□　ＦＡＸ　□</w:t>
            </w:r>
            <w:r w:rsidR="00046DD7" w:rsidRPr="00790CFD">
              <w:rPr>
                <w:rFonts w:ascii="ＭＳ 明朝" w:hAnsi="ＭＳ 明朝" w:hint="eastAsia"/>
              </w:rPr>
              <w:t xml:space="preserve">　電子</w:t>
            </w:r>
            <w:r w:rsidRPr="00790CFD">
              <w:rPr>
                <w:rFonts w:ascii="ＭＳ 明朝" w:hAnsi="ＭＳ 明朝" w:hint="eastAsia"/>
              </w:rPr>
              <w:t>メール</w:t>
            </w:r>
          </w:p>
        </w:tc>
      </w:tr>
      <w:tr w:rsidR="00790CFD" w:rsidRPr="00790CFD" w14:paraId="5A043739" w14:textId="77777777" w:rsidTr="001E3985">
        <w:trPr>
          <w:cantSplit/>
          <w:trHeight w:val="1701"/>
        </w:trPr>
        <w:tc>
          <w:tcPr>
            <w:tcW w:w="1320" w:type="dxa"/>
            <w:vMerge/>
            <w:vAlign w:val="center"/>
          </w:tcPr>
          <w:p w14:paraId="0A347D49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 w14:paraId="1AB720C7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629" w:type="dxa"/>
            <w:vAlign w:val="center"/>
          </w:tcPr>
          <w:p w14:paraId="7E71422A" w14:textId="77777777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790CFD" w:rsidRPr="00790CFD" w14:paraId="676FF633" w14:textId="77777777" w:rsidTr="001E3985">
        <w:trPr>
          <w:cantSplit/>
          <w:trHeight w:val="1701"/>
        </w:trPr>
        <w:tc>
          <w:tcPr>
            <w:tcW w:w="1320" w:type="dxa"/>
            <w:vMerge/>
            <w:vAlign w:val="center"/>
          </w:tcPr>
          <w:p w14:paraId="6EC76A2F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 w14:paraId="73417D2A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629" w:type="dxa"/>
            <w:vAlign w:val="center"/>
          </w:tcPr>
          <w:p w14:paraId="326BAA45" w14:textId="77777777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790CFD" w:rsidRPr="00790CFD" w14:paraId="7778030D" w14:textId="77777777" w:rsidTr="001E3985">
        <w:trPr>
          <w:trHeight w:val="1175"/>
        </w:trPr>
        <w:tc>
          <w:tcPr>
            <w:tcW w:w="2689" w:type="dxa"/>
            <w:gridSpan w:val="2"/>
            <w:vAlign w:val="center"/>
          </w:tcPr>
          <w:p w14:paraId="4D44FA43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  <w:kern w:val="0"/>
              </w:rPr>
              <w:t>変更・廃止の理由</w:t>
            </w:r>
          </w:p>
        </w:tc>
        <w:tc>
          <w:tcPr>
            <w:tcW w:w="6629" w:type="dxa"/>
          </w:tcPr>
          <w:p w14:paraId="6A41C038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5219FA57" w14:textId="77777777" w:rsidR="00D84EE4" w:rsidRPr="00790CFD" w:rsidRDefault="007C3B30" w:rsidP="001E398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790CFD">
        <w:rPr>
          <w:rFonts w:ascii="ＭＳ 明朝" w:hAnsi="ＭＳ 明朝" w:hint="eastAsia"/>
        </w:rPr>
        <w:t>注　「区分」</w:t>
      </w:r>
      <w:r w:rsidR="001E3985" w:rsidRPr="00790CFD">
        <w:rPr>
          <w:rFonts w:ascii="ＭＳ 明朝" w:hAnsi="ＭＳ 明朝" w:hint="eastAsia"/>
        </w:rPr>
        <w:t>「変更箇所」</w:t>
      </w:r>
      <w:r w:rsidRPr="00790CFD">
        <w:rPr>
          <w:rFonts w:ascii="ＭＳ 明朝" w:hAnsi="ＭＳ 明朝" w:hint="eastAsia"/>
        </w:rPr>
        <w:t>の欄中該当する□にレを記入してください。</w:t>
      </w:r>
    </w:p>
    <w:sectPr w:rsidR="00D84EE4" w:rsidRPr="00790CFD" w:rsidSect="001E3985">
      <w:pgSz w:w="11906" w:h="16838" w:code="9"/>
      <w:pgMar w:top="567" w:right="1361" w:bottom="397" w:left="1361" w:header="851" w:footer="992" w:gutter="0"/>
      <w:cols w:space="425"/>
      <w:docGrid w:type="linesAndChars" w:linePitch="42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AA18" w14:textId="77777777" w:rsidR="00E5058A" w:rsidRDefault="00E5058A" w:rsidP="00E5058A">
      <w:r>
        <w:separator/>
      </w:r>
    </w:p>
  </w:endnote>
  <w:endnote w:type="continuationSeparator" w:id="0">
    <w:p w14:paraId="1F4A9369" w14:textId="77777777" w:rsidR="00E5058A" w:rsidRDefault="00E5058A" w:rsidP="00E5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50FB" w14:textId="77777777" w:rsidR="00E5058A" w:rsidRDefault="00E5058A" w:rsidP="00E5058A">
      <w:r>
        <w:separator/>
      </w:r>
    </w:p>
  </w:footnote>
  <w:footnote w:type="continuationSeparator" w:id="0">
    <w:p w14:paraId="01DFD717" w14:textId="77777777" w:rsidR="00E5058A" w:rsidRDefault="00E5058A" w:rsidP="00E50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8D"/>
    <w:rsid w:val="00024E4E"/>
    <w:rsid w:val="00045A24"/>
    <w:rsid w:val="00046DD7"/>
    <w:rsid w:val="00057CD1"/>
    <w:rsid w:val="000719E0"/>
    <w:rsid w:val="000D2776"/>
    <w:rsid w:val="000E5069"/>
    <w:rsid w:val="00111109"/>
    <w:rsid w:val="00190EAC"/>
    <w:rsid w:val="001E2DC2"/>
    <w:rsid w:val="001E3985"/>
    <w:rsid w:val="001E5876"/>
    <w:rsid w:val="00257C0C"/>
    <w:rsid w:val="00273F0A"/>
    <w:rsid w:val="004F2772"/>
    <w:rsid w:val="005B60EC"/>
    <w:rsid w:val="005C45DB"/>
    <w:rsid w:val="005C7B73"/>
    <w:rsid w:val="006808E0"/>
    <w:rsid w:val="006A442E"/>
    <w:rsid w:val="00733BC6"/>
    <w:rsid w:val="00790CFD"/>
    <w:rsid w:val="007C3B30"/>
    <w:rsid w:val="007F4BCC"/>
    <w:rsid w:val="00803E82"/>
    <w:rsid w:val="0082728D"/>
    <w:rsid w:val="00843693"/>
    <w:rsid w:val="008E52EE"/>
    <w:rsid w:val="00934DB0"/>
    <w:rsid w:val="00977BDD"/>
    <w:rsid w:val="00985CD2"/>
    <w:rsid w:val="009A6508"/>
    <w:rsid w:val="009D3E11"/>
    <w:rsid w:val="00A8013B"/>
    <w:rsid w:val="00B54693"/>
    <w:rsid w:val="00C42BEE"/>
    <w:rsid w:val="00C55D3A"/>
    <w:rsid w:val="00C60748"/>
    <w:rsid w:val="00D706CA"/>
    <w:rsid w:val="00D819AC"/>
    <w:rsid w:val="00D84AD2"/>
    <w:rsid w:val="00D84EE4"/>
    <w:rsid w:val="00DA406A"/>
    <w:rsid w:val="00DB1B84"/>
    <w:rsid w:val="00DC75CB"/>
    <w:rsid w:val="00E013D1"/>
    <w:rsid w:val="00E24420"/>
    <w:rsid w:val="00E5058A"/>
    <w:rsid w:val="00E7671F"/>
    <w:rsid w:val="00F41F5F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B9C542"/>
  <w15:chartTrackingRefBased/>
  <w15:docId w15:val="{F0C23A96-9666-4BF9-819A-9C0DE189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36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748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5">
    <w:name w:val="ヘッダー (文字)"/>
    <w:basedOn w:val="a0"/>
    <w:link w:val="a4"/>
    <w:rsid w:val="00C60748"/>
    <w:rPr>
      <w:kern w:val="2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C3B3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C3B3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C3B30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3B3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C3B30"/>
    <w:rPr>
      <w:b/>
      <w:bCs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505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05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249</Words>
  <Characters>92</Characters>
  <DocSecurity>0</DocSecurity>
  <Lines>1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2012-05-25T00:21:00Z</cp:lastPrinted>
  <dcterms:created xsi:type="dcterms:W3CDTF">2026-04-20T09:03:00Z</dcterms:created>
  <dcterms:modified xsi:type="dcterms:W3CDTF">2026-04-21T01:43:00Z</dcterms:modified>
</cp:coreProperties>
</file>