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E427" w14:textId="77777777" w:rsidR="00722AB4" w:rsidRPr="00B00B71" w:rsidRDefault="00E13305" w:rsidP="00295492">
      <w:pPr>
        <w:ind w:firstLineChars="100" w:firstLine="240"/>
        <w:jc w:val="left"/>
        <w:rPr>
          <w:szCs w:val="24"/>
        </w:rPr>
      </w:pPr>
      <w:r w:rsidRPr="00B00B71">
        <w:rPr>
          <w:rFonts w:hint="eastAsia"/>
          <w:szCs w:val="24"/>
        </w:rPr>
        <w:t>（</w:t>
      </w:r>
      <w:r w:rsidR="00722AB4" w:rsidRPr="00B00B71">
        <w:rPr>
          <w:rFonts w:hint="eastAsia"/>
          <w:szCs w:val="24"/>
        </w:rPr>
        <w:t>第2号様式</w:t>
      </w:r>
      <w:r w:rsidRPr="00B00B71">
        <w:rPr>
          <w:rFonts w:hint="eastAsia"/>
          <w:szCs w:val="24"/>
        </w:rPr>
        <w:t>）</w:t>
      </w:r>
    </w:p>
    <w:p w14:paraId="7D6F6B2E" w14:textId="77777777" w:rsidR="00722AB4" w:rsidRPr="00295492" w:rsidRDefault="00722AB4" w:rsidP="00722AB4">
      <w:pPr>
        <w:ind w:firstLineChars="100" w:firstLine="360"/>
        <w:jc w:val="center"/>
        <w:rPr>
          <w:sz w:val="36"/>
          <w:szCs w:val="28"/>
        </w:rPr>
      </w:pPr>
      <w:r w:rsidRPr="00295492">
        <w:rPr>
          <w:rFonts w:hint="eastAsia"/>
          <w:sz w:val="36"/>
          <w:szCs w:val="28"/>
        </w:rPr>
        <w:t>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7"/>
      </w:tblGrid>
      <w:tr w:rsidR="00295492" w:rsidRPr="00295492" w14:paraId="139E5662" w14:textId="77777777" w:rsidTr="0022457B">
        <w:trPr>
          <w:trHeight w:val="1240"/>
        </w:trPr>
        <w:tc>
          <w:tcPr>
            <w:tcW w:w="2334" w:type="dxa"/>
            <w:shd w:val="clear" w:color="auto" w:fill="auto"/>
            <w:vAlign w:val="center"/>
          </w:tcPr>
          <w:p w14:paraId="366FBAB3" w14:textId="77777777" w:rsidR="00722AB4" w:rsidRPr="00295492" w:rsidRDefault="00722AB4" w:rsidP="00644368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95492">
              <w:rPr>
                <w:rFonts w:ascii="ＭＳ Ｐ明朝" w:eastAsia="ＭＳ Ｐ明朝" w:hAnsi="ＭＳ Ｐ明朝" w:hint="eastAsia"/>
              </w:rPr>
              <w:t>団　　体　　名</w:t>
            </w:r>
          </w:p>
        </w:tc>
        <w:tc>
          <w:tcPr>
            <w:tcW w:w="6727" w:type="dxa"/>
            <w:shd w:val="clear" w:color="auto" w:fill="auto"/>
          </w:tcPr>
          <w:p w14:paraId="775A2995" w14:textId="77777777" w:rsidR="00722AB4" w:rsidRPr="00295492" w:rsidRDefault="00722AB4" w:rsidP="00644368"/>
          <w:p w14:paraId="58FA410C" w14:textId="77777777" w:rsidR="00722AB4" w:rsidRPr="00295492" w:rsidRDefault="00722AB4" w:rsidP="00644368">
            <w:pPr>
              <w:widowControl/>
            </w:pPr>
          </w:p>
        </w:tc>
      </w:tr>
      <w:tr w:rsidR="00295492" w:rsidRPr="00295492" w14:paraId="701D9780" w14:textId="77777777" w:rsidTr="0022457B">
        <w:trPr>
          <w:trHeight w:val="846"/>
        </w:trPr>
        <w:tc>
          <w:tcPr>
            <w:tcW w:w="2334" w:type="dxa"/>
            <w:shd w:val="clear" w:color="auto" w:fill="auto"/>
            <w:vAlign w:val="center"/>
          </w:tcPr>
          <w:p w14:paraId="3C64AC18" w14:textId="0261F442" w:rsidR="00722AB4" w:rsidRPr="00A1410C" w:rsidRDefault="00722AB4" w:rsidP="00644368">
            <w:pPr>
              <w:widowControl/>
              <w:jc w:val="center"/>
            </w:pPr>
            <w:r w:rsidRPr="00A1410C">
              <w:rPr>
                <w:rFonts w:ascii="ＭＳ Ｐ明朝" w:eastAsia="ＭＳ Ｐ明朝" w:hAnsi="ＭＳ Ｐ明朝" w:hint="eastAsia"/>
              </w:rPr>
              <w:t>代表者</w:t>
            </w:r>
            <w:r w:rsidR="00A1410C" w:rsidRPr="00A1410C">
              <w:rPr>
                <w:rFonts w:ascii="ＭＳ Ｐ明朝" w:eastAsia="ＭＳ Ｐ明朝" w:hAnsi="ＭＳ Ｐ明朝" w:hint="eastAsia"/>
              </w:rPr>
              <w:t>職</w:t>
            </w:r>
            <w:r w:rsidR="006B2936" w:rsidRPr="00A1410C">
              <w:rPr>
                <w:rFonts w:ascii="ＭＳ Ｐ明朝" w:eastAsia="ＭＳ Ｐ明朝" w:hAnsi="ＭＳ Ｐ明朝" w:hint="eastAsia"/>
              </w:rPr>
              <w:t>氏</w:t>
            </w:r>
            <w:r w:rsidRPr="00A1410C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727" w:type="dxa"/>
            <w:shd w:val="clear" w:color="auto" w:fill="auto"/>
          </w:tcPr>
          <w:p w14:paraId="7D2ADAEC" w14:textId="77777777" w:rsidR="00722AB4" w:rsidRPr="006B2936" w:rsidRDefault="00722AB4" w:rsidP="00644368"/>
        </w:tc>
      </w:tr>
      <w:tr w:rsidR="00295492" w:rsidRPr="00295492" w14:paraId="795D883B" w14:textId="77777777" w:rsidTr="00093026">
        <w:trPr>
          <w:trHeight w:val="3108"/>
        </w:trPr>
        <w:tc>
          <w:tcPr>
            <w:tcW w:w="2334" w:type="dxa"/>
            <w:shd w:val="clear" w:color="auto" w:fill="auto"/>
            <w:vAlign w:val="center"/>
          </w:tcPr>
          <w:p w14:paraId="3A4A0ECC" w14:textId="77777777" w:rsidR="00722AB4" w:rsidRPr="00295492" w:rsidRDefault="00E13305" w:rsidP="00644368">
            <w:pPr>
              <w:jc w:val="center"/>
            </w:pPr>
            <w:r w:rsidRPr="00295492">
              <w:rPr>
                <w:rFonts w:hint="eastAsia"/>
              </w:rPr>
              <w:t>所　在　地</w:t>
            </w:r>
          </w:p>
        </w:tc>
        <w:tc>
          <w:tcPr>
            <w:tcW w:w="6727" w:type="dxa"/>
            <w:shd w:val="clear" w:color="auto" w:fill="auto"/>
          </w:tcPr>
          <w:p w14:paraId="46268758" w14:textId="77777777" w:rsidR="00722AB4" w:rsidRPr="00295492" w:rsidRDefault="00722AB4" w:rsidP="00644368"/>
          <w:p w14:paraId="4F230FA3" w14:textId="77777777" w:rsidR="00722AB4" w:rsidRPr="00295492" w:rsidRDefault="00722AB4" w:rsidP="00644368"/>
          <w:p w14:paraId="0F1BC3CC" w14:textId="77777777" w:rsidR="00722AB4" w:rsidRPr="00295492" w:rsidRDefault="00722AB4" w:rsidP="00644368"/>
          <w:p w14:paraId="37332BF2" w14:textId="77777777" w:rsidR="00722AB4" w:rsidRPr="00295492" w:rsidRDefault="00722AB4" w:rsidP="00644368"/>
          <w:p w14:paraId="4129BDA7" w14:textId="77777777" w:rsidR="00722AB4" w:rsidRPr="00295492" w:rsidRDefault="00722AB4" w:rsidP="00644368"/>
        </w:tc>
      </w:tr>
      <w:tr w:rsidR="00295492" w:rsidRPr="00295492" w14:paraId="76DCFC72" w14:textId="77777777" w:rsidTr="00093026">
        <w:trPr>
          <w:trHeight w:val="3035"/>
        </w:trPr>
        <w:tc>
          <w:tcPr>
            <w:tcW w:w="2334" w:type="dxa"/>
            <w:shd w:val="clear" w:color="auto" w:fill="auto"/>
            <w:vAlign w:val="center"/>
          </w:tcPr>
          <w:p w14:paraId="1440341A" w14:textId="77777777" w:rsidR="00461064" w:rsidRPr="00295492" w:rsidRDefault="00461064" w:rsidP="00461064">
            <w:pPr>
              <w:jc w:val="center"/>
            </w:pPr>
            <w:r w:rsidRPr="00295492">
              <w:rPr>
                <w:rFonts w:hint="eastAsia"/>
              </w:rPr>
              <w:t>団体内における</w:t>
            </w:r>
          </w:p>
          <w:p w14:paraId="7E1B75E0" w14:textId="77777777" w:rsidR="00722AB4" w:rsidRPr="00295492" w:rsidRDefault="00461064" w:rsidP="00461064">
            <w:pPr>
              <w:jc w:val="center"/>
            </w:pPr>
            <w:r w:rsidRPr="00295492">
              <w:rPr>
                <w:rFonts w:hint="eastAsia"/>
              </w:rPr>
              <w:t>主な職種等</w:t>
            </w:r>
          </w:p>
        </w:tc>
        <w:tc>
          <w:tcPr>
            <w:tcW w:w="6727" w:type="dxa"/>
            <w:shd w:val="clear" w:color="auto" w:fill="auto"/>
          </w:tcPr>
          <w:p w14:paraId="7E86078F" w14:textId="77777777" w:rsidR="00722AB4" w:rsidRPr="00295492" w:rsidRDefault="00722AB4" w:rsidP="00644368"/>
        </w:tc>
      </w:tr>
      <w:tr w:rsidR="00295492" w:rsidRPr="00295492" w14:paraId="79B0A40B" w14:textId="77777777" w:rsidTr="00461064">
        <w:trPr>
          <w:trHeight w:val="1677"/>
        </w:trPr>
        <w:tc>
          <w:tcPr>
            <w:tcW w:w="2334" w:type="dxa"/>
            <w:shd w:val="clear" w:color="auto" w:fill="auto"/>
            <w:vAlign w:val="center"/>
          </w:tcPr>
          <w:p w14:paraId="16CD993A" w14:textId="77777777" w:rsidR="00722AB4" w:rsidRPr="00295492" w:rsidRDefault="00722AB4" w:rsidP="00644368">
            <w:pPr>
              <w:jc w:val="center"/>
            </w:pPr>
            <w:r w:rsidRPr="00295492">
              <w:rPr>
                <w:rFonts w:hint="eastAsia"/>
              </w:rPr>
              <w:t>会　員　数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7C0AA1" w14:textId="77777777" w:rsidR="00722AB4" w:rsidRPr="00295492" w:rsidRDefault="00722AB4" w:rsidP="00644368"/>
        </w:tc>
      </w:tr>
      <w:tr w:rsidR="00722AB4" w:rsidRPr="00295492" w14:paraId="4DB50DFF" w14:textId="77777777" w:rsidTr="00461064">
        <w:trPr>
          <w:trHeight w:val="1929"/>
        </w:trPr>
        <w:tc>
          <w:tcPr>
            <w:tcW w:w="2334" w:type="dxa"/>
            <w:shd w:val="clear" w:color="auto" w:fill="auto"/>
            <w:vAlign w:val="center"/>
          </w:tcPr>
          <w:p w14:paraId="089226DF" w14:textId="77777777" w:rsidR="00722AB4" w:rsidRPr="00295492" w:rsidRDefault="00722AB4" w:rsidP="00644368">
            <w:pPr>
              <w:widowControl/>
              <w:jc w:val="center"/>
            </w:pPr>
            <w:r w:rsidRPr="00295492">
              <w:rPr>
                <w:rFonts w:ascii="ＭＳ Ｐ明朝" w:eastAsia="ＭＳ Ｐ明朝" w:hAnsi="ＭＳ Ｐ明朝" w:hint="eastAsia"/>
              </w:rPr>
              <w:t>設立年月日</w:t>
            </w:r>
          </w:p>
        </w:tc>
        <w:tc>
          <w:tcPr>
            <w:tcW w:w="6727" w:type="dxa"/>
            <w:shd w:val="clear" w:color="auto" w:fill="auto"/>
          </w:tcPr>
          <w:p w14:paraId="69E9E9A3" w14:textId="77777777" w:rsidR="00722AB4" w:rsidRPr="00295492" w:rsidRDefault="00722AB4" w:rsidP="00644368"/>
        </w:tc>
      </w:tr>
    </w:tbl>
    <w:p w14:paraId="35E6CC2D" w14:textId="77777777" w:rsidR="006B2936" w:rsidRPr="00295492" w:rsidRDefault="006B2936"/>
    <w:sectPr w:rsidR="006B2936" w:rsidRPr="00295492" w:rsidSect="00BB6578">
      <w:pgSz w:w="11907" w:h="16840" w:code="9"/>
      <w:pgMar w:top="1134" w:right="1418" w:bottom="1418" w:left="1418" w:header="1418" w:footer="1418" w:gutter="0"/>
      <w:cols w:space="425"/>
      <w:docGrid w:type="lines" w:linePitch="432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2AED" w14:textId="77777777" w:rsidR="00722AB4" w:rsidRDefault="00722AB4" w:rsidP="00722AB4">
      <w:r>
        <w:separator/>
      </w:r>
    </w:p>
  </w:endnote>
  <w:endnote w:type="continuationSeparator" w:id="0">
    <w:p w14:paraId="150EFDC8" w14:textId="77777777" w:rsidR="00722AB4" w:rsidRDefault="00722AB4" w:rsidP="0072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B3BA" w14:textId="77777777" w:rsidR="00722AB4" w:rsidRDefault="00722AB4" w:rsidP="00722AB4">
      <w:r>
        <w:separator/>
      </w:r>
    </w:p>
  </w:footnote>
  <w:footnote w:type="continuationSeparator" w:id="0">
    <w:p w14:paraId="47B00A74" w14:textId="77777777" w:rsidR="00722AB4" w:rsidRDefault="00722AB4" w:rsidP="0072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5"/>
    <w:rsid w:val="00045A24"/>
    <w:rsid w:val="00093026"/>
    <w:rsid w:val="000C52AD"/>
    <w:rsid w:val="0022457B"/>
    <w:rsid w:val="00295492"/>
    <w:rsid w:val="0033149C"/>
    <w:rsid w:val="00402771"/>
    <w:rsid w:val="00461064"/>
    <w:rsid w:val="005C68A4"/>
    <w:rsid w:val="006344A5"/>
    <w:rsid w:val="006808E0"/>
    <w:rsid w:val="006B2936"/>
    <w:rsid w:val="00722AB4"/>
    <w:rsid w:val="00A1410C"/>
    <w:rsid w:val="00A87F43"/>
    <w:rsid w:val="00B00B71"/>
    <w:rsid w:val="00B07F1F"/>
    <w:rsid w:val="00D9009A"/>
    <w:rsid w:val="00E13305"/>
    <w:rsid w:val="00E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9240D"/>
  <w15:chartTrackingRefBased/>
  <w15:docId w15:val="{F64D5B3C-F260-4C20-A750-C0F4487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AB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22AB4"/>
  </w:style>
  <w:style w:type="paragraph" w:styleId="a5">
    <w:name w:val="footer"/>
    <w:basedOn w:val="a"/>
    <w:link w:val="a6"/>
    <w:uiPriority w:val="99"/>
    <w:unhideWhenUsed/>
    <w:rsid w:val="00722A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22AB4"/>
  </w:style>
  <w:style w:type="paragraph" w:styleId="a7">
    <w:name w:val="Balloon Text"/>
    <w:basedOn w:val="a"/>
    <w:link w:val="a8"/>
    <w:uiPriority w:val="99"/>
    <w:semiHidden/>
    <w:unhideWhenUsed/>
    <w:rsid w:val="0029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4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</Words>
  <Characters>67</Characters>
  <DocSecurity>0</DocSecurity>
  <Lines>1</Lines>
  <Paragraphs>1</Paragraphs>
  <ScaleCrop>false</ScaleCrop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2026-04-13T07:52:00Z</cp:lastPrinted>
  <dcterms:created xsi:type="dcterms:W3CDTF">2026-04-20T09:02:00Z</dcterms:created>
  <dcterms:modified xsi:type="dcterms:W3CDTF">2026-04-20T09:02:00Z</dcterms:modified>
</cp:coreProperties>
</file>