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893EC" w14:textId="20FE3F1D" w:rsidR="00D87CF9" w:rsidRDefault="00D87CF9" w:rsidP="00886CD5">
      <w:pPr>
        <w:ind w:right="44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4DCEE" wp14:editId="62DDF514">
                <wp:simplePos x="0" y="0"/>
                <wp:positionH relativeFrom="column">
                  <wp:posOffset>4917440</wp:posOffset>
                </wp:positionH>
                <wp:positionV relativeFrom="paragraph">
                  <wp:posOffset>-129540</wp:posOffset>
                </wp:positionV>
                <wp:extent cx="9429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0ACDA" w14:textId="0041AF44" w:rsidR="00560272" w:rsidRPr="00450CF1" w:rsidRDefault="00560272" w:rsidP="00450CF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50CF1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宿泊施設用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DC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7.2pt;margin-top:-10.2pt;width:74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" fillcolor="white [3201]" strokeweight=".5pt">
                <v:textbox>
                  <w:txbxContent>
                    <w:p w14:paraId="2610ACDA" w14:textId="0041AF44" w:rsidR="00560272" w:rsidRPr="00450CF1" w:rsidRDefault="00560272" w:rsidP="00450CF1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50CF1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宿泊施設用</w:t>
                      </w:r>
                    </w:p>
                  </w:txbxContent>
                </v:textbox>
              </v:shape>
            </w:pict>
          </mc:Fallback>
        </mc:AlternateContent>
      </w:r>
      <w:r w:rsidR="00886CD5">
        <w:rPr>
          <w:rFonts w:ascii="UD デジタル 教科書体 NP-R" w:eastAsia="UD デジタル 教科書体 NP-R" w:hint="eastAsia"/>
          <w:sz w:val="22"/>
        </w:rPr>
        <w:t>第</w:t>
      </w:r>
      <w:r w:rsidR="000F5DA2" w:rsidRPr="000F5DA2">
        <w:rPr>
          <w:rFonts w:ascii="UD デジタル 教科書体 NP-R" w:eastAsia="UD デジタル 教科書体 NP-R"/>
          <w:sz w:val="22"/>
        </w:rPr>
        <w:t>1</w:t>
      </w:r>
      <w:r w:rsidR="00886CD5">
        <w:rPr>
          <w:rFonts w:ascii="UD デジタル 教科書体 NP-R" w:eastAsia="UD デジタル 教科書体 NP-R" w:hint="eastAsia"/>
          <w:sz w:val="22"/>
        </w:rPr>
        <w:t>号様式</w:t>
      </w:r>
    </w:p>
    <w:p w14:paraId="650F8ED6" w14:textId="77777777" w:rsidR="00D87CF9" w:rsidRDefault="00D87CF9" w:rsidP="00D87CF9">
      <w:pPr>
        <w:jc w:val="left"/>
        <w:rPr>
          <w:rFonts w:ascii="UD デジタル 教科書体 NP-R" w:eastAsia="UD デジタル 教科書体 NP-R"/>
          <w:sz w:val="22"/>
        </w:rPr>
      </w:pPr>
    </w:p>
    <w:p w14:paraId="20E79A3C" w14:textId="54CEF341" w:rsidR="00D87CF9" w:rsidRPr="00F6025D" w:rsidRDefault="00D87CF9" w:rsidP="00D87CF9">
      <w:pPr>
        <w:jc w:val="center"/>
        <w:rPr>
          <w:rFonts w:ascii="UD デジタル 教科書体 NP-R" w:eastAsia="UD デジタル 教科書体 NP-R"/>
          <w:b/>
          <w:sz w:val="22"/>
        </w:rPr>
      </w:pPr>
      <w:r w:rsidRPr="00F6025D">
        <w:rPr>
          <w:rFonts w:ascii="UD デジタル 教科書体 NP-R" w:eastAsia="UD デジタル 教科書体 NP-R" w:hint="eastAsia"/>
          <w:b/>
          <w:sz w:val="22"/>
        </w:rPr>
        <w:t>「</w:t>
      </w:r>
      <w:r w:rsidRPr="00015F99">
        <w:rPr>
          <w:rFonts w:ascii="UD デジタル 教科書体 NP-R" w:eastAsia="UD デジタル 教科書体 NP-R" w:hint="eastAsia"/>
          <w:b/>
          <w:sz w:val="22"/>
        </w:rPr>
        <w:t>なごやバリアフリーお出かけナビ</w:t>
      </w:r>
      <w:r w:rsidRPr="00F6025D">
        <w:rPr>
          <w:rFonts w:ascii="UD デジタル 教科書体 NP-R" w:eastAsia="UD デジタル 教科書体 NP-R" w:hint="eastAsia"/>
          <w:b/>
          <w:sz w:val="22"/>
        </w:rPr>
        <w:t>」登録申請書</w:t>
      </w:r>
    </w:p>
    <w:p w14:paraId="2DA9BB14" w14:textId="3053DDCC" w:rsidR="00886CD5" w:rsidRDefault="00886CD5" w:rsidP="00886CD5">
      <w:pPr>
        <w:ind w:right="440"/>
        <w:jc w:val="left"/>
        <w:rPr>
          <w:rFonts w:ascii="UD デジタル 教科書体 NP-R" w:eastAsia="UD デジタル 教科書体 NP-R"/>
          <w:sz w:val="22"/>
        </w:rPr>
      </w:pPr>
    </w:p>
    <w:p w14:paraId="75883527" w14:textId="7A491A04" w:rsidR="00886CD5" w:rsidRDefault="00C0344F" w:rsidP="00886CD5">
      <w:pPr>
        <w:ind w:right="220"/>
        <w:jc w:val="right"/>
        <w:rPr>
          <w:rFonts w:ascii="UD デジタル 教科書体 NP-R" w:eastAsia="UD デジタル 教科書体 NP-R"/>
          <w:sz w:val="22"/>
        </w:rPr>
      </w:pPr>
      <w:bookmarkStart w:id="0" w:name="_GoBack"/>
      <w:bookmarkEnd w:id="0"/>
      <w:r w:rsidRPr="00C0344F">
        <w:rPr>
          <w:rFonts w:ascii="UD デジタル 教科書体 NP-R" w:eastAsia="UD デジタル 教科書体 NP-R" w:hint="eastAsia"/>
          <w:sz w:val="22"/>
        </w:rPr>
        <w:t xml:space="preserve">年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月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日　</w:t>
      </w:r>
    </w:p>
    <w:p w14:paraId="173CD7D1" w14:textId="2A81C1C1" w:rsidR="00C0344F" w:rsidRDefault="009B2629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（宛</w:t>
      </w:r>
      <w:r w:rsidR="00C0344F">
        <w:rPr>
          <w:rFonts w:ascii="UD デジタル 教科書体 NP-R" w:eastAsia="UD デジタル 教科書体 NP-R" w:hint="eastAsia"/>
          <w:sz w:val="22"/>
        </w:rPr>
        <w:t>先）名古屋市長</w:t>
      </w:r>
    </w:p>
    <w:p w14:paraId="2E49612F" w14:textId="6AABBE15"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</w:p>
    <w:p w14:paraId="13DB2517" w14:textId="58C4FA0A" w:rsidR="00FD690E" w:rsidRPr="00A226B5" w:rsidRDefault="00FD690E" w:rsidP="00445D43">
      <w:pPr>
        <w:ind w:rightChars="53" w:right="111" w:firstLineChars="1589" w:firstLine="5244"/>
        <w:jc w:val="lef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 w:hint="eastAsia"/>
          <w:spacing w:val="55"/>
          <w:kern w:val="0"/>
          <w:sz w:val="22"/>
          <w:fitText w:val="880" w:id="-1284272128"/>
        </w:rPr>
        <w:t>所在</w:t>
      </w:r>
      <w:r w:rsidRPr="00A226B5">
        <w:rPr>
          <w:rFonts w:ascii="UD デジタル 教科書体 NP-R" w:eastAsia="UD デジタル 教科書体 NP-R" w:hint="eastAsia"/>
          <w:kern w:val="0"/>
          <w:sz w:val="22"/>
          <w:fitText w:val="880" w:id="-1284272128"/>
        </w:rPr>
        <w:t>地</w:t>
      </w:r>
      <w:r w:rsidRPr="00A226B5">
        <w:rPr>
          <w:rFonts w:ascii="UD デジタル 教科書体 NP-R" w:eastAsia="UD デジタル 教科書体 NP-R" w:hint="eastAsia"/>
          <w:kern w:val="0"/>
          <w:sz w:val="22"/>
        </w:rPr>
        <w:t xml:space="preserve">　</w:t>
      </w:r>
    </w:p>
    <w:p w14:paraId="1EFCD82B" w14:textId="4924ABF9" w:rsidR="00FD690E" w:rsidRPr="00A226B5" w:rsidRDefault="00FD690E" w:rsidP="00445D43">
      <w:pPr>
        <w:ind w:rightChars="53" w:right="111" w:firstLineChars="2384" w:firstLine="5245"/>
        <w:jc w:val="lef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 w:hint="eastAsia"/>
          <w:sz w:val="22"/>
        </w:rPr>
        <w:t xml:space="preserve">名　　称　</w:t>
      </w:r>
    </w:p>
    <w:p w14:paraId="63CF58FC" w14:textId="64687909" w:rsidR="00FD690E" w:rsidRPr="00A226B5" w:rsidRDefault="00FD690E" w:rsidP="00445D43">
      <w:pPr>
        <w:ind w:rightChars="53" w:right="111" w:firstLineChars="2384" w:firstLine="5245"/>
        <w:jc w:val="lef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 w:hint="eastAsia"/>
          <w:sz w:val="22"/>
        </w:rPr>
        <w:t xml:space="preserve">代表者名　</w:t>
      </w:r>
    </w:p>
    <w:p w14:paraId="32747169" w14:textId="00FB83E7" w:rsidR="00FD690E" w:rsidRPr="00A226B5" w:rsidRDefault="00FD690E" w:rsidP="00A60DE0">
      <w:pPr>
        <w:tabs>
          <w:tab w:val="left" w:pos="5812"/>
        </w:tabs>
        <w:wordWrap w:val="0"/>
        <w:ind w:rightChars="120" w:right="252"/>
        <w:jc w:val="righ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/>
          <w:sz w:val="22"/>
        </w:rPr>
        <w:t xml:space="preserve">                  </w:t>
      </w:r>
    </w:p>
    <w:p w14:paraId="502214CD" w14:textId="3D5967AA"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 w:hint="eastAsia"/>
          <w:sz w:val="22"/>
        </w:rPr>
        <w:t xml:space="preserve">　</w:t>
      </w:r>
      <w:r w:rsidR="00EF7D9B" w:rsidRPr="00A226B5">
        <w:rPr>
          <w:rFonts w:ascii="UD デジタル 教科書体 NP-R" w:eastAsia="UD デジタル 教科書体 NP-R" w:hint="eastAsia"/>
          <w:sz w:val="22"/>
        </w:rPr>
        <w:t>「なごやバリアフリーお出かけナビ」</w:t>
      </w:r>
      <w:r w:rsidR="0087229D" w:rsidRPr="00A226B5">
        <w:rPr>
          <w:rFonts w:ascii="UD デジタル 教科書体 NP-R" w:eastAsia="UD デジタル 教科書体 NP-R" w:hint="eastAsia"/>
          <w:sz w:val="22"/>
        </w:rPr>
        <w:t>実施要綱</w:t>
      </w:r>
      <w:r w:rsidR="00FD690E" w:rsidRPr="00A226B5">
        <w:rPr>
          <w:rFonts w:ascii="UD デジタル 教科書体 NP-R" w:eastAsia="UD デジタル 教科書体 NP-R" w:hint="eastAsia"/>
          <w:sz w:val="22"/>
        </w:rPr>
        <w:t>（以下「要綱」という。）</w:t>
      </w:r>
      <w:r w:rsidR="0087229D" w:rsidRPr="00A226B5">
        <w:rPr>
          <w:rFonts w:ascii="UD デジタル 教科書体 NP-R" w:eastAsia="UD デジタル 教科書体 NP-R" w:hint="eastAsia"/>
          <w:sz w:val="22"/>
        </w:rPr>
        <w:t>に基づき、登録を申請します。</w:t>
      </w:r>
      <w:r w:rsidR="00DE62D1" w:rsidRPr="00A226B5">
        <w:rPr>
          <w:rFonts w:ascii="UD デジタル 教科書体 NP-R" w:eastAsia="UD デジタル 教科書体 NP-R" w:hint="eastAsia"/>
          <w:sz w:val="22"/>
        </w:rPr>
        <w:t>申請</w:t>
      </w:r>
      <w:r w:rsidR="00FD690E" w:rsidRPr="00A226B5">
        <w:rPr>
          <w:rFonts w:ascii="UD デジタル 教科書体 NP-R" w:eastAsia="UD デジタル 教科書体 NP-R" w:hint="eastAsia"/>
          <w:sz w:val="22"/>
        </w:rPr>
        <w:t>にあたっては、要綱の規定を遵守します。</w:t>
      </w:r>
    </w:p>
    <w:p w14:paraId="783BE7C4" w14:textId="2D374B88" w:rsidR="00DE62D1" w:rsidRPr="00D71F5F" w:rsidRDefault="00DE62D1" w:rsidP="00C0344F">
      <w:pPr>
        <w:jc w:val="left"/>
        <w:rPr>
          <w:rFonts w:ascii="UD デジタル 教科書体 NP-R" w:eastAsia="UD デジタル 教科書体 NP-R"/>
          <w:sz w:val="22"/>
        </w:rPr>
      </w:pPr>
    </w:p>
    <w:p w14:paraId="6941A127" w14:textId="5A8CCCEE" w:rsidR="00D80F51" w:rsidRPr="00F61D10" w:rsidRDefault="00DE62D1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/>
          <w:sz w:val="22"/>
        </w:rPr>
        <w:t>１</w:t>
      </w:r>
      <w:r w:rsidR="0087229D" w:rsidRPr="00F6025D">
        <w:rPr>
          <w:rFonts w:ascii="UD デジタル 教科書体 NP-R" w:eastAsia="UD デジタル 教科書体 NP-R" w:hint="eastAsia"/>
          <w:b/>
          <w:sz w:val="22"/>
        </w:rPr>
        <w:t xml:space="preserve">　登録内容</w:t>
      </w:r>
      <w:r w:rsidR="00F6025D">
        <w:rPr>
          <w:rFonts w:ascii="UD デジタル 教科書体 NP-R" w:eastAsia="UD デジタル 教科書体 NP-R" w:hint="eastAsia"/>
          <w:sz w:val="22"/>
        </w:rPr>
        <w:t xml:space="preserve">　</w:t>
      </w:r>
      <w:r w:rsidR="002E27D1">
        <w:rPr>
          <w:rFonts w:ascii="UD デジタル 教科書体 NP-R" w:eastAsia="UD デジタル 教科書体 NP-R" w:hint="eastAsia"/>
          <w:sz w:val="22"/>
          <w:u w:val="single"/>
        </w:rPr>
        <w:t>※サイトに掲載する内容です。全ての欄にご記入をお願いします。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736"/>
        <w:gridCol w:w="6856"/>
      </w:tblGrid>
      <w:tr w:rsidR="00F61D10" w14:paraId="12DCFE29" w14:textId="77777777" w:rsidTr="00F61D10">
        <w:trPr>
          <w:trHeight w:val="267"/>
        </w:trPr>
        <w:tc>
          <w:tcPr>
            <w:tcW w:w="9174" w:type="dxa"/>
            <w:gridSpan w:val="3"/>
            <w:shd w:val="clear" w:color="auto" w:fill="D9D9D9" w:themeFill="background1" w:themeFillShade="D9"/>
            <w:vAlign w:val="center"/>
          </w:tcPr>
          <w:p w14:paraId="01F443E3" w14:textId="78E91F0E" w:rsidR="00F61D10" w:rsidRPr="00F61D10" w:rsidRDefault="00F61D10" w:rsidP="00F61D10">
            <w:pPr>
              <w:snapToGrid w:val="0"/>
              <w:spacing w:beforeLines="30" w:before="108" w:afterLines="30" w:after="108"/>
              <w:rPr>
                <w:rFonts w:ascii="UD デジタル 教科書体 NP-R" w:eastAsia="UD デジタル 教科書体 NP-R"/>
                <w:sz w:val="22"/>
              </w:rPr>
            </w:pPr>
            <w:r w:rsidRPr="00F61D10">
              <w:rPr>
                <w:rFonts w:ascii="UD デジタル 教科書体 NP-R" w:eastAsia="UD デジタル 教科書体 NP-R" w:hint="eastAsia"/>
                <w:sz w:val="22"/>
              </w:rPr>
              <w:t>施設概要</w:t>
            </w:r>
          </w:p>
        </w:tc>
      </w:tr>
      <w:tr w:rsidR="00783887" w14:paraId="6FE7CAC5" w14:textId="77777777" w:rsidTr="00E0083B">
        <w:trPr>
          <w:trHeight w:val="267"/>
        </w:trPr>
        <w:tc>
          <w:tcPr>
            <w:tcW w:w="2318" w:type="dxa"/>
            <w:gridSpan w:val="2"/>
            <w:vAlign w:val="center"/>
          </w:tcPr>
          <w:p w14:paraId="52F68F0A" w14:textId="0F0BDFB2" w:rsidR="00783887" w:rsidRPr="00DA417B" w:rsidRDefault="007D7DDB" w:rsidP="00634FA0">
            <w:pPr>
              <w:snapToGrid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A417B">
              <w:rPr>
                <w:rFonts w:ascii="UD デジタル 教科書体 NP-R" w:eastAsia="UD デジタル 教科書体 NP-R" w:hint="eastAsia"/>
                <w:sz w:val="20"/>
                <w:szCs w:val="20"/>
              </w:rPr>
              <w:t>フリガナ</w:t>
            </w:r>
          </w:p>
        </w:tc>
        <w:tc>
          <w:tcPr>
            <w:tcW w:w="6856" w:type="dxa"/>
            <w:vAlign w:val="center"/>
          </w:tcPr>
          <w:p w14:paraId="57DA61D3" w14:textId="38D8734B" w:rsidR="00783887" w:rsidRPr="00634FA0" w:rsidRDefault="00783887" w:rsidP="00634FA0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7D7DDB" w14:paraId="0675C2D9" w14:textId="77777777" w:rsidTr="00E0083B">
        <w:trPr>
          <w:trHeight w:val="550"/>
        </w:trPr>
        <w:tc>
          <w:tcPr>
            <w:tcW w:w="2318" w:type="dxa"/>
            <w:gridSpan w:val="2"/>
            <w:vAlign w:val="center"/>
          </w:tcPr>
          <w:p w14:paraId="518678EF" w14:textId="669CFAA0" w:rsidR="007D7DDB" w:rsidRDefault="007D7DDB" w:rsidP="00634FA0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6856" w:type="dxa"/>
            <w:vAlign w:val="center"/>
          </w:tcPr>
          <w:p w14:paraId="2EDA442A" w14:textId="7B22048C" w:rsidR="007D7DDB" w:rsidRPr="00634FA0" w:rsidRDefault="007D7DDB" w:rsidP="00634FA0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34FA0" w14:paraId="0C861F8D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5454A21D" w14:textId="02282B0E" w:rsidR="00634FA0" w:rsidRDefault="008C65B3" w:rsidP="00A8051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</w:t>
            </w:r>
            <w:r w:rsidR="00634FA0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6856" w:type="dxa"/>
            <w:vAlign w:val="center"/>
          </w:tcPr>
          <w:p w14:paraId="203A66C1" w14:textId="26E7C52D" w:rsidR="00634FA0" w:rsidRDefault="00634FA0" w:rsidP="00D80F51">
            <w:pPr>
              <w:snapToGrid w:val="0"/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〒　　</w:t>
            </w:r>
            <w:r w:rsidR="00160CD0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</w:rPr>
              <w:t xml:space="preserve">-　　　　</w:t>
            </w:r>
          </w:p>
          <w:p w14:paraId="4DDC03AF" w14:textId="56E3CF9A" w:rsidR="00634FA0" w:rsidRDefault="00634FA0" w:rsidP="00D80F51">
            <w:pPr>
              <w:snapToGrid w:val="0"/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名古屋市　　　区</w:t>
            </w:r>
          </w:p>
        </w:tc>
      </w:tr>
      <w:tr w:rsidR="008C65B3" w14:paraId="38DA0BA6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75137244" w14:textId="30AA81B7" w:rsidR="008C65B3" w:rsidRDefault="008C65B3" w:rsidP="008C65B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施設の電話番号</w:t>
            </w:r>
          </w:p>
        </w:tc>
        <w:tc>
          <w:tcPr>
            <w:tcW w:w="6856" w:type="dxa"/>
            <w:vAlign w:val="center"/>
          </w:tcPr>
          <w:p w14:paraId="061398D0" w14:textId="77777777" w:rsidR="008C65B3" w:rsidRDefault="008C65B3" w:rsidP="00A8051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C65B3" w14:paraId="5B1836EC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0591F98B" w14:textId="50B0CF33" w:rsidR="008C65B3" w:rsidRDefault="008C65B3" w:rsidP="00A8051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施設のFAX番号</w:t>
            </w:r>
          </w:p>
        </w:tc>
        <w:tc>
          <w:tcPr>
            <w:tcW w:w="6856" w:type="dxa"/>
            <w:vAlign w:val="center"/>
          </w:tcPr>
          <w:p w14:paraId="4C1EF7E0" w14:textId="77777777" w:rsidR="008C65B3" w:rsidRDefault="008C65B3" w:rsidP="00A8051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F1DA3" w14:paraId="30AE2493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414300A2" w14:textId="0D63D3E1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利用可能時間</w:t>
            </w:r>
          </w:p>
        </w:tc>
        <w:tc>
          <w:tcPr>
            <w:tcW w:w="6856" w:type="dxa"/>
            <w:vAlign w:val="center"/>
          </w:tcPr>
          <w:p w14:paraId="49C403FA" w14:textId="195237F0" w:rsidR="001F1DA3" w:rsidRPr="008C65B3" w:rsidRDefault="001F1DA3" w:rsidP="001F1DA3">
            <w:pPr>
              <w:snapToGrid w:val="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時間帯（「00:00～00:00」や「24時間」</w:t>
            </w:r>
            <w:r w:rsidR="00DE0D6D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等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）、またはチェックイン・チェックアウト時刻を記入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して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ください。</w:t>
            </w:r>
          </w:p>
          <w:p w14:paraId="427C2BEE" w14:textId="77777777" w:rsidR="001F1DA3" w:rsidRDefault="001F1DA3" w:rsidP="001F1DA3">
            <w:pPr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F1DA3" w14:paraId="16A74351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26602945" w14:textId="59211E01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定休日</w:t>
            </w:r>
          </w:p>
        </w:tc>
        <w:tc>
          <w:tcPr>
            <w:tcW w:w="6856" w:type="dxa"/>
            <w:vAlign w:val="center"/>
          </w:tcPr>
          <w:p w14:paraId="78FA456E" w14:textId="54D8DE2B" w:rsidR="001F1DA3" w:rsidRPr="008C65B3" w:rsidRDefault="001F1DA3" w:rsidP="001F1DA3">
            <w:pPr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「毎週○曜」や「年中無休」</w:t>
            </w:r>
            <w:r w:rsidR="00DE0D6D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等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と記載してください。</w:t>
            </w:r>
          </w:p>
          <w:p w14:paraId="521BFC34" w14:textId="3E2DAAB2" w:rsidR="001F1DA3" w:rsidRPr="00F6025D" w:rsidRDefault="001F1DA3" w:rsidP="001F1DA3">
            <w:pPr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F1DA3" w14:paraId="41BE75AB" w14:textId="77777777" w:rsidTr="00024964">
        <w:trPr>
          <w:trHeight w:val="1339"/>
        </w:trPr>
        <w:tc>
          <w:tcPr>
            <w:tcW w:w="2318" w:type="dxa"/>
            <w:gridSpan w:val="2"/>
            <w:vAlign w:val="center"/>
          </w:tcPr>
          <w:p w14:paraId="609CDF53" w14:textId="4EB4113D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アクセス</w:t>
            </w:r>
          </w:p>
        </w:tc>
        <w:tc>
          <w:tcPr>
            <w:tcW w:w="6856" w:type="dxa"/>
          </w:tcPr>
          <w:p w14:paraId="5955D720" w14:textId="294F513E" w:rsidR="001F1DA3" w:rsidRPr="008C65B3" w:rsidRDefault="001F1DA3" w:rsidP="001F1DA3">
            <w:pPr>
              <w:ind w:left="180" w:hangingChars="100" w:hanging="18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公共交通機関等でのアクセス方法についてご記載ください。【複数可】</w:t>
            </w:r>
          </w:p>
          <w:p w14:paraId="36EACFD5" w14:textId="2994AE5F" w:rsidR="001F1DA3" w:rsidRPr="00024964" w:rsidRDefault="001F1DA3" w:rsidP="001F1DA3">
            <w:pPr>
              <w:snapToGrid w:val="0"/>
              <w:spacing w:afterLines="20" w:after="72"/>
              <w:rPr>
                <w:rFonts w:ascii="UD デジタル 教科書体 NP-R" w:eastAsia="UD デジタル 教科書体 NP-R"/>
                <w:sz w:val="18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（</w:t>
            </w:r>
            <w:r w:rsidRPr="00024964">
              <w:rPr>
                <w:rFonts w:ascii="UD デジタル 教科書体 NP-R" w:eastAsia="UD デジタル 教科書体 NP-R" w:hint="eastAsia"/>
                <w:sz w:val="18"/>
                <w:u w:val="dotted"/>
              </w:rPr>
              <w:t>例：</w:t>
            </w:r>
            <w:r w:rsidRPr="002E27D1">
              <w:rPr>
                <w:rFonts w:ascii="UD デジタル 教科書体 NP-R" w:eastAsia="UD デジタル 教科書体 NP-R" w:hint="eastAsia"/>
                <w:sz w:val="18"/>
                <w:u w:val="dotted"/>
              </w:rPr>
              <w:t xml:space="preserve">地下鉄○○線○○駅〇番出口より徒歩○分　</w:t>
            </w:r>
            <w:r w:rsidR="00DE0D6D">
              <w:rPr>
                <w:rFonts w:ascii="UD デジタル 教科書体 NP-R" w:eastAsia="UD デジタル 教科書体 NP-R" w:hint="eastAsia"/>
                <w:sz w:val="18"/>
                <w:u w:val="dotted"/>
              </w:rPr>
              <w:t>等</w:t>
            </w:r>
            <w:r w:rsidRPr="002E27D1">
              <w:rPr>
                <w:rFonts w:ascii="UD デジタル 教科書体 NP-R" w:eastAsia="UD デジタル 教科書体 NP-R" w:hint="eastAsia"/>
                <w:sz w:val="18"/>
                <w:u w:val="dotted"/>
              </w:rPr>
              <w:t>）</w:t>
            </w:r>
          </w:p>
          <w:p w14:paraId="58C0804C" w14:textId="5C7AD72D" w:rsidR="001F1DA3" w:rsidRPr="00024964" w:rsidRDefault="001F1DA3" w:rsidP="001F1DA3">
            <w:pPr>
              <w:snapToGrid w:val="0"/>
              <w:spacing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・</w:t>
            </w:r>
          </w:p>
          <w:p w14:paraId="7D3051C9" w14:textId="01F551E4" w:rsidR="001F1DA3" w:rsidRPr="007D7DDB" w:rsidRDefault="001F1DA3" w:rsidP="001F1DA3">
            <w:pPr>
              <w:snapToGrid w:val="0"/>
              <w:spacing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・</w:t>
            </w:r>
          </w:p>
        </w:tc>
      </w:tr>
      <w:tr w:rsidR="001F1DA3" w14:paraId="1136DB23" w14:textId="77777777" w:rsidTr="00E0083B">
        <w:trPr>
          <w:trHeight w:val="571"/>
        </w:trPr>
        <w:tc>
          <w:tcPr>
            <w:tcW w:w="582" w:type="dxa"/>
            <w:vMerge w:val="restart"/>
            <w:textDirection w:val="tbRlV"/>
            <w:vAlign w:val="center"/>
          </w:tcPr>
          <w:p w14:paraId="6358F8A6" w14:textId="6A8CB571" w:rsidR="001F1DA3" w:rsidRDefault="001F1DA3" w:rsidP="001F1DA3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施設のホームページ</w:t>
            </w:r>
          </w:p>
        </w:tc>
        <w:tc>
          <w:tcPr>
            <w:tcW w:w="1736" w:type="dxa"/>
            <w:vAlign w:val="center"/>
          </w:tcPr>
          <w:p w14:paraId="4B15A7A4" w14:textId="58A1F393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代表ページ</w:t>
            </w:r>
          </w:p>
        </w:tc>
        <w:tc>
          <w:tcPr>
            <w:tcW w:w="6856" w:type="dxa"/>
            <w:vAlign w:val="center"/>
          </w:tcPr>
          <w:p w14:paraId="7AD8DD4D" w14:textId="6C864784" w:rsidR="001F1DA3" w:rsidRPr="008C65B3" w:rsidRDefault="001F1DA3" w:rsidP="001F1DA3">
            <w:pPr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施設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のHPがありましたら、代表ページの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ＵＲＬをご記入ください。</w:t>
            </w:r>
          </w:p>
          <w:p w14:paraId="40BF2DD7" w14:textId="4755ADDA" w:rsidR="001F1DA3" w:rsidRDefault="000F5DA2" w:rsidP="001F1DA3">
            <w:pPr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84297164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あり➡ URL（ </w:t>
            </w:r>
            <w:r w:rsidR="001F1DA3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　　　　　　　　　　　　　　　</w:t>
            </w:r>
            <w:r w:rsidR="001F1DA3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</w:t>
            </w:r>
          </w:p>
          <w:p w14:paraId="18CD25FB" w14:textId="70D96473" w:rsidR="001F1DA3" w:rsidRPr="008C65B3" w:rsidRDefault="000F5DA2" w:rsidP="001F1DA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6781481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F1DA3" w14:paraId="56EDC7C0" w14:textId="77777777" w:rsidTr="00E0083B">
        <w:trPr>
          <w:trHeight w:val="704"/>
        </w:trPr>
        <w:tc>
          <w:tcPr>
            <w:tcW w:w="582" w:type="dxa"/>
            <w:vMerge/>
            <w:vAlign w:val="center"/>
          </w:tcPr>
          <w:p w14:paraId="3AF57E12" w14:textId="77777777" w:rsidR="001F1DA3" w:rsidRPr="00634FA0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36" w:type="dxa"/>
            <w:vAlign w:val="center"/>
          </w:tcPr>
          <w:p w14:paraId="76F24FD4" w14:textId="5D030B75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467152">
              <w:rPr>
                <w:rFonts w:ascii="UD デジタル 教科書体 NP-R" w:eastAsia="UD デジタル 教科書体 NP-R" w:hint="eastAsia"/>
                <w:spacing w:val="2"/>
                <w:w w:val="92"/>
                <w:kern w:val="0"/>
                <w:sz w:val="22"/>
                <w:fitText w:val="1430" w:id="-1404892416"/>
              </w:rPr>
              <w:t>アクセスルー</w:t>
            </w:r>
            <w:r w:rsidRPr="00467152">
              <w:rPr>
                <w:rFonts w:ascii="UD デジタル 教科書体 NP-R" w:eastAsia="UD デジタル 教科書体 NP-R" w:hint="eastAsia"/>
                <w:spacing w:val="-4"/>
                <w:w w:val="92"/>
                <w:kern w:val="0"/>
                <w:sz w:val="22"/>
                <w:fitText w:val="1430" w:id="-1404892416"/>
              </w:rPr>
              <w:t>ト</w:t>
            </w:r>
            <w:r w:rsidRPr="00467152">
              <w:rPr>
                <w:rFonts w:ascii="UD デジタル 教科書体 NP-R" w:eastAsia="UD デジタル 教科書体 NP-R" w:hint="eastAsia"/>
                <w:sz w:val="22"/>
              </w:rPr>
              <w:t>紹介ページ</w:t>
            </w:r>
          </w:p>
        </w:tc>
        <w:tc>
          <w:tcPr>
            <w:tcW w:w="6856" w:type="dxa"/>
            <w:vAlign w:val="center"/>
          </w:tcPr>
          <w:p w14:paraId="4EB528B6" w14:textId="59816A22" w:rsidR="001F1DA3" w:rsidRDefault="001F1DA3" w:rsidP="001F1DA3">
            <w:pPr>
              <w:snapToGrid w:val="0"/>
              <w:ind w:left="2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施設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HPに、バリアフリーのアクセスルート（最寄り駅等からの移動経路）を紹介するページがありましたら、そのページの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ＵＲＬをご記入ください。</w:t>
            </w:r>
          </w:p>
          <w:p w14:paraId="23C91A7C" w14:textId="3963756E" w:rsidR="001F1DA3" w:rsidRDefault="000F5DA2" w:rsidP="001F1DA3">
            <w:pPr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957311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あり➡ URL（ </w:t>
            </w:r>
            <w:r w:rsidR="001F1DA3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　　　　　　　　　　　　　　　</w:t>
            </w:r>
            <w:r w:rsidR="001F1DA3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</w:t>
            </w:r>
          </w:p>
          <w:p w14:paraId="48ED694F" w14:textId="7509C9BB" w:rsidR="001F1DA3" w:rsidRPr="008C65B3" w:rsidRDefault="000F5DA2" w:rsidP="001F1DA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4152155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F1DA3" w14:paraId="347C4327" w14:textId="77777777" w:rsidTr="00E0083B">
        <w:trPr>
          <w:trHeight w:val="704"/>
        </w:trPr>
        <w:tc>
          <w:tcPr>
            <w:tcW w:w="582" w:type="dxa"/>
            <w:vMerge/>
            <w:vAlign w:val="center"/>
          </w:tcPr>
          <w:p w14:paraId="009A9CB5" w14:textId="77777777" w:rsidR="001F1DA3" w:rsidRPr="00634FA0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36" w:type="dxa"/>
            <w:vAlign w:val="center"/>
          </w:tcPr>
          <w:p w14:paraId="4AE7FFF6" w14:textId="4377A847" w:rsidR="001F1DA3" w:rsidRPr="00224CA1" w:rsidRDefault="001F1DA3" w:rsidP="001F1DA3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224CA1">
              <w:rPr>
                <w:rFonts w:ascii="UD デジタル 教科書体 NP-R" w:eastAsia="UD デジタル 教科書体 NP-R" w:hint="eastAsia"/>
                <w:szCs w:val="21"/>
              </w:rPr>
              <w:t>その他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の</w:t>
            </w:r>
            <w:r w:rsidRPr="00224CA1">
              <w:rPr>
                <w:rFonts w:ascii="UD デジタル 教科書体 NP-R" w:eastAsia="UD デジタル 教科書体 NP-R" w:hint="eastAsia"/>
                <w:szCs w:val="21"/>
              </w:rPr>
              <w:t>ページ</w:t>
            </w:r>
          </w:p>
        </w:tc>
        <w:tc>
          <w:tcPr>
            <w:tcW w:w="6856" w:type="dxa"/>
            <w:vAlign w:val="center"/>
          </w:tcPr>
          <w:p w14:paraId="0C5C61AC" w14:textId="53D98FC3" w:rsidR="001F1DA3" w:rsidRDefault="001F1DA3" w:rsidP="001F1DA3">
            <w:pPr>
              <w:snapToGrid w:val="0"/>
              <w:ind w:left="180" w:hangingChars="100" w:hanging="18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その他、バリアフリーに関するページがありましたら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ＵＲＬをご記入ください。</w:t>
            </w:r>
          </w:p>
          <w:p w14:paraId="37E08513" w14:textId="165E9365" w:rsidR="001F1DA3" w:rsidRDefault="000F5DA2" w:rsidP="001F1DA3">
            <w:pPr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4639837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あり➡ URL（ </w:t>
            </w:r>
            <w:r w:rsidR="001F1DA3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　　　　　　　　　　　　　　　</w:t>
            </w:r>
            <w:r w:rsidR="001F1DA3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</w:t>
            </w:r>
          </w:p>
          <w:p w14:paraId="415351F7" w14:textId="260F0604" w:rsidR="001F1DA3" w:rsidRPr="00224CA1" w:rsidRDefault="000F5DA2" w:rsidP="001F1DA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92398719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F1DA3" w14:paraId="22FAECD7" w14:textId="77777777" w:rsidTr="005A0D40">
        <w:trPr>
          <w:trHeight w:val="1792"/>
        </w:trPr>
        <w:tc>
          <w:tcPr>
            <w:tcW w:w="2318" w:type="dxa"/>
            <w:gridSpan w:val="2"/>
            <w:vAlign w:val="center"/>
          </w:tcPr>
          <w:p w14:paraId="2881FE1E" w14:textId="77777777" w:rsidR="001F1DA3" w:rsidRPr="0074567D" w:rsidRDefault="001F1DA3" w:rsidP="001F1DA3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4567D">
              <w:rPr>
                <w:rFonts w:ascii="UD デジタル 教科書体 NP-R" w:eastAsia="UD デジタル 教科書体 NP-R" w:hint="eastAsia"/>
                <w:sz w:val="22"/>
              </w:rPr>
              <w:t>ユニバーサル</w:t>
            </w:r>
          </w:p>
          <w:p w14:paraId="1DFE8171" w14:textId="77777777" w:rsidR="001F1DA3" w:rsidRDefault="001F1DA3" w:rsidP="001F1DA3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4567D">
              <w:rPr>
                <w:rFonts w:ascii="UD デジタル 教科書体 NP-R" w:eastAsia="UD デジタル 教科書体 NP-R" w:hint="eastAsia"/>
                <w:sz w:val="22"/>
              </w:rPr>
              <w:t>ポイント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として</w:t>
            </w:r>
          </w:p>
          <w:p w14:paraId="74E2DD3E" w14:textId="289A7628" w:rsidR="001F1DA3" w:rsidRDefault="001F1DA3" w:rsidP="001F1DA3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ＰＲする</w:t>
            </w:r>
            <w:r w:rsidRPr="00634FA0">
              <w:rPr>
                <w:rFonts w:ascii="UD デジタル 教科書体 NP-R" w:eastAsia="UD デジタル 教科書体 NP-R" w:hint="eastAsia"/>
                <w:sz w:val="22"/>
              </w:rPr>
              <w:t>内容</w:t>
            </w:r>
          </w:p>
          <w:p w14:paraId="55147426" w14:textId="39EA5C87" w:rsidR="001F1DA3" w:rsidRPr="00A80512" w:rsidRDefault="001F1DA3" w:rsidP="001F1DA3">
            <w:pPr>
              <w:spacing w:beforeLines="50" w:before="180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（自由記述式）</w:t>
            </w:r>
          </w:p>
        </w:tc>
        <w:tc>
          <w:tcPr>
            <w:tcW w:w="6856" w:type="dxa"/>
            <w:vAlign w:val="center"/>
          </w:tcPr>
          <w:p w14:paraId="0BF331AA" w14:textId="5EE6B3B8" w:rsidR="001F1DA3" w:rsidRPr="00224CA1" w:rsidRDefault="001F1DA3" w:rsidP="001F1DA3">
            <w:pPr>
              <w:snapToGrid w:val="0"/>
              <w:spacing w:afterLines="30" w:after="108"/>
              <w:ind w:left="180" w:hangingChars="100" w:hanging="18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施設のバリアフリー対応をPRする文章をご記載ください</w:t>
            </w:r>
            <w:r w:rsidRPr="005A0D40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（目安：8</w:t>
            </w:r>
            <w:r w:rsidRPr="005A0D40"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  <w:t>0</w:t>
            </w:r>
            <w:r w:rsidRPr="005A0D40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文</w:t>
            </w:r>
            <w:r w:rsidRPr="005A0D40"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  <w:t>字</w:t>
            </w:r>
            <w:r w:rsidRPr="005A0D40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以上）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630"/>
            </w:tblGrid>
            <w:tr w:rsidR="001F1DA3" w14:paraId="508CC800" w14:textId="77777777" w:rsidTr="005A0D40">
              <w:trPr>
                <w:trHeight w:val="1138"/>
              </w:trPr>
              <w:tc>
                <w:tcPr>
                  <w:tcW w:w="6630" w:type="dxa"/>
                </w:tcPr>
                <w:p w14:paraId="76666064" w14:textId="2BFFED13" w:rsidR="001F1DA3" w:rsidRPr="00467152" w:rsidRDefault="001F1DA3" w:rsidP="001F1DA3">
                  <w:pPr>
                    <w:snapToGrid w:val="0"/>
                    <w:rPr>
                      <w:rFonts w:ascii="UD デジタル 教科書体 NP-R" w:eastAsia="UD デジタル 教科書体 NP-R"/>
                      <w:sz w:val="22"/>
                      <w:u w:val="dotted"/>
                    </w:rPr>
                  </w:pPr>
                </w:p>
              </w:tc>
            </w:tr>
          </w:tbl>
          <w:p w14:paraId="0CB8A768" w14:textId="7C2BBDFF" w:rsidR="001F1DA3" w:rsidRPr="00B477B3" w:rsidRDefault="001F1DA3" w:rsidP="001F1DA3">
            <w:pPr>
              <w:snapToGrid w:val="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</w:p>
        </w:tc>
      </w:tr>
    </w:tbl>
    <w:p w14:paraId="224397BA" w14:textId="29EAB4A2" w:rsidR="005A0D40" w:rsidRDefault="005A0D40" w:rsidP="00C0344F">
      <w:pPr>
        <w:jc w:val="left"/>
        <w:rPr>
          <w:rFonts w:ascii="UD デジタル 教科書体 NP-R" w:eastAsia="UD デジタル 教科書体 NP-R"/>
          <w:sz w:val="22"/>
        </w:rPr>
      </w:pPr>
    </w:p>
    <w:p w14:paraId="42ED5286" w14:textId="0B78429B" w:rsidR="00537246" w:rsidRDefault="00B477B3" w:rsidP="00A80512">
      <w:pPr>
        <w:ind w:rightChars="-81" w:right="-170"/>
        <w:jc w:val="left"/>
        <w:rPr>
          <w:rFonts w:ascii="UD デジタル 教科書体 NP-R" w:eastAsia="UD デジタル 教科書体 NP-R" w:hAnsi="ＭＳ 明朝"/>
          <w:sz w:val="22"/>
        </w:rPr>
      </w:pPr>
      <w:r w:rsidRPr="00D80F51">
        <w:rPr>
          <w:rFonts w:ascii="UD デジタル 教科書体 NP-R" w:eastAsia="UD デジタル 教科書体 NP-R" w:hAnsi="ＭＳ 明朝" w:hint="eastAsia"/>
          <w:sz w:val="22"/>
        </w:rPr>
        <w:t>該当する□にチェックを</w:t>
      </w:r>
      <w:r w:rsidR="000D6452" w:rsidRPr="00D80F51">
        <w:rPr>
          <w:rFonts w:ascii="UD デジタル 教科書体 NP-R" w:eastAsia="UD デジタル 教科書体 NP-R" w:hAnsi="ＭＳ 明朝" w:hint="eastAsia"/>
          <w:sz w:val="22"/>
        </w:rPr>
        <w:t>入れ</w:t>
      </w:r>
      <w:r w:rsidR="00D80F51" w:rsidRPr="00D80F51">
        <w:rPr>
          <w:rFonts w:ascii="UD デジタル 教科書体 NP-R" w:eastAsia="UD デジタル 教科書体 NP-R" w:hAnsi="ＭＳ 明朝" w:hint="eastAsia"/>
          <w:sz w:val="22"/>
        </w:rPr>
        <w:t>てください</w:t>
      </w:r>
      <w:r w:rsidR="00A80512">
        <w:rPr>
          <w:rFonts w:ascii="UD デジタル 教科書体 NP-R" w:eastAsia="UD デジタル 教科書体 NP-R" w:hAnsi="ＭＳ 明朝" w:hint="eastAsia"/>
          <w:sz w:val="22"/>
        </w:rPr>
        <w:t>。</w:t>
      </w:r>
      <w:r w:rsidR="00D80F51" w:rsidRPr="00D80F51">
        <w:rPr>
          <w:rFonts w:ascii="UD デジタル 教科書体 NP-R" w:eastAsia="UD デジタル 教科書体 NP-R" w:hAnsi="ＭＳ 明朝" w:hint="eastAsia"/>
          <w:sz w:val="22"/>
        </w:rPr>
        <w:t>一部</w:t>
      </w:r>
      <w:r w:rsidR="00D80F51">
        <w:rPr>
          <w:rFonts w:ascii="UD デジタル 教科書体 NP-R" w:eastAsia="UD デジタル 教科書体 NP-R" w:hAnsi="ＭＳ 明朝" w:hint="eastAsia"/>
          <w:sz w:val="22"/>
        </w:rPr>
        <w:t>の</w:t>
      </w:r>
      <w:r w:rsidR="00D80F51" w:rsidRPr="00D80F51">
        <w:rPr>
          <w:rFonts w:ascii="UD デジタル 教科書体 NP-R" w:eastAsia="UD デジタル 教科書体 NP-R" w:hAnsi="ＭＳ 明朝" w:hint="eastAsia"/>
          <w:sz w:val="22"/>
        </w:rPr>
        <w:t>項目</w:t>
      </w:r>
      <w:r w:rsidR="00A80512">
        <w:rPr>
          <w:rFonts w:ascii="UD デジタル 教科書体 NP-R" w:eastAsia="UD デジタル 教科書体 NP-R" w:hAnsi="ＭＳ 明朝" w:hint="eastAsia"/>
          <w:sz w:val="22"/>
        </w:rPr>
        <w:t>にある（）には</w:t>
      </w:r>
      <w:r w:rsidR="000D6452">
        <w:rPr>
          <w:rFonts w:ascii="UD デジタル 教科書体 NP-R" w:eastAsia="UD デジタル 教科書体 NP-R" w:hAnsi="ＭＳ 明朝" w:hint="eastAsia"/>
          <w:sz w:val="22"/>
        </w:rPr>
        <w:t>数値</w:t>
      </w:r>
      <w:r w:rsidR="00A80512">
        <w:rPr>
          <w:rFonts w:ascii="UD デジタル 教科書体 NP-R" w:eastAsia="UD デジタル 教科書体 NP-R" w:hAnsi="ＭＳ 明朝" w:hint="eastAsia"/>
          <w:sz w:val="22"/>
        </w:rPr>
        <w:t>をご記載ください。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07"/>
        <w:gridCol w:w="6051"/>
        <w:gridCol w:w="2651"/>
      </w:tblGrid>
      <w:tr w:rsidR="00EE4FF4" w:rsidRPr="00E71541" w14:paraId="43AF5728" w14:textId="77777777" w:rsidTr="00EE4FF4">
        <w:trPr>
          <w:trHeight w:val="342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5A0317A7" w14:textId="77777777" w:rsidR="00EE4FF4" w:rsidRPr="00E71541" w:rsidRDefault="00EE4FF4" w:rsidP="00EE4FF4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E7154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施設出入口</w:t>
            </w:r>
          </w:p>
        </w:tc>
      </w:tr>
      <w:tr w:rsidR="00EE4FF4" w:rsidRPr="00DA68C6" w14:paraId="12A54CFB" w14:textId="77777777" w:rsidTr="00EE4FF4">
        <w:trPr>
          <w:trHeight w:val="342"/>
        </w:trPr>
        <w:tc>
          <w:tcPr>
            <w:tcW w:w="507" w:type="dxa"/>
            <w:vAlign w:val="center"/>
          </w:tcPr>
          <w:p w14:paraId="6A75AC3B" w14:textId="77777777" w:rsidR="00EE4FF4" w:rsidRPr="005C45DD" w:rsidRDefault="00EE4FF4" w:rsidP="00EE4FF4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vAlign w:val="center"/>
          </w:tcPr>
          <w:p w14:paraId="3F5D5283" w14:textId="77777777" w:rsidR="00EE4FF4" w:rsidRPr="001F1DA3" w:rsidRDefault="00EE4FF4" w:rsidP="00EE4FF4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F1DA3">
              <w:rPr>
                <w:rFonts w:ascii="UD デジタル 教科書体 NP-R" w:eastAsia="UD デジタル 教科書体 NP-R" w:hAnsi="ＭＳ ゴシック" w:hint="eastAsia"/>
                <w:sz w:val="22"/>
              </w:rPr>
              <w:t>施設出入口の段差</w:t>
            </w:r>
          </w:p>
          <w:p w14:paraId="7A3347D3" w14:textId="77777777" w:rsidR="00EE4FF4" w:rsidRPr="001F1DA3" w:rsidRDefault="00EE4FF4" w:rsidP="00EE4FF4">
            <w:pPr>
              <w:snapToGrid w:val="0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F1DA3">
              <w:rPr>
                <w:rFonts w:ascii="UD デジタル 教科書体 NP-R" w:eastAsia="UD デジタル 教科書体 NP-R" w:hAnsi="ＭＳ ゴシック" w:hint="eastAsia"/>
                <w:sz w:val="20"/>
              </w:rPr>
              <w:t>※スロープ併設の場合は「なし」を選択してください。</w:t>
            </w:r>
          </w:p>
        </w:tc>
        <w:tc>
          <w:tcPr>
            <w:tcW w:w="2651" w:type="dxa"/>
            <w:vAlign w:val="center"/>
          </w:tcPr>
          <w:p w14:paraId="1C575A7F" w14:textId="77777777" w:rsidR="00EE4FF4" w:rsidRDefault="000F5DA2" w:rsidP="00EE4FF4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  <w:u w:val="single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46855353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 w:rsidRPr="00E7154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E7154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 w:rsidRPr="00E71541">
              <w:rPr>
                <w:rFonts w:ascii="UD デジタル 教科書体 NK-R" w:eastAsia="UD デジタル 教科書体 NK-R" w:hint="eastAsia"/>
                <w:sz w:val="22"/>
              </w:rPr>
              <w:t>あり</w:t>
            </w:r>
            <w:r w:rsidR="00EE4FF4">
              <w:rPr>
                <w:rFonts w:ascii="UD デジタル 教科書体 NK-R" w:eastAsia="UD デジタル 教科書体 NK-R" w:hint="eastAsia"/>
                <w:sz w:val="22"/>
              </w:rPr>
              <w:t xml:space="preserve"> ➡</w:t>
            </w:r>
            <w:r w:rsidR="00EE4FF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 </w:t>
            </w:r>
            <w:r w:rsidR="00EE4FF4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EE4FF4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）段</w:t>
            </w:r>
          </w:p>
          <w:p w14:paraId="5E3782E4" w14:textId="77777777" w:rsidR="00EE4FF4" w:rsidRPr="00DA68C6" w:rsidRDefault="000F5DA2" w:rsidP="00EE4FF4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16944999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なし　 </w:t>
            </w:r>
          </w:p>
        </w:tc>
      </w:tr>
      <w:tr w:rsidR="00EE4FF4" w14:paraId="7A53F4C7" w14:textId="77777777" w:rsidTr="00EE4FF4">
        <w:trPr>
          <w:trHeight w:val="342"/>
        </w:trPr>
        <w:tc>
          <w:tcPr>
            <w:tcW w:w="507" w:type="dxa"/>
            <w:vAlign w:val="center"/>
          </w:tcPr>
          <w:p w14:paraId="6A86FF17" w14:textId="77777777" w:rsidR="00EE4FF4" w:rsidRPr="005C45DD" w:rsidRDefault="00EE4FF4" w:rsidP="00EE4FF4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vAlign w:val="center"/>
          </w:tcPr>
          <w:p w14:paraId="57F50140" w14:textId="77777777" w:rsidR="00EE4FF4" w:rsidRPr="001F1DA3" w:rsidRDefault="00EE4FF4" w:rsidP="00EE4FF4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F1DA3">
              <w:rPr>
                <w:rFonts w:ascii="UD デジタル 教科書体 NP-R" w:eastAsia="UD デジタル 教科書体 NP-R" w:hAnsi="ＭＳ ゴシック" w:hint="eastAsia"/>
                <w:sz w:val="22"/>
              </w:rPr>
              <w:t>施設出入口の有効幅員９０</w:t>
            </w:r>
            <w:r w:rsidRPr="001F1DA3">
              <w:rPr>
                <w:rFonts w:ascii="UD デジタル 教科書体 NP-R" w:eastAsia="UD デジタル 教科書体 NP-R" w:hAnsi="ＭＳ ゴシック"/>
                <w:sz w:val="22"/>
              </w:rPr>
              <w:t>cm以上</w:t>
            </w:r>
          </w:p>
        </w:tc>
        <w:tc>
          <w:tcPr>
            <w:tcW w:w="2651" w:type="dxa"/>
            <w:vAlign w:val="center"/>
          </w:tcPr>
          <w:p w14:paraId="6D3DE3AA" w14:textId="77777777" w:rsidR="00EE4FF4" w:rsidRDefault="000F5DA2" w:rsidP="00EE4FF4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92609797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34254194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EE4FF4" w14:paraId="35790AA7" w14:textId="77777777" w:rsidTr="00EE4FF4">
        <w:trPr>
          <w:trHeight w:val="342"/>
        </w:trPr>
        <w:tc>
          <w:tcPr>
            <w:tcW w:w="507" w:type="dxa"/>
            <w:vAlign w:val="center"/>
          </w:tcPr>
          <w:p w14:paraId="01E27899" w14:textId="77777777" w:rsidR="00EE4FF4" w:rsidRPr="005C45DD" w:rsidRDefault="00EE4FF4" w:rsidP="00EE4FF4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6051" w:type="dxa"/>
            <w:vAlign w:val="center"/>
          </w:tcPr>
          <w:p w14:paraId="68393443" w14:textId="77777777" w:rsidR="00EE4FF4" w:rsidRPr="001F1DA3" w:rsidRDefault="00EE4FF4" w:rsidP="00EE4FF4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F1DA3">
              <w:rPr>
                <w:rFonts w:ascii="UD デジタル 教科書体 NP-R" w:eastAsia="UD デジタル 教科書体 NP-R" w:hAnsi="ＭＳ ゴシック" w:hint="eastAsia"/>
                <w:sz w:val="22"/>
              </w:rPr>
              <w:t>施設出入口の音声案内</w:t>
            </w:r>
          </w:p>
        </w:tc>
        <w:tc>
          <w:tcPr>
            <w:tcW w:w="2651" w:type="dxa"/>
            <w:vAlign w:val="center"/>
          </w:tcPr>
          <w:p w14:paraId="7596CE66" w14:textId="77777777" w:rsidR="00EE4FF4" w:rsidRDefault="000F5DA2" w:rsidP="00EE4FF4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0665072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51498746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A80512" w14:paraId="6799917C" w14:textId="77777777" w:rsidTr="001C60A6">
        <w:trPr>
          <w:trHeight w:val="609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4CD02147" w14:textId="1D3DFA78" w:rsidR="00A80512" w:rsidRPr="00440456" w:rsidRDefault="00A80512" w:rsidP="00F8100C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440456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駐車場</w:t>
            </w:r>
          </w:p>
        </w:tc>
      </w:tr>
      <w:tr w:rsidR="00A80512" w14:paraId="2590A8C1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2A87575D" w14:textId="18BBC886" w:rsidR="00A80512" w:rsidRPr="005C45DD" w:rsidRDefault="00A80512" w:rsidP="00766F4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vAlign w:val="center"/>
          </w:tcPr>
          <w:p w14:paraId="252F4E86" w14:textId="59906A5D" w:rsidR="00A80512" w:rsidRPr="005C45DD" w:rsidRDefault="00A80512" w:rsidP="00766F46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80512">
              <w:rPr>
                <w:rFonts w:ascii="UD デジタル 教科書体 NP-R" w:eastAsia="UD デジタル 教科書体 NP-R" w:hAnsi="ＭＳ ゴシック" w:hint="eastAsia"/>
                <w:sz w:val="22"/>
              </w:rPr>
              <w:t>車いす使用者用駐車スペース（幅</w:t>
            </w:r>
            <w:r w:rsidRPr="00A80512">
              <w:rPr>
                <w:rFonts w:ascii="UD デジタル 教科書体 NP-R" w:eastAsia="UD デジタル 教科書体 NP-R" w:hAnsi="ＭＳ ゴシック"/>
                <w:sz w:val="22"/>
              </w:rPr>
              <w:t>3.5m以上）</w:t>
            </w:r>
          </w:p>
        </w:tc>
        <w:tc>
          <w:tcPr>
            <w:tcW w:w="2651" w:type="dxa"/>
            <w:vAlign w:val="center"/>
          </w:tcPr>
          <w:p w14:paraId="1F9C5E1D" w14:textId="4D5C0B3A" w:rsidR="00A80512" w:rsidRDefault="000F5DA2" w:rsidP="00F8100C">
            <w:pPr>
              <w:snapToGrid w:val="0"/>
              <w:ind w:leftChars="-6" w:left="-13" w:firstLineChars="59" w:firstLine="142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431493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E27D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F47FA7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 </w:t>
            </w:r>
            <w:r w:rsidR="00F47FA7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A8051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）台</w:t>
            </w:r>
          </w:p>
          <w:p w14:paraId="22E425F3" w14:textId="10ECBB1A" w:rsidR="00A80512" w:rsidRDefault="000F5DA2" w:rsidP="00F8100C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44958477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A80512" w14:paraId="147D7A23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31041D2D" w14:textId="43D7DBE3" w:rsidR="00A80512" w:rsidRPr="005C45DD" w:rsidRDefault="00A80512" w:rsidP="00766F4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vAlign w:val="center"/>
          </w:tcPr>
          <w:p w14:paraId="05E01893" w14:textId="7F828E36" w:rsidR="00A80512" w:rsidRPr="005C45DD" w:rsidRDefault="00A80512" w:rsidP="00766F46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80512">
              <w:rPr>
                <w:rFonts w:ascii="UD デジタル 教科書体 NP-R" w:eastAsia="UD デジタル 教科書体 NP-R" w:hAnsi="ＭＳ ゴシック" w:hint="eastAsia"/>
                <w:sz w:val="22"/>
              </w:rPr>
              <w:t>障害者・妊産婦等の優先駐車スペース（幅は通常）</w:t>
            </w:r>
          </w:p>
        </w:tc>
        <w:tc>
          <w:tcPr>
            <w:tcW w:w="2651" w:type="dxa"/>
            <w:vAlign w:val="center"/>
          </w:tcPr>
          <w:p w14:paraId="76964AA9" w14:textId="7DD785AD" w:rsidR="00A80512" w:rsidRDefault="000F5DA2" w:rsidP="00F8100C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34752439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F47FA7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 </w:t>
            </w:r>
            <w:r w:rsidR="00F47FA7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A8051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）台</w:t>
            </w:r>
          </w:p>
          <w:p w14:paraId="011B6EFC" w14:textId="64D07014" w:rsidR="00A80512" w:rsidRDefault="000F5DA2" w:rsidP="00F8100C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40013172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A80512" w14:paraId="72B0CE21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28CE685C" w14:textId="33C0210C" w:rsidR="00A80512" w:rsidRPr="005C45DD" w:rsidRDefault="00A80512" w:rsidP="00766F4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6051" w:type="dxa"/>
            <w:vAlign w:val="center"/>
          </w:tcPr>
          <w:p w14:paraId="11866139" w14:textId="715C32F3" w:rsidR="00A80512" w:rsidRPr="005C45DD" w:rsidRDefault="00A80512" w:rsidP="00766F46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80512">
              <w:rPr>
                <w:rFonts w:ascii="UD デジタル 教科書体 NP-R" w:eastAsia="UD デジタル 教科書体 NP-R" w:hAnsi="ＭＳ ゴシック" w:hint="eastAsia"/>
                <w:sz w:val="22"/>
              </w:rPr>
              <w:t>一般駐車スペース</w:t>
            </w:r>
          </w:p>
        </w:tc>
        <w:tc>
          <w:tcPr>
            <w:tcW w:w="2651" w:type="dxa"/>
            <w:vAlign w:val="center"/>
          </w:tcPr>
          <w:p w14:paraId="0742FBD5" w14:textId="70632917" w:rsidR="00A80512" w:rsidRDefault="000F5DA2" w:rsidP="00F8100C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9122568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F47FA7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 </w:t>
            </w:r>
            <w:r w:rsidR="00F47FA7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A8051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）台</w:t>
            </w:r>
          </w:p>
          <w:p w14:paraId="6B4C8C57" w14:textId="39EB1763" w:rsidR="00A80512" w:rsidRDefault="000F5DA2" w:rsidP="00F8100C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386807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A80512" w14:paraId="7A176077" w14:textId="77777777" w:rsidTr="00D92CFE">
        <w:trPr>
          <w:trHeight w:val="342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0CBB0849" w14:textId="52B6F49A" w:rsidR="00605C55" w:rsidRDefault="00A80512" w:rsidP="00440456">
            <w:pPr>
              <w:snapToGrid w:val="0"/>
              <w:spacing w:beforeLines="30" w:before="108" w:afterLines="10" w:after="36"/>
              <w:rPr>
                <w:rFonts w:ascii="UD デジタル 教科書体 NK-R" w:eastAsia="UD デジタル 教科書体 NK-R" w:hAnsi="メイリオ"/>
                <w:sz w:val="24"/>
                <w:szCs w:val="24"/>
                <w:shd w:val="clear" w:color="auto" w:fill="D9D9D9" w:themeFill="background1" w:themeFillShade="D9"/>
              </w:rPr>
            </w:pPr>
            <w:r w:rsidRPr="005A6780">
              <w:rPr>
                <w:rFonts w:ascii="UD デジタル 教科書体 NK-R" w:eastAsia="UD デジタル 教科書体 NK-R" w:hAnsi="メイリオ" w:hint="eastAsia"/>
                <w:sz w:val="24"/>
                <w:szCs w:val="24"/>
                <w:shd w:val="clear" w:color="auto" w:fill="D9D9D9" w:themeFill="background1" w:themeFillShade="D9"/>
              </w:rPr>
              <w:t>バリアフリートイレ</w:t>
            </w:r>
            <w:r w:rsidR="0091382A" w:rsidRPr="005A6780">
              <w:rPr>
                <w:rFonts w:ascii="UD デジタル 教科書体 NK-R" w:eastAsia="UD デジタル 教科書体 NK-R" w:hAnsi="メイリオ" w:hint="eastAsia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91382A" w:rsidRPr="005A6780">
              <w:rPr>
                <w:rFonts w:ascii="UD デジタル 教科書体 NK-R" w:eastAsia="UD デジタル 教科書体 NK-R" w:hAnsi="メイリオ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  <w:p w14:paraId="4FD29B60" w14:textId="6CD77580" w:rsidR="00440456" w:rsidRDefault="00440456" w:rsidP="00440456">
            <w:pPr>
              <w:snapToGrid w:val="0"/>
              <w:spacing w:beforeLines="10" w:before="36" w:afterLines="10" w:after="36"/>
              <w:rPr>
                <w:rFonts w:ascii="UD デジタル 教科書体 NK-R" w:eastAsia="UD デジタル 教科書体 NK-R" w:hAnsi="メイリオ"/>
                <w:sz w:val="24"/>
                <w:szCs w:val="24"/>
                <w:shd w:val="clear" w:color="auto" w:fill="D9D9D9" w:themeFill="background1" w:themeFillShade="D9"/>
              </w:rPr>
            </w:pP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※</w:t>
            </w:r>
            <w:r w:rsidRPr="0091382A">
              <w:rPr>
                <w:rFonts w:ascii="UD デジタル 教科書体 NK-R" w:eastAsia="UD デジタル 教科書体 NK-R" w:hAnsi="メイリオ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メイリオ" w:hint="eastAsia"/>
                <w:szCs w:val="21"/>
              </w:rPr>
              <w:t>この欄では、</w:t>
            </w: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客室内のトイレではなく、</w:t>
            </w:r>
            <w:r w:rsidRPr="005A6780">
              <w:rPr>
                <w:rFonts w:ascii="UD デジタル 教科書体 NK-R" w:eastAsia="UD デジタル 教科書体 NK-R" w:hAnsi="メイリオ" w:hint="eastAsia"/>
                <w:szCs w:val="21"/>
                <w:u w:val="wave"/>
              </w:rPr>
              <w:t>共用部分（ロビー等）のトイレについてご記入ください</w:t>
            </w: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。</w:t>
            </w:r>
          </w:p>
          <w:p w14:paraId="2B33B79A" w14:textId="4AC1ED57" w:rsidR="00A80512" w:rsidRPr="00A80512" w:rsidRDefault="00F8100C" w:rsidP="00440456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>※</w:t>
            </w:r>
            <w:r w:rsidR="005239AF"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 xml:space="preserve"> </w:t>
            </w:r>
            <w:r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>「２」</w:t>
            </w:r>
            <w:r w:rsidR="005239AF"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 xml:space="preserve"> </w:t>
            </w:r>
            <w:r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>以降の項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目は、</w:t>
            </w:r>
            <w:r w:rsidR="005239AF"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「１」</w:t>
            </w:r>
            <w:r w:rsidR="005239AF"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で</w:t>
            </w:r>
            <w:r w:rsidR="005239AF"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「あり」</w:t>
            </w:r>
            <w:r w:rsidR="005239AF"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を選んだ場合にのみご記入ください。</w:t>
            </w:r>
          </w:p>
        </w:tc>
      </w:tr>
      <w:tr w:rsidR="00F8100C" w:rsidRPr="00CE1317" w14:paraId="72C7C09D" w14:textId="77777777" w:rsidTr="00F8100C">
        <w:trPr>
          <w:trHeight w:val="435"/>
        </w:trPr>
        <w:tc>
          <w:tcPr>
            <w:tcW w:w="507" w:type="dxa"/>
            <w:vAlign w:val="center"/>
          </w:tcPr>
          <w:p w14:paraId="4F5F1B06" w14:textId="1842DEA8" w:rsidR="00F8100C" w:rsidRDefault="00F8100C" w:rsidP="00766F4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vAlign w:val="center"/>
          </w:tcPr>
          <w:p w14:paraId="0E9C9A1D" w14:textId="6993298F" w:rsidR="00F8100C" w:rsidRPr="00A80512" w:rsidRDefault="00F8100C" w:rsidP="00CE1317">
            <w:pPr>
              <w:snapToGrid w:val="0"/>
              <w:spacing w:beforeLines="30" w:before="108" w:afterLines="30" w:after="108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80512">
              <w:rPr>
                <w:rFonts w:ascii="UD デジタル 教科書体 NP-R" w:eastAsia="UD デジタル 教科書体 NP-R" w:hAnsi="ＭＳ ゴシック" w:hint="eastAsia"/>
                <w:sz w:val="22"/>
              </w:rPr>
              <w:t>バリアリートイレ</w:t>
            </w:r>
            <w:r w:rsidRPr="00A25FF8">
              <w:rPr>
                <w:rFonts w:ascii="UD デジタル 教科書体 NP-R" w:eastAsia="UD デジタル 教科書体 NP-R" w:hAnsi="ＭＳ ゴシック" w:hint="eastAsia"/>
                <w:sz w:val="22"/>
              </w:rPr>
              <w:t>（多機能トイレ）</w:t>
            </w:r>
          </w:p>
        </w:tc>
        <w:tc>
          <w:tcPr>
            <w:tcW w:w="2651" w:type="dxa"/>
            <w:vAlign w:val="center"/>
          </w:tcPr>
          <w:p w14:paraId="359FB0FB" w14:textId="685D09BB" w:rsidR="00F8100C" w:rsidRDefault="000F5DA2" w:rsidP="00E71541">
            <w:pPr>
              <w:snapToGrid w:val="0"/>
              <w:ind w:leftChars="-6" w:left="-13" w:firstLineChars="59" w:firstLine="142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47359437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810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100C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F8100C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E71541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（</w:t>
            </w:r>
            <w:r w:rsidR="00F47FA7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F8100C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）か所</w:t>
            </w:r>
          </w:p>
          <w:p w14:paraId="28D0F15A" w14:textId="689499FE" w:rsidR="00F8100C" w:rsidRDefault="000F5DA2" w:rsidP="00E71541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8642142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810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100C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F8100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692A92" w:rsidRPr="00CE1317" w14:paraId="7F5A11B2" w14:textId="77777777" w:rsidTr="00F8100C">
        <w:trPr>
          <w:trHeight w:val="435"/>
        </w:trPr>
        <w:tc>
          <w:tcPr>
            <w:tcW w:w="507" w:type="dxa"/>
            <w:vAlign w:val="center"/>
          </w:tcPr>
          <w:p w14:paraId="013954DD" w14:textId="3E944BC5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vAlign w:val="center"/>
          </w:tcPr>
          <w:p w14:paraId="0F79559D" w14:textId="161CBB20" w:rsidR="00692A92" w:rsidRPr="00A80512" w:rsidRDefault="00692A92" w:rsidP="00692A92">
            <w:pPr>
              <w:snapToGrid w:val="0"/>
              <w:spacing w:beforeLines="30" w:before="108" w:afterLines="30" w:after="108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オストメイト用設備</w:t>
            </w:r>
          </w:p>
        </w:tc>
        <w:tc>
          <w:tcPr>
            <w:tcW w:w="2651" w:type="dxa"/>
            <w:vAlign w:val="center"/>
          </w:tcPr>
          <w:p w14:paraId="3CD62BC6" w14:textId="41EE5767" w:rsidR="00692A92" w:rsidRDefault="000F5DA2" w:rsidP="00692A92">
            <w:pPr>
              <w:snapToGrid w:val="0"/>
              <w:ind w:leftChars="-6" w:left="-13" w:firstLineChars="59" w:firstLine="142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83006103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7354003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:rsidRPr="00CE1317" w14:paraId="33DDE604" w14:textId="77777777" w:rsidTr="00A80512">
        <w:trPr>
          <w:trHeight w:val="1232"/>
        </w:trPr>
        <w:tc>
          <w:tcPr>
            <w:tcW w:w="507" w:type="dxa"/>
            <w:vAlign w:val="center"/>
          </w:tcPr>
          <w:p w14:paraId="5AB02C62" w14:textId="2FF55150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6051" w:type="dxa"/>
            <w:vAlign w:val="center"/>
          </w:tcPr>
          <w:p w14:paraId="649C815B" w14:textId="748F0D82" w:rsidR="00692A92" w:rsidRDefault="00692A92" w:rsidP="00692A92">
            <w:pPr>
              <w:snapToGrid w:val="0"/>
              <w:spacing w:beforeLines="15" w:before="54" w:afterLines="10" w:after="3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車いすで利用できるか</w:t>
            </w:r>
          </w:p>
          <w:p w14:paraId="33A37FAC" w14:textId="34EC4FEE" w:rsidR="00692A92" w:rsidRPr="00CE1317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440456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（便器の両側に手すりがある（片側は可動式手すり）、車いすが回転するスペース（直径</w:t>
            </w:r>
            <w:r w:rsidRPr="00440456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t>150cm以上のスペース）がある</w:t>
            </w:r>
            <w:r w:rsidRPr="00440456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、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等</w:t>
            </w:r>
            <w:r w:rsidRPr="00440456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t>のバリアフリー法上の条件</w:t>
            </w:r>
            <w:r w:rsidRPr="00440456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を満たすか</w:t>
            </w:r>
            <w:r w:rsidRPr="00440456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t>）</w:t>
            </w:r>
          </w:p>
        </w:tc>
        <w:tc>
          <w:tcPr>
            <w:tcW w:w="2651" w:type="dxa"/>
            <w:vAlign w:val="center"/>
          </w:tcPr>
          <w:p w14:paraId="2C68633F" w14:textId="78EDABC2" w:rsidR="00692A92" w:rsidRPr="00605C55" w:rsidRDefault="00692A92" w:rsidP="00692A92">
            <w:pPr>
              <w:snapToGrid w:val="0"/>
              <w:spacing w:afterLines="20" w:after="72"/>
              <w:ind w:firstLineChars="100" w:firstLine="2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  <w:szCs w:val="24"/>
              </w:rPr>
              <w:t>（</w:t>
            </w:r>
            <w:r w:rsidRPr="00605C55">
              <w:rPr>
                <w:rFonts w:ascii="UD デジタル 教科書体 NK-R" w:eastAsia="UD デジタル 教科書体 NK-R" w:hAnsi="メイリオ" w:hint="eastAsia"/>
                <w:sz w:val="22"/>
                <w:szCs w:val="24"/>
              </w:rPr>
              <w:t>車いすで</w:t>
            </w:r>
            <w:r>
              <w:rPr>
                <w:rFonts w:ascii="UD デジタル 教科書体 NK-R" w:eastAsia="UD デジタル 教科書体 NK-R" w:hAnsi="メイリオ" w:hint="eastAsia"/>
                <w:sz w:val="22"/>
                <w:szCs w:val="24"/>
              </w:rPr>
              <w:t>）</w:t>
            </w:r>
          </w:p>
          <w:p w14:paraId="769297FD" w14:textId="01391805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5408722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利用できる</w:t>
            </w:r>
          </w:p>
          <w:p w14:paraId="2265BBAF" w14:textId="5B97A2F1" w:rsidR="00692A92" w:rsidRPr="00F8100C" w:rsidRDefault="000F5DA2" w:rsidP="00692A92">
            <w:pPr>
              <w:snapToGrid w:val="0"/>
              <w:spacing w:beforeLines="30" w:before="108"/>
              <w:ind w:leftChars="50" w:left="345" w:rightChars="16" w:right="34" w:hangingChars="100" w:hanging="240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50719082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CE1317">
              <w:rPr>
                <w:rFonts w:ascii="UD デジタル 教科書体 NK-R" w:eastAsia="UD デジタル 教科書体 NK-R" w:hint="eastAsia"/>
                <w:sz w:val="22"/>
              </w:rPr>
              <w:t>利用できない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692A92" w14:paraId="20D4AB0D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7AE9218D" w14:textId="7B41B9EB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４</w:t>
            </w:r>
          </w:p>
        </w:tc>
        <w:tc>
          <w:tcPr>
            <w:tcW w:w="6051" w:type="dxa"/>
            <w:vAlign w:val="center"/>
          </w:tcPr>
          <w:p w14:paraId="5CB92578" w14:textId="726A92C9" w:rsidR="00692A92" w:rsidRPr="005C45DD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大型ベッド</w:t>
            </w:r>
            <w:r w:rsidRPr="00A25FF8">
              <w:rPr>
                <w:rFonts w:ascii="UD デジタル 教科書体 NP-R" w:eastAsia="UD デジタル 教科書体 NP-R" w:hAnsi="ＭＳ ゴシック" w:hint="eastAsia"/>
                <w:sz w:val="20"/>
              </w:rPr>
              <w:t>（大人でも着替えやおむつ替え等ができるもの）</w:t>
            </w:r>
          </w:p>
        </w:tc>
        <w:tc>
          <w:tcPr>
            <w:tcW w:w="2651" w:type="dxa"/>
            <w:vAlign w:val="center"/>
          </w:tcPr>
          <w:p w14:paraId="45DF4130" w14:textId="47C5CD5D" w:rsidR="00692A92" w:rsidRDefault="000F5DA2" w:rsidP="00692A92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52340019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2500359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5AD48236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3A0F79F4" w14:textId="30B29931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</w:p>
        </w:tc>
        <w:tc>
          <w:tcPr>
            <w:tcW w:w="6051" w:type="dxa"/>
            <w:vAlign w:val="center"/>
          </w:tcPr>
          <w:p w14:paraId="7EC64A7F" w14:textId="21EB90A4" w:rsidR="00692A92" w:rsidRPr="005C45DD" w:rsidRDefault="00692A92" w:rsidP="00692A92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乳幼児設備</w:t>
            </w:r>
            <w:r w:rsidRPr="00A25FF8">
              <w:rPr>
                <w:rFonts w:ascii="UD デジタル 教科書体 NP-R" w:eastAsia="UD デジタル 教科書体 NP-R" w:hAnsi="ＭＳ ゴシック" w:hint="eastAsia"/>
                <w:sz w:val="20"/>
              </w:rPr>
              <w:t>（乳幼児用おむつ交換台・乳幼児用いす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A25FF8">
              <w:rPr>
                <w:rFonts w:ascii="UD デジタル 教科書体 NP-R" w:eastAsia="UD デジタル 教科書体 NP-R" w:hAnsi="ＭＳ ゴシック" w:hint="eastAsia"/>
                <w:sz w:val="20"/>
              </w:rPr>
              <w:t>）</w:t>
            </w:r>
          </w:p>
        </w:tc>
        <w:tc>
          <w:tcPr>
            <w:tcW w:w="2651" w:type="dxa"/>
            <w:vAlign w:val="center"/>
          </w:tcPr>
          <w:p w14:paraId="1824E792" w14:textId="5ACE1BA0" w:rsidR="00692A92" w:rsidRDefault="000F5DA2" w:rsidP="00692A92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0519325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7408598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67F3176F" w14:textId="77777777" w:rsidTr="001C60A6">
        <w:trPr>
          <w:trHeight w:val="342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6D906C5F" w14:textId="77777777" w:rsidR="00692A92" w:rsidRDefault="00692A92" w:rsidP="00692A92">
            <w:pPr>
              <w:snapToGrid w:val="0"/>
              <w:spacing w:beforeLines="30" w:before="108" w:afterLines="10" w:after="36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lastRenderedPageBreak/>
              <w:t>一般用トイレ</w:t>
            </w:r>
          </w:p>
          <w:p w14:paraId="453B46D9" w14:textId="01ED6479" w:rsidR="00692A92" w:rsidRDefault="00692A92" w:rsidP="00692A92">
            <w:pPr>
              <w:snapToGrid w:val="0"/>
              <w:spacing w:beforeLines="10" w:before="36" w:afterLines="10" w:after="36"/>
              <w:ind w:firstLineChars="50" w:firstLine="105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※</w:t>
            </w:r>
            <w:r w:rsidRPr="0091382A">
              <w:rPr>
                <w:rFonts w:ascii="UD デジタル 教科書体 NK-R" w:eastAsia="UD デジタル 教科書体 NK-R" w:hAnsi="メイリオ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メイリオ" w:hint="eastAsia"/>
                <w:szCs w:val="21"/>
              </w:rPr>
              <w:t>この欄では、</w:t>
            </w: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客室内のトイレではなく、</w:t>
            </w:r>
            <w:r w:rsidRPr="005A6780">
              <w:rPr>
                <w:rFonts w:ascii="UD デジタル 教科書体 NK-R" w:eastAsia="UD デジタル 教科書体 NK-R" w:hAnsi="メイリオ" w:hint="eastAsia"/>
                <w:szCs w:val="21"/>
                <w:u w:val="wave"/>
              </w:rPr>
              <w:t>共用部分（ロビー等）のトイレについてご記入ください</w:t>
            </w: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。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メイリオ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</w:p>
          <w:p w14:paraId="6A5C09DB" w14:textId="629B6F7B" w:rsidR="00692A92" w:rsidRPr="0091382A" w:rsidRDefault="00692A92" w:rsidP="00692A92">
            <w:pPr>
              <w:snapToGrid w:val="0"/>
              <w:ind w:firstLineChars="50" w:firstLine="105"/>
              <w:jc w:val="left"/>
              <w:rPr>
                <w:rFonts w:ascii="UD デジタル 教科書体 NK-R" w:eastAsia="UD デジタル 教科書体 NK-R" w:hAnsi="メイリオ"/>
                <w:szCs w:val="24"/>
              </w:rPr>
            </w:pP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※ 「２」 以降の項目は、 「１」 で 「あり」 を選んだ場合にのみご記入ください。</w:t>
            </w:r>
          </w:p>
        </w:tc>
      </w:tr>
      <w:tr w:rsidR="00692A92" w14:paraId="6D96D0A8" w14:textId="77777777" w:rsidTr="000F4670">
        <w:trPr>
          <w:trHeight w:val="532"/>
        </w:trPr>
        <w:tc>
          <w:tcPr>
            <w:tcW w:w="507" w:type="dxa"/>
            <w:vAlign w:val="center"/>
          </w:tcPr>
          <w:p w14:paraId="4F533649" w14:textId="2EFB9C01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vAlign w:val="center"/>
          </w:tcPr>
          <w:p w14:paraId="46566CC7" w14:textId="4AEA2875" w:rsidR="00692A92" w:rsidRPr="005C45DD" w:rsidRDefault="00692A92" w:rsidP="00692A92">
            <w:pPr>
              <w:snapToGrid w:val="0"/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一般用トイレ</w:t>
            </w:r>
            <w:r w:rsidRPr="000F4670">
              <w:rPr>
                <w:rFonts w:ascii="UD デジタル 教科書体 NP-R" w:eastAsia="UD デジタル 教科書体 NP-R" w:hAnsi="ＭＳ ゴシック" w:hint="eastAsia"/>
                <w:sz w:val="24"/>
              </w:rPr>
              <w:t>（</w:t>
            </w:r>
            <w:r w:rsidRPr="000F4670">
              <w:rPr>
                <w:rFonts w:ascii="UD デジタル 教科書体 NP-R" w:eastAsia="UD デジタル 教科書体 NP-R" w:hAnsi="ＭＳ ゴシック" w:hint="eastAsia"/>
                <w:sz w:val="20"/>
              </w:rPr>
              <w:t>バリアフリートイレ以外のトイレ）</w:t>
            </w:r>
          </w:p>
        </w:tc>
        <w:tc>
          <w:tcPr>
            <w:tcW w:w="2651" w:type="dxa"/>
            <w:vAlign w:val="center"/>
          </w:tcPr>
          <w:p w14:paraId="7C97FB76" w14:textId="0DE78F8F" w:rsidR="00692A92" w:rsidRPr="000F4670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45910660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76899670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3A3CA3C7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33818192" w14:textId="1F8E4105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vAlign w:val="center"/>
          </w:tcPr>
          <w:p w14:paraId="0A5485E6" w14:textId="0AEB2FCD" w:rsidR="00692A92" w:rsidRPr="00E71541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車いすで利用できるか</w:t>
            </w:r>
          </w:p>
        </w:tc>
        <w:tc>
          <w:tcPr>
            <w:tcW w:w="2651" w:type="dxa"/>
            <w:vAlign w:val="center"/>
          </w:tcPr>
          <w:p w14:paraId="542616C6" w14:textId="092A2680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9580252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利用できる</w:t>
            </w:r>
          </w:p>
          <w:p w14:paraId="67A18372" w14:textId="7C4A8873" w:rsidR="00692A92" w:rsidRPr="00EB11F3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81864012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CE1317">
              <w:rPr>
                <w:rFonts w:ascii="UD デジタル 教科書体 NK-R" w:eastAsia="UD デジタル 教科書体 NK-R" w:hint="eastAsia"/>
                <w:sz w:val="22"/>
              </w:rPr>
              <w:t>利用できない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692A92" w14:paraId="478FF461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19E8A12F" w14:textId="40812E0A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6051" w:type="dxa"/>
            <w:vAlign w:val="center"/>
          </w:tcPr>
          <w:p w14:paraId="0C7C3C61" w14:textId="329539C4" w:rsidR="00692A92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ベビーカーで利用できるか</w:t>
            </w:r>
          </w:p>
        </w:tc>
        <w:tc>
          <w:tcPr>
            <w:tcW w:w="2651" w:type="dxa"/>
            <w:vAlign w:val="center"/>
          </w:tcPr>
          <w:p w14:paraId="3D37632A" w14:textId="3B211EF7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4166471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利用できる</w:t>
            </w:r>
          </w:p>
          <w:p w14:paraId="1525007A" w14:textId="7412EC2B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4375888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CE1317">
              <w:rPr>
                <w:rFonts w:ascii="UD デジタル 教科書体 NK-R" w:eastAsia="UD デジタル 教科書体 NK-R" w:hint="eastAsia"/>
                <w:sz w:val="22"/>
              </w:rPr>
              <w:t>利用できない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692A92" w14:paraId="07E4891D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4B005D81" w14:textId="6A08EFDE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４</w:t>
            </w:r>
          </w:p>
        </w:tc>
        <w:tc>
          <w:tcPr>
            <w:tcW w:w="6051" w:type="dxa"/>
            <w:vAlign w:val="center"/>
          </w:tcPr>
          <w:p w14:paraId="680FFD3F" w14:textId="108FFB2E" w:rsidR="00692A92" w:rsidRPr="005C45DD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オストメイト用設備</w:t>
            </w:r>
          </w:p>
        </w:tc>
        <w:tc>
          <w:tcPr>
            <w:tcW w:w="2651" w:type="dxa"/>
            <w:vAlign w:val="center"/>
          </w:tcPr>
          <w:p w14:paraId="48733C7E" w14:textId="0290E75E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91033970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52662948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54DAFA24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5C56A0DB" w14:textId="431896DB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</w:p>
        </w:tc>
        <w:tc>
          <w:tcPr>
            <w:tcW w:w="6051" w:type="dxa"/>
            <w:vAlign w:val="center"/>
          </w:tcPr>
          <w:p w14:paraId="0265D79D" w14:textId="02DA1E54" w:rsidR="00692A92" w:rsidRPr="005C45DD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大型ベッド</w:t>
            </w:r>
            <w:r w:rsidRPr="00F313FA">
              <w:rPr>
                <w:rFonts w:ascii="UD デジタル 教科書体 NP-R" w:eastAsia="UD デジタル 教科書体 NP-R" w:hAnsi="ＭＳ ゴシック" w:hint="eastAsia"/>
                <w:sz w:val="20"/>
              </w:rPr>
              <w:t>（大人でも着替えやおむつ替え等ができるもの）</w:t>
            </w:r>
          </w:p>
        </w:tc>
        <w:tc>
          <w:tcPr>
            <w:tcW w:w="2651" w:type="dxa"/>
            <w:vAlign w:val="center"/>
          </w:tcPr>
          <w:p w14:paraId="180D64A6" w14:textId="3D8F0F1F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76098757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16077878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2DCB54E5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66227323" w14:textId="7FE88DC5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６</w:t>
            </w:r>
          </w:p>
        </w:tc>
        <w:tc>
          <w:tcPr>
            <w:tcW w:w="6051" w:type="dxa"/>
            <w:vAlign w:val="center"/>
          </w:tcPr>
          <w:p w14:paraId="52A7FF8C" w14:textId="7EBD7F58" w:rsidR="00692A92" w:rsidRPr="005C45DD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乳幼児設備</w:t>
            </w:r>
            <w:r w:rsidRPr="00F313FA">
              <w:rPr>
                <w:rFonts w:ascii="UD デジタル 教科書体 NP-R" w:eastAsia="UD デジタル 教科書体 NP-R" w:hAnsi="ＭＳ ゴシック" w:hint="eastAsia"/>
                <w:sz w:val="20"/>
              </w:rPr>
              <w:t>（乳幼児用おむつ交換台・乳幼児用いす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F313FA">
              <w:rPr>
                <w:rFonts w:ascii="UD デジタル 教科書体 NP-R" w:eastAsia="UD デジタル 教科書体 NP-R" w:hAnsi="ＭＳ ゴシック" w:hint="eastAsia"/>
                <w:sz w:val="20"/>
              </w:rPr>
              <w:t>）</w:t>
            </w:r>
          </w:p>
        </w:tc>
        <w:tc>
          <w:tcPr>
            <w:tcW w:w="2651" w:type="dxa"/>
            <w:vAlign w:val="center"/>
          </w:tcPr>
          <w:p w14:paraId="12039081" w14:textId="5DB8B6B0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48917852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 </w:t>
            </w:r>
            <w:r w:rsidR="00692A92">
              <w:rPr>
                <w:rFonts w:ascii="UD デジタル 教科書体 NP-R" w:eastAsia="UD デジタル 教科書体 NP-R" w:hAnsi="ＭＳ 明朝"/>
                <w:sz w:val="22"/>
              </w:rPr>
              <w:t xml:space="preserve"> 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52085959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57FC9498" w14:textId="77777777" w:rsidTr="005A6780">
        <w:trPr>
          <w:trHeight w:val="342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4EFDFB6E" w14:textId="77777777" w:rsidR="00886CD5" w:rsidRDefault="00692A92" w:rsidP="00692A92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50262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エレベーター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 </w:t>
            </w:r>
          </w:p>
          <w:p w14:paraId="57AB0C1D" w14:textId="58ABB9A6" w:rsidR="00692A92" w:rsidRPr="00502621" w:rsidRDefault="00692A92" w:rsidP="00692A92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/>
                <w:sz w:val="24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※ 「２」 以降の項目は、 「１」 で 「あり」 を選んだ場合にのみご記入ください。</w:t>
            </w:r>
          </w:p>
        </w:tc>
      </w:tr>
      <w:tr w:rsidR="00692A92" w14:paraId="1E383F84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0240B3ED" w14:textId="56F48005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vAlign w:val="center"/>
          </w:tcPr>
          <w:p w14:paraId="76AB5216" w14:textId="77777777" w:rsidR="00692A92" w:rsidRPr="00790024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エレベーター</w:t>
            </w:r>
          </w:p>
          <w:p w14:paraId="07433583" w14:textId="306E2808" w:rsidR="00834EE3" w:rsidRPr="00790024" w:rsidRDefault="00834EE3" w:rsidP="00834EE3">
            <w:pPr>
              <w:snapToGrid w:val="0"/>
              <w:rPr>
                <w:rFonts w:ascii="UD デジタル 教科書体 NP-R" w:eastAsia="UD デジタル 教科書体 NP-R" w:hAnsi="ＭＳ ゴシック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</w:rPr>
              <w:t>※「なし（移動に支障なし）」…平屋建てで段差が無い場合等</w:t>
            </w:r>
          </w:p>
        </w:tc>
        <w:tc>
          <w:tcPr>
            <w:tcW w:w="2651" w:type="dxa"/>
            <w:vAlign w:val="center"/>
          </w:tcPr>
          <w:p w14:paraId="3E64213A" w14:textId="77777777" w:rsidR="00834EE3" w:rsidRPr="00790024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64570516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 w:rsidRPr="0079002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79002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79002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</w:t>
            </w:r>
          </w:p>
          <w:p w14:paraId="62C49BC8" w14:textId="3E66AC3B" w:rsidR="00692A92" w:rsidRPr="00790024" w:rsidRDefault="000F5DA2" w:rsidP="00834EE3">
            <w:pPr>
              <w:snapToGrid w:val="0"/>
              <w:ind w:leftChars="50" w:left="465" w:hangingChars="150" w:hanging="360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7127706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 w:rsidRPr="0079002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79002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790024">
              <w:rPr>
                <w:rFonts w:ascii="UD デジタル 教科書体 NK-R" w:eastAsia="UD デジタル 教科書体 NK-R" w:hint="eastAsia"/>
                <w:sz w:val="22"/>
              </w:rPr>
              <w:t>なし</w:t>
            </w:r>
            <w:r w:rsidR="00834EE3" w:rsidRPr="00790024">
              <w:rPr>
                <w:rFonts w:ascii="UD デジタル 教科書体 NK-R" w:eastAsia="UD デジタル 教科書体 NK-R" w:hint="eastAsia"/>
                <w:w w:val="89"/>
                <w:kern w:val="0"/>
                <w:sz w:val="22"/>
                <w:fitText w:val="1540" w:id="-1290494976"/>
              </w:rPr>
              <w:t>（移動に支障なし</w:t>
            </w:r>
            <w:r w:rsidR="00834EE3" w:rsidRPr="00790024">
              <w:rPr>
                <w:rFonts w:ascii="UD デジタル 教科書体 NK-R" w:eastAsia="UD デジタル 教科書体 NK-R"/>
                <w:w w:val="89"/>
                <w:kern w:val="0"/>
                <w:sz w:val="22"/>
                <w:fitText w:val="1540" w:id="-1290494976"/>
              </w:rPr>
              <w:t>）</w:t>
            </w:r>
          </w:p>
          <w:p w14:paraId="38688EBA" w14:textId="572B07B3" w:rsidR="00834EE3" w:rsidRPr="00790024" w:rsidRDefault="000F5DA2" w:rsidP="00834EE3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38460001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834EE3" w:rsidRPr="0079002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34EE3" w:rsidRPr="0079002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834EE3" w:rsidRPr="00790024">
              <w:rPr>
                <w:rFonts w:ascii="UD デジタル 教科書体 NK-R" w:eastAsia="UD デジタル 教科書体 NK-R" w:hint="eastAsia"/>
                <w:sz w:val="22"/>
              </w:rPr>
              <w:t>なし（上記以外）</w:t>
            </w:r>
          </w:p>
        </w:tc>
      </w:tr>
      <w:tr w:rsidR="00692A92" w14:paraId="30CC2AD1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252A31DE" w14:textId="44C30A75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vAlign w:val="center"/>
          </w:tcPr>
          <w:p w14:paraId="20B06A2B" w14:textId="103B66B8" w:rsidR="00692A92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車いす等</w:t>
            </w:r>
            <w:r w:rsidR="00834EE3" w:rsidRPr="00834EE3">
              <w:rPr>
                <w:rFonts w:ascii="UD デジタル 教科書体 NP-R" w:eastAsia="UD デジタル 教科書体 NP-R" w:hAnsi="ＭＳ ゴシック" w:hint="eastAsia"/>
                <w:sz w:val="22"/>
              </w:rPr>
              <w:t>対応のエレベーター</w:t>
            </w:r>
          </w:p>
          <w:p w14:paraId="5EC7D036" w14:textId="708BE105" w:rsidR="00692A92" w:rsidRPr="006E5556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kern w:val="0"/>
                <w:sz w:val="20"/>
              </w:rPr>
            </w:pPr>
            <w:r w:rsidRPr="000F5DA2">
              <w:rPr>
                <w:rFonts w:ascii="UD デジタル 教科書体 NP-R" w:eastAsia="UD デジタル 教科書体 NP-R" w:hAnsi="ＭＳ ゴシック" w:hint="eastAsia"/>
                <w:spacing w:val="2"/>
                <w:w w:val="94"/>
                <w:kern w:val="0"/>
                <w:sz w:val="20"/>
                <w:fitText w:val="5704" w:id="-1397581056"/>
              </w:rPr>
              <w:t>(扉の幅は80ｃｍ以上、かごは幅140</w:t>
            </w:r>
            <w:r w:rsidRPr="000F5DA2">
              <w:rPr>
                <w:rFonts w:ascii="UD デジタル 教科書体 NP-R" w:eastAsia="UD デジタル 教科書体 NP-R" w:hAnsi="ＭＳ ゴシック"/>
                <w:spacing w:val="2"/>
                <w:w w:val="94"/>
                <w:kern w:val="0"/>
                <w:sz w:val="20"/>
                <w:fitText w:val="5704" w:id="-1397581056"/>
              </w:rPr>
              <w:t>cm以上</w:t>
            </w:r>
            <w:r w:rsidRPr="000F5DA2">
              <w:rPr>
                <w:rFonts w:ascii="UD デジタル 教科書体 NP-R" w:eastAsia="UD デジタル 教科書体 NP-R" w:hAnsi="ＭＳ ゴシック"/>
                <w:spacing w:val="2"/>
                <w:w w:val="94"/>
                <w:kern w:val="0"/>
                <w:sz w:val="20"/>
                <w:fitText w:val="5704" w:id="-1397581056"/>
              </w:rPr>
              <w:t>×</w:t>
            </w:r>
            <w:r w:rsidRPr="000F5DA2">
              <w:rPr>
                <w:rFonts w:ascii="UD デジタル 教科書体 NP-R" w:eastAsia="UD デジタル 教科書体 NP-R" w:hAnsi="ＭＳ ゴシック"/>
                <w:spacing w:val="2"/>
                <w:w w:val="94"/>
                <w:kern w:val="0"/>
                <w:sz w:val="20"/>
                <w:fitText w:val="5704" w:id="-1397581056"/>
              </w:rPr>
              <w:t>奥行135cm以上</w:t>
            </w:r>
            <w:r w:rsidRPr="000F5DA2">
              <w:rPr>
                <w:rFonts w:ascii="UD デジタル 教科書体 NP-R" w:eastAsia="UD デジタル 教科書体 NP-R" w:hAnsi="ＭＳ ゴシック" w:hint="eastAsia"/>
                <w:spacing w:val="-28"/>
                <w:w w:val="94"/>
                <w:kern w:val="0"/>
                <w:sz w:val="20"/>
                <w:fitText w:val="5704" w:id="-1397581056"/>
              </w:rPr>
              <w:t>)</w:t>
            </w:r>
          </w:p>
        </w:tc>
        <w:tc>
          <w:tcPr>
            <w:tcW w:w="2651" w:type="dxa"/>
            <w:vAlign w:val="center"/>
          </w:tcPr>
          <w:p w14:paraId="3F4F3BA2" w14:textId="290EB33C" w:rsidR="00834EE3" w:rsidRDefault="000F5DA2" w:rsidP="00834EE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80661420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834EE3">
              <w:rPr>
                <w:rFonts w:ascii="UD デジタル 教科書体 NP-R" w:eastAsia="UD デジタル 教科書体 NP-R" w:hAnsi="ＭＳ 明朝" w:hint="eastAsia"/>
                <w:sz w:val="22"/>
              </w:rPr>
              <w:t>あり</w:t>
            </w:r>
          </w:p>
          <w:p w14:paraId="328B9B28" w14:textId="728F026B" w:rsidR="00692A92" w:rsidRPr="00EE4FF4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6727804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834EE3" w:rsidRPr="00834EE3">
              <w:rPr>
                <w:rFonts w:ascii="UD デジタル 教科書体 NK-R" w:eastAsia="UD デジタル 教科書体 NK-R" w:hint="eastAsia"/>
                <w:sz w:val="22"/>
              </w:rPr>
              <w:t>なし</w:t>
            </w:r>
          </w:p>
        </w:tc>
      </w:tr>
      <w:tr w:rsidR="00692A92" w14:paraId="7D6B512F" w14:textId="77777777" w:rsidTr="001C60A6">
        <w:trPr>
          <w:trHeight w:val="342"/>
        </w:trPr>
        <w:tc>
          <w:tcPr>
            <w:tcW w:w="507" w:type="dxa"/>
            <w:vAlign w:val="center"/>
          </w:tcPr>
          <w:p w14:paraId="53344761" w14:textId="57E95CAC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8702" w:type="dxa"/>
            <w:gridSpan w:val="2"/>
            <w:vAlign w:val="center"/>
          </w:tcPr>
          <w:p w14:paraId="364CE909" w14:textId="72A122F9" w:rsidR="00692A92" w:rsidRPr="005A6780" w:rsidRDefault="00692A92" w:rsidP="00692A92">
            <w:pPr>
              <w:snapToGrid w:val="0"/>
              <w:spacing w:beforeLines="10" w:before="36"/>
              <w:rPr>
                <w:rFonts w:ascii="UD デジタル 教科書体 NP-R" w:eastAsia="UD デジタル 教科書体 NP-R" w:hAnsi="ＭＳ ゴシック"/>
                <w:sz w:val="20"/>
                <w:u w:val="dotted"/>
              </w:rPr>
            </w:pP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かごの大きさ 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Pr="00D06382">
              <w:rPr>
                <w:rFonts w:ascii="UD デジタル 教科書体 NP-R" w:eastAsia="UD デジタル 教科書体 NP-R" w:hAnsi="ＭＳ ゴシック" w:hint="eastAsia"/>
                <w:sz w:val="20"/>
                <w:u w:val="dotted"/>
              </w:rPr>
              <w:t>※</w:t>
            </w:r>
            <w:r w:rsidRPr="00D06382">
              <w:rPr>
                <w:rFonts w:ascii="UD デジタル 教科書体 NP-R" w:eastAsia="UD デジタル 教科書体 NP-R" w:hAnsi="ＭＳ ゴシック"/>
                <w:sz w:val="20"/>
                <w:u w:val="dotted"/>
              </w:rPr>
              <w:t>(</w:t>
            </w:r>
            <w:r w:rsidRPr="00D06382">
              <w:rPr>
                <w:rFonts w:ascii="UD デジタル 教科書体 NP-R" w:eastAsia="UD デジタル 教科書体 NP-R" w:hAnsi="ＭＳ ゴシック" w:hint="eastAsia"/>
                <w:sz w:val="20"/>
                <w:u w:val="dotted"/>
              </w:rPr>
              <w:t xml:space="preserve">　</w:t>
            </w:r>
            <w:r w:rsidRPr="00D06382">
              <w:rPr>
                <w:rFonts w:ascii="UD デジタル 教科書体 NP-R" w:eastAsia="UD デジタル 教科書体 NP-R" w:hAnsi="ＭＳ ゴシック"/>
                <w:sz w:val="20"/>
                <w:u w:val="dotted"/>
              </w:rPr>
              <w:t>)</w:t>
            </w:r>
            <w:r w:rsidRPr="00D06382">
              <w:rPr>
                <w:rFonts w:ascii="UD デジタル 教科書体 NP-R" w:eastAsia="UD デジタル 教科書体 NP-R" w:hAnsi="ＭＳ ゴシック" w:hint="eastAsia"/>
                <w:sz w:val="20"/>
                <w:u w:val="dotted"/>
              </w:rPr>
              <w:t>に数値を入れてください。</w:t>
            </w:r>
          </w:p>
          <w:p w14:paraId="05F49805" w14:textId="6BBEEBCA" w:rsidR="00692A92" w:rsidRPr="00502621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・</w:t>
            </w: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幅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 </w:t>
            </w:r>
            <w:r w:rsidRPr="005239AF">
              <w:rPr>
                <w:rFonts w:ascii="UD デジタル 教科書体 NP-R" w:eastAsia="UD デジタル 教科書体 NP-R" w:hAnsi="ＭＳ ゴシック" w:hint="eastAsia"/>
                <w:sz w:val="22"/>
              </w:rPr>
              <w:t>）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cm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×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奥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行（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）cm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　定員（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）人：（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）基</w:t>
            </w:r>
          </w:p>
          <w:p w14:paraId="2B7B5E78" w14:textId="77777777" w:rsidR="00692A92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・幅（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）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cm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×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奥行（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）cm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　定員（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）人：（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）基</w:t>
            </w:r>
          </w:p>
          <w:p w14:paraId="6A84A2ED" w14:textId="6D8D214B" w:rsidR="00692A92" w:rsidRPr="00502621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・幅（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）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cm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×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奥行（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）cm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　定員（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）人：（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）基</w:t>
            </w:r>
          </w:p>
        </w:tc>
      </w:tr>
      <w:tr w:rsidR="00692A92" w14:paraId="59E77BC3" w14:textId="77777777" w:rsidTr="00D06382">
        <w:tc>
          <w:tcPr>
            <w:tcW w:w="507" w:type="dxa"/>
            <w:vAlign w:val="center"/>
          </w:tcPr>
          <w:p w14:paraId="60152FC0" w14:textId="17F46F66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４</w:t>
            </w:r>
          </w:p>
        </w:tc>
        <w:tc>
          <w:tcPr>
            <w:tcW w:w="6051" w:type="dxa"/>
            <w:vAlign w:val="center"/>
          </w:tcPr>
          <w:p w14:paraId="27D5B729" w14:textId="3D4A14E9" w:rsidR="00692A92" w:rsidRPr="005C45DD" w:rsidRDefault="00692A92" w:rsidP="00692A92">
            <w:pPr>
              <w:snapToGrid w:val="0"/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操作ボタンが押しボタン式である</w:t>
            </w:r>
          </w:p>
        </w:tc>
        <w:tc>
          <w:tcPr>
            <w:tcW w:w="2651" w:type="dxa"/>
            <w:vAlign w:val="center"/>
          </w:tcPr>
          <w:p w14:paraId="4CE074A3" w14:textId="71A020D1" w:rsidR="00692A92" w:rsidRPr="00D06382" w:rsidRDefault="000F5DA2" w:rsidP="00692A92">
            <w:pPr>
              <w:snapToGrid w:val="0"/>
              <w:spacing w:beforeLines="30" w:before="108" w:afterLines="30" w:after="108"/>
              <w:ind w:rightChars="-51" w:right="-107"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03869050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該当 　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2914078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非該当</w:t>
            </w:r>
          </w:p>
        </w:tc>
      </w:tr>
      <w:tr w:rsidR="00692A92" w14:paraId="5C498192" w14:textId="77777777" w:rsidTr="00156650">
        <w:trPr>
          <w:trHeight w:val="1361"/>
        </w:trPr>
        <w:tc>
          <w:tcPr>
            <w:tcW w:w="507" w:type="dxa"/>
            <w:vAlign w:val="center"/>
          </w:tcPr>
          <w:p w14:paraId="0CAB9019" w14:textId="6F595458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</w:p>
        </w:tc>
        <w:tc>
          <w:tcPr>
            <w:tcW w:w="8702" w:type="dxa"/>
            <w:gridSpan w:val="2"/>
          </w:tcPr>
          <w:p w14:paraId="68878AFE" w14:textId="0CD348F3" w:rsidR="00692A92" w:rsidRDefault="00692A92" w:rsidP="00692A92">
            <w:pPr>
              <w:snapToGrid w:val="0"/>
              <w:spacing w:beforeLines="10" w:before="3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「４」で非該当を選択した場合または注意事項がある場合は、方式を記入してください。</w:t>
            </w:r>
          </w:p>
          <w:tbl>
            <w:tblPr>
              <w:tblStyle w:val="a7"/>
              <w:tblW w:w="0" w:type="auto"/>
              <w:tblInd w:w="89" w:type="dxa"/>
              <w:tblLook w:val="04A0" w:firstRow="1" w:lastRow="0" w:firstColumn="1" w:lastColumn="0" w:noHBand="0" w:noVBand="1"/>
            </w:tblPr>
            <w:tblGrid>
              <w:gridCol w:w="8222"/>
            </w:tblGrid>
            <w:tr w:rsidR="00692A92" w14:paraId="290EB2DE" w14:textId="77777777" w:rsidTr="00156650">
              <w:trPr>
                <w:trHeight w:val="826"/>
              </w:trPr>
              <w:tc>
                <w:tcPr>
                  <w:tcW w:w="8222" w:type="dxa"/>
                </w:tcPr>
                <w:p w14:paraId="2F7855C2" w14:textId="01BE2B40" w:rsidR="00692A92" w:rsidRPr="008B25C2" w:rsidRDefault="00692A92" w:rsidP="00692A92">
                  <w:pPr>
                    <w:snapToGrid w:val="0"/>
                    <w:spacing w:afterLines="20" w:after="72"/>
                    <w:rPr>
                      <w:rFonts w:ascii="UD デジタル 教科書体 NK-R" w:eastAsia="UD デジタル 教科書体 NK-R" w:hAnsi="メイリオ"/>
                      <w:sz w:val="19"/>
                      <w:szCs w:val="19"/>
                      <w:u w:val="dotted"/>
                    </w:rPr>
                  </w:pPr>
                  <w:r w:rsidRPr="008B25C2">
                    <w:rPr>
                      <w:rFonts w:ascii="UD デジタル 教科書体 NP-R" w:eastAsia="UD デジタル 教科書体 NP-R" w:hAnsi="ＭＳ 明朝" w:hint="eastAsia"/>
                      <w:sz w:val="19"/>
                      <w:szCs w:val="19"/>
                      <w:u w:val="dotted"/>
                    </w:rPr>
                    <w:t>例：</w:t>
                  </w:r>
                  <w:r>
                    <w:rPr>
                      <w:rFonts w:ascii="UD デジタル 教科書体 NK-R" w:eastAsia="UD デジタル 教科書体 NK-R" w:hAnsi="メイリオ" w:hint="eastAsia"/>
                      <w:sz w:val="19"/>
                      <w:szCs w:val="19"/>
                      <w:u w:val="dotted"/>
                    </w:rPr>
                    <w:t>静電</w:t>
                  </w:r>
                  <w:r w:rsidRPr="008B25C2">
                    <w:rPr>
                      <w:rFonts w:ascii="UD デジタル 教科書体 NK-R" w:eastAsia="UD デジタル 教科書体 NK-R" w:hAnsi="メイリオ" w:hint="eastAsia"/>
                      <w:sz w:val="19"/>
                      <w:szCs w:val="19"/>
                      <w:u w:val="dotted"/>
                    </w:rPr>
                    <w:t xml:space="preserve">式タッチボタン、ルームカードキー連動型　</w:t>
                  </w:r>
                  <w:r w:rsidR="00DE0D6D">
                    <w:rPr>
                      <w:rFonts w:ascii="UD デジタル 教科書体 NK-R" w:eastAsia="UD デジタル 教科書体 NK-R" w:hAnsi="メイリオ" w:hint="eastAsia"/>
                      <w:sz w:val="19"/>
                      <w:szCs w:val="19"/>
                      <w:u w:val="dotted"/>
                    </w:rPr>
                    <w:t>等</w:t>
                  </w:r>
                </w:p>
                <w:p w14:paraId="32EC29DC" w14:textId="0FAD86CD" w:rsidR="00692A92" w:rsidRPr="008B25C2" w:rsidRDefault="00692A92" w:rsidP="00692A92">
                  <w:pPr>
                    <w:snapToGrid w:val="0"/>
                    <w:rPr>
                      <w:rFonts w:ascii="UD デジタル 教科書体 NP-R" w:eastAsia="UD デジタル 教科書体 NP-R" w:hAnsi="ＭＳ 明朝"/>
                      <w:sz w:val="22"/>
                      <w:szCs w:val="18"/>
                    </w:rPr>
                  </w:pPr>
                </w:p>
              </w:tc>
            </w:tr>
          </w:tbl>
          <w:p w14:paraId="6CE65B4D" w14:textId="77777777" w:rsidR="00692A92" w:rsidRDefault="00692A92" w:rsidP="00692A92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92A92" w14:paraId="6CE8FB15" w14:textId="77777777" w:rsidTr="001F1DA3">
        <w:trPr>
          <w:trHeight w:val="416"/>
        </w:trPr>
        <w:tc>
          <w:tcPr>
            <w:tcW w:w="507" w:type="dxa"/>
            <w:vAlign w:val="center"/>
          </w:tcPr>
          <w:p w14:paraId="07DA7448" w14:textId="02CE7C0D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６</w:t>
            </w:r>
          </w:p>
        </w:tc>
        <w:tc>
          <w:tcPr>
            <w:tcW w:w="6051" w:type="dxa"/>
            <w:vAlign w:val="center"/>
          </w:tcPr>
          <w:p w14:paraId="3F8FBED5" w14:textId="376FBEFA" w:rsidR="00692A92" w:rsidRDefault="00692A92" w:rsidP="00692A92">
            <w:pPr>
              <w:snapToGrid w:val="0"/>
              <w:spacing w:beforeLines="10" w:before="3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エレベーター内の音声案内</w:t>
            </w:r>
          </w:p>
        </w:tc>
        <w:tc>
          <w:tcPr>
            <w:tcW w:w="2651" w:type="dxa"/>
            <w:vAlign w:val="center"/>
          </w:tcPr>
          <w:p w14:paraId="62AB9E69" w14:textId="54FE60EC" w:rsidR="00692A92" w:rsidRDefault="000F5DA2" w:rsidP="00692A92">
            <w:pPr>
              <w:snapToGrid w:val="0"/>
              <w:spacing w:beforeLines="10" w:before="36"/>
              <w:ind w:firstLineChars="50" w:firstLine="120"/>
              <w:rPr>
                <w:rFonts w:ascii="UD デジタル 教科書体 NP-R" w:eastAsia="UD デジタル 教科書体 NP-R" w:hAnsi="ＭＳ ゴシック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75338900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7811864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15E872C9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125B62C0" w14:textId="10388D9E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７</w:t>
            </w:r>
          </w:p>
        </w:tc>
        <w:tc>
          <w:tcPr>
            <w:tcW w:w="6051" w:type="dxa"/>
            <w:vAlign w:val="center"/>
          </w:tcPr>
          <w:p w14:paraId="56E80B6F" w14:textId="2072A565" w:rsidR="00692A92" w:rsidRPr="00D06382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操作盤の点字表示</w:t>
            </w:r>
          </w:p>
        </w:tc>
        <w:tc>
          <w:tcPr>
            <w:tcW w:w="2651" w:type="dxa"/>
            <w:vAlign w:val="center"/>
          </w:tcPr>
          <w:p w14:paraId="1F0B7732" w14:textId="1BE1822D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9733919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1079691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60AE2B2D" w14:textId="77777777" w:rsidTr="001C60A6">
        <w:trPr>
          <w:trHeight w:val="342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37FC2F45" w14:textId="1C889CF6" w:rsidR="00692A92" w:rsidRPr="009C55B8" w:rsidRDefault="00692A92" w:rsidP="00692A92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9C55B8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その他の設備やサービス等</w:t>
            </w:r>
          </w:p>
        </w:tc>
      </w:tr>
      <w:tr w:rsidR="00692A92" w14:paraId="64E127A7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00211E0E" w14:textId="479BE4D5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vAlign w:val="center"/>
          </w:tcPr>
          <w:p w14:paraId="0E7E06DE" w14:textId="199A19B2" w:rsidR="00692A92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明朝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授乳室</w:t>
            </w:r>
          </w:p>
        </w:tc>
        <w:tc>
          <w:tcPr>
            <w:tcW w:w="2651" w:type="dxa"/>
            <w:vAlign w:val="center"/>
          </w:tcPr>
          <w:p w14:paraId="13DA20E2" w14:textId="3B252A4E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87981741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57485658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020E3690" w14:textId="77777777" w:rsidTr="00D80F51">
        <w:tc>
          <w:tcPr>
            <w:tcW w:w="507" w:type="dxa"/>
            <w:vAlign w:val="center"/>
          </w:tcPr>
          <w:p w14:paraId="0DD7B3AF" w14:textId="6C325953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vAlign w:val="center"/>
          </w:tcPr>
          <w:p w14:paraId="41BB9EB5" w14:textId="77777777" w:rsidR="00692A92" w:rsidRDefault="00692A92" w:rsidP="00692A92">
            <w:pPr>
              <w:snapToGrid w:val="0"/>
              <w:spacing w:beforeLines="30" w:before="108" w:afterLines="20" w:after="7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カームダウン</w:t>
            </w:r>
            <w:r w:rsidRPr="000F2359">
              <w:rPr>
                <w:rFonts w:ascii="UD デジタル 教科書体 NP-R" w:eastAsia="UD デジタル 教科書体 NP-R" w:hAnsi="ＭＳ ゴシック" w:hint="eastAsia"/>
                <w:sz w:val="22"/>
              </w:rPr>
              <w:t>ルームまたはスペース</w:t>
            </w:r>
          </w:p>
          <w:p w14:paraId="1A4E0937" w14:textId="18C287F7" w:rsidR="00692A92" w:rsidRPr="000F2359" w:rsidRDefault="00692A92" w:rsidP="00692A92">
            <w:pPr>
              <w:ind w:left="2"/>
              <w:rPr>
                <w:rFonts w:ascii="UD デジタル 教科書体 NP-R" w:eastAsia="UD デジタル 教科書体 NP-R" w:hAnsi="ＭＳ ゴシック"/>
                <w:strike/>
                <w:sz w:val="22"/>
              </w:rPr>
            </w:pP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（パニックになった人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を落ち着かせるため、外部の音や視線を可能な範囲で遮った部屋やスペース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のこと</w:t>
            </w: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）</w:t>
            </w:r>
          </w:p>
          <w:p w14:paraId="2CBB0C08" w14:textId="2675A8C1" w:rsidR="00692A92" w:rsidRPr="00B477B3" w:rsidRDefault="00692A92" w:rsidP="00692A92">
            <w:pPr>
              <w:snapToGrid w:val="0"/>
              <w:spacing w:beforeLines="20" w:before="7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※間仕切り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で簡易的に作られたスペースも含みます。</w:t>
            </w:r>
          </w:p>
        </w:tc>
        <w:tc>
          <w:tcPr>
            <w:tcW w:w="2651" w:type="dxa"/>
            <w:vAlign w:val="center"/>
          </w:tcPr>
          <w:p w14:paraId="1EC96AFF" w14:textId="153BBAC0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20853205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81286585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3279A9F7" w14:textId="77777777" w:rsidTr="00D80F51">
        <w:tc>
          <w:tcPr>
            <w:tcW w:w="507" w:type="dxa"/>
            <w:vAlign w:val="center"/>
          </w:tcPr>
          <w:p w14:paraId="69F3EFA6" w14:textId="51EB2A6B" w:rsidR="00692A92" w:rsidRPr="005C45DD" w:rsidRDefault="00692A92" w:rsidP="00692A92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6051" w:type="dxa"/>
            <w:vAlign w:val="center"/>
          </w:tcPr>
          <w:p w14:paraId="55878913" w14:textId="71CE0474" w:rsidR="00692A92" w:rsidRPr="005C45DD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筆談等対応</w:t>
            </w:r>
          </w:p>
        </w:tc>
        <w:tc>
          <w:tcPr>
            <w:tcW w:w="2651" w:type="dxa"/>
            <w:vAlign w:val="center"/>
          </w:tcPr>
          <w:p w14:paraId="4BA27545" w14:textId="3D7B8264" w:rsidR="00692A92" w:rsidRPr="00B477B3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7572849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671980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6D228A0E" w14:textId="77777777" w:rsidTr="00D80F51">
        <w:tc>
          <w:tcPr>
            <w:tcW w:w="507" w:type="dxa"/>
            <w:vAlign w:val="center"/>
          </w:tcPr>
          <w:p w14:paraId="2DEEACFD" w14:textId="4CF7C566" w:rsidR="00692A92" w:rsidRPr="005C45DD" w:rsidRDefault="00692A92" w:rsidP="00692A92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４</w:t>
            </w:r>
          </w:p>
        </w:tc>
        <w:tc>
          <w:tcPr>
            <w:tcW w:w="6051" w:type="dxa"/>
            <w:vAlign w:val="center"/>
          </w:tcPr>
          <w:p w14:paraId="4826342A" w14:textId="5C21E33C" w:rsidR="00692A92" w:rsidRPr="005C45DD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従業員等による</w:t>
            </w: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読み上げ対応</w:t>
            </w:r>
          </w:p>
        </w:tc>
        <w:tc>
          <w:tcPr>
            <w:tcW w:w="2651" w:type="dxa"/>
            <w:vAlign w:val="center"/>
          </w:tcPr>
          <w:p w14:paraId="7CABFD54" w14:textId="6DEB3CEB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38440335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5817281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43CB4C09" w14:textId="77777777" w:rsidTr="00D80F51">
        <w:tc>
          <w:tcPr>
            <w:tcW w:w="507" w:type="dxa"/>
            <w:vAlign w:val="center"/>
          </w:tcPr>
          <w:p w14:paraId="1DF085CE" w14:textId="1060767A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</w:p>
        </w:tc>
        <w:tc>
          <w:tcPr>
            <w:tcW w:w="6051" w:type="dxa"/>
            <w:vAlign w:val="center"/>
          </w:tcPr>
          <w:p w14:paraId="7A680B7C" w14:textId="0F9E0E03" w:rsidR="00692A92" w:rsidRPr="005C45DD" w:rsidRDefault="00692A92" w:rsidP="00692A92">
            <w:pPr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コミュニケーション支援ボード設置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（知的障害等や外国語併記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によるコミュニケーション支援のためのもの）</w:t>
            </w:r>
          </w:p>
        </w:tc>
        <w:tc>
          <w:tcPr>
            <w:tcW w:w="2651" w:type="dxa"/>
            <w:vAlign w:val="center"/>
          </w:tcPr>
          <w:p w14:paraId="048D8245" w14:textId="27303D2C" w:rsidR="00692A92" w:rsidRDefault="000F5DA2" w:rsidP="00692A92">
            <w:pPr>
              <w:snapToGrid w:val="0"/>
              <w:ind w:leftChars="-5" w:left="-10"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64100473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98985197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6FC3F44B" w14:textId="77777777" w:rsidTr="00D80F51">
        <w:tc>
          <w:tcPr>
            <w:tcW w:w="507" w:type="dxa"/>
            <w:vAlign w:val="center"/>
          </w:tcPr>
          <w:p w14:paraId="432BE882" w14:textId="489ED13C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６</w:t>
            </w:r>
          </w:p>
        </w:tc>
        <w:tc>
          <w:tcPr>
            <w:tcW w:w="6051" w:type="dxa"/>
            <w:vAlign w:val="center"/>
          </w:tcPr>
          <w:p w14:paraId="0BC5BFD9" w14:textId="3730325E" w:rsidR="00692A92" w:rsidRPr="00790024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従業員等による視覚障害者への施設案内・誘導対応</w:t>
            </w:r>
          </w:p>
        </w:tc>
        <w:tc>
          <w:tcPr>
            <w:tcW w:w="2651" w:type="dxa"/>
            <w:vAlign w:val="center"/>
          </w:tcPr>
          <w:p w14:paraId="3C5DA65C" w14:textId="14595553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82088055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8504701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2EAD003C" w14:textId="77777777" w:rsidTr="00D80F51">
        <w:tc>
          <w:tcPr>
            <w:tcW w:w="507" w:type="dxa"/>
            <w:vAlign w:val="center"/>
          </w:tcPr>
          <w:p w14:paraId="28C95A5A" w14:textId="6B07CC76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７</w:t>
            </w:r>
          </w:p>
        </w:tc>
        <w:tc>
          <w:tcPr>
            <w:tcW w:w="6051" w:type="dxa"/>
            <w:vAlign w:val="center"/>
          </w:tcPr>
          <w:p w14:paraId="4F9BFFC4" w14:textId="488C11E2" w:rsidR="00692A92" w:rsidRPr="00790024" w:rsidRDefault="00692A92" w:rsidP="00692A92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敷地入口から係員のいる案内所（フロント・受付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2"/>
              </w:rPr>
              <w:t>等</w:t>
            </w: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）までの点字ブロックの連続敷設</w:t>
            </w:r>
          </w:p>
        </w:tc>
        <w:tc>
          <w:tcPr>
            <w:tcW w:w="2651" w:type="dxa"/>
            <w:vAlign w:val="center"/>
          </w:tcPr>
          <w:p w14:paraId="2EAFF093" w14:textId="4234C655" w:rsidR="00692A92" w:rsidRDefault="000F5DA2" w:rsidP="00692A92">
            <w:pPr>
              <w:snapToGrid w:val="0"/>
              <w:ind w:leftChars="-5" w:left="-10"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5644260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82870393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1219913C" w14:textId="77777777" w:rsidTr="00D80F51">
        <w:tc>
          <w:tcPr>
            <w:tcW w:w="507" w:type="dxa"/>
            <w:vAlign w:val="center"/>
          </w:tcPr>
          <w:p w14:paraId="376589B0" w14:textId="087640B6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８</w:t>
            </w:r>
          </w:p>
        </w:tc>
        <w:tc>
          <w:tcPr>
            <w:tcW w:w="6051" w:type="dxa"/>
            <w:vAlign w:val="center"/>
          </w:tcPr>
          <w:p w14:paraId="4D60037F" w14:textId="205F347D" w:rsidR="00692A92" w:rsidRPr="00790024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配布用の施設案内パンフレットの点字版</w:t>
            </w:r>
          </w:p>
        </w:tc>
        <w:tc>
          <w:tcPr>
            <w:tcW w:w="2651" w:type="dxa"/>
            <w:vAlign w:val="center"/>
          </w:tcPr>
          <w:p w14:paraId="777301D0" w14:textId="3E172D38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13678665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71171754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4249712A" w14:textId="77777777" w:rsidTr="00D80F51">
        <w:tc>
          <w:tcPr>
            <w:tcW w:w="507" w:type="dxa"/>
            <w:vAlign w:val="center"/>
          </w:tcPr>
          <w:p w14:paraId="506E3EEA" w14:textId="7A4F13C4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９</w:t>
            </w:r>
          </w:p>
        </w:tc>
        <w:tc>
          <w:tcPr>
            <w:tcW w:w="6051" w:type="dxa"/>
            <w:vAlign w:val="center"/>
          </w:tcPr>
          <w:p w14:paraId="30707B30" w14:textId="5D9C8953" w:rsidR="00692A92" w:rsidRPr="00790024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配布用の施設案内パンフレットの拡大文字版</w:t>
            </w:r>
          </w:p>
        </w:tc>
        <w:tc>
          <w:tcPr>
            <w:tcW w:w="2651" w:type="dxa"/>
            <w:vAlign w:val="center"/>
          </w:tcPr>
          <w:p w14:paraId="6632B4A8" w14:textId="34B55DD0" w:rsidR="00692A92" w:rsidRDefault="000F5DA2" w:rsidP="00692A92">
            <w:pPr>
              <w:snapToGrid w:val="0"/>
              <w:ind w:leftChars="-5" w:left="-10"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23320065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69691232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2F0B2D3E" w14:textId="77777777" w:rsidTr="00D80F51">
        <w:tc>
          <w:tcPr>
            <w:tcW w:w="507" w:type="dxa"/>
            <w:vAlign w:val="center"/>
          </w:tcPr>
          <w:p w14:paraId="49F367B8" w14:textId="1258B3F4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0</w:t>
            </w:r>
          </w:p>
        </w:tc>
        <w:tc>
          <w:tcPr>
            <w:tcW w:w="6051" w:type="dxa"/>
            <w:vAlign w:val="center"/>
          </w:tcPr>
          <w:p w14:paraId="19DED18B" w14:textId="7EB60012" w:rsidR="00692A92" w:rsidRPr="00790024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施設内を案内する触知案内図の設置</w:t>
            </w:r>
          </w:p>
        </w:tc>
        <w:tc>
          <w:tcPr>
            <w:tcW w:w="2651" w:type="dxa"/>
            <w:vAlign w:val="center"/>
          </w:tcPr>
          <w:p w14:paraId="141970DB" w14:textId="2DDB2012" w:rsidR="00692A92" w:rsidRDefault="000F5DA2" w:rsidP="00692A92">
            <w:pPr>
              <w:snapToGrid w:val="0"/>
              <w:ind w:leftChars="-5" w:left="-10"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22648972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73022794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4FD8B8E7" w14:textId="77777777" w:rsidTr="00D80F51">
        <w:trPr>
          <w:trHeight w:val="499"/>
        </w:trPr>
        <w:tc>
          <w:tcPr>
            <w:tcW w:w="507" w:type="dxa"/>
            <w:vAlign w:val="center"/>
          </w:tcPr>
          <w:p w14:paraId="17C337EE" w14:textId="6C099DD8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</w:p>
        </w:tc>
        <w:tc>
          <w:tcPr>
            <w:tcW w:w="6051" w:type="dxa"/>
            <w:vAlign w:val="center"/>
          </w:tcPr>
          <w:p w14:paraId="374550FF" w14:textId="43AED046" w:rsidR="00692A92" w:rsidRPr="005C45DD" w:rsidRDefault="00692A92" w:rsidP="00692A92">
            <w:pPr>
              <w:snapToGrid w:val="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車いす貸し出し</w:t>
            </w:r>
          </w:p>
        </w:tc>
        <w:tc>
          <w:tcPr>
            <w:tcW w:w="2651" w:type="dxa"/>
            <w:vAlign w:val="center"/>
          </w:tcPr>
          <w:p w14:paraId="061D4BF8" w14:textId="61F395FB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81683664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692A9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（　　）台</w:t>
            </w:r>
          </w:p>
          <w:p w14:paraId="79410E91" w14:textId="776F9E6D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5264829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692A92" w14:paraId="7D0DAD4D" w14:textId="77777777" w:rsidTr="00D80F51">
        <w:tc>
          <w:tcPr>
            <w:tcW w:w="507" w:type="dxa"/>
            <w:vAlign w:val="center"/>
          </w:tcPr>
          <w:p w14:paraId="1C618726" w14:textId="34E79687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2</w:t>
            </w:r>
          </w:p>
        </w:tc>
        <w:tc>
          <w:tcPr>
            <w:tcW w:w="6051" w:type="dxa"/>
            <w:vAlign w:val="center"/>
          </w:tcPr>
          <w:p w14:paraId="648A8509" w14:textId="0B7EB6C5" w:rsidR="00692A92" w:rsidRPr="005C45DD" w:rsidRDefault="00692A92" w:rsidP="00692A92">
            <w:pPr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ベビーカー貸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し</w:t>
            </w: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出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し</w:t>
            </w:r>
          </w:p>
        </w:tc>
        <w:tc>
          <w:tcPr>
            <w:tcW w:w="2651" w:type="dxa"/>
            <w:vAlign w:val="center"/>
          </w:tcPr>
          <w:p w14:paraId="44574BA5" w14:textId="1B371473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2873306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692A9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（　　）台</w:t>
            </w:r>
          </w:p>
          <w:p w14:paraId="311E9382" w14:textId="300BC8FB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9893630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692A92" w14:paraId="4FDB42D6" w14:textId="77777777" w:rsidTr="00D80F51">
        <w:tc>
          <w:tcPr>
            <w:tcW w:w="507" w:type="dxa"/>
            <w:vAlign w:val="center"/>
          </w:tcPr>
          <w:p w14:paraId="390F61F6" w14:textId="6994C034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3</w:t>
            </w:r>
          </w:p>
        </w:tc>
        <w:tc>
          <w:tcPr>
            <w:tcW w:w="6051" w:type="dxa"/>
            <w:vAlign w:val="center"/>
          </w:tcPr>
          <w:p w14:paraId="1E2DDD5B" w14:textId="45AD72A6" w:rsidR="00692A92" w:rsidRPr="009C55B8" w:rsidRDefault="00692A92" w:rsidP="00692A92">
            <w:pPr>
              <w:ind w:left="2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バリアフリーに関する教育訓練を</w:t>
            </w: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、年に１回以上実施</w:t>
            </w:r>
          </w:p>
        </w:tc>
        <w:tc>
          <w:tcPr>
            <w:tcW w:w="2651" w:type="dxa"/>
            <w:vAlign w:val="center"/>
          </w:tcPr>
          <w:p w14:paraId="7F292E90" w14:textId="7C7D5D3C" w:rsidR="00692A92" w:rsidRDefault="000F5DA2" w:rsidP="00692A92">
            <w:pPr>
              <w:snapToGrid w:val="0"/>
              <w:ind w:leftChars="57" w:left="413" w:hangingChars="122" w:hanging="293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1449039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実施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している　 </w:t>
            </w:r>
          </w:p>
          <w:p w14:paraId="6091AE5E" w14:textId="48A28103" w:rsidR="00692A92" w:rsidRDefault="000F5DA2" w:rsidP="00692A92">
            <w:pPr>
              <w:snapToGrid w:val="0"/>
              <w:ind w:leftChars="57" w:left="413" w:hangingChars="122" w:hanging="293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69190376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実施していない</w:t>
            </w:r>
          </w:p>
        </w:tc>
      </w:tr>
      <w:tr w:rsidR="00692A92" w14:paraId="1EEAF3ED" w14:textId="77777777" w:rsidTr="00D80F51">
        <w:tc>
          <w:tcPr>
            <w:tcW w:w="507" w:type="dxa"/>
            <w:vAlign w:val="center"/>
          </w:tcPr>
          <w:p w14:paraId="707DFBC0" w14:textId="4ACE2F58" w:rsidR="00692A92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14</w:t>
            </w:r>
          </w:p>
        </w:tc>
        <w:tc>
          <w:tcPr>
            <w:tcW w:w="6051" w:type="dxa"/>
            <w:vAlign w:val="center"/>
          </w:tcPr>
          <w:p w14:paraId="2C2FEE49" w14:textId="1A5039D1" w:rsidR="00692A92" w:rsidRPr="005C45DD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外見からはわかりにくい障害への理解</w:t>
            </w:r>
          </w:p>
        </w:tc>
        <w:tc>
          <w:tcPr>
            <w:tcW w:w="2651" w:type="dxa"/>
            <w:vAlign w:val="center"/>
          </w:tcPr>
          <w:p w14:paraId="45D531F9" w14:textId="7C48A42C" w:rsidR="00692A92" w:rsidRDefault="000F5DA2" w:rsidP="00692A92">
            <w:pPr>
              <w:snapToGrid w:val="0"/>
              <w:ind w:leftChars="57" w:left="413" w:hangingChars="122" w:hanging="293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0501702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7400502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7F68D476" w14:textId="77777777" w:rsidTr="00D80F51">
        <w:tc>
          <w:tcPr>
            <w:tcW w:w="507" w:type="dxa"/>
            <w:vAlign w:val="center"/>
          </w:tcPr>
          <w:p w14:paraId="6DA2C553" w14:textId="3AF17308" w:rsidR="00692A92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15</w:t>
            </w:r>
          </w:p>
        </w:tc>
        <w:tc>
          <w:tcPr>
            <w:tcW w:w="6051" w:type="dxa"/>
            <w:vAlign w:val="center"/>
          </w:tcPr>
          <w:p w14:paraId="187902A2" w14:textId="34E0E69B" w:rsidR="00692A92" w:rsidRPr="00EB13D9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bCs/>
                <w:sz w:val="22"/>
                <w:highlight w:val="yellow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観光庁の心のバリアフリー認定施設</w:t>
            </w:r>
          </w:p>
        </w:tc>
        <w:tc>
          <w:tcPr>
            <w:tcW w:w="2651" w:type="dxa"/>
            <w:vAlign w:val="center"/>
          </w:tcPr>
          <w:p w14:paraId="7566AF87" w14:textId="4AAE9B91" w:rsidR="00692A92" w:rsidRDefault="000F5DA2" w:rsidP="00692A92">
            <w:pPr>
              <w:snapToGrid w:val="0"/>
              <w:ind w:leftChars="57" w:left="413" w:hangingChars="122" w:hanging="293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71068127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該当 　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41668684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非該当</w:t>
            </w:r>
          </w:p>
        </w:tc>
      </w:tr>
      <w:tr w:rsidR="00692A92" w14:paraId="3500CC98" w14:textId="77777777" w:rsidTr="00D80F51">
        <w:tc>
          <w:tcPr>
            <w:tcW w:w="507" w:type="dxa"/>
            <w:vAlign w:val="center"/>
          </w:tcPr>
          <w:p w14:paraId="26C376B4" w14:textId="4151FAA1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6</w:t>
            </w:r>
          </w:p>
        </w:tc>
        <w:tc>
          <w:tcPr>
            <w:tcW w:w="6051" w:type="dxa"/>
            <w:vAlign w:val="center"/>
          </w:tcPr>
          <w:p w14:paraId="6CED1C4B" w14:textId="77777777" w:rsidR="00692A92" w:rsidRDefault="00692A92" w:rsidP="00692A92">
            <w:pPr>
              <w:snapToGrid w:val="0"/>
              <w:spacing w:beforeLines="10" w:before="36"/>
              <w:ind w:left="306" w:hangingChars="139" w:hanging="306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割引制度</w:t>
            </w: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 xml:space="preserve">　</w:t>
            </w:r>
          </w:p>
          <w:p w14:paraId="33AD979B" w14:textId="02218698" w:rsidR="00692A92" w:rsidRPr="00220E31" w:rsidRDefault="00692A92" w:rsidP="00692A92">
            <w:pPr>
              <w:snapToGrid w:val="0"/>
              <w:ind w:left="278" w:hangingChars="139" w:hanging="278"/>
              <w:rPr>
                <w:rFonts w:ascii="UD デジタル 教科書体 NP-R" w:eastAsia="UD デジタル 教科書体 NP-R" w:hAnsi="ＭＳ ゴシック"/>
                <w:bCs/>
                <w:sz w:val="20"/>
                <w:szCs w:val="20"/>
              </w:rPr>
            </w:pPr>
            <w:r w:rsidRPr="00220E31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（障害者や高齢者、子ども等に対しての割引制度）</w:t>
            </w:r>
          </w:p>
        </w:tc>
        <w:tc>
          <w:tcPr>
            <w:tcW w:w="2651" w:type="dxa"/>
            <w:vAlign w:val="center"/>
          </w:tcPr>
          <w:p w14:paraId="2B468DF4" w14:textId="6CDA2B39" w:rsidR="00692A92" w:rsidRDefault="000F5DA2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12002805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あり➡ </w:t>
            </w:r>
            <w:r w:rsidR="00692A92" w:rsidRPr="00220E31">
              <w:rPr>
                <w:rFonts w:ascii="UD デジタル 教科書体 NP-R" w:eastAsia="UD デジタル 教科書体 NP-R" w:hAnsi="ＭＳ 明朝" w:hint="eastAsia"/>
                <w:szCs w:val="21"/>
                <w:u w:val="wave"/>
              </w:rPr>
              <w:t>別紙に記入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 </w:t>
            </w:r>
          </w:p>
          <w:p w14:paraId="259DE256" w14:textId="09505E70" w:rsidR="00692A92" w:rsidRDefault="000F5DA2" w:rsidP="00692A92">
            <w:pPr>
              <w:snapToGrid w:val="0"/>
              <w:spacing w:afterLines="10" w:after="36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59497157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　　</w:t>
            </w:r>
            <w:r w:rsidR="00692A92" w:rsidRPr="00220E31">
              <w:rPr>
                <w:rFonts w:ascii="UD デジタル 教科書体 NK-R" w:eastAsia="UD デジタル 教科書体 NK-R" w:hint="eastAsia"/>
                <w:szCs w:val="21"/>
                <w:u w:val="wave"/>
              </w:rPr>
              <w:t>してください。</w:t>
            </w:r>
          </w:p>
        </w:tc>
      </w:tr>
      <w:tr w:rsidR="00692A92" w14:paraId="10B13097" w14:textId="77777777" w:rsidTr="00DE62D1">
        <w:trPr>
          <w:trHeight w:val="2684"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24EBDD9E" w14:textId="60161515" w:rsidR="00692A92" w:rsidRPr="005C45DD" w:rsidRDefault="00692A92" w:rsidP="00692A92">
            <w:pPr>
              <w:ind w:left="306" w:hangingChars="139" w:hanging="306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7</w:t>
            </w:r>
          </w:p>
        </w:tc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18B725B7" w14:textId="77777777" w:rsidR="00692A92" w:rsidRDefault="00692A92" w:rsidP="00692A92">
            <w:pPr>
              <w:snapToGrid w:val="0"/>
              <w:spacing w:beforeLines="20" w:before="72" w:afterLines="20" w:after="72"/>
              <w:ind w:firstLineChars="50" w:firstLine="110"/>
              <w:rPr>
                <w:rFonts w:ascii="UD デジタル 教科書体 NP-R" w:eastAsia="UD デジタル 教科書体 NP-R" w:hAnsi="ＭＳ ゴシック"/>
                <w:sz w:val="22"/>
                <w:u w:val="single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  <w:u w:val="single"/>
              </w:rPr>
              <w:t>その他、</w:t>
            </w:r>
            <w:r w:rsidRPr="000F4B38">
              <w:rPr>
                <w:rFonts w:ascii="UD デジタル 教科書体 NP-R" w:eastAsia="UD デジタル 教科書体 NP-R" w:hAnsi="ＭＳ ゴシック" w:hint="eastAsia"/>
                <w:sz w:val="22"/>
                <w:u w:val="single"/>
              </w:rPr>
              <w:t>施設のPRポイント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  <w:u w:val="single"/>
              </w:rPr>
              <w:t xml:space="preserve">　</w:t>
            </w:r>
          </w:p>
          <w:p w14:paraId="7595EEE9" w14:textId="43330E44" w:rsidR="00692A92" w:rsidRPr="005A6780" w:rsidRDefault="00692A92" w:rsidP="00692A92">
            <w:pPr>
              <w:snapToGrid w:val="0"/>
              <w:spacing w:beforeLines="20" w:before="72" w:afterLines="10" w:after="36"/>
              <w:ind w:firstLineChars="50" w:firstLine="105"/>
              <w:rPr>
                <w:rFonts w:ascii="UD デジタル 教科書体 NP-R" w:eastAsia="UD デジタル 教科書体 NP-R" w:hAnsi="ＭＳ ゴシック"/>
              </w:rPr>
            </w:pPr>
            <w:r w:rsidRPr="005A6780">
              <w:rPr>
                <w:rFonts w:ascii="UD デジタル 教科書体 NP-R" w:eastAsia="UD デジタル 教科書体 NP-R" w:hAnsi="ＭＳ ゴシック" w:hint="eastAsia"/>
              </w:rPr>
              <w:t>※上記以外で実施しているバリアフリー対応がありましたらご記入ください。</w:t>
            </w:r>
          </w:p>
          <w:p w14:paraId="7935B2CA" w14:textId="024A205D" w:rsidR="00692A92" w:rsidRPr="0091382A" w:rsidRDefault="00692A92" w:rsidP="00692A92">
            <w:pPr>
              <w:snapToGrid w:val="0"/>
              <w:ind w:firstLineChars="200" w:firstLine="400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&lt;</w:t>
            </w:r>
            <w:r w:rsidRPr="0091382A">
              <w:rPr>
                <w:rFonts w:ascii="UD デジタル 教科書体 NP-R" w:eastAsia="UD デジタル 教科書体 NP-R" w:hAnsi="ＭＳ ゴシック" w:hint="eastAsia"/>
                <w:sz w:val="20"/>
              </w:rPr>
              <w:t>例</w:t>
            </w:r>
            <w:r>
              <w:rPr>
                <w:rFonts w:ascii="UD デジタル 教科書体 NP-R" w:eastAsia="UD デジタル 教科書体 NP-R" w:hAnsi="ＭＳ ゴシック"/>
                <w:sz w:val="20"/>
              </w:rPr>
              <w:t xml:space="preserve">&gt; 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・視覚障害があるお客様には、</w:t>
            </w:r>
            <w:r w:rsidRPr="0091382A">
              <w:rPr>
                <w:rFonts w:ascii="UD デジタル 教科書体 NP-R" w:eastAsia="UD デジタル 教科書体 NP-R" w:hAnsi="ＭＳ ゴシック" w:hint="eastAsia"/>
                <w:sz w:val="20"/>
              </w:rPr>
              <w:t>スタッフが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お部屋までご案内します</w:t>
            </w:r>
            <w:r w:rsidRPr="0091382A">
              <w:rPr>
                <w:rFonts w:ascii="UD デジタル 教科書体 NP-R" w:eastAsia="UD デジタル 教科書体 NP-R" w:hAnsi="ＭＳ ゴシック" w:hint="eastAsia"/>
                <w:sz w:val="20"/>
              </w:rPr>
              <w:t>。</w:t>
            </w:r>
          </w:p>
          <w:p w14:paraId="2982B689" w14:textId="2A66209D" w:rsidR="00692A92" w:rsidRPr="0091382A" w:rsidRDefault="00692A92" w:rsidP="00692A92">
            <w:pPr>
              <w:snapToGrid w:val="0"/>
              <w:spacing w:afterLines="10" w:after="36"/>
              <w:ind w:firstLineChars="50" w:firstLine="100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　　　 </w:t>
            </w:r>
            <w:r>
              <w:rPr>
                <w:rFonts w:ascii="UD デジタル 教科書体 NP-R" w:eastAsia="UD デジタル 教科書体 NP-R" w:hAnsi="ＭＳ ゴシック"/>
                <w:sz w:val="20"/>
              </w:rPr>
              <w:t xml:space="preserve">  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・障害当事者を交えた社内研修会を年に1回実施しています。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476"/>
            </w:tblGrid>
            <w:tr w:rsidR="00692A92" w14:paraId="0411D900" w14:textId="77777777" w:rsidTr="000F4B38">
              <w:trPr>
                <w:trHeight w:val="963"/>
              </w:trPr>
              <w:tc>
                <w:tcPr>
                  <w:tcW w:w="8476" w:type="dxa"/>
                </w:tcPr>
                <w:p w14:paraId="1EFD31C8" w14:textId="6951DB89" w:rsidR="00692A92" w:rsidRDefault="00692A92" w:rsidP="00692A92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  <w:p w14:paraId="0E7926EB" w14:textId="77777777" w:rsidR="00692A92" w:rsidRDefault="00692A92" w:rsidP="00692A92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  <w:p w14:paraId="3A95134A" w14:textId="746D248B" w:rsidR="00886CD5" w:rsidRPr="000F4B38" w:rsidRDefault="00886CD5" w:rsidP="00692A92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</w:tc>
            </w:tr>
          </w:tbl>
          <w:p w14:paraId="63320330" w14:textId="30DD135E" w:rsidR="00692A92" w:rsidRDefault="00692A92" w:rsidP="00692A92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7D2766B" w14:textId="5786E1F6" w:rsidR="00886CD5" w:rsidRDefault="00886CD5" w:rsidP="00EB11F3">
      <w:pPr>
        <w:spacing w:beforeLines="30" w:before="108"/>
        <w:jc w:val="left"/>
        <w:rPr>
          <w:rFonts w:ascii="UD デジタル 教科書体 NP-R" w:eastAsia="UD デジタル 教科書体 NP-R" w:hAnsi="ＭＳ 明朝"/>
          <w:sz w:val="22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6516"/>
        <w:gridCol w:w="2693"/>
      </w:tblGrid>
      <w:tr w:rsidR="001B2112" w14:paraId="0F9B3DAA" w14:textId="77777777" w:rsidTr="00FD6E93">
        <w:trPr>
          <w:trHeight w:val="342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1468B2AC" w14:textId="77777777" w:rsidR="001B2112" w:rsidRDefault="001B2112" w:rsidP="00FD6E93">
            <w:pPr>
              <w:snapToGrid w:val="0"/>
              <w:spacing w:beforeLines="30" w:before="108" w:afterLines="30" w:after="108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宿泊施設内の客室</w:t>
            </w:r>
          </w:p>
        </w:tc>
      </w:tr>
      <w:tr w:rsidR="001B2112" w14:paraId="34B5341A" w14:textId="77777777" w:rsidTr="001B2112">
        <w:trPr>
          <w:trHeight w:val="342"/>
        </w:trPr>
        <w:tc>
          <w:tcPr>
            <w:tcW w:w="6516" w:type="dxa"/>
            <w:vAlign w:val="center"/>
          </w:tcPr>
          <w:p w14:paraId="519959AE" w14:textId="77777777" w:rsidR="001B2112" w:rsidRDefault="001B2112" w:rsidP="00FD6E93">
            <w:pPr>
              <w:spacing w:beforeLines="50" w:before="180" w:afterLines="50" w:after="180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/>
                <w:sz w:val="22"/>
              </w:rPr>
              <w:t>バリアフリールーム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（バリアフリー対応客室）</w:t>
            </w:r>
          </w:p>
        </w:tc>
        <w:tc>
          <w:tcPr>
            <w:tcW w:w="2693" w:type="dxa"/>
            <w:vAlign w:val="center"/>
          </w:tcPr>
          <w:p w14:paraId="03124786" w14:textId="77777777" w:rsidR="001B2112" w:rsidRDefault="000F5DA2" w:rsidP="00FD6E9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64974451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B21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B21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B21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1B211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（　　）室</w:t>
            </w:r>
          </w:p>
          <w:p w14:paraId="6F4E94F3" w14:textId="77777777" w:rsidR="001B2112" w:rsidRDefault="000F5DA2" w:rsidP="00FD6E9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60338014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B21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B21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B21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B2112" w14:paraId="0BC2553F" w14:textId="77777777" w:rsidTr="001B2112">
        <w:tc>
          <w:tcPr>
            <w:tcW w:w="6516" w:type="dxa"/>
            <w:vAlign w:val="center"/>
          </w:tcPr>
          <w:p w14:paraId="269CA3BC" w14:textId="77777777" w:rsidR="001B2112" w:rsidRPr="00B477B3" w:rsidRDefault="001B2112" w:rsidP="00FD6E93">
            <w:pPr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0F4B38">
              <w:rPr>
                <w:rFonts w:ascii="UD デジタル 教科書体 NP-R" w:eastAsia="UD デジタル 教科書体 NP-R" w:hAnsi="ＭＳ ゴシック"/>
                <w:sz w:val="22"/>
              </w:rPr>
              <w:t>一般客室内で車いす等でも利用できる客室</w:t>
            </w:r>
          </w:p>
        </w:tc>
        <w:tc>
          <w:tcPr>
            <w:tcW w:w="2693" w:type="dxa"/>
            <w:vAlign w:val="center"/>
          </w:tcPr>
          <w:p w14:paraId="6242386A" w14:textId="77777777" w:rsidR="001B2112" w:rsidRDefault="000F5DA2" w:rsidP="00FD6E9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1951680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B21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B21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B21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1B2112"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（　　）室</w:t>
            </w:r>
          </w:p>
          <w:p w14:paraId="217B2189" w14:textId="77777777" w:rsidR="001B2112" w:rsidRDefault="000F5DA2" w:rsidP="00FD6E9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4185857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B21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B21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B21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B2112" w:rsidRPr="007C332E" w14:paraId="1933CB4E" w14:textId="77777777" w:rsidTr="001B2112">
        <w:tc>
          <w:tcPr>
            <w:tcW w:w="6516" w:type="dxa"/>
            <w:vAlign w:val="center"/>
          </w:tcPr>
          <w:p w14:paraId="394D0883" w14:textId="77777777" w:rsidR="001B2112" w:rsidRPr="005C45DD" w:rsidRDefault="001B2112" w:rsidP="00FD6E93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全客室の数</w:t>
            </w:r>
          </w:p>
        </w:tc>
        <w:tc>
          <w:tcPr>
            <w:tcW w:w="2693" w:type="dxa"/>
            <w:vAlign w:val="center"/>
          </w:tcPr>
          <w:p w14:paraId="5B4C4D06" w14:textId="77777777" w:rsidR="001B2112" w:rsidRPr="007C332E" w:rsidRDefault="001B2112" w:rsidP="00FD6E93">
            <w:pPr>
              <w:snapToGrid w:val="0"/>
              <w:ind w:firstLineChars="50" w:firstLine="11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（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）室</w:t>
            </w:r>
          </w:p>
        </w:tc>
      </w:tr>
    </w:tbl>
    <w:p w14:paraId="2544A0FB" w14:textId="77777777" w:rsidR="002C54BE" w:rsidRDefault="002C54BE" w:rsidP="00EB11F3">
      <w:pPr>
        <w:spacing w:beforeLines="30" w:before="108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E0DAAFE" w14:textId="131B9C37" w:rsidR="000F4B38" w:rsidRPr="000C1E51" w:rsidRDefault="00412988" w:rsidP="00EB11F3">
      <w:pPr>
        <w:spacing w:beforeLines="30" w:before="108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バリアフリールームがあれば項目にお答えください。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668"/>
        <w:gridCol w:w="5926"/>
        <w:gridCol w:w="2615"/>
      </w:tblGrid>
      <w:tr w:rsidR="000F4B38" w14:paraId="1D082551" w14:textId="77777777" w:rsidTr="001C60A6">
        <w:trPr>
          <w:trHeight w:val="342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1F1FABA2" w14:textId="37C0BD49" w:rsidR="000F4B38" w:rsidRPr="007265C6" w:rsidRDefault="000F4B38" w:rsidP="002E7601">
            <w:pPr>
              <w:snapToGrid w:val="0"/>
              <w:spacing w:beforeLines="30" w:before="108" w:afterLines="30" w:after="108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7265C6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バリアフリールーム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>（バリアフリー対応客室）</w:t>
            </w:r>
          </w:p>
        </w:tc>
      </w:tr>
      <w:tr w:rsidR="000F4B38" w14:paraId="18245EDC" w14:textId="77777777" w:rsidTr="00635439">
        <w:trPr>
          <w:trHeight w:val="342"/>
        </w:trPr>
        <w:tc>
          <w:tcPr>
            <w:tcW w:w="668" w:type="dxa"/>
            <w:vAlign w:val="center"/>
          </w:tcPr>
          <w:p w14:paraId="38E55AFC" w14:textId="77777777" w:rsidR="000F4B38" w:rsidRPr="005C45DD" w:rsidRDefault="000F4B38" w:rsidP="001C60A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5926" w:type="dxa"/>
            <w:vAlign w:val="center"/>
          </w:tcPr>
          <w:p w14:paraId="51E03D07" w14:textId="7912DA4C" w:rsidR="000F4B38" w:rsidRDefault="001C60A6" w:rsidP="001C60A6">
            <w:pPr>
              <w:spacing w:beforeLines="50" w:before="180" w:afterLines="50" w:after="180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出入口の段差</w:t>
            </w:r>
          </w:p>
        </w:tc>
        <w:tc>
          <w:tcPr>
            <w:tcW w:w="2615" w:type="dxa"/>
            <w:vAlign w:val="center"/>
          </w:tcPr>
          <w:p w14:paraId="5A08A164" w14:textId="57F4E40A" w:rsidR="000F4B38" w:rsidRDefault="000F5DA2" w:rsidP="001C60A6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09532768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265C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265C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44060030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265C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265C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0F4B38" w14:paraId="749B4D37" w14:textId="77777777" w:rsidTr="00635439">
        <w:trPr>
          <w:trHeight w:val="658"/>
        </w:trPr>
        <w:tc>
          <w:tcPr>
            <w:tcW w:w="668" w:type="dxa"/>
            <w:vAlign w:val="center"/>
          </w:tcPr>
          <w:p w14:paraId="4657D61E" w14:textId="77777777" w:rsidR="000F4B38" w:rsidRPr="005C45DD" w:rsidRDefault="000F4B38" w:rsidP="001C60A6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5926" w:type="dxa"/>
            <w:vAlign w:val="center"/>
          </w:tcPr>
          <w:p w14:paraId="32BE1F95" w14:textId="7B113767" w:rsidR="007C332E" w:rsidRPr="00B477B3" w:rsidRDefault="007265C6" w:rsidP="007C332E">
            <w:pPr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出入口の有効幅</w:t>
            </w:r>
            <w:r w:rsidR="007C332E">
              <w:rPr>
                <w:rFonts w:ascii="UD デジタル 教科書体 NP-R" w:eastAsia="UD デジタル 教科書体 NP-R" w:hAnsi="ＭＳ ゴシック" w:hint="eastAsia"/>
                <w:sz w:val="22"/>
              </w:rPr>
              <w:t>が8</w:t>
            </w:r>
            <w:r w:rsidR="007C332E">
              <w:rPr>
                <w:rFonts w:ascii="UD デジタル 教科書体 NP-R" w:eastAsia="UD デジタル 教科書体 NP-R" w:hAnsi="ＭＳ ゴシック"/>
                <w:sz w:val="22"/>
              </w:rPr>
              <w:t>0cm</w:t>
            </w:r>
            <w:r w:rsidR="007C332E">
              <w:rPr>
                <w:rFonts w:ascii="UD デジタル 教科書体 NP-R" w:eastAsia="UD デジタル 教科書体 NP-R" w:hAnsi="ＭＳ ゴシック" w:hint="eastAsia"/>
                <w:sz w:val="22"/>
              </w:rPr>
              <w:t>以上あるか</w:t>
            </w:r>
          </w:p>
        </w:tc>
        <w:tc>
          <w:tcPr>
            <w:tcW w:w="2615" w:type="dxa"/>
            <w:vAlign w:val="center"/>
          </w:tcPr>
          <w:p w14:paraId="674AF7BB" w14:textId="05255A36" w:rsidR="007C332E" w:rsidRDefault="007C332E" w:rsidP="007C332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3817177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あり➡（　　）c</w:t>
            </w:r>
            <w:r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0055BF5F" w14:textId="441EA920" w:rsidR="00635439" w:rsidRPr="00635439" w:rsidRDefault="000F5DA2" w:rsidP="007C332E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92814961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C332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C332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C332E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0F4B38" w:rsidRPr="00B477B3" w14:paraId="0C5BE7BD" w14:textId="77777777" w:rsidTr="00635439">
        <w:tc>
          <w:tcPr>
            <w:tcW w:w="668" w:type="dxa"/>
            <w:vAlign w:val="center"/>
          </w:tcPr>
          <w:p w14:paraId="04EE2F8C" w14:textId="77777777" w:rsidR="000F4B38" w:rsidRPr="005C45DD" w:rsidRDefault="000F4B38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5926" w:type="dxa"/>
            <w:vAlign w:val="center"/>
          </w:tcPr>
          <w:p w14:paraId="40A2B366" w14:textId="10CAF1EC" w:rsidR="000F4B38" w:rsidRPr="005C45DD" w:rsidRDefault="007265C6" w:rsidP="001C60A6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車いすで回転できるスペース（直径</w:t>
            </w:r>
            <w:r w:rsidRPr="007265C6">
              <w:rPr>
                <w:rFonts w:ascii="UD デジタル 教科書体 NP-R" w:eastAsia="UD デジタル 教科書体 NP-R" w:hAnsi="ＭＳ ゴシック"/>
                <w:sz w:val="22"/>
              </w:rPr>
              <w:t>150㎝以上）</w:t>
            </w:r>
          </w:p>
        </w:tc>
        <w:tc>
          <w:tcPr>
            <w:tcW w:w="2615" w:type="dxa"/>
            <w:vAlign w:val="center"/>
          </w:tcPr>
          <w:p w14:paraId="3CC929F8" w14:textId="708F8839" w:rsidR="000F4B38" w:rsidRPr="00B477B3" w:rsidRDefault="000F5DA2" w:rsidP="001C60A6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57134234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265C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265C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99577366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265C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265C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7265C6" w:rsidRPr="00B477B3" w14:paraId="590F779C" w14:textId="77777777" w:rsidTr="00635439">
        <w:tc>
          <w:tcPr>
            <w:tcW w:w="668" w:type="dxa"/>
            <w:vAlign w:val="center"/>
          </w:tcPr>
          <w:p w14:paraId="6A786974" w14:textId="3EB27B71" w:rsidR="007265C6" w:rsidRPr="005C45DD" w:rsidRDefault="007265C6" w:rsidP="007265C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4</w:t>
            </w:r>
          </w:p>
        </w:tc>
        <w:tc>
          <w:tcPr>
            <w:tcW w:w="5926" w:type="dxa"/>
            <w:vAlign w:val="center"/>
          </w:tcPr>
          <w:p w14:paraId="28726A1F" w14:textId="38FBAE35" w:rsidR="007265C6" w:rsidRPr="007265C6" w:rsidRDefault="007265C6" w:rsidP="001C60A6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出入口からベッドまでの最小通路幅</w:t>
            </w:r>
          </w:p>
        </w:tc>
        <w:tc>
          <w:tcPr>
            <w:tcW w:w="2615" w:type="dxa"/>
            <w:vAlign w:val="center"/>
          </w:tcPr>
          <w:p w14:paraId="485DFF14" w14:textId="472157F5" w:rsidR="007265C6" w:rsidRPr="007C332E" w:rsidRDefault="007265C6" w:rsidP="001C60A6">
            <w:pPr>
              <w:snapToGrid w:val="0"/>
              <w:ind w:firstLineChars="50" w:firstLine="11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　　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）c</w:t>
            </w:r>
            <w:r w:rsidRPr="007C332E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</w:tc>
      </w:tr>
      <w:tr w:rsidR="007265C6" w:rsidRPr="00B477B3" w14:paraId="2E9A0147" w14:textId="77777777" w:rsidTr="00635439">
        <w:tc>
          <w:tcPr>
            <w:tcW w:w="668" w:type="dxa"/>
            <w:vAlign w:val="center"/>
          </w:tcPr>
          <w:p w14:paraId="49CA5D77" w14:textId="3960F3DB" w:rsidR="007265C6" w:rsidRPr="005C45DD" w:rsidRDefault="007265C6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5</w:t>
            </w:r>
          </w:p>
        </w:tc>
        <w:tc>
          <w:tcPr>
            <w:tcW w:w="5926" w:type="dxa"/>
            <w:vAlign w:val="center"/>
          </w:tcPr>
          <w:p w14:paraId="73706A48" w14:textId="2FD4C01F" w:rsidR="007265C6" w:rsidRPr="007265C6" w:rsidRDefault="007265C6" w:rsidP="00250DF1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ベッド数</w:t>
            </w:r>
          </w:p>
        </w:tc>
        <w:tc>
          <w:tcPr>
            <w:tcW w:w="2615" w:type="dxa"/>
            <w:vAlign w:val="center"/>
          </w:tcPr>
          <w:p w14:paraId="3AAA3402" w14:textId="47CDEBB3" w:rsidR="007265C6" w:rsidRPr="007C332E" w:rsidRDefault="007265C6" w:rsidP="001C60A6">
            <w:pPr>
              <w:snapToGrid w:val="0"/>
              <w:ind w:firstLineChars="50" w:firstLine="11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（　　）</w:t>
            </w:r>
            <w:r w:rsidR="00250DF1"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台</w:t>
            </w:r>
          </w:p>
        </w:tc>
      </w:tr>
      <w:tr w:rsidR="007265C6" w:rsidRPr="00B477B3" w14:paraId="6EF586B6" w14:textId="77777777" w:rsidTr="00635439">
        <w:tc>
          <w:tcPr>
            <w:tcW w:w="668" w:type="dxa"/>
            <w:vAlign w:val="center"/>
          </w:tcPr>
          <w:p w14:paraId="2384165D" w14:textId="4BB38177" w:rsidR="007265C6" w:rsidRPr="005C45DD" w:rsidRDefault="007265C6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6</w:t>
            </w:r>
          </w:p>
        </w:tc>
        <w:tc>
          <w:tcPr>
            <w:tcW w:w="5926" w:type="dxa"/>
            <w:vAlign w:val="center"/>
          </w:tcPr>
          <w:p w14:paraId="356BD10B" w14:textId="2E03DA06" w:rsidR="001C60A6" w:rsidRDefault="007265C6" w:rsidP="001C60A6">
            <w:pPr>
              <w:spacing w:beforeLines="50" w:before="180" w:afterLines="20" w:after="72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ベッドサイズ</w:t>
            </w:r>
            <w:r w:rsidR="00D67427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</w:p>
          <w:p w14:paraId="1D5AA1CA" w14:textId="144BA7AA" w:rsidR="007265C6" w:rsidRPr="007265C6" w:rsidRDefault="00D67427" w:rsidP="005A678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※①～③すべて記入してください。</w:t>
            </w:r>
          </w:p>
        </w:tc>
        <w:tc>
          <w:tcPr>
            <w:tcW w:w="2615" w:type="dxa"/>
            <w:vAlign w:val="center"/>
          </w:tcPr>
          <w:p w14:paraId="44D67325" w14:textId="47DA321E" w:rsidR="00250DF1" w:rsidRPr="00D67427" w:rsidRDefault="00D67427" w:rsidP="00D67427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①幅　</w:t>
            </w:r>
            <w:r w:rsidR="002C38DF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="00250DF1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　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="00250DF1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）c</w:t>
            </w:r>
            <w:r w:rsidR="00250DF1" w:rsidRPr="002C38DF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1C4FD81C" w14:textId="10C49584" w:rsidR="00250DF1" w:rsidRDefault="00D67427" w:rsidP="00D67427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②</w:t>
            </w:r>
            <w:r w:rsidR="00250DF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長さ</w:t>
            </w:r>
            <w:r w:rsidR="002C38DF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 </w:t>
            </w:r>
            <w:r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　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）c</w:t>
            </w:r>
            <w:r w:rsidRPr="002C38DF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38FD781B" w14:textId="2297F565" w:rsidR="007265C6" w:rsidRPr="00250DF1" w:rsidRDefault="00D67427" w:rsidP="00D67427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③高さ　</w:t>
            </w:r>
            <w:r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　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）c</w:t>
            </w:r>
            <w:r w:rsidRPr="002C38DF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</w:tc>
      </w:tr>
      <w:tr w:rsidR="007265C6" w:rsidRPr="00B477B3" w14:paraId="664EBB45" w14:textId="77777777" w:rsidTr="00635439">
        <w:tc>
          <w:tcPr>
            <w:tcW w:w="668" w:type="dxa"/>
            <w:vAlign w:val="center"/>
          </w:tcPr>
          <w:p w14:paraId="7E47BC3E" w14:textId="6165D8FC" w:rsidR="007265C6" w:rsidRDefault="00712BC5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７</w:t>
            </w:r>
          </w:p>
        </w:tc>
        <w:tc>
          <w:tcPr>
            <w:tcW w:w="5926" w:type="dxa"/>
            <w:vAlign w:val="center"/>
          </w:tcPr>
          <w:p w14:paraId="210DA2A4" w14:textId="0E58F912" w:rsidR="007265C6" w:rsidRPr="007265C6" w:rsidRDefault="00712BC5" w:rsidP="001C60A6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電動ベッド</w:t>
            </w:r>
          </w:p>
        </w:tc>
        <w:tc>
          <w:tcPr>
            <w:tcW w:w="2615" w:type="dxa"/>
            <w:vAlign w:val="center"/>
          </w:tcPr>
          <w:p w14:paraId="23253AD5" w14:textId="7D3E0438" w:rsidR="007265C6" w:rsidRDefault="000F5DA2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3484263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8341331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2C54BE" w:rsidRPr="00B477B3" w14:paraId="601AF43C" w14:textId="77777777" w:rsidTr="003A18C2">
        <w:trPr>
          <w:trHeight w:val="720"/>
        </w:trPr>
        <w:tc>
          <w:tcPr>
            <w:tcW w:w="668" w:type="dxa"/>
            <w:vAlign w:val="center"/>
          </w:tcPr>
          <w:p w14:paraId="003150B5" w14:textId="1FFF49F0" w:rsidR="002C54BE" w:rsidRDefault="002C54BE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8</w:t>
            </w:r>
          </w:p>
        </w:tc>
        <w:tc>
          <w:tcPr>
            <w:tcW w:w="5926" w:type="dxa"/>
            <w:vAlign w:val="center"/>
          </w:tcPr>
          <w:p w14:paraId="7EF1E433" w14:textId="06E45F7F" w:rsidR="002C54BE" w:rsidRPr="00712BC5" w:rsidRDefault="002C54BE" w:rsidP="005A6780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ベビーベッド（貸出を含む）</w:t>
            </w:r>
          </w:p>
        </w:tc>
        <w:tc>
          <w:tcPr>
            <w:tcW w:w="2615" w:type="dxa"/>
            <w:vAlign w:val="center"/>
          </w:tcPr>
          <w:p w14:paraId="20CC7E6E" w14:textId="5333B0B4" w:rsidR="002C54BE" w:rsidRDefault="000F5DA2" w:rsidP="002E27D1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01334034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54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54BE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4748894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54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54BE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712BC5" w:rsidRPr="00B477B3" w14:paraId="5AA4D2F2" w14:textId="77777777" w:rsidTr="003A18C2">
        <w:trPr>
          <w:trHeight w:val="720"/>
        </w:trPr>
        <w:tc>
          <w:tcPr>
            <w:tcW w:w="668" w:type="dxa"/>
            <w:vAlign w:val="center"/>
          </w:tcPr>
          <w:p w14:paraId="42F4572C" w14:textId="7E549246" w:rsidR="00712BC5" w:rsidRDefault="002C54BE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9</w:t>
            </w:r>
          </w:p>
        </w:tc>
        <w:tc>
          <w:tcPr>
            <w:tcW w:w="5926" w:type="dxa"/>
            <w:vAlign w:val="center"/>
          </w:tcPr>
          <w:p w14:paraId="32C10661" w14:textId="62A3499E" w:rsidR="00712BC5" w:rsidRDefault="00712BC5" w:rsidP="005A6780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12BC5">
              <w:rPr>
                <w:rFonts w:ascii="UD デジタル 教科書体 NP-R" w:eastAsia="UD デジタル 教科書体 NP-R" w:hAnsi="ＭＳ ゴシック" w:hint="eastAsia"/>
                <w:sz w:val="22"/>
              </w:rPr>
              <w:t>視覚障害のある方のための設備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（部屋番号の点字・浮き出し文字案内、点字による館内案内）</w:t>
            </w:r>
          </w:p>
        </w:tc>
        <w:tc>
          <w:tcPr>
            <w:tcW w:w="2615" w:type="dxa"/>
            <w:vAlign w:val="center"/>
          </w:tcPr>
          <w:p w14:paraId="321E9773" w14:textId="5DEC0229" w:rsidR="002E27D1" w:rsidRPr="002E27D1" w:rsidRDefault="000F5DA2" w:rsidP="002E27D1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40765292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0553922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2E27D1" w:rsidRPr="00B477B3" w14:paraId="3B0D8139" w14:textId="77777777" w:rsidTr="001B2112">
        <w:trPr>
          <w:trHeight w:val="1407"/>
        </w:trPr>
        <w:tc>
          <w:tcPr>
            <w:tcW w:w="668" w:type="dxa"/>
            <w:vAlign w:val="center"/>
          </w:tcPr>
          <w:p w14:paraId="2F8C72C2" w14:textId="768F70CC" w:rsidR="002E27D1" w:rsidRDefault="002C54BE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0</w:t>
            </w:r>
          </w:p>
        </w:tc>
        <w:tc>
          <w:tcPr>
            <w:tcW w:w="8541" w:type="dxa"/>
            <w:gridSpan w:val="2"/>
            <w:vAlign w:val="center"/>
          </w:tcPr>
          <w:p w14:paraId="4976F761" w14:textId="721CD64A" w:rsidR="002E27D1" w:rsidRDefault="002C54BE" w:rsidP="00EB11F3">
            <w:pPr>
              <w:snapToGrid w:val="0"/>
              <w:ind w:firstLineChars="50" w:firstLine="11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「9</w:t>
            </w:r>
            <w:r w:rsidR="00362947">
              <w:rPr>
                <w:rFonts w:ascii="UD デジタル 教科書体 NP-R" w:eastAsia="UD デジタル 教科書体 NP-R" w:hAnsi="ＭＳ ゴシック" w:hint="eastAsia"/>
                <w:sz w:val="22"/>
              </w:rPr>
              <w:t>」</w:t>
            </w:r>
            <w:r w:rsidR="002E27D1">
              <w:rPr>
                <w:rFonts w:ascii="UD デジタル 教科書体 NP-R" w:eastAsia="UD デジタル 教科書体 NP-R" w:hAnsi="ＭＳ ゴシック" w:hint="eastAsia"/>
                <w:sz w:val="22"/>
              </w:rPr>
              <w:t>で「あり」を選択した場合、どのような設備か教えてください。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315"/>
            </w:tblGrid>
            <w:tr w:rsidR="002E27D1" w:rsidRPr="00362947" w14:paraId="6FA3310D" w14:textId="77777777" w:rsidTr="002E27D1">
              <w:trPr>
                <w:trHeight w:val="707"/>
              </w:trPr>
              <w:tc>
                <w:tcPr>
                  <w:tcW w:w="8315" w:type="dxa"/>
                </w:tcPr>
                <w:p w14:paraId="1F8EDB4C" w14:textId="163AC5BB" w:rsidR="001B2112" w:rsidRDefault="001B2112" w:rsidP="00EB11F3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  <w:p w14:paraId="5CF2F4B8" w14:textId="39023172" w:rsidR="00362947" w:rsidRPr="00362947" w:rsidRDefault="001B2112" w:rsidP="00EB11F3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</w:tc>
            </w:tr>
          </w:tbl>
          <w:p w14:paraId="459D352B" w14:textId="5717DC9A" w:rsidR="002E27D1" w:rsidRDefault="002E27D1" w:rsidP="00EB11F3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2BC5" w:rsidRPr="00B477B3" w14:paraId="40FA63D0" w14:textId="77777777" w:rsidTr="00635439">
        <w:tc>
          <w:tcPr>
            <w:tcW w:w="668" w:type="dxa"/>
            <w:vAlign w:val="center"/>
          </w:tcPr>
          <w:p w14:paraId="6301931C" w14:textId="579BC061" w:rsidR="00712BC5" w:rsidRDefault="002E27D1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 w:rsidR="002C54BE"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</w:p>
        </w:tc>
        <w:tc>
          <w:tcPr>
            <w:tcW w:w="5926" w:type="dxa"/>
            <w:vAlign w:val="center"/>
          </w:tcPr>
          <w:p w14:paraId="4E757D93" w14:textId="75A65C91" w:rsidR="00712BC5" w:rsidRPr="00712BC5" w:rsidRDefault="00712BC5" w:rsidP="005A6780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12BC5">
              <w:rPr>
                <w:rFonts w:ascii="UD デジタル 教科書体 NP-R" w:eastAsia="UD デジタル 教科書体 NP-R" w:hAnsi="ＭＳ ゴシック" w:hint="eastAsia"/>
                <w:sz w:val="22"/>
              </w:rPr>
              <w:t>聴覚障害のある方のための設備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（フラッシュライト、フラッシュベル、筆談ボード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）</w:t>
            </w:r>
          </w:p>
        </w:tc>
        <w:tc>
          <w:tcPr>
            <w:tcW w:w="2615" w:type="dxa"/>
            <w:vAlign w:val="center"/>
          </w:tcPr>
          <w:p w14:paraId="0C5F5988" w14:textId="14A6D2F9" w:rsidR="00712BC5" w:rsidRDefault="000F5DA2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42534355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73199309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2E27D1" w:rsidRPr="00B477B3" w14:paraId="275BDF3E" w14:textId="77777777" w:rsidTr="00362947">
        <w:trPr>
          <w:trHeight w:val="1252"/>
        </w:trPr>
        <w:tc>
          <w:tcPr>
            <w:tcW w:w="668" w:type="dxa"/>
            <w:vAlign w:val="center"/>
          </w:tcPr>
          <w:p w14:paraId="4D7118E2" w14:textId="7373C197" w:rsidR="002E27D1" w:rsidRDefault="002E27D1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 w:rsidR="002C54BE">
              <w:rPr>
                <w:rFonts w:ascii="UD デジタル 教科書体 NP-R" w:eastAsia="UD デジタル 教科書体 NP-R" w:hAnsi="ＭＳ ゴシック"/>
                <w:sz w:val="22"/>
              </w:rPr>
              <w:t>2</w:t>
            </w:r>
          </w:p>
        </w:tc>
        <w:tc>
          <w:tcPr>
            <w:tcW w:w="8541" w:type="dxa"/>
            <w:gridSpan w:val="2"/>
            <w:vAlign w:val="center"/>
          </w:tcPr>
          <w:p w14:paraId="476A173E" w14:textId="2B94AD7E" w:rsidR="002E27D1" w:rsidRDefault="002E27D1" w:rsidP="002E27D1">
            <w:pPr>
              <w:snapToGrid w:val="0"/>
              <w:ind w:firstLineChars="50" w:firstLine="110"/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「1</w:t>
            </w:r>
            <w:r w:rsidR="002C54BE"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」で「あり」を選択した場合、どのような設備か教えてください。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315"/>
            </w:tblGrid>
            <w:tr w:rsidR="00362947" w:rsidRPr="00362947" w14:paraId="5F9B3395" w14:textId="77777777" w:rsidTr="00362947">
              <w:tc>
                <w:tcPr>
                  <w:tcW w:w="8315" w:type="dxa"/>
                </w:tcPr>
                <w:p w14:paraId="5D81E2F5" w14:textId="68FF39FC" w:rsidR="00362947" w:rsidRDefault="001B2112" w:rsidP="001C60A6">
                  <w:pPr>
                    <w:snapToGrid w:val="0"/>
                    <w:jc w:val="left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  <w:p w14:paraId="3A54BB1E" w14:textId="79B533E1" w:rsidR="00362947" w:rsidRPr="00362947" w:rsidRDefault="001B2112" w:rsidP="001C60A6">
                  <w:pPr>
                    <w:snapToGrid w:val="0"/>
                    <w:jc w:val="left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</w:tc>
            </w:tr>
          </w:tbl>
          <w:p w14:paraId="1FC017C0" w14:textId="77777777" w:rsidR="002E27D1" w:rsidRPr="002E27D1" w:rsidRDefault="002E27D1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C35C8" w:rsidRPr="00B477B3" w14:paraId="5985954E" w14:textId="77777777" w:rsidTr="00AC35C8"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033313A7" w14:textId="4665D601" w:rsidR="00AC35C8" w:rsidRDefault="00AC35C8" w:rsidP="00AC35C8">
            <w:pPr>
              <w:snapToGrid w:val="0"/>
              <w:spacing w:beforeLines="30" w:before="108" w:afterLines="30" w:after="108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7265C6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バリアフリールーム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内の浴室</w:t>
            </w:r>
          </w:p>
        </w:tc>
      </w:tr>
      <w:tr w:rsidR="00635439" w:rsidRPr="00B477B3" w14:paraId="76197067" w14:textId="77777777" w:rsidTr="00635439">
        <w:tc>
          <w:tcPr>
            <w:tcW w:w="668" w:type="dxa"/>
            <w:vAlign w:val="center"/>
          </w:tcPr>
          <w:p w14:paraId="5F179E4E" w14:textId="349E6C98" w:rsidR="00635439" w:rsidRDefault="00635439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</w:p>
        </w:tc>
        <w:tc>
          <w:tcPr>
            <w:tcW w:w="5926" w:type="dxa"/>
            <w:vAlign w:val="center"/>
          </w:tcPr>
          <w:p w14:paraId="282106A8" w14:textId="086562EC" w:rsidR="00635439" w:rsidRPr="00712BC5" w:rsidRDefault="00635439" w:rsidP="00635439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635439">
              <w:rPr>
                <w:rFonts w:ascii="UD デジタル 教科書体 NP-R" w:eastAsia="UD デジタル 教科書体 NP-R" w:hAnsi="ＭＳ ゴシック" w:hint="eastAsia"/>
                <w:sz w:val="22"/>
              </w:rPr>
              <w:t>トイレや洗面台が浴室と同じスペース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か</w:t>
            </w:r>
          </w:p>
        </w:tc>
        <w:tc>
          <w:tcPr>
            <w:tcW w:w="2615" w:type="dxa"/>
            <w:vAlign w:val="center"/>
          </w:tcPr>
          <w:p w14:paraId="659E5E70" w14:textId="0C02E20D" w:rsidR="00635439" w:rsidRDefault="000F5DA2" w:rsidP="00635439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76349017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354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P-R" w:eastAsia="UD デジタル 教科書体 NP-R" w:hAnsi="ＭＳ 明朝" w:hint="eastAsia"/>
                <w:sz w:val="22"/>
              </w:rPr>
              <w:t>同じスペース</w:t>
            </w:r>
          </w:p>
          <w:p w14:paraId="1609193A" w14:textId="77C1D954" w:rsidR="00635439" w:rsidRPr="00635439" w:rsidRDefault="000F5DA2" w:rsidP="00635439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8269863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354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 w:rsidRPr="002C38DF">
              <w:rPr>
                <w:rFonts w:ascii="UD デジタル 教科書体 NK-R" w:eastAsia="UD デジタル 教科書体 NK-R" w:hint="eastAsia"/>
                <w:sz w:val="22"/>
                <w:szCs w:val="24"/>
              </w:rPr>
              <w:t>別のスペース</w:t>
            </w:r>
            <w:r w:rsidR="0063543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635439" w:rsidRPr="00B477B3" w14:paraId="0E6F1C1B" w14:textId="77777777" w:rsidTr="00635439">
        <w:tc>
          <w:tcPr>
            <w:tcW w:w="668" w:type="dxa"/>
            <w:vAlign w:val="center"/>
          </w:tcPr>
          <w:p w14:paraId="5C1E7CC0" w14:textId="071A14E4" w:rsidR="00635439" w:rsidRDefault="00950048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2</w:t>
            </w:r>
          </w:p>
        </w:tc>
        <w:tc>
          <w:tcPr>
            <w:tcW w:w="5926" w:type="dxa"/>
            <w:vAlign w:val="center"/>
          </w:tcPr>
          <w:p w14:paraId="18A4C7EA" w14:textId="5DD9AD0E" w:rsidR="00635439" w:rsidRPr="00712BC5" w:rsidRDefault="00AC35C8" w:rsidP="00635439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浴室</w:t>
            </w:r>
            <w:r w:rsidR="001C60A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出入口の段差</w:t>
            </w:r>
          </w:p>
        </w:tc>
        <w:tc>
          <w:tcPr>
            <w:tcW w:w="2615" w:type="dxa"/>
            <w:vAlign w:val="center"/>
          </w:tcPr>
          <w:p w14:paraId="049620A5" w14:textId="399FF6DA" w:rsidR="00635439" w:rsidRDefault="000F5DA2" w:rsidP="00635439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51420180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354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47649215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35439" w:rsidRPr="00B477B3" w14:paraId="45F3A740" w14:textId="77777777" w:rsidTr="00635439">
        <w:tc>
          <w:tcPr>
            <w:tcW w:w="668" w:type="dxa"/>
            <w:vAlign w:val="center"/>
          </w:tcPr>
          <w:p w14:paraId="59FC169D" w14:textId="265EF935" w:rsidR="00635439" w:rsidRDefault="00950048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3</w:t>
            </w:r>
          </w:p>
        </w:tc>
        <w:tc>
          <w:tcPr>
            <w:tcW w:w="5926" w:type="dxa"/>
            <w:vAlign w:val="center"/>
          </w:tcPr>
          <w:p w14:paraId="36FC6146" w14:textId="1373D871" w:rsidR="00635439" w:rsidRPr="00712BC5" w:rsidRDefault="00AC35C8" w:rsidP="001C60A6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浴室</w:t>
            </w:r>
            <w:r w:rsidR="00635439" w:rsidRPr="00635439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出入口の有効幅</w:t>
            </w:r>
            <w:r w:rsidR="002C38DF">
              <w:rPr>
                <w:rFonts w:ascii="UD デジタル 教科書体 NP-R" w:eastAsia="UD デジタル 教科書体 NP-R" w:hAnsi="ＭＳ ゴシック" w:hint="eastAsia"/>
                <w:sz w:val="22"/>
              </w:rPr>
              <w:t>が8</w:t>
            </w:r>
            <w:r w:rsidR="002C38DF">
              <w:rPr>
                <w:rFonts w:ascii="UD デジタル 教科書体 NP-R" w:eastAsia="UD デジタル 教科書体 NP-R" w:hAnsi="ＭＳ ゴシック"/>
                <w:sz w:val="22"/>
              </w:rPr>
              <w:t>0cm</w:t>
            </w:r>
            <w:r w:rsidR="002C38DF">
              <w:rPr>
                <w:rFonts w:ascii="UD デジタル 教科書体 NP-R" w:eastAsia="UD デジタル 教科書体 NP-R" w:hAnsi="ＭＳ ゴシック" w:hint="eastAsia"/>
                <w:sz w:val="22"/>
              </w:rPr>
              <w:t>以上あるか</w:t>
            </w:r>
          </w:p>
        </w:tc>
        <w:tc>
          <w:tcPr>
            <w:tcW w:w="2615" w:type="dxa"/>
            <w:vAlign w:val="center"/>
          </w:tcPr>
          <w:p w14:paraId="72FDF153" w14:textId="2C3AACB5" w:rsidR="002C38DF" w:rsidRDefault="002C38DF" w:rsidP="002C38DF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23704788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あり➡（　　）c</w:t>
            </w:r>
            <w:r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0B2C84E9" w14:textId="651EA172" w:rsidR="00635439" w:rsidRPr="00635439" w:rsidRDefault="000F5DA2" w:rsidP="002C38DF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7792367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38DF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38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35439" w:rsidRPr="00B477B3" w14:paraId="23D789F2" w14:textId="77777777" w:rsidTr="002C38DF">
        <w:trPr>
          <w:trHeight w:val="693"/>
        </w:trPr>
        <w:tc>
          <w:tcPr>
            <w:tcW w:w="668" w:type="dxa"/>
            <w:vAlign w:val="center"/>
          </w:tcPr>
          <w:p w14:paraId="39BC4AB5" w14:textId="5F2B2666" w:rsidR="00635439" w:rsidRDefault="00950048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4</w:t>
            </w:r>
          </w:p>
        </w:tc>
        <w:tc>
          <w:tcPr>
            <w:tcW w:w="5926" w:type="dxa"/>
            <w:vAlign w:val="center"/>
          </w:tcPr>
          <w:p w14:paraId="078AE76F" w14:textId="530643BE" w:rsidR="00635439" w:rsidRPr="00712BC5" w:rsidRDefault="00635439" w:rsidP="00AC35C8">
            <w:pPr>
              <w:snapToGrid w:val="0"/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635439">
              <w:rPr>
                <w:rFonts w:ascii="UD デジタル 教科書体 NP-R" w:eastAsia="UD デジタル 教科書体 NP-R" w:hAnsi="ＭＳ ゴシック" w:hint="eastAsia"/>
                <w:sz w:val="22"/>
              </w:rPr>
              <w:t>車いすで回転できる（直径</w:t>
            </w:r>
            <w:r w:rsidRPr="00635439">
              <w:rPr>
                <w:rFonts w:ascii="UD デジタル 教科書体 NP-R" w:eastAsia="UD デジタル 教科書体 NP-R" w:hAnsi="ＭＳ ゴシック"/>
                <w:sz w:val="22"/>
              </w:rPr>
              <w:t>150㎝以上）</w:t>
            </w:r>
          </w:p>
        </w:tc>
        <w:tc>
          <w:tcPr>
            <w:tcW w:w="2615" w:type="dxa"/>
            <w:vAlign w:val="center"/>
          </w:tcPr>
          <w:p w14:paraId="50F5D54F" w14:textId="31AB39D3" w:rsidR="002C38DF" w:rsidRDefault="000F5DA2" w:rsidP="002C38DF">
            <w:pPr>
              <w:snapToGrid w:val="0"/>
              <w:ind w:firstLineChars="50" w:firstLine="120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7453683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P-R" w:eastAsia="UD デジタル 教科書体 NP-R" w:hAnsi="ＭＳ 明朝" w:hint="eastAsia"/>
                <w:sz w:val="22"/>
              </w:rPr>
              <w:t>回転できる</w:t>
            </w:r>
          </w:p>
          <w:p w14:paraId="76DD5374" w14:textId="4ABDD24A" w:rsidR="00635439" w:rsidRPr="002C38DF" w:rsidRDefault="000F5DA2" w:rsidP="002C38DF">
            <w:pPr>
              <w:snapToGrid w:val="0"/>
              <w:ind w:firstLineChars="50" w:firstLine="120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69502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K-R" w:eastAsia="UD デジタル 教科書体 NK-R" w:hint="eastAsia"/>
                <w:sz w:val="24"/>
                <w:szCs w:val="24"/>
              </w:rPr>
              <w:t>回転できない</w:t>
            </w:r>
          </w:p>
        </w:tc>
      </w:tr>
      <w:tr w:rsidR="00635439" w:rsidRPr="00B477B3" w14:paraId="240001A9" w14:textId="77777777" w:rsidTr="00635439">
        <w:tc>
          <w:tcPr>
            <w:tcW w:w="668" w:type="dxa"/>
            <w:vAlign w:val="center"/>
          </w:tcPr>
          <w:p w14:paraId="15B3D15B" w14:textId="0A99490D" w:rsidR="00635439" w:rsidRDefault="00950048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5</w:t>
            </w:r>
          </w:p>
        </w:tc>
        <w:tc>
          <w:tcPr>
            <w:tcW w:w="5926" w:type="dxa"/>
            <w:vAlign w:val="center"/>
          </w:tcPr>
          <w:p w14:paraId="2E735F7C" w14:textId="0EDB0C9B" w:rsidR="00635439" w:rsidRDefault="00AC35C8" w:rsidP="00D26979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浴槽わきに車いすから移動できるスペース・移乗台があるか</w:t>
            </w:r>
          </w:p>
        </w:tc>
        <w:tc>
          <w:tcPr>
            <w:tcW w:w="2615" w:type="dxa"/>
            <w:vAlign w:val="center"/>
          </w:tcPr>
          <w:p w14:paraId="1B22E035" w14:textId="01722A94" w:rsidR="00635439" w:rsidRDefault="000F5DA2" w:rsidP="00635439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66646745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7776736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2C54BE" w:rsidRPr="00B477B3" w14:paraId="392B4319" w14:textId="77777777" w:rsidTr="00635439">
        <w:tc>
          <w:tcPr>
            <w:tcW w:w="668" w:type="dxa"/>
            <w:vAlign w:val="center"/>
          </w:tcPr>
          <w:p w14:paraId="6BD6019F" w14:textId="601F0AEA" w:rsidR="002C54BE" w:rsidRDefault="002C54BE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6</w:t>
            </w:r>
          </w:p>
        </w:tc>
        <w:tc>
          <w:tcPr>
            <w:tcW w:w="5926" w:type="dxa"/>
            <w:vAlign w:val="center"/>
          </w:tcPr>
          <w:p w14:paraId="0C090F1A" w14:textId="4268857B" w:rsidR="002C54BE" w:rsidRDefault="002C54BE" w:rsidP="00D26979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リフト</w:t>
            </w:r>
          </w:p>
        </w:tc>
        <w:tc>
          <w:tcPr>
            <w:tcW w:w="2615" w:type="dxa"/>
            <w:vAlign w:val="center"/>
          </w:tcPr>
          <w:p w14:paraId="5294FFEF" w14:textId="3B7E7322" w:rsidR="002C54BE" w:rsidRDefault="000F5DA2" w:rsidP="00635439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96847717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54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54BE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130360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54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54BE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1C60A6" w:rsidRPr="00B477B3" w14:paraId="724CB6B4" w14:textId="77777777" w:rsidTr="00635439">
        <w:tc>
          <w:tcPr>
            <w:tcW w:w="668" w:type="dxa"/>
            <w:vAlign w:val="center"/>
          </w:tcPr>
          <w:p w14:paraId="432E7655" w14:textId="4B44007B" w:rsidR="001C60A6" w:rsidRDefault="002C54BE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7</w:t>
            </w:r>
          </w:p>
        </w:tc>
        <w:tc>
          <w:tcPr>
            <w:tcW w:w="5926" w:type="dxa"/>
            <w:vAlign w:val="center"/>
          </w:tcPr>
          <w:p w14:paraId="687E7AA3" w14:textId="17E96AC0" w:rsidR="001C60A6" w:rsidRDefault="002C38DF" w:rsidP="001C60A6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シャワーチェア</w:t>
            </w:r>
            <w:r w:rsidR="00362947">
              <w:rPr>
                <w:rFonts w:ascii="UD デジタル 教科書体 NP-R" w:eastAsia="UD デジタル 教科書体 NP-R" w:hAnsi="ＭＳ ゴシック" w:hint="eastAsia"/>
                <w:sz w:val="22"/>
              </w:rPr>
              <w:t>（貸出を含む）</w:t>
            </w:r>
          </w:p>
        </w:tc>
        <w:tc>
          <w:tcPr>
            <w:tcW w:w="2615" w:type="dxa"/>
            <w:vAlign w:val="center"/>
          </w:tcPr>
          <w:p w14:paraId="57339E4C" w14:textId="384DE2B1" w:rsidR="001C60A6" w:rsidRDefault="000F5DA2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3994221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13421263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950048" w:rsidRPr="00B477B3" w14:paraId="0FC55D58" w14:textId="77777777" w:rsidTr="00950048"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75671CB6" w14:textId="0D1D0746" w:rsidR="00950048" w:rsidRDefault="00950048" w:rsidP="00950048">
            <w:pPr>
              <w:snapToGrid w:val="0"/>
              <w:spacing w:beforeLines="30" w:before="108" w:afterLines="30" w:after="108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7265C6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バリアフリールーム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内のトイレ</w:t>
            </w:r>
          </w:p>
        </w:tc>
      </w:tr>
      <w:tr w:rsidR="001C60A6" w:rsidRPr="00B477B3" w14:paraId="51495B21" w14:textId="77777777" w:rsidTr="00635439">
        <w:tc>
          <w:tcPr>
            <w:tcW w:w="668" w:type="dxa"/>
            <w:vAlign w:val="center"/>
          </w:tcPr>
          <w:p w14:paraId="6D928367" w14:textId="734B5D01" w:rsidR="001C60A6" w:rsidRDefault="00950048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</w:p>
        </w:tc>
        <w:tc>
          <w:tcPr>
            <w:tcW w:w="5926" w:type="dxa"/>
            <w:vAlign w:val="center"/>
          </w:tcPr>
          <w:p w14:paraId="28C7E55B" w14:textId="75C168CF" w:rsidR="001C60A6" w:rsidRDefault="00950048" w:rsidP="001C60A6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トイレ</w:t>
            </w:r>
            <w:r w:rsidR="001C60A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出入口の段差</w:t>
            </w:r>
          </w:p>
        </w:tc>
        <w:tc>
          <w:tcPr>
            <w:tcW w:w="2615" w:type="dxa"/>
            <w:vAlign w:val="center"/>
          </w:tcPr>
          <w:p w14:paraId="17B68CEF" w14:textId="752F8CD1" w:rsidR="001C60A6" w:rsidRDefault="000F5DA2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146395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1119776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1C60A6" w:rsidRPr="00B477B3" w14:paraId="70D23347" w14:textId="77777777" w:rsidTr="00D26979">
        <w:trPr>
          <w:trHeight w:val="539"/>
        </w:trPr>
        <w:tc>
          <w:tcPr>
            <w:tcW w:w="668" w:type="dxa"/>
            <w:vAlign w:val="center"/>
          </w:tcPr>
          <w:p w14:paraId="6C392560" w14:textId="52976E76" w:rsidR="001C60A6" w:rsidRDefault="00950048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2</w:t>
            </w:r>
          </w:p>
        </w:tc>
        <w:tc>
          <w:tcPr>
            <w:tcW w:w="5926" w:type="dxa"/>
            <w:vAlign w:val="center"/>
          </w:tcPr>
          <w:p w14:paraId="675BD26E" w14:textId="4E4AE330" w:rsidR="001C60A6" w:rsidRDefault="00950048" w:rsidP="00D26979">
            <w:pPr>
              <w:snapToGrid w:val="0"/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トイレ</w:t>
            </w:r>
            <w:r w:rsidR="001C60A6" w:rsidRPr="001C60A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出入口の有効幅</w:t>
            </w:r>
            <w:r w:rsidR="002C38DF">
              <w:rPr>
                <w:rFonts w:ascii="UD デジタル 教科書体 NP-R" w:eastAsia="UD デジタル 教科書体 NP-R" w:hAnsi="ＭＳ ゴシック" w:hint="eastAsia"/>
                <w:sz w:val="22"/>
              </w:rPr>
              <w:t>が8</w:t>
            </w:r>
            <w:r w:rsidR="002C38DF">
              <w:rPr>
                <w:rFonts w:ascii="UD デジタル 教科書体 NP-R" w:eastAsia="UD デジタル 教科書体 NP-R" w:hAnsi="ＭＳ ゴシック"/>
                <w:sz w:val="22"/>
              </w:rPr>
              <w:t>0cm</w:t>
            </w:r>
            <w:r w:rsidR="002C38DF">
              <w:rPr>
                <w:rFonts w:ascii="UD デジタル 教科書体 NP-R" w:eastAsia="UD デジタル 教科書体 NP-R" w:hAnsi="ＭＳ ゴシック" w:hint="eastAsia"/>
                <w:sz w:val="22"/>
              </w:rPr>
              <w:t>以上あるか</w:t>
            </w:r>
          </w:p>
        </w:tc>
        <w:tc>
          <w:tcPr>
            <w:tcW w:w="2615" w:type="dxa"/>
            <w:vAlign w:val="center"/>
          </w:tcPr>
          <w:p w14:paraId="5E8B2A72" w14:textId="7115544C" w:rsidR="002C38DF" w:rsidRDefault="000F5DA2" w:rsidP="002C38DF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02347690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38DF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38DF">
              <w:rPr>
                <w:rFonts w:ascii="UD デジタル 教科書体 NP-R" w:eastAsia="UD デジタル 教科書体 NP-R" w:hAnsi="ＭＳ 明朝" w:hint="eastAsia"/>
                <w:sz w:val="22"/>
              </w:rPr>
              <w:t>あり➡（　　）c</w:t>
            </w:r>
            <w:r w:rsidR="002C38DF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48A4AEC9" w14:textId="46D42B5B" w:rsidR="001C60A6" w:rsidRDefault="000F5DA2" w:rsidP="002C38DF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45983946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38DF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38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950048" w:rsidRPr="00B477B3" w14:paraId="7BA794C6" w14:textId="77777777" w:rsidTr="00950048">
        <w:trPr>
          <w:trHeight w:val="539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74C3191E" w14:textId="4003B7F9" w:rsidR="00950048" w:rsidRPr="00950048" w:rsidRDefault="00950048" w:rsidP="002C38DF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950048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その他</w:t>
            </w:r>
          </w:p>
        </w:tc>
      </w:tr>
      <w:tr w:rsidR="001C60A6" w:rsidRPr="00B477B3" w14:paraId="17C29711" w14:textId="77777777" w:rsidTr="00635439">
        <w:tc>
          <w:tcPr>
            <w:tcW w:w="668" w:type="dxa"/>
            <w:vAlign w:val="center"/>
          </w:tcPr>
          <w:p w14:paraId="684394FC" w14:textId="70BC628C" w:rsidR="001C60A6" w:rsidRDefault="001C60A6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</w:p>
        </w:tc>
        <w:tc>
          <w:tcPr>
            <w:tcW w:w="5926" w:type="dxa"/>
            <w:vAlign w:val="center"/>
          </w:tcPr>
          <w:p w14:paraId="4E8073D0" w14:textId="6A2FB22A" w:rsidR="00AC35C8" w:rsidRDefault="001C60A6" w:rsidP="00D26979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C60A6">
              <w:rPr>
                <w:rFonts w:ascii="UD デジタル 教科書体 NP-R" w:eastAsia="UD デジタル 教科書体 NP-R" w:hAnsi="ＭＳ ゴシック" w:hint="eastAsia"/>
                <w:sz w:val="22"/>
              </w:rPr>
              <w:t>食事の配慮</w:t>
            </w:r>
          </w:p>
          <w:p w14:paraId="03B77027" w14:textId="743194A3" w:rsidR="001C60A6" w:rsidRPr="00AC35C8" w:rsidRDefault="001C60A6" w:rsidP="00950048">
            <w:pPr>
              <w:snapToGrid w:val="0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AC35C8">
              <w:rPr>
                <w:rFonts w:ascii="UD デジタル 教科書体 NP-R" w:eastAsia="UD デジタル 教科書体 NP-R" w:hAnsi="ＭＳ ゴシック"/>
                <w:sz w:val="20"/>
              </w:rPr>
              <w:t>(</w:t>
            </w:r>
            <w:r w:rsidR="00AC35C8">
              <w:rPr>
                <w:rFonts w:ascii="UD デジタル 教科書体 NP-R" w:eastAsia="UD デジタル 教科書体 NP-R" w:hAnsi="ＭＳ ゴシック"/>
                <w:sz w:val="20"/>
              </w:rPr>
              <w:t>アレルギー食、小口に切</w:t>
            </w:r>
            <w:r w:rsidR="00AC35C8">
              <w:rPr>
                <w:rFonts w:ascii="UD デジタル 教科書体 NP-R" w:eastAsia="UD デジタル 教科書体 NP-R" w:hAnsi="ＭＳ ゴシック" w:hint="eastAsia"/>
                <w:sz w:val="20"/>
              </w:rPr>
              <w:t>る対応</w:t>
            </w:r>
            <w:r w:rsidRPr="00AC35C8">
              <w:rPr>
                <w:rFonts w:ascii="UD デジタル 教科書体 NP-R" w:eastAsia="UD デジタル 教科書体 NP-R" w:hAnsi="ＭＳ ゴシック"/>
                <w:sz w:val="20"/>
              </w:rPr>
              <w:t>、ペースト食の対応</w:t>
            </w:r>
            <w:r w:rsidR="00DE0D6D">
              <w:rPr>
                <w:rFonts w:ascii="UD デジタル 教科書体 NP-R" w:eastAsia="UD デジタル 教科書体 NP-R" w:hAnsi="ＭＳ ゴシック"/>
                <w:sz w:val="20"/>
              </w:rPr>
              <w:t>等</w:t>
            </w:r>
            <w:r w:rsidRPr="00AC35C8">
              <w:rPr>
                <w:rFonts w:ascii="UD デジタル 教科書体 NP-R" w:eastAsia="UD デジタル 教科書体 NP-R" w:hAnsi="ＭＳ ゴシック"/>
                <w:sz w:val="20"/>
              </w:rPr>
              <w:t>)</w:t>
            </w:r>
          </w:p>
        </w:tc>
        <w:tc>
          <w:tcPr>
            <w:tcW w:w="2615" w:type="dxa"/>
            <w:vAlign w:val="center"/>
          </w:tcPr>
          <w:p w14:paraId="2F562B29" w14:textId="3232C59A" w:rsidR="001C60A6" w:rsidRDefault="000F5DA2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50964152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80531907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</w:tbl>
    <w:p w14:paraId="07D304BA" w14:textId="13214FB5" w:rsidR="0067708A" w:rsidRDefault="0067708A" w:rsidP="0087229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7DBE26B0" w14:textId="0CAA8064" w:rsidR="00886CD5" w:rsidRDefault="00886CD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74"/>
      </w:tblGrid>
      <w:tr w:rsidR="001C60A6" w14:paraId="7F82667F" w14:textId="77777777" w:rsidTr="00950048">
        <w:tc>
          <w:tcPr>
            <w:tcW w:w="9174" w:type="dxa"/>
            <w:shd w:val="clear" w:color="auto" w:fill="D9D9D9" w:themeFill="background1" w:themeFillShade="D9"/>
          </w:tcPr>
          <w:p w14:paraId="261AD702" w14:textId="5D14B059" w:rsidR="001C60A6" w:rsidRPr="002E7601" w:rsidRDefault="001C60A6" w:rsidP="005A6780">
            <w:pPr>
              <w:shd w:val="clear" w:color="auto" w:fill="D9D9D9" w:themeFill="background1" w:themeFillShade="D9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 w:rsidRPr="001C60A6">
              <w:rPr>
                <w:rFonts w:ascii="UD デジタル 教科書体 NP-R" w:eastAsia="UD デジタル 教科書体 NP-R" w:hAnsi="ＭＳ 明朝" w:hint="eastAsia"/>
                <w:sz w:val="22"/>
              </w:rPr>
              <w:t>一般客室情報</w:t>
            </w:r>
            <w:r w:rsidR="002E7601">
              <w:rPr>
                <w:rFonts w:ascii="UD デジタル 教科書体 NP-R" w:eastAsia="UD デジタル 教科書体 NP-R" w:hAnsi="ＭＳ 明朝" w:hint="eastAsia"/>
                <w:sz w:val="22"/>
              </w:rPr>
              <w:t>（</w:t>
            </w:r>
            <w:r w:rsidRPr="002E7601">
              <w:rPr>
                <w:rFonts w:ascii="UD デジタル 教科書体 NP-R" w:eastAsia="UD デジタル 教科書体 NP-R" w:hAnsi="ＭＳ 明朝" w:hint="eastAsia"/>
              </w:rPr>
              <w:t>介助者の方がいれば利用可能な一般客室の情報を以下に記入</w:t>
            </w:r>
            <w:r w:rsidR="003C66D8" w:rsidRPr="002E7601">
              <w:rPr>
                <w:rFonts w:ascii="UD デジタル 教科書体 NP-R" w:eastAsia="UD デジタル 教科書体 NP-R" w:hAnsi="ＭＳ 明朝" w:hint="eastAsia"/>
              </w:rPr>
              <w:t>してください</w:t>
            </w:r>
            <w:r w:rsidR="002E7601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  <w:p w14:paraId="3C3822A5" w14:textId="77777777" w:rsidR="003C66D8" w:rsidRDefault="003C66D8" w:rsidP="003C66D8">
            <w:pPr>
              <w:shd w:val="clear" w:color="auto" w:fill="D9D9D9" w:themeFill="background1" w:themeFillShade="D9"/>
              <w:rPr>
                <w:rFonts w:ascii="UD デジタル 教科書体 NP-R" w:eastAsia="UD デジタル 教科書体 NP-R" w:hAnsi="ＭＳ ゴシック"/>
                <w:bCs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例</w:t>
            </w:r>
            <w:r w:rsidR="001C60A6">
              <w:rPr>
                <w:rFonts w:ascii="UD デジタル 教科書体 NP-R" w:eastAsia="UD デジタル 教科書体 NP-R" w:hAnsi="ＭＳ ゴシック"/>
                <w:bCs/>
                <w:sz w:val="20"/>
                <w:szCs w:val="20"/>
              </w:rPr>
              <w:t xml:space="preserve"> </w:t>
            </w:r>
            <w:r w:rsidR="001C60A6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・</w:t>
            </w:r>
            <w:r w:rsidR="001C60A6" w:rsidRPr="00AC7716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一般客室内に広めの客室を〇室確保（　㎡、　㎡）</w:t>
            </w:r>
          </w:p>
          <w:p w14:paraId="2127660B" w14:textId="45F81459" w:rsidR="001C60A6" w:rsidRPr="001C60A6" w:rsidRDefault="001C60A6" w:rsidP="003C66D8">
            <w:pPr>
              <w:shd w:val="clear" w:color="auto" w:fill="D9D9D9" w:themeFill="background1" w:themeFillShade="D9"/>
              <w:ind w:firstLineChars="150" w:firstLine="300"/>
              <w:rPr>
                <w:rFonts w:ascii="UD デジタル 教科書体 NP-R" w:eastAsia="UD デジタル 教科書体 NP-R" w:hAnsi="ＭＳ ゴシック"/>
                <w:bCs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・</w:t>
            </w:r>
            <w:r w:rsidRPr="00AC7716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 xml:space="preserve">浴室とトイレがバリアフリー仕様の客室を〇室確保　</w:t>
            </w:r>
            <w:r w:rsidR="00DE0D6D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等</w:t>
            </w:r>
          </w:p>
        </w:tc>
      </w:tr>
      <w:tr w:rsidR="001C60A6" w14:paraId="304FBF60" w14:textId="77777777" w:rsidTr="002E7601">
        <w:trPr>
          <w:trHeight w:val="1042"/>
        </w:trPr>
        <w:tc>
          <w:tcPr>
            <w:tcW w:w="9174" w:type="dxa"/>
          </w:tcPr>
          <w:p w14:paraId="47B88592" w14:textId="77777777" w:rsidR="001C60A6" w:rsidRDefault="001C60A6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33EEE47E" w14:textId="40EFF9B7" w:rsidR="003C66D8" w:rsidRDefault="003C66D8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14BBA92" w14:textId="2AA74F3A" w:rsidR="00EB11F3" w:rsidRDefault="00EB11F3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F971BBD" w14:textId="77777777" w:rsidR="00EB11F3" w:rsidRDefault="00EB11F3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48A3004F" w14:textId="6C83F5D9" w:rsidR="002E7601" w:rsidRPr="002E7601" w:rsidRDefault="002E7601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4E07CDF8" w14:textId="040C2EE9" w:rsidR="00837C86" w:rsidRDefault="00837C86" w:rsidP="0087229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6FC05BFE" w14:textId="77777777" w:rsidR="00FE3630" w:rsidRDefault="00FE3630" w:rsidP="0067708A">
      <w:pPr>
        <w:jc w:val="left"/>
        <w:rPr>
          <w:rFonts w:ascii="UD デジタル 教科書体 NP-R" w:eastAsia="UD デジタル 教科書体 NP-R" w:hAnsi="ＭＳ 明朝"/>
          <w:b/>
          <w:sz w:val="22"/>
        </w:rPr>
      </w:pPr>
    </w:p>
    <w:p w14:paraId="4248BFA0" w14:textId="3705F04B" w:rsidR="001C60A6" w:rsidRDefault="00FE3630" w:rsidP="0067708A">
      <w:pPr>
        <w:jc w:val="left"/>
        <w:rPr>
          <w:rFonts w:ascii="UD デジタル 教科書体 NP-R" w:eastAsia="UD デジタル 教科書体 NP-R" w:hAnsi="ＭＳ 明朝"/>
          <w:b/>
          <w:sz w:val="22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t>2</w:t>
      </w:r>
      <w:r w:rsidR="00E36177" w:rsidRPr="001C60A6">
        <w:rPr>
          <w:rFonts w:ascii="UD デジタル 教科書体 NP-R" w:eastAsia="UD デジタル 教科書体 NP-R" w:hAnsi="ＭＳ 明朝" w:hint="eastAsia"/>
          <w:b/>
          <w:sz w:val="22"/>
        </w:rPr>
        <w:t xml:space="preserve">　</w:t>
      </w:r>
      <w:r w:rsidR="00D26979">
        <w:rPr>
          <w:rFonts w:ascii="UD デジタル 教科書体 NP-R" w:eastAsia="UD デジタル 教科書体 NP-R" w:hAnsi="ＭＳ 明朝" w:hint="eastAsia"/>
          <w:b/>
          <w:sz w:val="22"/>
        </w:rPr>
        <w:t>その他、掲載にあたって</w:t>
      </w:r>
      <w:r w:rsidR="001C60A6" w:rsidRPr="001C60A6">
        <w:rPr>
          <w:rFonts w:ascii="UD デジタル 教科書体 NP-R" w:eastAsia="UD デジタル 教科書体 NP-R" w:hAnsi="ＭＳ 明朝" w:hint="eastAsia"/>
          <w:b/>
          <w:sz w:val="22"/>
        </w:rPr>
        <w:t>必要な情報</w:t>
      </w:r>
    </w:p>
    <w:p w14:paraId="18F55443" w14:textId="2B29FD09" w:rsidR="00DE62D1" w:rsidRPr="00F6025D" w:rsidRDefault="00DE62D1" w:rsidP="00DE62D1">
      <w:pPr>
        <w:jc w:val="left"/>
        <w:rPr>
          <w:rFonts w:ascii="UD デジタル 教科書体 NP-R" w:eastAsia="UD デジタル 教科書体 NP-R"/>
          <w:b/>
          <w:sz w:val="22"/>
        </w:rPr>
      </w:pPr>
      <w:r>
        <w:rPr>
          <w:rFonts w:ascii="UD デジタル 教科書体 NP-R" w:eastAsia="UD デジタル 教科書体 NP-R" w:hint="eastAsia"/>
          <w:b/>
          <w:sz w:val="22"/>
        </w:rPr>
        <w:t>（１）</w:t>
      </w:r>
      <w:r w:rsidRPr="00F6025D">
        <w:rPr>
          <w:rFonts w:ascii="UD デジタル 教科書体 NP-R" w:eastAsia="UD デジタル 教科書体 NP-R" w:hint="eastAsia"/>
          <w:b/>
          <w:sz w:val="22"/>
        </w:rPr>
        <w:t>担当者</w:t>
      </w:r>
      <w:r>
        <w:rPr>
          <w:rFonts w:ascii="UD デジタル 教科書体 NP-R" w:eastAsia="UD デジタル 教科書体 NP-R" w:hint="eastAsia"/>
          <w:b/>
          <w:sz w:val="22"/>
        </w:rPr>
        <w:t xml:space="preserve">　</w:t>
      </w:r>
      <w:r w:rsidRPr="00F61D10">
        <w:rPr>
          <w:rFonts w:ascii="UD デジタル 教科書体 NP-R" w:eastAsia="UD デジタル 教科書体 NP-R" w:hint="eastAsia"/>
          <w:sz w:val="22"/>
          <w:u w:val="single"/>
        </w:rPr>
        <w:t>※サイトには掲載しません。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1558"/>
        <w:gridCol w:w="6613"/>
      </w:tblGrid>
      <w:tr w:rsidR="00DE62D1" w14:paraId="33E8D737" w14:textId="77777777" w:rsidTr="00DE62D1">
        <w:trPr>
          <w:trHeight w:val="571"/>
        </w:trPr>
        <w:tc>
          <w:tcPr>
            <w:tcW w:w="1984" w:type="dxa"/>
            <w:gridSpan w:val="2"/>
            <w:vAlign w:val="center"/>
          </w:tcPr>
          <w:p w14:paraId="16AE50BB" w14:textId="77777777" w:rsidR="00DE62D1" w:rsidRDefault="00DE62D1" w:rsidP="0056027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所属・氏名</w:t>
            </w:r>
          </w:p>
        </w:tc>
        <w:tc>
          <w:tcPr>
            <w:tcW w:w="6769" w:type="dxa"/>
            <w:vAlign w:val="center"/>
          </w:tcPr>
          <w:p w14:paraId="385BC6DD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E62D1" w14:paraId="6307A464" w14:textId="77777777" w:rsidTr="00DE62D1">
        <w:trPr>
          <w:trHeight w:val="551"/>
        </w:trPr>
        <w:tc>
          <w:tcPr>
            <w:tcW w:w="425" w:type="dxa"/>
            <w:vMerge w:val="restart"/>
            <w:textDirection w:val="tbRlV"/>
            <w:vAlign w:val="center"/>
          </w:tcPr>
          <w:p w14:paraId="06952509" w14:textId="77777777" w:rsidR="00DE62D1" w:rsidRDefault="00DE62D1" w:rsidP="00560272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22BA8BC2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6769" w:type="dxa"/>
            <w:vAlign w:val="center"/>
          </w:tcPr>
          <w:p w14:paraId="699061DF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E62D1" w14:paraId="0697DCC9" w14:textId="77777777" w:rsidTr="00DE62D1">
        <w:trPr>
          <w:trHeight w:val="551"/>
        </w:trPr>
        <w:tc>
          <w:tcPr>
            <w:tcW w:w="425" w:type="dxa"/>
            <w:vMerge/>
            <w:vAlign w:val="center"/>
          </w:tcPr>
          <w:p w14:paraId="373A7E40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0A22A2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FAX番号</w:t>
            </w:r>
          </w:p>
        </w:tc>
        <w:tc>
          <w:tcPr>
            <w:tcW w:w="6769" w:type="dxa"/>
            <w:vAlign w:val="center"/>
          </w:tcPr>
          <w:p w14:paraId="51DF8255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E62D1" w14:paraId="75672F52" w14:textId="77777777" w:rsidTr="00DE62D1">
        <w:trPr>
          <w:trHeight w:val="551"/>
        </w:trPr>
        <w:tc>
          <w:tcPr>
            <w:tcW w:w="425" w:type="dxa"/>
            <w:vMerge/>
            <w:vAlign w:val="center"/>
          </w:tcPr>
          <w:p w14:paraId="0AFDBFB3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AFDDBD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  <w:r w:rsidRPr="00DE62D1">
              <w:rPr>
                <w:rFonts w:ascii="UD デジタル 教科書体 NP-R" w:eastAsia="UD デジタル 教科書体 NP-R" w:hint="eastAsia"/>
                <w:spacing w:val="1"/>
                <w:w w:val="85"/>
                <w:kern w:val="0"/>
                <w:sz w:val="22"/>
                <w:fitText w:val="1320" w:id="-1284271360"/>
              </w:rPr>
              <w:t>メールアドレ</w:t>
            </w:r>
            <w:r w:rsidRPr="00DE62D1">
              <w:rPr>
                <w:rFonts w:ascii="UD デジタル 教科書体 NP-R" w:eastAsia="UD デジタル 教科書体 NP-R" w:hint="eastAsia"/>
                <w:spacing w:val="-1"/>
                <w:w w:val="85"/>
                <w:kern w:val="0"/>
                <w:sz w:val="22"/>
                <w:fitText w:val="1320" w:id="-1284271360"/>
              </w:rPr>
              <w:t>ス</w:t>
            </w:r>
          </w:p>
        </w:tc>
        <w:tc>
          <w:tcPr>
            <w:tcW w:w="6769" w:type="dxa"/>
            <w:vAlign w:val="center"/>
          </w:tcPr>
          <w:p w14:paraId="4CDA7FD7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128F634A" w14:textId="77777777" w:rsidR="00DE62D1" w:rsidRPr="00F61D10" w:rsidRDefault="00DE62D1" w:rsidP="00DE62D1">
      <w:pPr>
        <w:snapToGrid w:val="0"/>
        <w:ind w:firstLineChars="200" w:firstLine="400"/>
        <w:jc w:val="left"/>
        <w:rPr>
          <w:rFonts w:ascii="UD デジタル 教科書体 NP-R" w:eastAsia="UD デジタル 教科書体 NP-R"/>
          <w:sz w:val="20"/>
        </w:rPr>
      </w:pPr>
      <w:r w:rsidRPr="00F61D10">
        <w:rPr>
          <w:rFonts w:ascii="UD デジタル 教科書体 NP-R" w:eastAsia="UD デジタル 教科書体 NP-R" w:hint="eastAsia"/>
          <w:sz w:val="20"/>
        </w:rPr>
        <w:t>※氏名は苗字のみでも結構です。連絡先は、どれか1つはご記入をお願いします。</w:t>
      </w:r>
    </w:p>
    <w:p w14:paraId="21E0C329" w14:textId="2B6B8BED" w:rsidR="00DE62D1" w:rsidRPr="00F61D10" w:rsidRDefault="00DE62D1" w:rsidP="009160BF">
      <w:pPr>
        <w:snapToGrid w:val="0"/>
        <w:ind w:left="400" w:hangingChars="200" w:hanging="400"/>
        <w:jc w:val="left"/>
        <w:rPr>
          <w:rFonts w:ascii="UD デジタル 教科書体 NP-R" w:eastAsia="UD デジタル 教科書体 NP-R"/>
          <w:sz w:val="20"/>
        </w:rPr>
      </w:pPr>
      <w:r w:rsidRPr="00F61D10">
        <w:rPr>
          <w:rFonts w:ascii="UD デジタル 教科書体 NP-R" w:eastAsia="UD デジタル 教科書体 NP-R" w:hint="eastAsia"/>
          <w:sz w:val="20"/>
        </w:rPr>
        <w:t xml:space="preserve">　</w:t>
      </w:r>
      <w:r w:rsidR="009160BF">
        <w:rPr>
          <w:rFonts w:ascii="UD デジタル 教科書体 NP-R" w:eastAsia="UD デジタル 教科書体 NP-R" w:hint="eastAsia"/>
          <w:sz w:val="20"/>
        </w:rPr>
        <w:t xml:space="preserve">　　</w:t>
      </w:r>
      <w:r w:rsidRPr="00F61D10">
        <w:rPr>
          <w:rFonts w:ascii="UD デジタル 教科書体 NP-R" w:eastAsia="UD デジタル 教科書体 NP-R" w:hint="eastAsia"/>
          <w:sz w:val="20"/>
        </w:rPr>
        <w:t>なお、</w:t>
      </w:r>
      <w:r w:rsidRPr="00F61D10">
        <w:rPr>
          <w:rFonts w:ascii="UD デジタル 教科書体 NP-R" w:eastAsia="UD デジタル 教科書体 NP-R" w:hint="eastAsia"/>
          <w:kern w:val="0"/>
          <w:sz w:val="20"/>
        </w:rPr>
        <w:t>業務上必要な連絡（現地調査の日程調整等）を</w:t>
      </w:r>
      <w:r w:rsidRPr="00F61D10">
        <w:rPr>
          <w:rFonts w:ascii="UD デジタル 教科書体 NP-R" w:eastAsia="UD デジタル 教科書体 NP-R" w:hint="eastAsia"/>
          <w:sz w:val="20"/>
        </w:rPr>
        <w:t>させていただくためのもので、一般には公開いたしません。</w:t>
      </w:r>
    </w:p>
    <w:p w14:paraId="48AC66EC" w14:textId="77777777" w:rsidR="00DE62D1" w:rsidRPr="00DE62D1" w:rsidRDefault="00DE62D1" w:rsidP="0067708A">
      <w:pPr>
        <w:jc w:val="left"/>
        <w:rPr>
          <w:rFonts w:ascii="UD デジタル 教科書体 NP-R" w:eastAsia="UD デジタル 教科書体 NP-R" w:hAnsi="ＭＳ 明朝"/>
          <w:b/>
          <w:sz w:val="22"/>
        </w:rPr>
      </w:pPr>
    </w:p>
    <w:p w14:paraId="4311A265" w14:textId="49A2E4A8" w:rsidR="003C66D8" w:rsidRDefault="009160BF" w:rsidP="0067708A">
      <w:pPr>
        <w:jc w:val="left"/>
        <w:rPr>
          <w:rFonts w:ascii="UD デジタル 教科書体 NP-R" w:eastAsia="UD デジタル 教科書体 NP-R" w:hAnsi="ＭＳ 明朝"/>
          <w:b/>
          <w:sz w:val="22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t>（２</w:t>
      </w:r>
      <w:r w:rsidR="00D26979">
        <w:rPr>
          <w:rFonts w:ascii="UD デジタル 教科書体 NP-R" w:eastAsia="UD デジタル 教科書体 NP-R" w:hAnsi="ＭＳ 明朝" w:hint="eastAsia"/>
          <w:b/>
          <w:sz w:val="22"/>
        </w:rPr>
        <w:t>）現地調査の希望日時</w:t>
      </w:r>
    </w:p>
    <w:p w14:paraId="38740D47" w14:textId="76E4BC3C" w:rsidR="004646AE" w:rsidRDefault="003C66D8" w:rsidP="004646AE">
      <w:pPr>
        <w:ind w:left="440" w:hangingChars="200" w:hanging="440"/>
        <w:jc w:val="left"/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t xml:space="preserve"> </w:t>
      </w:r>
      <w:r>
        <w:rPr>
          <w:rFonts w:ascii="UD デジタル 教科書体 NP-R" w:eastAsia="UD デジタル 教科書体 NP-R" w:hAnsi="ＭＳ 明朝"/>
          <w:b/>
          <w:sz w:val="22"/>
        </w:rPr>
        <w:t xml:space="preserve">     </w:t>
      </w:r>
      <w:r w:rsidR="00412988" w:rsidRPr="00412988">
        <w:rPr>
          <w:rFonts w:ascii="UD デジタル 教科書体 NP-R" w:eastAsia="UD デジタル 教科書体 NP-R" w:hAnsi="ＭＳ 明朝" w:hint="eastAsia"/>
          <w:sz w:val="22"/>
        </w:rPr>
        <w:t>現地調査の日時について、</w:t>
      </w:r>
      <w:r w:rsidR="00412988">
        <w:rPr>
          <w:rFonts w:ascii="UD デジタル 教科書体 NP-R" w:eastAsia="UD デジタル 教科書体 NP-R" w:hAnsi="ＭＳ 明朝" w:hint="eastAsia"/>
          <w:sz w:val="22"/>
        </w:rPr>
        <w:t>ご希望があればご記入ください。</w:t>
      </w:r>
    </w:p>
    <w:p w14:paraId="40164428" w14:textId="1ABFC453" w:rsidR="001561CF" w:rsidRPr="002E757C" w:rsidRDefault="001561CF" w:rsidP="004646AE">
      <w:pPr>
        <w:ind w:left="420" w:hangingChars="200" w:hanging="420"/>
        <w:jc w:val="left"/>
        <w:rPr>
          <w:rFonts w:ascii="UD デジタル 教科書体 NP-R" w:eastAsia="UD デジタル 教科書体 NP-R" w:hAnsi="ＭＳ 明朝"/>
          <w:sz w:val="20"/>
        </w:rPr>
      </w:pPr>
      <w:r>
        <w:rPr>
          <w:rFonts w:ascii="UD デジタル 教科書体 NP-R" w:eastAsia="UD デジタル 教科書体 NP-R" w:hAnsi="ＭＳ 明朝" w:hint="eastAsia"/>
        </w:rPr>
        <w:t xml:space="preserve">　　　</w:t>
      </w:r>
      <w:r w:rsidRPr="002E757C">
        <w:rPr>
          <w:rFonts w:ascii="UD デジタル 教科書体 NP-R" w:eastAsia="UD デジタル 教科書体 NP-R" w:hAnsi="ＭＳ 明朝" w:hint="eastAsia"/>
          <w:sz w:val="20"/>
        </w:rPr>
        <w:t>※</w:t>
      </w:r>
      <w:r w:rsidR="002E757C" w:rsidRPr="002E757C">
        <w:rPr>
          <w:rFonts w:ascii="UD デジタル 教科書体 NP-R" w:eastAsia="UD デジタル 教科書体 NP-R" w:hAnsi="ＭＳ 明朝" w:hint="eastAsia"/>
          <w:sz w:val="20"/>
        </w:rPr>
        <w:t>後日、候補日時をご連絡します（事前連絡なしでお伺いすることはありません）。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268"/>
        <w:gridCol w:w="1842"/>
        <w:gridCol w:w="2835"/>
      </w:tblGrid>
      <w:tr w:rsidR="00D26979" w14:paraId="25B2ED88" w14:textId="77777777" w:rsidTr="00950048">
        <w:tc>
          <w:tcPr>
            <w:tcW w:w="1560" w:type="dxa"/>
            <w:shd w:val="clear" w:color="auto" w:fill="D9D9D9" w:themeFill="background1" w:themeFillShade="D9"/>
          </w:tcPr>
          <w:p w14:paraId="49E5E99F" w14:textId="77777777" w:rsidR="00D26979" w:rsidRDefault="00D26979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4406629" w14:textId="734148E8" w:rsidR="00D26979" w:rsidRDefault="00D26979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日程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59BEDDE" w14:textId="4062449A" w:rsidR="00D26979" w:rsidRDefault="00D26979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時間帯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010F40" w14:textId="572FBF36" w:rsidR="00D26979" w:rsidRDefault="00D26979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備考</w:t>
            </w:r>
          </w:p>
        </w:tc>
      </w:tr>
      <w:tr w:rsidR="00D26979" w14:paraId="3592B6BD" w14:textId="7F04D61B" w:rsidTr="00950048">
        <w:tc>
          <w:tcPr>
            <w:tcW w:w="1560" w:type="dxa"/>
          </w:tcPr>
          <w:p w14:paraId="6AF1BB21" w14:textId="1FA7088F" w:rsidR="00D26979" w:rsidRDefault="00412988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第１</w:t>
            </w:r>
            <w:r w:rsidR="00D26979">
              <w:rPr>
                <w:rFonts w:ascii="UD デジタル 教科書体 NP-R" w:eastAsia="UD デジタル 教科書体 NP-R" w:hAnsi="ＭＳ 明朝" w:hint="eastAsia"/>
                <w:sz w:val="22"/>
              </w:rPr>
              <w:t>希望</w:t>
            </w:r>
          </w:p>
        </w:tc>
        <w:tc>
          <w:tcPr>
            <w:tcW w:w="2268" w:type="dxa"/>
          </w:tcPr>
          <w:p w14:paraId="56A4DEDE" w14:textId="77E7FE41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月　　日</w:t>
            </w:r>
            <w:r w:rsidR="00950048">
              <w:rPr>
                <w:rFonts w:ascii="UD デジタル 教科書体 NP-R" w:eastAsia="UD デジタル 教科書体 NP-R" w:hAnsi="ＭＳ 明朝" w:hint="eastAsia"/>
                <w:sz w:val="22"/>
              </w:rPr>
              <w:t>（　）</w:t>
            </w:r>
          </w:p>
        </w:tc>
        <w:tc>
          <w:tcPr>
            <w:tcW w:w="1842" w:type="dxa"/>
          </w:tcPr>
          <w:p w14:paraId="0E06CA7C" w14:textId="19A22F9B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835" w:type="dxa"/>
          </w:tcPr>
          <w:p w14:paraId="7796CFB4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26979" w14:paraId="3BD6913E" w14:textId="6FAB1D01" w:rsidTr="00950048">
        <w:tc>
          <w:tcPr>
            <w:tcW w:w="1560" w:type="dxa"/>
          </w:tcPr>
          <w:p w14:paraId="58793345" w14:textId="683393DD" w:rsidR="00D26979" w:rsidRDefault="00412988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第２</w:t>
            </w:r>
            <w:r w:rsidR="00D26979">
              <w:rPr>
                <w:rFonts w:ascii="UD デジタル 教科書体 NP-R" w:eastAsia="UD デジタル 教科書体 NP-R" w:hAnsi="ＭＳ 明朝" w:hint="eastAsia"/>
                <w:sz w:val="22"/>
              </w:rPr>
              <w:t>希望</w:t>
            </w:r>
          </w:p>
        </w:tc>
        <w:tc>
          <w:tcPr>
            <w:tcW w:w="2268" w:type="dxa"/>
          </w:tcPr>
          <w:p w14:paraId="3CB0CA43" w14:textId="113A84B5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月　　日</w:t>
            </w:r>
            <w:r w:rsidR="00950048">
              <w:rPr>
                <w:rFonts w:ascii="UD デジタル 教科書体 NP-R" w:eastAsia="UD デジタル 教科書体 NP-R" w:hAnsi="ＭＳ 明朝" w:hint="eastAsia"/>
                <w:sz w:val="22"/>
              </w:rPr>
              <w:t>（　）</w:t>
            </w:r>
          </w:p>
        </w:tc>
        <w:tc>
          <w:tcPr>
            <w:tcW w:w="1842" w:type="dxa"/>
          </w:tcPr>
          <w:p w14:paraId="654C5144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835" w:type="dxa"/>
          </w:tcPr>
          <w:p w14:paraId="1284AFDE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26979" w14:paraId="161F2E20" w14:textId="075B9EE9" w:rsidTr="00950048">
        <w:tc>
          <w:tcPr>
            <w:tcW w:w="1560" w:type="dxa"/>
          </w:tcPr>
          <w:p w14:paraId="1D2319F1" w14:textId="3AA25417" w:rsidR="00D26979" w:rsidRDefault="00412988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第３</w:t>
            </w:r>
            <w:r w:rsidR="00D26979">
              <w:rPr>
                <w:rFonts w:ascii="UD デジタル 教科書体 NP-R" w:eastAsia="UD デジタル 教科書体 NP-R" w:hAnsi="ＭＳ 明朝" w:hint="eastAsia"/>
                <w:sz w:val="22"/>
              </w:rPr>
              <w:t>希望</w:t>
            </w:r>
          </w:p>
        </w:tc>
        <w:tc>
          <w:tcPr>
            <w:tcW w:w="2268" w:type="dxa"/>
          </w:tcPr>
          <w:p w14:paraId="66A6E99F" w14:textId="06ADCE7E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月　　日</w:t>
            </w:r>
            <w:r w:rsidR="00950048">
              <w:rPr>
                <w:rFonts w:ascii="UD デジタル 教科書体 NP-R" w:eastAsia="UD デジタル 教科書体 NP-R" w:hAnsi="ＭＳ 明朝" w:hint="eastAsia"/>
                <w:sz w:val="22"/>
              </w:rPr>
              <w:t>（　）</w:t>
            </w:r>
          </w:p>
        </w:tc>
        <w:tc>
          <w:tcPr>
            <w:tcW w:w="1842" w:type="dxa"/>
          </w:tcPr>
          <w:p w14:paraId="2C5D6602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835" w:type="dxa"/>
          </w:tcPr>
          <w:p w14:paraId="60EBFA27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099A6F58" w14:textId="16A651DB" w:rsidR="00D26979" w:rsidRDefault="00D26979" w:rsidP="00D26979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6593384D" w14:textId="1F8DA20D" w:rsidR="00D26979" w:rsidRPr="003C66D8" w:rsidRDefault="009160BF" w:rsidP="00D26979">
      <w:pPr>
        <w:ind w:left="440" w:hangingChars="200" w:hanging="440"/>
        <w:jc w:val="left"/>
        <w:rPr>
          <w:rFonts w:ascii="UD デジタル 教科書体 NP-R" w:eastAsia="UD デジタル 教科書体 NP-R" w:hAnsi="ＭＳ 明朝"/>
          <w:b/>
          <w:sz w:val="22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t>（３</w:t>
      </w:r>
      <w:r w:rsidR="00D26979" w:rsidRPr="003C66D8">
        <w:rPr>
          <w:rFonts w:ascii="UD デジタル 教科書体 NP-R" w:eastAsia="UD デジタル 教科書体 NP-R" w:hAnsi="ＭＳ 明朝" w:hint="eastAsia"/>
          <w:b/>
          <w:sz w:val="22"/>
        </w:rPr>
        <w:t>）施設の緯度・経度</w:t>
      </w:r>
    </w:p>
    <w:p w14:paraId="025B2AB9" w14:textId="6F87F86E" w:rsidR="003C66D8" w:rsidRDefault="00D26979" w:rsidP="00D26979">
      <w:pPr>
        <w:ind w:left="440" w:hangingChars="200" w:hanging="440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 xml:space="preserve">　　　サイトの地図上に</w:t>
      </w:r>
      <w:r w:rsidR="00AC35C8">
        <w:rPr>
          <w:rFonts w:ascii="UD デジタル 教科書体 NP-R" w:eastAsia="UD デジタル 教科書体 NP-R" w:hAnsi="ＭＳ 明朝" w:hint="eastAsia"/>
          <w:sz w:val="22"/>
        </w:rPr>
        <w:t>施設</w:t>
      </w:r>
      <w:r w:rsidR="004646AE">
        <w:rPr>
          <w:rFonts w:ascii="UD デジタル 教科書体 NP-R" w:eastAsia="UD デジタル 教科書体 NP-R" w:hAnsi="ＭＳ 明朝" w:hint="eastAsia"/>
          <w:sz w:val="22"/>
        </w:rPr>
        <w:t>の</w:t>
      </w:r>
      <w:r w:rsidR="00AC35C8">
        <w:rPr>
          <w:rFonts w:ascii="UD デジタル 教科書体 NP-R" w:eastAsia="UD デジタル 教科書体 NP-R" w:hAnsi="ＭＳ 明朝" w:hint="eastAsia"/>
          <w:sz w:val="22"/>
        </w:rPr>
        <w:t>位置を</w:t>
      </w:r>
      <w:r w:rsidR="002730D5">
        <w:rPr>
          <w:rFonts w:ascii="UD デジタル 教科書体 NP-R" w:eastAsia="UD デジタル 教科書体 NP-R" w:hAnsi="ＭＳ 明朝" w:hint="eastAsia"/>
          <w:sz w:val="22"/>
        </w:rPr>
        <w:t>表示しますので、緯度・経度を教えて</w:t>
      </w:r>
      <w:r>
        <w:rPr>
          <w:rFonts w:ascii="UD デジタル 教科書体 NP-R" w:eastAsia="UD デジタル 教科書体 NP-R" w:hAnsi="ＭＳ 明朝" w:hint="eastAsia"/>
          <w:sz w:val="22"/>
        </w:rPr>
        <w:t>ください。</w:t>
      </w:r>
    </w:p>
    <w:p w14:paraId="5A5508F3" w14:textId="5717C69D" w:rsidR="00D26979" w:rsidRDefault="002730D5" w:rsidP="00362947">
      <w:pPr>
        <w:ind w:leftChars="300" w:left="830" w:hangingChars="100" w:hanging="200"/>
        <w:jc w:val="left"/>
        <w:rPr>
          <w:rFonts w:ascii="UD デジタル 教科書体 NP-R" w:eastAsia="UD デジタル 教科書体 NP-R" w:hAnsi="ＭＳ 明朝"/>
          <w:sz w:val="20"/>
        </w:rPr>
      </w:pPr>
      <w:r>
        <w:rPr>
          <w:rFonts w:ascii="UD デジタル 教科書体 NP-R" w:eastAsia="UD デジタル 教科書体 NP-R" w:hAnsi="ＭＳ 明朝" w:hint="eastAsia"/>
          <w:sz w:val="20"/>
        </w:rPr>
        <w:t>※</w:t>
      </w:r>
      <w:r w:rsidR="003C66D8" w:rsidRPr="003C66D8">
        <w:rPr>
          <w:rFonts w:ascii="UD デジタル 教科書体 NP-R" w:eastAsia="UD デジタル 教科書体 NP-R" w:hAnsi="ＭＳ 明朝" w:hint="eastAsia"/>
          <w:sz w:val="20"/>
        </w:rPr>
        <w:t>入口のおよその位置で結構です。</w:t>
      </w:r>
      <w:r w:rsidR="00D26979" w:rsidRPr="003C66D8">
        <w:rPr>
          <w:rFonts w:ascii="UD デジタル 教科書体 NP-R" w:eastAsia="UD デジタル 教科書体 NP-R" w:hAnsi="ＭＳ 明朝"/>
          <w:sz w:val="20"/>
        </w:rPr>
        <w:t>Google</w:t>
      </w:r>
      <w:r w:rsidR="00362947">
        <w:rPr>
          <w:rFonts w:ascii="UD デジタル 教科書体 NP-R" w:eastAsia="UD デジタル 教科書体 NP-R" w:hAnsi="ＭＳ 明朝"/>
          <w:sz w:val="20"/>
        </w:rPr>
        <w:t>マップ上で右クリック</w:t>
      </w:r>
      <w:r w:rsidR="00362947">
        <w:rPr>
          <w:rFonts w:ascii="UD デジタル 教科書体 NP-R" w:eastAsia="UD デジタル 教科書体 NP-R" w:hAnsi="ＭＳ 明朝" w:hint="eastAsia"/>
          <w:sz w:val="20"/>
        </w:rPr>
        <w:t>して確認する</w:t>
      </w:r>
      <w:r w:rsidR="00DE0D6D">
        <w:rPr>
          <w:rFonts w:ascii="UD デジタル 教科書体 NP-R" w:eastAsia="UD デジタル 教科書体 NP-R" w:hAnsi="ＭＳ 明朝" w:hint="eastAsia"/>
          <w:sz w:val="20"/>
        </w:rPr>
        <w:t>等</w:t>
      </w:r>
      <w:r w:rsidR="00362947">
        <w:rPr>
          <w:rFonts w:ascii="UD デジタル 教科書体 NP-R" w:eastAsia="UD デジタル 教科書体 NP-R" w:hAnsi="ＭＳ 明朝" w:hint="eastAsia"/>
          <w:sz w:val="20"/>
        </w:rPr>
        <w:t>して、緯度・経度をお確かめください。</w:t>
      </w:r>
    </w:p>
    <w:p w14:paraId="54E553A8" w14:textId="0EF95A50" w:rsidR="00EB11F3" w:rsidRPr="003C66D8" w:rsidRDefault="00EB11F3" w:rsidP="00C108E4">
      <w:pPr>
        <w:ind w:leftChars="400" w:left="840"/>
        <w:jc w:val="left"/>
        <w:rPr>
          <w:rFonts w:ascii="UD デジタル 教科書体 NP-R" w:eastAsia="UD デジタル 教科書体 NP-R" w:hAnsi="ＭＳ 明朝"/>
          <w:sz w:val="20"/>
        </w:rPr>
      </w:pPr>
      <w:r>
        <w:rPr>
          <w:rFonts w:ascii="UD デジタル 教科書体 NP-R" w:eastAsia="UD デジタル 教科書体 NP-R" w:hAnsi="ＭＳ 明朝" w:hint="eastAsia"/>
          <w:sz w:val="20"/>
        </w:rPr>
        <w:t>例）名古屋城の場合　緯度：</w:t>
      </w:r>
      <w:r w:rsidR="00C108E4">
        <w:rPr>
          <w:rFonts w:ascii="UD デジタル 教科書体 NP-R" w:eastAsia="UD デジタル 教科書体 NP-R" w:hAnsi="ＭＳ 明朝" w:hint="eastAsia"/>
          <w:sz w:val="20"/>
        </w:rPr>
        <w:t>3</w:t>
      </w:r>
      <w:r w:rsidRPr="00EB11F3">
        <w:rPr>
          <w:rFonts w:ascii="UD デジタル 教科書体 NP-R" w:eastAsia="UD デジタル 教科書体 NP-R" w:hAnsi="ＭＳ 明朝"/>
          <w:sz w:val="20"/>
        </w:rPr>
        <w:t>5.1855875</w:t>
      </w:r>
      <w:r>
        <w:rPr>
          <w:rFonts w:ascii="UD デジタル 教科書体 NP-R" w:eastAsia="UD デジタル 教科書体 NP-R" w:hAnsi="ＭＳ 明朝" w:hint="eastAsia"/>
          <w:sz w:val="20"/>
        </w:rPr>
        <w:t>、経度：</w:t>
      </w:r>
      <w:r w:rsidR="00C108E4" w:rsidRPr="00C108E4">
        <w:rPr>
          <w:rFonts w:ascii="UD デジタル 教科書体 NP-R" w:eastAsia="UD デジタル 教科書体 NP-R" w:hAnsi="ＭＳ 明朝"/>
          <w:sz w:val="20"/>
        </w:rPr>
        <w:t>136.8990919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5812"/>
      </w:tblGrid>
      <w:tr w:rsidR="00C108E4" w14:paraId="404923D2" w14:textId="02798B2C" w:rsidTr="00C108E4">
        <w:trPr>
          <w:trHeight w:val="509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83B87C" w14:textId="6063CAC8" w:rsidR="00C108E4" w:rsidRDefault="00C108E4" w:rsidP="00EB11F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① 緯度</w:t>
            </w:r>
          </w:p>
        </w:tc>
        <w:tc>
          <w:tcPr>
            <w:tcW w:w="5812" w:type="dxa"/>
            <w:tcBorders>
              <w:left w:val="dotted" w:sz="4" w:space="0" w:color="auto"/>
            </w:tcBorders>
            <w:vAlign w:val="center"/>
          </w:tcPr>
          <w:p w14:paraId="0BDCD34E" w14:textId="5BC231B6" w:rsidR="00C108E4" w:rsidRDefault="00C108E4" w:rsidP="00C108E4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C108E4" w14:paraId="37C9A44C" w14:textId="31A31348" w:rsidTr="00C108E4">
        <w:trPr>
          <w:trHeight w:val="545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22E38" w14:textId="04AAE22F" w:rsidR="00C108E4" w:rsidRDefault="00C108E4" w:rsidP="00EB11F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② 経度</w:t>
            </w:r>
          </w:p>
        </w:tc>
        <w:tc>
          <w:tcPr>
            <w:tcW w:w="5812" w:type="dxa"/>
            <w:tcBorders>
              <w:left w:val="dotted" w:sz="4" w:space="0" w:color="auto"/>
            </w:tcBorders>
            <w:vAlign w:val="center"/>
          </w:tcPr>
          <w:p w14:paraId="5827879D" w14:textId="330FF0EB" w:rsidR="00C108E4" w:rsidRDefault="00C108E4" w:rsidP="00C108E4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6F33B413" w14:textId="2E1914B1" w:rsidR="004646AE" w:rsidRDefault="002730D5" w:rsidP="004646AE">
      <w:pPr>
        <w:spacing w:beforeLines="100" w:before="360"/>
        <w:ind w:left="440" w:hangingChars="200" w:hanging="440"/>
        <w:rPr>
          <w:rFonts w:ascii="UD デジタル 教科書体 NK-R" w:eastAsia="UD デジタル 教科書体 NK-R" w:hAnsi="ＭＳ 明朝"/>
          <w:b/>
          <w:sz w:val="22"/>
          <w:u w:val="single"/>
        </w:rPr>
      </w:pPr>
      <w:r>
        <w:rPr>
          <w:rFonts w:ascii="UD デジタル 教科書体 NK-R" w:eastAsia="UD デジタル 教科書体 NK-R" w:hAnsi="ＭＳ 明朝" w:hint="eastAsia"/>
          <w:sz w:val="22"/>
        </w:rPr>
        <w:t>➡</w:t>
      </w:r>
      <w:r w:rsidRPr="004646AE">
        <w:rPr>
          <w:rFonts w:ascii="UD デジタル 教科書体 NK-R" w:eastAsia="UD デジタル 教科書体 NK-R" w:hAnsi="ＭＳ 明朝"/>
          <w:sz w:val="22"/>
          <w:bdr w:val="single" w:sz="4" w:space="0" w:color="auto"/>
        </w:rPr>
        <w:t xml:space="preserve"> </w:t>
      </w:r>
      <w:r w:rsidR="004646AE" w:rsidRPr="004646AE">
        <w:rPr>
          <w:rFonts w:ascii="UD デジタル 教科書体 NK-R" w:eastAsia="UD デジタル 教科書体 NK-R" w:hAnsi="ＭＳ 明朝"/>
          <w:sz w:val="22"/>
          <w:bdr w:val="single" w:sz="4" w:space="0" w:color="auto"/>
        </w:rPr>
        <w:t xml:space="preserve"> </w:t>
      </w:r>
      <w:r w:rsidR="004646AE" w:rsidRPr="004646AE">
        <w:rPr>
          <w:rFonts w:ascii="UD デジタル 教科書体 NK-R" w:eastAsia="UD デジタル 教科書体 NK-R" w:hAnsi="ＭＳ 明朝" w:hint="eastAsia"/>
          <w:b/>
          <w:sz w:val="22"/>
          <w:bdr w:val="single" w:sz="4" w:space="0" w:color="auto"/>
        </w:rPr>
        <w:t>以上で項目は終了です</w:t>
      </w:r>
      <w:r w:rsidR="004646AE">
        <w:rPr>
          <w:rFonts w:ascii="UD デジタル 教科書体 NK-R" w:eastAsia="UD デジタル 教科書体 NK-R" w:hAnsi="ＭＳ 明朝" w:hint="eastAsia"/>
          <w:b/>
          <w:sz w:val="22"/>
          <w:bdr w:val="single" w:sz="4" w:space="0" w:color="auto"/>
        </w:rPr>
        <w:t xml:space="preserve"> </w:t>
      </w:r>
    </w:p>
    <w:p w14:paraId="6A06274E" w14:textId="16C3C39A" w:rsidR="002730D5" w:rsidRPr="002730D5" w:rsidRDefault="00412988" w:rsidP="004646AE">
      <w:pPr>
        <w:snapToGrid w:val="0"/>
        <w:ind w:leftChars="200" w:left="420"/>
        <w:rPr>
          <w:rFonts w:ascii="UD デジタル 教科書体 NK-R" w:eastAsia="UD デジタル 教科書体 NK-R" w:hAnsi="ＭＳ 明朝"/>
          <w:sz w:val="22"/>
          <w:u w:val="single"/>
        </w:rPr>
      </w:pPr>
      <w:r>
        <w:rPr>
          <w:rFonts w:ascii="UD デジタル 教科書体 NK-R" w:eastAsia="UD デジタル 教科書体 NK-R" w:hAnsi="ＭＳ 明朝" w:hint="eastAsia"/>
          <w:b/>
          <w:sz w:val="22"/>
          <w:u w:val="single"/>
        </w:rPr>
        <w:t xml:space="preserve">ご記入ありがとうございました。　</w:t>
      </w:r>
      <w:r w:rsidR="002730D5" w:rsidRPr="00412988">
        <w:rPr>
          <w:rFonts w:ascii="UD デジタル 教科書体 NK-R" w:eastAsia="UD デジタル 教科書体 NK-R" w:hAnsi="ＭＳ 明朝" w:hint="eastAsia"/>
          <w:b/>
          <w:sz w:val="22"/>
          <w:u w:val="single"/>
        </w:rPr>
        <w:t>記載漏れがないかご確認ください。</w:t>
      </w:r>
    </w:p>
    <w:p w14:paraId="2937AC75" w14:textId="1A9048EF" w:rsidR="002C6A54" w:rsidRPr="007F5100" w:rsidRDefault="002730D5" w:rsidP="007F5100">
      <w:pPr>
        <w:snapToGrid w:val="0"/>
        <w:ind w:firstLineChars="200" w:firstLine="420"/>
        <w:rPr>
          <w:rFonts w:ascii="UD デジタル 教科書体 NK-R" w:eastAsia="UD デジタル 教科書体 NK-R" w:hAnsi="ＭＳ 明朝"/>
        </w:rPr>
      </w:pPr>
      <w:r w:rsidRPr="00412988">
        <w:rPr>
          <w:rFonts w:ascii="UD デジタル 教科書体 NK-R" w:eastAsia="UD デジタル 教科書体 NK-R" w:hAnsi="ＭＳ 明朝" w:hint="eastAsia"/>
        </w:rPr>
        <w:t>（※割引制度で</w:t>
      </w:r>
      <w:r w:rsidRPr="00412988">
        <w:rPr>
          <w:rFonts w:ascii="UD デジタル 教科書体 NK-R" w:eastAsia="UD デジタル 教科書体 NK-R" w:hAnsi="ＭＳ 明朝"/>
        </w:rPr>
        <w:t>「</w:t>
      </w:r>
      <w:r w:rsidRPr="00412988">
        <w:rPr>
          <w:rFonts w:ascii="UD デジタル 教科書体 NK-R" w:eastAsia="UD デジタル 教科書体 NK-R" w:hAnsi="ＭＳ 明朝" w:hint="eastAsia"/>
        </w:rPr>
        <w:t>あり</w:t>
      </w:r>
      <w:r w:rsidRPr="00412988">
        <w:rPr>
          <w:rFonts w:ascii="UD デジタル 教科書体 NK-R" w:eastAsia="UD デジタル 教科書体 NK-R" w:hAnsi="ＭＳ 明朝"/>
        </w:rPr>
        <w:t>」</w:t>
      </w:r>
      <w:r w:rsidRPr="00412988">
        <w:rPr>
          <w:rFonts w:ascii="UD デジタル 教科書体 NK-R" w:eastAsia="UD デジタル 教科書体 NK-R" w:hAnsi="ＭＳ 明朝" w:hint="eastAsia"/>
        </w:rPr>
        <w:t>を選択された場合は、登録申請書</w:t>
      </w:r>
      <w:r w:rsidRPr="00412988">
        <w:rPr>
          <w:rFonts w:ascii="UD デジタル 教科書体 NK-R" w:eastAsia="UD デジタル 教科書体 NK-R" w:hAnsi="ＭＳ 明朝"/>
        </w:rPr>
        <w:t>別紙</w:t>
      </w:r>
      <w:r w:rsidRPr="00412988">
        <w:rPr>
          <w:rFonts w:ascii="UD デジタル 教科書体 NK-R" w:eastAsia="UD デジタル 教科書体 NK-R" w:hAnsi="ＭＳ 明朝" w:hint="eastAsia"/>
        </w:rPr>
        <w:t>にも</w:t>
      </w:r>
      <w:r w:rsidRPr="00412988">
        <w:rPr>
          <w:rFonts w:ascii="UD デジタル 教科書体 NK-R" w:eastAsia="UD デジタル 教科書体 NK-R" w:hAnsi="ＭＳ 明朝"/>
        </w:rPr>
        <w:t>ご記入</w:t>
      </w:r>
      <w:r w:rsidRPr="00412988">
        <w:rPr>
          <w:rFonts w:ascii="UD デジタル 教科書体 NK-R" w:eastAsia="UD デジタル 教科書体 NK-R" w:hAnsi="ＭＳ 明朝" w:hint="eastAsia"/>
        </w:rPr>
        <w:t>をお願いします。）</w:t>
      </w:r>
    </w:p>
    <w:sectPr w:rsidR="002C6A54" w:rsidRPr="007F5100" w:rsidSect="00D87CF9">
      <w:footerReference w:type="default" r:id="rId8"/>
      <w:pgSz w:w="11906" w:h="16838" w:code="9"/>
      <w:pgMar w:top="1077" w:right="1361" w:bottom="1021" w:left="136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69603" w14:textId="77777777" w:rsidR="00560272" w:rsidRDefault="00560272" w:rsidP="00C0344F">
      <w:r>
        <w:separator/>
      </w:r>
    </w:p>
  </w:endnote>
  <w:endnote w:type="continuationSeparator" w:id="0">
    <w:p w14:paraId="0D741A52" w14:textId="77777777" w:rsidR="00560272" w:rsidRDefault="00560272" w:rsidP="00C0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472B" w14:textId="21C3EE56" w:rsidR="00560272" w:rsidRDefault="00560272" w:rsidP="00E3617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C5331" w14:textId="77777777" w:rsidR="00560272" w:rsidRDefault="00560272" w:rsidP="00C0344F">
      <w:r>
        <w:separator/>
      </w:r>
    </w:p>
  </w:footnote>
  <w:footnote w:type="continuationSeparator" w:id="0">
    <w:p w14:paraId="3A6CF38D" w14:textId="77777777" w:rsidR="00560272" w:rsidRDefault="00560272" w:rsidP="00C0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0F54"/>
    <w:multiLevelType w:val="hybridMultilevel"/>
    <w:tmpl w:val="F67455FC"/>
    <w:lvl w:ilvl="0" w:tplc="1F6A9E38">
      <w:start w:val="1"/>
      <w:numFmt w:val="decimalFullWidth"/>
      <w:lvlText w:val="%1．"/>
      <w:lvlJc w:val="left"/>
      <w:pPr>
        <w:ind w:left="72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68D04EA"/>
    <w:multiLevelType w:val="hybridMultilevel"/>
    <w:tmpl w:val="4D343BA2"/>
    <w:lvl w:ilvl="0" w:tplc="B47A3C1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66207D0">
      <w:start w:val="1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FA"/>
    <w:rsid w:val="00015F99"/>
    <w:rsid w:val="00024964"/>
    <w:rsid w:val="000260D6"/>
    <w:rsid w:val="000C1E51"/>
    <w:rsid w:val="000C3210"/>
    <w:rsid w:val="000D12A7"/>
    <w:rsid w:val="000D2BDC"/>
    <w:rsid w:val="000D6452"/>
    <w:rsid w:val="000D69D9"/>
    <w:rsid w:val="000F2359"/>
    <w:rsid w:val="000F4670"/>
    <w:rsid w:val="000F4B38"/>
    <w:rsid w:val="000F5DA2"/>
    <w:rsid w:val="0010315C"/>
    <w:rsid w:val="00103262"/>
    <w:rsid w:val="00135C38"/>
    <w:rsid w:val="00150910"/>
    <w:rsid w:val="001561CF"/>
    <w:rsid w:val="00156650"/>
    <w:rsid w:val="00160CD0"/>
    <w:rsid w:val="00177626"/>
    <w:rsid w:val="001875B5"/>
    <w:rsid w:val="001B2112"/>
    <w:rsid w:val="001B7D2B"/>
    <w:rsid w:val="001C60A6"/>
    <w:rsid w:val="001C6521"/>
    <w:rsid w:val="001F1DA3"/>
    <w:rsid w:val="0020232D"/>
    <w:rsid w:val="00213203"/>
    <w:rsid w:val="00213964"/>
    <w:rsid w:val="00220E31"/>
    <w:rsid w:val="00224CA1"/>
    <w:rsid w:val="00225911"/>
    <w:rsid w:val="00250DF1"/>
    <w:rsid w:val="002730D5"/>
    <w:rsid w:val="00276AEB"/>
    <w:rsid w:val="00276CC3"/>
    <w:rsid w:val="0029218D"/>
    <w:rsid w:val="002A3C0A"/>
    <w:rsid w:val="002B01CD"/>
    <w:rsid w:val="002C38DF"/>
    <w:rsid w:val="002C54BE"/>
    <w:rsid w:val="002C6A54"/>
    <w:rsid w:val="002C6CF9"/>
    <w:rsid w:val="002D08C3"/>
    <w:rsid w:val="002E27D1"/>
    <w:rsid w:val="002E757C"/>
    <w:rsid w:val="002E7601"/>
    <w:rsid w:val="002F1E1C"/>
    <w:rsid w:val="002F74FC"/>
    <w:rsid w:val="00317829"/>
    <w:rsid w:val="00362947"/>
    <w:rsid w:val="00366C24"/>
    <w:rsid w:val="0037698C"/>
    <w:rsid w:val="003A18C2"/>
    <w:rsid w:val="003C66D8"/>
    <w:rsid w:val="003C7778"/>
    <w:rsid w:val="003D1905"/>
    <w:rsid w:val="00412988"/>
    <w:rsid w:val="00425FAA"/>
    <w:rsid w:val="004260C0"/>
    <w:rsid w:val="00440456"/>
    <w:rsid w:val="00445D43"/>
    <w:rsid w:val="00450CF1"/>
    <w:rsid w:val="004555D8"/>
    <w:rsid w:val="0046451B"/>
    <w:rsid w:val="004646AE"/>
    <w:rsid w:val="00467152"/>
    <w:rsid w:val="00472ABE"/>
    <w:rsid w:val="00475EB8"/>
    <w:rsid w:val="00477D13"/>
    <w:rsid w:val="004C5FBD"/>
    <w:rsid w:val="00501A9B"/>
    <w:rsid w:val="00502621"/>
    <w:rsid w:val="00510EA5"/>
    <w:rsid w:val="005239AF"/>
    <w:rsid w:val="00524611"/>
    <w:rsid w:val="00537246"/>
    <w:rsid w:val="00560272"/>
    <w:rsid w:val="00570562"/>
    <w:rsid w:val="00576E85"/>
    <w:rsid w:val="0058396A"/>
    <w:rsid w:val="00597954"/>
    <w:rsid w:val="005A0D40"/>
    <w:rsid w:val="005A6780"/>
    <w:rsid w:val="005C3A14"/>
    <w:rsid w:val="005C45DD"/>
    <w:rsid w:val="005C4D3F"/>
    <w:rsid w:val="005C544D"/>
    <w:rsid w:val="00605C55"/>
    <w:rsid w:val="006151AA"/>
    <w:rsid w:val="00634FA0"/>
    <w:rsid w:val="00635439"/>
    <w:rsid w:val="0064005D"/>
    <w:rsid w:val="00641DE3"/>
    <w:rsid w:val="0067708A"/>
    <w:rsid w:val="00692A92"/>
    <w:rsid w:val="00693E1E"/>
    <w:rsid w:val="006C27CE"/>
    <w:rsid w:val="006E5556"/>
    <w:rsid w:val="00703884"/>
    <w:rsid w:val="00712BC5"/>
    <w:rsid w:val="0071472F"/>
    <w:rsid w:val="0071770E"/>
    <w:rsid w:val="007265C6"/>
    <w:rsid w:val="0074567D"/>
    <w:rsid w:val="00766F46"/>
    <w:rsid w:val="00782EED"/>
    <w:rsid w:val="00783887"/>
    <w:rsid w:val="00790024"/>
    <w:rsid w:val="007C332E"/>
    <w:rsid w:val="007D7DDB"/>
    <w:rsid w:val="007F1ADA"/>
    <w:rsid w:val="007F5100"/>
    <w:rsid w:val="00823417"/>
    <w:rsid w:val="00833B56"/>
    <w:rsid w:val="00834EE3"/>
    <w:rsid w:val="00837C86"/>
    <w:rsid w:val="00837DFA"/>
    <w:rsid w:val="00850969"/>
    <w:rsid w:val="0087229D"/>
    <w:rsid w:val="0087278A"/>
    <w:rsid w:val="00886CD5"/>
    <w:rsid w:val="008925D6"/>
    <w:rsid w:val="008A3548"/>
    <w:rsid w:val="008B0FAF"/>
    <w:rsid w:val="008B25C2"/>
    <w:rsid w:val="008C65B3"/>
    <w:rsid w:val="008E3633"/>
    <w:rsid w:val="008F2CC8"/>
    <w:rsid w:val="0091382A"/>
    <w:rsid w:val="009160BF"/>
    <w:rsid w:val="00950048"/>
    <w:rsid w:val="00973C6E"/>
    <w:rsid w:val="00981C61"/>
    <w:rsid w:val="009A2237"/>
    <w:rsid w:val="009B2629"/>
    <w:rsid w:val="009B6F1F"/>
    <w:rsid w:val="009C55B8"/>
    <w:rsid w:val="00A226B5"/>
    <w:rsid w:val="00A2490C"/>
    <w:rsid w:val="00A25FF8"/>
    <w:rsid w:val="00A60DE0"/>
    <w:rsid w:val="00A80512"/>
    <w:rsid w:val="00A871AB"/>
    <w:rsid w:val="00AB294A"/>
    <w:rsid w:val="00AC35C8"/>
    <w:rsid w:val="00AC5768"/>
    <w:rsid w:val="00AC7716"/>
    <w:rsid w:val="00AD32D9"/>
    <w:rsid w:val="00AF4C20"/>
    <w:rsid w:val="00B00441"/>
    <w:rsid w:val="00B14213"/>
    <w:rsid w:val="00B3026A"/>
    <w:rsid w:val="00B34CBD"/>
    <w:rsid w:val="00B448E2"/>
    <w:rsid w:val="00B477B3"/>
    <w:rsid w:val="00B737CD"/>
    <w:rsid w:val="00BA5BE0"/>
    <w:rsid w:val="00BC58E2"/>
    <w:rsid w:val="00BD118D"/>
    <w:rsid w:val="00BD6B70"/>
    <w:rsid w:val="00C0344F"/>
    <w:rsid w:val="00C108E4"/>
    <w:rsid w:val="00C14136"/>
    <w:rsid w:val="00C20485"/>
    <w:rsid w:val="00C579FD"/>
    <w:rsid w:val="00C6394D"/>
    <w:rsid w:val="00C71E04"/>
    <w:rsid w:val="00C76C2F"/>
    <w:rsid w:val="00CA45BE"/>
    <w:rsid w:val="00CB170E"/>
    <w:rsid w:val="00CC2612"/>
    <w:rsid w:val="00CD306C"/>
    <w:rsid w:val="00CE1317"/>
    <w:rsid w:val="00CE2F2E"/>
    <w:rsid w:val="00D06382"/>
    <w:rsid w:val="00D24397"/>
    <w:rsid w:val="00D26979"/>
    <w:rsid w:val="00D67427"/>
    <w:rsid w:val="00D71F5F"/>
    <w:rsid w:val="00D80F51"/>
    <w:rsid w:val="00D87CF9"/>
    <w:rsid w:val="00D92AD3"/>
    <w:rsid w:val="00D92CFE"/>
    <w:rsid w:val="00DA417B"/>
    <w:rsid w:val="00DA68C6"/>
    <w:rsid w:val="00DD3A38"/>
    <w:rsid w:val="00DD4C68"/>
    <w:rsid w:val="00DE0D6D"/>
    <w:rsid w:val="00DE5B3A"/>
    <w:rsid w:val="00DE62D1"/>
    <w:rsid w:val="00E0083B"/>
    <w:rsid w:val="00E03DBD"/>
    <w:rsid w:val="00E14928"/>
    <w:rsid w:val="00E36177"/>
    <w:rsid w:val="00E442B3"/>
    <w:rsid w:val="00E44C20"/>
    <w:rsid w:val="00E71541"/>
    <w:rsid w:val="00EB11F3"/>
    <w:rsid w:val="00EB13D9"/>
    <w:rsid w:val="00EC2B2B"/>
    <w:rsid w:val="00EE4FF4"/>
    <w:rsid w:val="00EE56E8"/>
    <w:rsid w:val="00EF7D9B"/>
    <w:rsid w:val="00F12A47"/>
    <w:rsid w:val="00F313FA"/>
    <w:rsid w:val="00F4113F"/>
    <w:rsid w:val="00F47FA7"/>
    <w:rsid w:val="00F6025D"/>
    <w:rsid w:val="00F61D10"/>
    <w:rsid w:val="00F645A4"/>
    <w:rsid w:val="00F77318"/>
    <w:rsid w:val="00F8100C"/>
    <w:rsid w:val="00F95CA3"/>
    <w:rsid w:val="00FD690E"/>
    <w:rsid w:val="00FD6E93"/>
    <w:rsid w:val="00FE3630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B7088"/>
  <w15:chartTrackingRefBased/>
  <w15:docId w15:val="{B1FD87F2-6C74-42CB-A111-5EFF47A1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4F"/>
  </w:style>
  <w:style w:type="paragraph" w:styleId="a5">
    <w:name w:val="footer"/>
    <w:basedOn w:val="a"/>
    <w:link w:val="a6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4F"/>
  </w:style>
  <w:style w:type="table" w:styleId="a7">
    <w:name w:val="Table Grid"/>
    <w:basedOn w:val="a1"/>
    <w:uiPriority w:val="39"/>
    <w:rsid w:val="00C0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45D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C45D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45D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C45DD"/>
  </w:style>
  <w:style w:type="character" w:styleId="ac">
    <w:name w:val="Hyperlink"/>
    <w:basedOn w:val="a0"/>
    <w:uiPriority w:val="99"/>
    <w:unhideWhenUsed/>
    <w:rsid w:val="008727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278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77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77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7</Pages>
  <Words>750</Words>
  <Characters>4279</Characters>
  <DocSecurity>0</DocSecurity>
  <Lines>35</Lines>
  <Paragraphs>10</Paragraphs>
  <ScaleCrop>false</ScaleCrop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2025-03-07T07:34:00Z</cp:lastPrinted>
  <dcterms:created xsi:type="dcterms:W3CDTF">2025-03-07T07:43:00Z</dcterms:created>
  <dcterms:modified xsi:type="dcterms:W3CDTF">2025-03-13T02:54:00Z</dcterms:modified>
</cp:coreProperties>
</file>