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93EC" w14:textId="6C77C6AB" w:rsidR="00D87CF9" w:rsidRDefault="00D87CF9" w:rsidP="00886CD5">
      <w:pPr>
        <w:ind w:right="44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DCEE" wp14:editId="62DDF514">
                <wp:simplePos x="0" y="0"/>
                <wp:positionH relativeFrom="column">
                  <wp:posOffset>4917440</wp:posOffset>
                </wp:positionH>
                <wp:positionV relativeFrom="paragraph">
                  <wp:posOffset>-129540</wp:posOffset>
                </wp:positionV>
                <wp:extent cx="9429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0ACDA" w14:textId="0041AF44" w:rsidR="00560272" w:rsidRPr="00450CF1" w:rsidRDefault="00560272" w:rsidP="00450CF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50CF1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宿泊施設用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D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7.2pt;margin-top:-10.2pt;width:74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" fillcolor="white [3201]" strokeweight=".5pt">
                <v:textbox>
                  <w:txbxContent>
                    <w:p w14:paraId="2610ACDA" w14:textId="0041AF44" w:rsidR="00560272" w:rsidRPr="00450CF1" w:rsidRDefault="00560272" w:rsidP="00450CF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50CF1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宿泊施設用</w:t>
                      </w:r>
                    </w:p>
                  </w:txbxContent>
                </v:textbox>
              </v:shape>
            </w:pict>
          </mc:Fallback>
        </mc:AlternateContent>
      </w:r>
    </w:p>
    <w:p w14:paraId="650F8ED6" w14:textId="77777777" w:rsidR="00D87CF9" w:rsidRDefault="00D87CF9" w:rsidP="00D87CF9">
      <w:pPr>
        <w:jc w:val="left"/>
        <w:rPr>
          <w:rFonts w:ascii="UD デジタル 教科書体 NP-R" w:eastAsia="UD デジタル 教科書体 NP-R"/>
          <w:sz w:val="22"/>
        </w:rPr>
      </w:pPr>
    </w:p>
    <w:p w14:paraId="20E79A3C" w14:textId="38787B90" w:rsidR="00D87CF9" w:rsidRPr="00F6025D" w:rsidRDefault="00D87CF9" w:rsidP="00D87CF9">
      <w:pPr>
        <w:jc w:val="center"/>
        <w:rPr>
          <w:rFonts w:ascii="UD デジタル 教科書体 NP-R" w:eastAsia="UD デジタル 教科書体 NP-R"/>
          <w:b/>
          <w:sz w:val="22"/>
        </w:rPr>
      </w:pPr>
      <w:r w:rsidRPr="00F6025D">
        <w:rPr>
          <w:rFonts w:ascii="UD デジタル 教科書体 NP-R" w:eastAsia="UD デジタル 教科書体 NP-R" w:hint="eastAsia"/>
          <w:b/>
          <w:sz w:val="22"/>
        </w:rPr>
        <w:t>「</w:t>
      </w:r>
      <w:r w:rsidRPr="00015F99">
        <w:rPr>
          <w:rFonts w:ascii="UD デジタル 教科書体 NP-R" w:eastAsia="UD デジタル 教科書体 NP-R" w:hint="eastAsia"/>
          <w:b/>
          <w:sz w:val="22"/>
        </w:rPr>
        <w:t>なごやバリアフリーお出かけナビ</w:t>
      </w:r>
      <w:r w:rsidRPr="00F6025D">
        <w:rPr>
          <w:rFonts w:ascii="UD デジタル 教科書体 NP-R" w:eastAsia="UD デジタル 教科書体 NP-R" w:hint="eastAsia"/>
          <w:b/>
          <w:sz w:val="22"/>
        </w:rPr>
        <w:t>」登録</w:t>
      </w:r>
      <w:r w:rsidR="00BE590D">
        <w:rPr>
          <w:rFonts w:ascii="UD デジタル 教科書体 NP-R" w:eastAsia="UD デジタル 教科書体 NP-R" w:hint="eastAsia"/>
          <w:b/>
          <w:sz w:val="22"/>
        </w:rPr>
        <w:t>内容調査票</w:t>
      </w:r>
    </w:p>
    <w:p w14:paraId="2DA9BB14" w14:textId="3053DDCC" w:rsidR="00886CD5" w:rsidRDefault="00886CD5" w:rsidP="00886CD5">
      <w:pPr>
        <w:ind w:right="440"/>
        <w:jc w:val="left"/>
        <w:rPr>
          <w:rFonts w:ascii="UD デジタル 教科書体 NP-R" w:eastAsia="UD デジタル 教科書体 NP-R"/>
          <w:sz w:val="22"/>
        </w:rPr>
      </w:pPr>
    </w:p>
    <w:p w14:paraId="75883527" w14:textId="7A491A04" w:rsidR="00886CD5" w:rsidRDefault="00C0344F" w:rsidP="00886CD5">
      <w:pPr>
        <w:ind w:right="220"/>
        <w:jc w:val="right"/>
        <w:rPr>
          <w:rFonts w:ascii="UD デジタル 教科書体 NP-R" w:eastAsia="UD デジタル 教科書体 NP-R"/>
          <w:sz w:val="22"/>
        </w:rPr>
      </w:pPr>
      <w:r w:rsidRPr="00C0344F">
        <w:rPr>
          <w:rFonts w:ascii="UD デジタル 教科書体 NP-R" w:eastAsia="UD デジタル 教科書体 NP-R" w:hint="eastAsia"/>
          <w:sz w:val="22"/>
        </w:rPr>
        <w:t xml:space="preserve">年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月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日　</w:t>
      </w:r>
    </w:p>
    <w:p w14:paraId="783BE7C4" w14:textId="4EA45820" w:rsidR="00DE62D1" w:rsidRPr="00D71F5F" w:rsidRDefault="00FD690E" w:rsidP="00BE590D">
      <w:pPr>
        <w:tabs>
          <w:tab w:val="left" w:pos="5812"/>
        </w:tabs>
        <w:wordWrap w:val="0"/>
        <w:ind w:rightChars="120" w:right="252"/>
        <w:jc w:val="righ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/>
          <w:sz w:val="22"/>
        </w:rPr>
        <w:t xml:space="preserve">               </w:t>
      </w:r>
    </w:p>
    <w:p w14:paraId="6941A127" w14:textId="5A8CCCEE" w:rsidR="00D80F51" w:rsidRPr="00F61D10" w:rsidRDefault="00DE62D1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１</w:t>
      </w:r>
      <w:r w:rsidR="0087229D" w:rsidRPr="00F6025D">
        <w:rPr>
          <w:rFonts w:ascii="UD デジタル 教科書体 NP-R" w:eastAsia="UD デジタル 教科書体 NP-R" w:hint="eastAsia"/>
          <w:b/>
          <w:sz w:val="22"/>
        </w:rPr>
        <w:t xml:space="preserve">　登録内容</w:t>
      </w:r>
      <w:r w:rsidR="00F6025D">
        <w:rPr>
          <w:rFonts w:ascii="UD デジタル 教科書体 NP-R" w:eastAsia="UD デジタル 教科書体 NP-R" w:hint="eastAsia"/>
          <w:sz w:val="22"/>
        </w:rPr>
        <w:t xml:space="preserve">　</w:t>
      </w:r>
      <w:r w:rsidR="002E27D1">
        <w:rPr>
          <w:rFonts w:ascii="UD デジタル 教科書体 NP-R" w:eastAsia="UD デジタル 教科書体 NP-R" w:hint="eastAsia"/>
          <w:sz w:val="22"/>
          <w:u w:val="single"/>
        </w:rPr>
        <w:t>※サイトに掲載する内容です。全ての欄にご記入をお願いします。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736"/>
        <w:gridCol w:w="6856"/>
      </w:tblGrid>
      <w:tr w:rsidR="00F61D10" w14:paraId="12DCFE29" w14:textId="77777777" w:rsidTr="00F61D10">
        <w:trPr>
          <w:trHeight w:val="267"/>
        </w:trPr>
        <w:tc>
          <w:tcPr>
            <w:tcW w:w="9174" w:type="dxa"/>
            <w:gridSpan w:val="3"/>
            <w:shd w:val="clear" w:color="auto" w:fill="D9D9D9" w:themeFill="background1" w:themeFillShade="D9"/>
            <w:vAlign w:val="center"/>
          </w:tcPr>
          <w:p w14:paraId="01F443E3" w14:textId="78E91F0E" w:rsidR="00F61D10" w:rsidRPr="00F61D10" w:rsidRDefault="00F61D10" w:rsidP="00F61D10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/>
                <w:sz w:val="22"/>
              </w:rPr>
            </w:pPr>
            <w:r w:rsidRPr="00F61D10">
              <w:rPr>
                <w:rFonts w:ascii="UD デジタル 教科書体 NP-R" w:eastAsia="UD デジタル 教科書体 NP-R" w:hint="eastAsia"/>
                <w:sz w:val="22"/>
              </w:rPr>
              <w:t>施設概要</w:t>
            </w:r>
          </w:p>
        </w:tc>
      </w:tr>
      <w:tr w:rsidR="00783887" w14:paraId="6FE7CAC5" w14:textId="77777777" w:rsidTr="00E0083B">
        <w:trPr>
          <w:trHeight w:val="267"/>
        </w:trPr>
        <w:tc>
          <w:tcPr>
            <w:tcW w:w="2318" w:type="dxa"/>
            <w:gridSpan w:val="2"/>
            <w:vAlign w:val="center"/>
          </w:tcPr>
          <w:p w14:paraId="52F68F0A" w14:textId="0F0BDFB2" w:rsidR="00783887" w:rsidRPr="00DA417B" w:rsidRDefault="007D7DDB" w:rsidP="00634FA0">
            <w:pPr>
              <w:snapToGrid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A417B">
              <w:rPr>
                <w:rFonts w:ascii="UD デジタル 教科書体 NP-R" w:eastAsia="UD デジタル 教科書体 NP-R" w:hint="eastAsia"/>
                <w:sz w:val="20"/>
                <w:szCs w:val="20"/>
              </w:rPr>
              <w:t>フリガナ</w:t>
            </w:r>
          </w:p>
        </w:tc>
        <w:tc>
          <w:tcPr>
            <w:tcW w:w="6856" w:type="dxa"/>
            <w:vAlign w:val="center"/>
          </w:tcPr>
          <w:p w14:paraId="57DA61D3" w14:textId="38D8734B" w:rsidR="00783887" w:rsidRPr="00634FA0" w:rsidRDefault="00783887" w:rsidP="00634FA0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7D7DDB" w14:paraId="0675C2D9" w14:textId="77777777" w:rsidTr="00E0083B">
        <w:trPr>
          <w:trHeight w:val="550"/>
        </w:trPr>
        <w:tc>
          <w:tcPr>
            <w:tcW w:w="2318" w:type="dxa"/>
            <w:gridSpan w:val="2"/>
            <w:vAlign w:val="center"/>
          </w:tcPr>
          <w:p w14:paraId="518678EF" w14:textId="669CFAA0" w:rsidR="007D7DDB" w:rsidRDefault="007D7DDB" w:rsidP="00634FA0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6856" w:type="dxa"/>
            <w:vAlign w:val="center"/>
          </w:tcPr>
          <w:p w14:paraId="2EDA442A" w14:textId="7B22048C" w:rsidR="007D7DDB" w:rsidRPr="00634FA0" w:rsidRDefault="007D7DDB" w:rsidP="00634FA0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634FA0" w14:paraId="0C861F8D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5454A21D" w14:textId="02282B0E" w:rsidR="00634FA0" w:rsidRDefault="008C65B3" w:rsidP="00A805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634FA0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6856" w:type="dxa"/>
            <w:vAlign w:val="center"/>
          </w:tcPr>
          <w:p w14:paraId="203A66C1" w14:textId="26E7C52D" w:rsidR="00634FA0" w:rsidRDefault="00634FA0" w:rsidP="00D80F51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〒　　</w:t>
            </w:r>
            <w:r w:rsidR="00160CD0">
              <w:rPr>
                <w:rFonts w:ascii="UD デジタル 教科書体 NP-R" w:eastAsia="UD デジタル 教科書体 NP-R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-　　　　</w:t>
            </w:r>
          </w:p>
          <w:p w14:paraId="4DDC03AF" w14:textId="56E3CF9A" w:rsidR="00634FA0" w:rsidRDefault="00634FA0" w:rsidP="00D80F51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名古屋市　　　区</w:t>
            </w:r>
          </w:p>
        </w:tc>
      </w:tr>
      <w:tr w:rsidR="008C65B3" w14:paraId="38DA0BA6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75137244" w14:textId="30AA81B7" w:rsidR="008C65B3" w:rsidRDefault="008C65B3" w:rsidP="008C65B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施設の電話番号</w:t>
            </w:r>
          </w:p>
        </w:tc>
        <w:tc>
          <w:tcPr>
            <w:tcW w:w="6856" w:type="dxa"/>
            <w:vAlign w:val="center"/>
          </w:tcPr>
          <w:p w14:paraId="061398D0" w14:textId="77777777" w:rsidR="008C65B3" w:rsidRDefault="008C65B3" w:rsidP="00A805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C65B3" w14:paraId="5B1836EC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0591F98B" w14:textId="50B0CF33" w:rsidR="008C65B3" w:rsidRDefault="008C65B3" w:rsidP="00A8051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施設のFAX番号</w:t>
            </w:r>
          </w:p>
        </w:tc>
        <w:tc>
          <w:tcPr>
            <w:tcW w:w="6856" w:type="dxa"/>
            <w:vAlign w:val="center"/>
          </w:tcPr>
          <w:p w14:paraId="4C1EF7E0" w14:textId="77777777" w:rsidR="008C65B3" w:rsidRDefault="008C65B3" w:rsidP="00A8051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30AE2493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414300A2" w14:textId="0D63D3E1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利用可能時間</w:t>
            </w:r>
          </w:p>
        </w:tc>
        <w:tc>
          <w:tcPr>
            <w:tcW w:w="6856" w:type="dxa"/>
            <w:vAlign w:val="center"/>
          </w:tcPr>
          <w:p w14:paraId="49C403FA" w14:textId="195237F0" w:rsidR="001F1DA3" w:rsidRPr="008C65B3" w:rsidRDefault="001F1DA3" w:rsidP="001F1DA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時間帯（「00:00～00:00」や「24時間」</w:t>
            </w:r>
            <w:r w:rsidR="00DE0D6D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）、またはチェックイン・チェックアウト時刻を記入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して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ください。</w:t>
            </w:r>
          </w:p>
          <w:p w14:paraId="427C2BEE" w14:textId="77777777" w:rsidR="001F1DA3" w:rsidRDefault="001F1DA3" w:rsidP="001F1DA3">
            <w:pPr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16A74351" w14:textId="77777777" w:rsidTr="00E0083B">
        <w:trPr>
          <w:trHeight w:val="571"/>
        </w:trPr>
        <w:tc>
          <w:tcPr>
            <w:tcW w:w="2318" w:type="dxa"/>
            <w:gridSpan w:val="2"/>
            <w:vAlign w:val="center"/>
          </w:tcPr>
          <w:p w14:paraId="26602945" w14:textId="59211E01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定休日</w:t>
            </w:r>
          </w:p>
        </w:tc>
        <w:tc>
          <w:tcPr>
            <w:tcW w:w="6856" w:type="dxa"/>
            <w:vAlign w:val="center"/>
          </w:tcPr>
          <w:p w14:paraId="78FA456E" w14:textId="54D8DE2B" w:rsidR="001F1DA3" w:rsidRPr="008C65B3" w:rsidRDefault="001F1DA3" w:rsidP="001F1DA3">
            <w:pPr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「毎週○曜」や「年中無休」</w:t>
            </w:r>
            <w:r w:rsidR="00DE0D6D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と記載してください。</w:t>
            </w:r>
          </w:p>
          <w:p w14:paraId="521BFC34" w14:textId="3E2DAAB2" w:rsidR="001F1DA3" w:rsidRPr="00F6025D" w:rsidRDefault="001F1DA3" w:rsidP="001F1DA3">
            <w:pPr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1F1DA3" w14:paraId="41BE75AB" w14:textId="77777777" w:rsidTr="00024964">
        <w:trPr>
          <w:trHeight w:val="1339"/>
        </w:trPr>
        <w:tc>
          <w:tcPr>
            <w:tcW w:w="2318" w:type="dxa"/>
            <w:gridSpan w:val="2"/>
            <w:vAlign w:val="center"/>
          </w:tcPr>
          <w:p w14:paraId="609CDF53" w14:textId="4EB4113D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アクセス</w:t>
            </w:r>
          </w:p>
        </w:tc>
        <w:tc>
          <w:tcPr>
            <w:tcW w:w="6856" w:type="dxa"/>
          </w:tcPr>
          <w:p w14:paraId="5955D720" w14:textId="294F513E" w:rsidR="001F1DA3" w:rsidRPr="008C65B3" w:rsidRDefault="001F1DA3" w:rsidP="001F1DA3">
            <w:pPr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公共交通機関等でのアクセス方法についてご記載ください。【複数可】</w:t>
            </w:r>
          </w:p>
          <w:p w14:paraId="36EACFD5" w14:textId="2994AE5F" w:rsidR="001F1DA3" w:rsidRPr="00024964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（</w:t>
            </w:r>
            <w:r w:rsidRPr="00024964">
              <w:rPr>
                <w:rFonts w:ascii="UD デジタル 教科書体 NP-R" w:eastAsia="UD デジタル 教科書体 NP-R" w:hint="eastAsia"/>
                <w:sz w:val="18"/>
                <w:u w:val="dotted"/>
              </w:rPr>
              <w:t>例：</w:t>
            </w:r>
            <w:r w:rsidRPr="002E27D1">
              <w:rPr>
                <w:rFonts w:ascii="UD デジタル 教科書体 NP-R" w:eastAsia="UD デジタル 教科書体 NP-R" w:hint="eastAsia"/>
                <w:sz w:val="18"/>
                <w:u w:val="dotted"/>
              </w:rPr>
              <w:t xml:space="preserve">地下鉄○○線○○駅〇番出口より徒歩○分　</w:t>
            </w:r>
            <w:r w:rsidR="00DE0D6D">
              <w:rPr>
                <w:rFonts w:ascii="UD デジタル 教科書体 NP-R" w:eastAsia="UD デジタル 教科書体 NP-R" w:hint="eastAsia"/>
                <w:sz w:val="18"/>
                <w:u w:val="dotted"/>
              </w:rPr>
              <w:t>等</w:t>
            </w:r>
            <w:r w:rsidRPr="002E27D1">
              <w:rPr>
                <w:rFonts w:ascii="UD デジタル 教科書体 NP-R" w:eastAsia="UD デジタル 教科書体 NP-R" w:hint="eastAsia"/>
                <w:sz w:val="18"/>
                <w:u w:val="dotted"/>
              </w:rPr>
              <w:t>）</w:t>
            </w:r>
          </w:p>
          <w:p w14:paraId="58C0804C" w14:textId="5C7AD72D" w:rsidR="001F1DA3" w:rsidRPr="00024964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・</w:t>
            </w:r>
          </w:p>
          <w:p w14:paraId="7D3051C9" w14:textId="01F551E4" w:rsidR="001F1DA3" w:rsidRPr="007D7DDB" w:rsidRDefault="001F1DA3" w:rsidP="001F1DA3">
            <w:pPr>
              <w:snapToGrid w:val="0"/>
              <w:spacing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・</w:t>
            </w:r>
          </w:p>
        </w:tc>
      </w:tr>
      <w:tr w:rsidR="001F1DA3" w14:paraId="1136DB23" w14:textId="77777777" w:rsidTr="00E0083B">
        <w:trPr>
          <w:trHeight w:val="571"/>
        </w:trPr>
        <w:tc>
          <w:tcPr>
            <w:tcW w:w="582" w:type="dxa"/>
            <w:vMerge w:val="restart"/>
            <w:textDirection w:val="tbRlV"/>
            <w:vAlign w:val="center"/>
          </w:tcPr>
          <w:p w14:paraId="6358F8A6" w14:textId="6A8CB571" w:rsidR="001F1DA3" w:rsidRDefault="001F1DA3" w:rsidP="001F1DA3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施設のホームページ</w:t>
            </w:r>
          </w:p>
        </w:tc>
        <w:tc>
          <w:tcPr>
            <w:tcW w:w="1736" w:type="dxa"/>
            <w:vAlign w:val="center"/>
          </w:tcPr>
          <w:p w14:paraId="4B15A7A4" w14:textId="58A1F393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代表ページ</w:t>
            </w:r>
          </w:p>
        </w:tc>
        <w:tc>
          <w:tcPr>
            <w:tcW w:w="6856" w:type="dxa"/>
            <w:vAlign w:val="center"/>
          </w:tcPr>
          <w:p w14:paraId="7AD8DD4D" w14:textId="6C864784" w:rsidR="001F1DA3" w:rsidRPr="008C65B3" w:rsidRDefault="001F1DA3" w:rsidP="001F1DA3">
            <w:pPr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のHPがありましたら、代表ページの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40BF2DD7" w14:textId="4755ADDA" w:rsidR="001F1DA3" w:rsidRDefault="0034575D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84297164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18CD25FB" w14:textId="70D96473" w:rsidR="001F1DA3" w:rsidRPr="008C65B3" w:rsidRDefault="0034575D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6781481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56EDC7C0" w14:textId="77777777" w:rsidTr="00E0083B">
        <w:trPr>
          <w:trHeight w:val="704"/>
        </w:trPr>
        <w:tc>
          <w:tcPr>
            <w:tcW w:w="582" w:type="dxa"/>
            <w:vMerge/>
            <w:vAlign w:val="center"/>
          </w:tcPr>
          <w:p w14:paraId="3AF57E12" w14:textId="77777777" w:rsidR="001F1DA3" w:rsidRPr="00634FA0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36" w:type="dxa"/>
            <w:vAlign w:val="center"/>
          </w:tcPr>
          <w:p w14:paraId="76F24FD4" w14:textId="5D030B75" w:rsidR="001F1DA3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467152">
              <w:rPr>
                <w:rFonts w:ascii="UD デジタル 教科書体 NP-R" w:eastAsia="UD デジタル 教科書体 NP-R" w:hint="eastAsia"/>
                <w:spacing w:val="2"/>
                <w:w w:val="92"/>
                <w:kern w:val="0"/>
                <w:sz w:val="22"/>
                <w:fitText w:val="1430" w:id="-1404892416"/>
              </w:rPr>
              <w:t>アクセスルー</w:t>
            </w:r>
            <w:r w:rsidRPr="00467152">
              <w:rPr>
                <w:rFonts w:ascii="UD デジタル 教科書体 NP-R" w:eastAsia="UD デジタル 教科書体 NP-R" w:hint="eastAsia"/>
                <w:spacing w:val="-4"/>
                <w:w w:val="92"/>
                <w:kern w:val="0"/>
                <w:sz w:val="22"/>
                <w:fitText w:val="1430" w:id="-1404892416"/>
              </w:rPr>
              <w:t>ト</w:t>
            </w:r>
            <w:r w:rsidRPr="00467152">
              <w:rPr>
                <w:rFonts w:ascii="UD デジタル 教科書体 NP-R" w:eastAsia="UD デジタル 教科書体 NP-R" w:hint="eastAsia"/>
                <w:sz w:val="22"/>
              </w:rPr>
              <w:t>紹介ページ</w:t>
            </w:r>
          </w:p>
        </w:tc>
        <w:tc>
          <w:tcPr>
            <w:tcW w:w="6856" w:type="dxa"/>
            <w:vAlign w:val="center"/>
          </w:tcPr>
          <w:p w14:paraId="4EB528B6" w14:textId="59816A22" w:rsidR="001F1DA3" w:rsidRDefault="001F1DA3" w:rsidP="001F1DA3">
            <w:pPr>
              <w:snapToGrid w:val="0"/>
              <w:ind w:left="2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HPに、バリアフリーのアクセスルート（最寄り駅等からの移動経路）を紹介するページがありましたら、そのページの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23C91A7C" w14:textId="3963756E" w:rsidR="001F1DA3" w:rsidRDefault="0034575D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957311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48ED694F" w14:textId="7509C9BB" w:rsidR="001F1DA3" w:rsidRPr="008C65B3" w:rsidRDefault="0034575D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152155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347C4327" w14:textId="77777777" w:rsidTr="00E0083B">
        <w:trPr>
          <w:trHeight w:val="704"/>
        </w:trPr>
        <w:tc>
          <w:tcPr>
            <w:tcW w:w="582" w:type="dxa"/>
            <w:vMerge/>
            <w:vAlign w:val="center"/>
          </w:tcPr>
          <w:p w14:paraId="009A9CB5" w14:textId="77777777" w:rsidR="001F1DA3" w:rsidRPr="00634FA0" w:rsidRDefault="001F1DA3" w:rsidP="001F1DA3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36" w:type="dxa"/>
            <w:vAlign w:val="center"/>
          </w:tcPr>
          <w:p w14:paraId="4AE7FFF6" w14:textId="4377A847" w:rsidR="001F1DA3" w:rsidRPr="00224CA1" w:rsidRDefault="001F1DA3" w:rsidP="001F1DA3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224CA1">
              <w:rPr>
                <w:rFonts w:ascii="UD デジタル 教科書体 NP-R" w:eastAsia="UD デジタル 教科書体 NP-R" w:hint="eastAsia"/>
                <w:szCs w:val="21"/>
              </w:rPr>
              <w:t>その他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の</w:t>
            </w:r>
            <w:r w:rsidRPr="00224CA1">
              <w:rPr>
                <w:rFonts w:ascii="UD デジタル 教科書体 NP-R" w:eastAsia="UD デジタル 教科書体 NP-R" w:hint="eastAsia"/>
                <w:szCs w:val="21"/>
              </w:rPr>
              <w:t>ページ</w:t>
            </w:r>
          </w:p>
        </w:tc>
        <w:tc>
          <w:tcPr>
            <w:tcW w:w="6856" w:type="dxa"/>
            <w:vAlign w:val="center"/>
          </w:tcPr>
          <w:p w14:paraId="0C5C61AC" w14:textId="53D98FC3" w:rsidR="001F1DA3" w:rsidRDefault="001F1DA3" w:rsidP="001F1DA3">
            <w:pPr>
              <w:snapToGrid w:val="0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その他、バリアフリーに関するページがありましたら</w:t>
            </w:r>
            <w:r w:rsidRPr="008C65B3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ＵＲＬをご記入ください。</w:t>
            </w:r>
          </w:p>
          <w:p w14:paraId="37E08513" w14:textId="165E9365" w:rsidR="001F1DA3" w:rsidRDefault="0034575D" w:rsidP="001F1DA3">
            <w:pPr>
              <w:snapToGrid w:val="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463983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URL（ </w:t>
            </w:r>
            <w:r w:rsidR="001F1DA3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1F1DA3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</w:t>
            </w:r>
            <w:r w:rsidR="001F1DA3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</w:t>
            </w:r>
          </w:p>
          <w:p w14:paraId="415351F7" w14:textId="260F0604" w:rsidR="001F1DA3" w:rsidRPr="00224CA1" w:rsidRDefault="0034575D" w:rsidP="001F1DA3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2398719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F1DA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F1DA3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F1DA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F1DA3" w14:paraId="22FAECD7" w14:textId="77777777" w:rsidTr="005A0D40">
        <w:trPr>
          <w:trHeight w:val="1792"/>
        </w:trPr>
        <w:tc>
          <w:tcPr>
            <w:tcW w:w="2318" w:type="dxa"/>
            <w:gridSpan w:val="2"/>
            <w:vAlign w:val="center"/>
          </w:tcPr>
          <w:p w14:paraId="2881FE1E" w14:textId="77777777" w:rsidR="001F1DA3" w:rsidRPr="0074567D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4567D">
              <w:rPr>
                <w:rFonts w:ascii="UD デジタル 教科書体 NP-R" w:eastAsia="UD デジタル 教科書体 NP-R" w:hint="eastAsia"/>
                <w:sz w:val="22"/>
              </w:rPr>
              <w:t>ユニバーサル</w:t>
            </w:r>
          </w:p>
          <w:p w14:paraId="1DFE8171" w14:textId="77777777" w:rsidR="001F1DA3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74567D">
              <w:rPr>
                <w:rFonts w:ascii="UD デジタル 教科書体 NP-R" w:eastAsia="UD デジタル 教科書体 NP-R" w:hint="eastAsia"/>
                <w:sz w:val="22"/>
              </w:rPr>
              <w:t>ポイント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として</w:t>
            </w:r>
          </w:p>
          <w:p w14:paraId="74E2DD3E" w14:textId="289A7628" w:rsidR="001F1DA3" w:rsidRDefault="001F1DA3" w:rsidP="001F1DA3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ＰＲする</w:t>
            </w:r>
            <w:r w:rsidRPr="00634FA0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</w:p>
          <w:p w14:paraId="55147426" w14:textId="39EA5C87" w:rsidR="001F1DA3" w:rsidRPr="00A80512" w:rsidRDefault="001F1DA3" w:rsidP="001F1DA3">
            <w:pPr>
              <w:spacing w:beforeLines="50" w:before="18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（自由記述式）</w:t>
            </w:r>
          </w:p>
        </w:tc>
        <w:tc>
          <w:tcPr>
            <w:tcW w:w="6856" w:type="dxa"/>
            <w:vAlign w:val="center"/>
          </w:tcPr>
          <w:p w14:paraId="0BF331AA" w14:textId="5EE6B3B8" w:rsidR="001F1DA3" w:rsidRPr="00224CA1" w:rsidRDefault="001F1DA3" w:rsidP="001F1DA3">
            <w:pPr>
              <w:snapToGrid w:val="0"/>
              <w:spacing w:afterLines="30" w:after="108"/>
              <w:ind w:left="180" w:hangingChars="100" w:hanging="18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施設のバリアフリー対応をPRする文章をご記載ください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（目安：8</w:t>
            </w:r>
            <w:r w:rsidRPr="005A0D40"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  <w:t>0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文</w:t>
            </w:r>
            <w:r w:rsidRPr="005A0D40"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  <w:t>字</w:t>
            </w:r>
            <w:r w:rsidRPr="005A0D40"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以上）</w:t>
            </w:r>
            <w:r>
              <w:rPr>
                <w:rFonts w:ascii="UD デジタル 教科書体 NP-R" w:eastAsia="UD デジタル 教科書体 NP-R" w:hint="eastAsia"/>
                <w:sz w:val="18"/>
                <w:szCs w:val="18"/>
                <w:u w:val="dotted"/>
              </w:rPr>
              <w:t>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630"/>
            </w:tblGrid>
            <w:tr w:rsidR="001F1DA3" w14:paraId="508CC800" w14:textId="77777777" w:rsidTr="005A0D40">
              <w:trPr>
                <w:trHeight w:val="1138"/>
              </w:trPr>
              <w:tc>
                <w:tcPr>
                  <w:tcW w:w="6630" w:type="dxa"/>
                </w:tcPr>
                <w:p w14:paraId="76666064" w14:textId="2BFFED13" w:rsidR="001F1DA3" w:rsidRPr="00467152" w:rsidRDefault="001F1DA3" w:rsidP="001F1DA3">
                  <w:pPr>
                    <w:snapToGrid w:val="0"/>
                    <w:rPr>
                      <w:rFonts w:ascii="UD デジタル 教科書体 NP-R" w:eastAsia="UD デジタル 教科書体 NP-R"/>
                      <w:sz w:val="22"/>
                      <w:u w:val="dotted"/>
                    </w:rPr>
                  </w:pPr>
                </w:p>
              </w:tc>
            </w:tr>
          </w:tbl>
          <w:p w14:paraId="0CB8A768" w14:textId="7C2BBDFF" w:rsidR="001F1DA3" w:rsidRPr="00B477B3" w:rsidRDefault="001F1DA3" w:rsidP="001F1DA3">
            <w:pPr>
              <w:snapToGrid w:val="0"/>
              <w:rPr>
                <w:rFonts w:ascii="UD デジタル 教科書体 NP-R" w:eastAsia="UD デジタル 教科書体 NP-R"/>
                <w:sz w:val="18"/>
                <w:szCs w:val="18"/>
                <w:u w:val="dotted"/>
              </w:rPr>
            </w:pPr>
          </w:p>
        </w:tc>
      </w:tr>
    </w:tbl>
    <w:p w14:paraId="42ED5286" w14:textId="0B78429B" w:rsidR="00537246" w:rsidRDefault="00B477B3" w:rsidP="00A80512">
      <w:pPr>
        <w:ind w:rightChars="-81" w:right="-170"/>
        <w:jc w:val="left"/>
        <w:rPr>
          <w:rFonts w:ascii="UD デジタル 教科書体 NP-R" w:eastAsia="UD デジタル 教科書体 NP-R" w:hAnsi="ＭＳ 明朝"/>
          <w:sz w:val="22"/>
        </w:rPr>
      </w:pPr>
      <w:r w:rsidRPr="00D80F51">
        <w:rPr>
          <w:rFonts w:ascii="UD デジタル 教科書体 NP-R" w:eastAsia="UD デジタル 教科書体 NP-R" w:hAnsi="ＭＳ 明朝" w:hint="eastAsia"/>
          <w:sz w:val="22"/>
        </w:rPr>
        <w:lastRenderedPageBreak/>
        <w:t>該当する□にチェックを</w:t>
      </w:r>
      <w:r w:rsidR="000D6452" w:rsidRPr="00D80F51">
        <w:rPr>
          <w:rFonts w:ascii="UD デジタル 教科書体 NP-R" w:eastAsia="UD デジタル 教科書体 NP-R" w:hAnsi="ＭＳ 明朝" w:hint="eastAsia"/>
          <w:sz w:val="22"/>
        </w:rPr>
        <w:t>入れ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てください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。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一部</w:t>
      </w:r>
      <w:r w:rsidR="00D80F51">
        <w:rPr>
          <w:rFonts w:ascii="UD デジタル 教科書体 NP-R" w:eastAsia="UD デジタル 教科書体 NP-R" w:hAnsi="ＭＳ 明朝" w:hint="eastAsia"/>
          <w:sz w:val="22"/>
        </w:rPr>
        <w:t>の</w:t>
      </w:r>
      <w:r w:rsidR="00D80F51" w:rsidRPr="00D80F51">
        <w:rPr>
          <w:rFonts w:ascii="UD デジタル 教科書体 NP-R" w:eastAsia="UD デジタル 教科書体 NP-R" w:hAnsi="ＭＳ 明朝" w:hint="eastAsia"/>
          <w:sz w:val="22"/>
        </w:rPr>
        <w:t>項目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にある（）には</w:t>
      </w:r>
      <w:r w:rsidR="000D6452">
        <w:rPr>
          <w:rFonts w:ascii="UD デジタル 教科書体 NP-R" w:eastAsia="UD デジタル 教科書体 NP-R" w:hAnsi="ＭＳ 明朝" w:hint="eastAsia"/>
          <w:sz w:val="22"/>
        </w:rPr>
        <w:t>数値</w:t>
      </w:r>
      <w:r w:rsidR="00A80512">
        <w:rPr>
          <w:rFonts w:ascii="UD デジタル 教科書体 NP-R" w:eastAsia="UD デジタル 教科書体 NP-R" w:hAnsi="ＭＳ 明朝" w:hint="eastAsia"/>
          <w:sz w:val="22"/>
        </w:rPr>
        <w:t>をご記載ください。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07"/>
        <w:gridCol w:w="6009"/>
        <w:gridCol w:w="42"/>
        <w:gridCol w:w="2651"/>
      </w:tblGrid>
      <w:tr w:rsidR="00EE4FF4" w:rsidRPr="00E71541" w14:paraId="43AF5728" w14:textId="77777777" w:rsidTr="00EE4FF4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5A0317A7" w14:textId="77777777" w:rsidR="00EE4FF4" w:rsidRPr="00E71541" w:rsidRDefault="00EE4FF4" w:rsidP="00EE4FF4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E7154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施設出入口</w:t>
            </w:r>
          </w:p>
        </w:tc>
      </w:tr>
      <w:tr w:rsidR="00EE4FF4" w:rsidRPr="00DA68C6" w14:paraId="12A54CFB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6A75AC3B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3F5D5283" w14:textId="77777777" w:rsidR="00EE4FF4" w:rsidRPr="001F1DA3" w:rsidRDefault="00EE4FF4" w:rsidP="00EE4FF4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施設出入口の段差</w:t>
            </w:r>
          </w:p>
          <w:p w14:paraId="7A3347D3" w14:textId="77777777" w:rsidR="00EE4FF4" w:rsidRPr="001F1DA3" w:rsidRDefault="00EE4FF4" w:rsidP="00EE4FF4">
            <w:pPr>
              <w:snapToGrid w:val="0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0"/>
              </w:rPr>
              <w:t>※スロープ併設の場合は「なし」を選択してください。</w:t>
            </w:r>
          </w:p>
        </w:tc>
        <w:tc>
          <w:tcPr>
            <w:tcW w:w="2651" w:type="dxa"/>
            <w:vAlign w:val="center"/>
          </w:tcPr>
          <w:p w14:paraId="1C575A7F" w14:textId="77777777" w:rsidR="00EE4FF4" w:rsidRDefault="0034575D" w:rsidP="00EE4FF4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  <w:u w:val="single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685535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 w:rsidRPr="00E7154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E7154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 w:rsidRPr="00E71541">
              <w:rPr>
                <w:rFonts w:ascii="UD デジタル 教科書体 NK-R" w:eastAsia="UD デジタル 教科書体 NK-R" w:hint="eastAsia"/>
                <w:sz w:val="22"/>
              </w:rPr>
              <w:t>あり</w:t>
            </w:r>
            <w:r w:rsidR="00EE4FF4">
              <w:rPr>
                <w:rFonts w:ascii="UD デジタル 教科書体 NK-R" w:eastAsia="UD デジタル 教科書体 NK-R" w:hint="eastAsia"/>
                <w:sz w:val="22"/>
              </w:rPr>
              <w:t xml:space="preserve"> ➡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EE4FF4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EE4FF4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）段</w:t>
            </w:r>
          </w:p>
          <w:p w14:paraId="5E3782E4" w14:textId="77777777" w:rsidR="00EE4FF4" w:rsidRPr="00DA68C6" w:rsidRDefault="0034575D" w:rsidP="00EE4FF4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16944999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なし　 </w:t>
            </w:r>
          </w:p>
        </w:tc>
      </w:tr>
      <w:tr w:rsidR="00EE4FF4" w14:paraId="7A53F4C7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6A86FF17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57F50140" w14:textId="77777777" w:rsidR="00EE4FF4" w:rsidRPr="001F1DA3" w:rsidRDefault="00EE4FF4" w:rsidP="00EE4FF4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施設出入口の有効幅員９０</w:t>
            </w:r>
            <w:r w:rsidRPr="001F1DA3">
              <w:rPr>
                <w:rFonts w:ascii="UD デジタル 教科書体 NP-R" w:eastAsia="UD デジタル 教科書体 NP-R" w:hAnsi="ＭＳ ゴシック"/>
                <w:sz w:val="22"/>
              </w:rPr>
              <w:t>cm以上</w:t>
            </w:r>
          </w:p>
        </w:tc>
        <w:tc>
          <w:tcPr>
            <w:tcW w:w="2651" w:type="dxa"/>
            <w:vAlign w:val="center"/>
          </w:tcPr>
          <w:p w14:paraId="6D3DE3AA" w14:textId="77777777" w:rsidR="00EE4FF4" w:rsidRDefault="0034575D" w:rsidP="00EE4FF4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260979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34254194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EE4FF4" w14:paraId="35790AA7" w14:textId="77777777" w:rsidTr="00EE4FF4">
        <w:trPr>
          <w:trHeight w:val="342"/>
        </w:trPr>
        <w:tc>
          <w:tcPr>
            <w:tcW w:w="507" w:type="dxa"/>
            <w:vAlign w:val="center"/>
          </w:tcPr>
          <w:p w14:paraId="01E27899" w14:textId="77777777" w:rsidR="00EE4FF4" w:rsidRPr="005C45DD" w:rsidRDefault="00EE4FF4" w:rsidP="00EE4FF4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gridSpan w:val="2"/>
            <w:vAlign w:val="center"/>
          </w:tcPr>
          <w:p w14:paraId="68393443" w14:textId="77777777" w:rsidR="00EE4FF4" w:rsidRPr="001F1DA3" w:rsidRDefault="00EE4FF4" w:rsidP="00EE4FF4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F1DA3">
              <w:rPr>
                <w:rFonts w:ascii="UD デジタル 教科書体 NP-R" w:eastAsia="UD デジタル 教科書体 NP-R" w:hAnsi="ＭＳ ゴシック" w:hint="eastAsia"/>
                <w:sz w:val="22"/>
              </w:rPr>
              <w:t>施設出入口の音声案内</w:t>
            </w:r>
          </w:p>
        </w:tc>
        <w:tc>
          <w:tcPr>
            <w:tcW w:w="2651" w:type="dxa"/>
            <w:vAlign w:val="center"/>
          </w:tcPr>
          <w:p w14:paraId="7596CE66" w14:textId="77777777" w:rsidR="00EE4FF4" w:rsidRDefault="0034575D" w:rsidP="00EE4FF4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066507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1498746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EE4FF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4FF4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EE4FF4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A80512" w14:paraId="6799917C" w14:textId="77777777" w:rsidTr="001C60A6">
        <w:trPr>
          <w:trHeight w:val="609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4CD02147" w14:textId="1D3DFA78" w:rsidR="00A80512" w:rsidRPr="00440456" w:rsidRDefault="00A80512" w:rsidP="00F8100C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44045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駐車場</w:t>
            </w:r>
          </w:p>
        </w:tc>
      </w:tr>
      <w:tr w:rsidR="00A80512" w14:paraId="2590A8C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A87575D" w14:textId="18BBC886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252F4E86" w14:textId="59906A5D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車いす使用者用駐車スペース（幅</w:t>
            </w:r>
            <w:r w:rsidRPr="00A80512">
              <w:rPr>
                <w:rFonts w:ascii="UD デジタル 教科書体 NP-R" w:eastAsia="UD デジタル 教科書体 NP-R" w:hAnsi="ＭＳ ゴシック"/>
                <w:sz w:val="22"/>
              </w:rPr>
              <w:t>3.5m以上）</w:t>
            </w:r>
          </w:p>
        </w:tc>
        <w:tc>
          <w:tcPr>
            <w:tcW w:w="2651" w:type="dxa"/>
            <w:vAlign w:val="center"/>
          </w:tcPr>
          <w:p w14:paraId="1F9C5E1D" w14:textId="4D5C0B3A" w:rsidR="00A80512" w:rsidRDefault="0034575D" w:rsidP="00F8100C">
            <w:pPr>
              <w:snapToGrid w:val="0"/>
              <w:ind w:leftChars="-6" w:left="-13" w:firstLineChars="59" w:firstLine="142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43149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E27D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22E425F3" w14:textId="10ECBB1A" w:rsidR="00A80512" w:rsidRDefault="0034575D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4958477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147D7A23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1041D2D" w14:textId="43D7DBE3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05E01893" w14:textId="7F828E36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障害者・妊産婦等の優先駐車スペース（幅は通常）</w:t>
            </w:r>
          </w:p>
        </w:tc>
        <w:tc>
          <w:tcPr>
            <w:tcW w:w="2651" w:type="dxa"/>
            <w:vAlign w:val="center"/>
          </w:tcPr>
          <w:p w14:paraId="76964AA9" w14:textId="7DD785AD" w:rsidR="00A80512" w:rsidRDefault="0034575D" w:rsidP="00F8100C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34752439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011B6EFC" w14:textId="64D07014" w:rsidR="00A80512" w:rsidRDefault="0034575D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001317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72B0CE2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8CE685C" w14:textId="33C0210C" w:rsidR="00A80512" w:rsidRPr="005C45DD" w:rsidRDefault="00A80512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gridSpan w:val="2"/>
            <w:vAlign w:val="center"/>
          </w:tcPr>
          <w:p w14:paraId="11866139" w14:textId="715C32F3" w:rsidR="00A80512" w:rsidRPr="005C45DD" w:rsidRDefault="00A80512" w:rsidP="00766F46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一般駐車スペース</w:t>
            </w:r>
          </w:p>
        </w:tc>
        <w:tc>
          <w:tcPr>
            <w:tcW w:w="2651" w:type="dxa"/>
            <w:vAlign w:val="center"/>
          </w:tcPr>
          <w:p w14:paraId="0742FBD5" w14:textId="70632917" w:rsidR="00A80512" w:rsidRDefault="0034575D" w:rsidP="00F8100C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122568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F47FA7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 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A805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）台</w:t>
            </w:r>
          </w:p>
          <w:p w14:paraId="6B4C8C57" w14:textId="39EB1763" w:rsidR="00A80512" w:rsidRDefault="0034575D" w:rsidP="00F8100C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38680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47F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05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A805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A80512" w14:paraId="7A176077" w14:textId="77777777" w:rsidTr="00D92CFE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0CBB0849" w14:textId="52B6F49A" w:rsidR="00605C55" w:rsidRDefault="00A80512" w:rsidP="00440456">
            <w:pPr>
              <w:snapToGrid w:val="0"/>
              <w:spacing w:beforeLines="30" w:before="108" w:afterLines="10" w:after="36"/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</w:pPr>
            <w:r w:rsidRPr="005A6780">
              <w:rPr>
                <w:rFonts w:ascii="UD デジタル 教科書体 NK-R" w:eastAsia="UD デジタル 教科書体 NK-R" w:hAnsi="メイリオ" w:hint="eastAsia"/>
                <w:sz w:val="24"/>
                <w:szCs w:val="24"/>
                <w:shd w:val="clear" w:color="auto" w:fill="D9D9D9" w:themeFill="background1" w:themeFillShade="D9"/>
              </w:rPr>
              <w:t>バリアフリートイレ</w:t>
            </w:r>
            <w:r w:rsidR="0091382A" w:rsidRPr="005A6780">
              <w:rPr>
                <w:rFonts w:ascii="UD デジタル 教科書体 NK-R" w:eastAsia="UD デジタル 教科書体 NK-R" w:hAnsi="メイリオ" w:hint="eastAsia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91382A" w:rsidRPr="005A6780"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4FD29B60" w14:textId="6CD77580" w:rsidR="00440456" w:rsidRDefault="00440456" w:rsidP="00440456">
            <w:pPr>
              <w:snapToGrid w:val="0"/>
              <w:spacing w:beforeLines="10" w:before="36" w:afterLines="10" w:after="36"/>
              <w:rPr>
                <w:rFonts w:ascii="UD デジタル 教科書体 NK-R" w:eastAsia="UD デジタル 教科書体 NK-R" w:hAnsi="メイリオ"/>
                <w:sz w:val="24"/>
                <w:szCs w:val="24"/>
                <w:shd w:val="clear" w:color="auto" w:fill="D9D9D9" w:themeFill="background1" w:themeFillShade="D9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※</w:t>
            </w:r>
            <w:r w:rsidRPr="0091382A">
              <w:rPr>
                <w:rFonts w:ascii="UD デジタル 教科書体 NK-R" w:eastAsia="UD デジタル 教科書体 NK-R" w:hAnsi="メイリオ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この欄では、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客室内のトイレではなく、</w:t>
            </w:r>
            <w:r w:rsidRPr="005A6780">
              <w:rPr>
                <w:rFonts w:ascii="UD デジタル 教科書体 NK-R" w:eastAsia="UD デジタル 教科書体 NK-R" w:hAnsi="メイリオ" w:hint="eastAsia"/>
                <w:szCs w:val="21"/>
                <w:u w:val="wave"/>
              </w:rPr>
              <w:t>共用部分（ロビー等）のトイレについてご記入ください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。</w:t>
            </w:r>
          </w:p>
          <w:p w14:paraId="2B33B79A" w14:textId="4AC1ED57" w:rsidR="00A80512" w:rsidRPr="00A80512" w:rsidRDefault="00F8100C" w:rsidP="00440456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※</w:t>
            </w:r>
            <w:r w:rsidR="005239AF"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 xml:space="preserve"> </w:t>
            </w: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「２」</w:t>
            </w:r>
            <w:r w:rsidR="005239AF"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 xml:space="preserve"> </w:t>
            </w:r>
            <w:r w:rsidRPr="005A6780">
              <w:rPr>
                <w:rFonts w:ascii="UD デジタル 教科書体 NK-R" w:eastAsia="UD デジタル 教科書体 NK-R" w:hAnsi="メイリオ" w:hint="eastAsia"/>
                <w:szCs w:val="24"/>
                <w:shd w:val="clear" w:color="auto" w:fill="D9D9D9" w:themeFill="background1" w:themeFillShade="D9"/>
              </w:rPr>
              <w:t>以降の項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目は、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「１」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で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「あり」</w:t>
            </w:r>
            <w:r w:rsidR="005239AF"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を選んだ場合にのみご記入ください。</w:t>
            </w:r>
          </w:p>
        </w:tc>
      </w:tr>
      <w:tr w:rsidR="00F8100C" w:rsidRPr="00CE1317" w14:paraId="72C7C09D" w14:textId="77777777" w:rsidTr="00F8100C">
        <w:trPr>
          <w:trHeight w:val="435"/>
        </w:trPr>
        <w:tc>
          <w:tcPr>
            <w:tcW w:w="507" w:type="dxa"/>
            <w:vAlign w:val="center"/>
          </w:tcPr>
          <w:p w14:paraId="4F5F1B06" w14:textId="1842DEA8" w:rsidR="00F8100C" w:rsidRDefault="00F8100C" w:rsidP="00766F4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0E9C9A1D" w14:textId="6993298F" w:rsidR="00F8100C" w:rsidRPr="00A80512" w:rsidRDefault="00F8100C" w:rsidP="00CE1317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A80512">
              <w:rPr>
                <w:rFonts w:ascii="UD デジタル 教科書体 NP-R" w:eastAsia="UD デジタル 教科書体 NP-R" w:hAnsi="ＭＳ ゴシック" w:hint="eastAsia"/>
                <w:sz w:val="22"/>
              </w:rPr>
              <w:t>バリアリートイレ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2"/>
              </w:rPr>
              <w:t>（多機能トイレ）</w:t>
            </w:r>
          </w:p>
        </w:tc>
        <w:tc>
          <w:tcPr>
            <w:tcW w:w="2651" w:type="dxa"/>
            <w:vAlign w:val="center"/>
          </w:tcPr>
          <w:p w14:paraId="359FB0FB" w14:textId="685D09BB" w:rsidR="00F8100C" w:rsidRDefault="0034575D" w:rsidP="00E71541">
            <w:pPr>
              <w:snapToGrid w:val="0"/>
              <w:ind w:leftChars="-6" w:left="-13" w:firstLineChars="59" w:firstLine="142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735943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810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100C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F8100C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E7154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 w:rsidR="00F47FA7">
              <w:rPr>
                <w:rFonts w:ascii="UD デジタル 教科書体 NP-R" w:eastAsia="UD デジタル 教科書体 NP-R" w:hAnsi="ＭＳ 明朝"/>
                <w:sz w:val="22"/>
              </w:rPr>
              <w:t xml:space="preserve">   </w:t>
            </w:r>
            <w:r w:rsidR="00F8100C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）か所</w:t>
            </w:r>
          </w:p>
          <w:p w14:paraId="28D0F15A" w14:textId="689499FE" w:rsidR="00F8100C" w:rsidRDefault="0034575D" w:rsidP="00E71541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864214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8100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100C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F8100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:rsidRPr="00CE1317" w14:paraId="7F5A11B2" w14:textId="77777777" w:rsidTr="00F8100C">
        <w:trPr>
          <w:trHeight w:val="435"/>
        </w:trPr>
        <w:tc>
          <w:tcPr>
            <w:tcW w:w="507" w:type="dxa"/>
            <w:vAlign w:val="center"/>
          </w:tcPr>
          <w:p w14:paraId="013954DD" w14:textId="3E944BC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0F79559D" w14:textId="161CBB20" w:rsidR="00692A92" w:rsidRPr="00A80512" w:rsidRDefault="00692A92" w:rsidP="00692A92">
            <w:pPr>
              <w:snapToGrid w:val="0"/>
              <w:spacing w:beforeLines="30" w:before="108" w:afterLines="30" w:after="108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オストメイト用設備</w:t>
            </w:r>
          </w:p>
        </w:tc>
        <w:tc>
          <w:tcPr>
            <w:tcW w:w="2651" w:type="dxa"/>
            <w:vAlign w:val="center"/>
          </w:tcPr>
          <w:p w14:paraId="3CD62BC6" w14:textId="41EE5767" w:rsidR="00692A92" w:rsidRDefault="0034575D" w:rsidP="00692A92">
            <w:pPr>
              <w:snapToGrid w:val="0"/>
              <w:ind w:leftChars="-6" w:left="-13" w:firstLineChars="59" w:firstLine="142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300610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735400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:rsidRPr="00CE1317" w14:paraId="33DDE604" w14:textId="77777777" w:rsidTr="00A80512">
        <w:trPr>
          <w:trHeight w:val="1232"/>
        </w:trPr>
        <w:tc>
          <w:tcPr>
            <w:tcW w:w="507" w:type="dxa"/>
            <w:vAlign w:val="center"/>
          </w:tcPr>
          <w:p w14:paraId="5AB02C62" w14:textId="2FF55150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gridSpan w:val="2"/>
            <w:vAlign w:val="center"/>
          </w:tcPr>
          <w:p w14:paraId="649C815B" w14:textId="748F0D82" w:rsidR="00692A92" w:rsidRDefault="00692A92" w:rsidP="00692A92">
            <w:pPr>
              <w:snapToGrid w:val="0"/>
              <w:spacing w:beforeLines="15" w:before="54" w:afterLines="10" w:after="3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車いすで利用できるか</w:t>
            </w:r>
          </w:p>
          <w:p w14:paraId="33A37FAC" w14:textId="34EC4FEE" w:rsidR="00692A92" w:rsidRPr="00CE1317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Cs w:val="21"/>
              </w:rPr>
            </w:pP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（便器の両側に手すりがある（片側は可動式手すり）、車いすが回転するスペース（直径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150cm以上のスペース）がある</w:t>
            </w: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、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等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のバリアフリー法上の条件</w:t>
            </w:r>
            <w:r w:rsidRPr="00440456">
              <w:rPr>
                <w:rFonts w:ascii="UD デジタル 教科書体 NP-R" w:eastAsia="UD デジタル 教科書体 NP-R" w:hAnsi="ＭＳ ゴシック" w:hint="eastAsia"/>
                <w:sz w:val="20"/>
                <w:szCs w:val="21"/>
              </w:rPr>
              <w:t>を満たすか</w:t>
            </w:r>
            <w:r w:rsidRPr="00440456">
              <w:rPr>
                <w:rFonts w:ascii="UD デジタル 教科書体 NP-R" w:eastAsia="UD デジタル 教科書体 NP-R" w:hAnsi="ＭＳ ゴシック"/>
                <w:sz w:val="20"/>
                <w:szCs w:val="21"/>
              </w:rPr>
              <w:t>）</w:t>
            </w:r>
          </w:p>
        </w:tc>
        <w:tc>
          <w:tcPr>
            <w:tcW w:w="2651" w:type="dxa"/>
            <w:vAlign w:val="center"/>
          </w:tcPr>
          <w:p w14:paraId="2C68633F" w14:textId="78EDABC2" w:rsidR="00692A92" w:rsidRPr="00605C55" w:rsidRDefault="00692A92" w:rsidP="00692A92">
            <w:pPr>
              <w:snapToGrid w:val="0"/>
              <w:spacing w:afterLines="20" w:after="72"/>
              <w:ind w:firstLineChars="100" w:firstLine="2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（</w:t>
            </w:r>
            <w:r w:rsidRPr="00605C55"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車いすで</w:t>
            </w:r>
            <w:r>
              <w:rPr>
                <w:rFonts w:ascii="UD デジタル 教科書体 NK-R" w:eastAsia="UD デジタル 教科書体 NK-R" w:hAnsi="メイリオ" w:hint="eastAsia"/>
                <w:sz w:val="22"/>
                <w:szCs w:val="24"/>
              </w:rPr>
              <w:t>）</w:t>
            </w:r>
          </w:p>
          <w:p w14:paraId="769297FD" w14:textId="01391805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540872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2265BBAF" w14:textId="5B97A2F1" w:rsidR="00692A92" w:rsidRPr="00F8100C" w:rsidRDefault="0034575D" w:rsidP="00692A92">
            <w:pPr>
              <w:snapToGrid w:val="0"/>
              <w:spacing w:beforeLines="30" w:before="108"/>
              <w:ind w:leftChars="50" w:left="345" w:rightChars="16" w:right="34" w:hangingChars="100" w:hanging="240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0719082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20D4AB0D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7AE9218D" w14:textId="7B41B9EB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gridSpan w:val="2"/>
            <w:vAlign w:val="center"/>
          </w:tcPr>
          <w:p w14:paraId="5CB92578" w14:textId="726A92C9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大型ベッド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（大人でも着替えやおむつ替え等ができるもの）</w:t>
            </w:r>
          </w:p>
        </w:tc>
        <w:tc>
          <w:tcPr>
            <w:tcW w:w="2651" w:type="dxa"/>
            <w:vAlign w:val="center"/>
          </w:tcPr>
          <w:p w14:paraId="45DF4130" w14:textId="47C5CD5D" w:rsidR="00692A92" w:rsidRDefault="0034575D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2340019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2500359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AD48236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A0F79F4" w14:textId="30B29931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gridSpan w:val="2"/>
            <w:vAlign w:val="center"/>
          </w:tcPr>
          <w:p w14:paraId="7EC64A7F" w14:textId="21EB90A4" w:rsidR="00692A92" w:rsidRPr="005C45DD" w:rsidRDefault="00692A92" w:rsidP="00692A9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乳幼児設備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（乳幼児用おむつ交換台・乳幼児用いす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A25FF8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51" w:type="dxa"/>
            <w:vAlign w:val="center"/>
          </w:tcPr>
          <w:p w14:paraId="1824E792" w14:textId="5ACE1BA0" w:rsidR="00692A92" w:rsidRDefault="0034575D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051932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7408598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7F3176F" w14:textId="77777777" w:rsidTr="001C60A6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6D906C5F" w14:textId="77777777" w:rsidR="00692A92" w:rsidRDefault="00692A92" w:rsidP="00692A92">
            <w:pPr>
              <w:snapToGrid w:val="0"/>
              <w:spacing w:beforeLines="30" w:before="108" w:afterLines="10" w:after="36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一般用トイレ</w:t>
            </w:r>
          </w:p>
          <w:p w14:paraId="453B46D9" w14:textId="01ED6479" w:rsidR="00692A92" w:rsidRDefault="00692A92" w:rsidP="00692A92">
            <w:pPr>
              <w:snapToGrid w:val="0"/>
              <w:spacing w:beforeLines="10" w:before="36" w:afterLines="10" w:after="36"/>
              <w:ind w:firstLineChars="50" w:firstLine="105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※</w:t>
            </w:r>
            <w:r w:rsidRPr="0091382A">
              <w:rPr>
                <w:rFonts w:ascii="UD デジタル 教科書体 NK-R" w:eastAsia="UD デジタル 教科書体 NK-R" w:hAnsi="メイリオ"/>
                <w:szCs w:val="21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Cs w:val="21"/>
              </w:rPr>
              <w:t>この欄では、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客室内のトイレではなく、</w:t>
            </w:r>
            <w:r w:rsidRPr="005A6780">
              <w:rPr>
                <w:rFonts w:ascii="UD デジタル 教科書体 NK-R" w:eastAsia="UD デジタル 教科書体 NK-R" w:hAnsi="メイリオ" w:hint="eastAsia"/>
                <w:szCs w:val="21"/>
                <w:u w:val="wave"/>
              </w:rPr>
              <w:t>共用部分（ロビー等）のトイレについてご記入ください</w:t>
            </w:r>
            <w:r w:rsidRPr="0091382A">
              <w:rPr>
                <w:rFonts w:ascii="UD デジタル 教科書体 NK-R" w:eastAsia="UD デジタル 教科書体 NK-R" w:hAnsi="メイリオ" w:hint="eastAsia"/>
                <w:szCs w:val="21"/>
              </w:rPr>
              <w:t>。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メイリオ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</w:p>
          <w:p w14:paraId="6A5C09DB" w14:textId="629B6F7B" w:rsidR="00692A92" w:rsidRPr="0091382A" w:rsidRDefault="00692A92" w:rsidP="00692A92">
            <w:pPr>
              <w:snapToGrid w:val="0"/>
              <w:ind w:firstLineChars="50" w:firstLine="105"/>
              <w:jc w:val="left"/>
              <w:rPr>
                <w:rFonts w:ascii="UD デジタル 教科書体 NK-R" w:eastAsia="UD デジタル 教科書体 NK-R" w:hAnsi="メイリオ"/>
                <w:szCs w:val="24"/>
              </w:rPr>
            </w:pP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※ 「２」 以降の項目は、 「１」 で 「あり」 を選んだ場合にのみご記入ください。</w:t>
            </w:r>
          </w:p>
        </w:tc>
      </w:tr>
      <w:tr w:rsidR="00692A92" w14:paraId="6D96D0A8" w14:textId="77777777" w:rsidTr="000F4670">
        <w:trPr>
          <w:trHeight w:val="532"/>
        </w:trPr>
        <w:tc>
          <w:tcPr>
            <w:tcW w:w="507" w:type="dxa"/>
            <w:vAlign w:val="center"/>
          </w:tcPr>
          <w:p w14:paraId="4F533649" w14:textId="2EFB9C01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46566CC7" w14:textId="4AEA2875" w:rsidR="00692A92" w:rsidRPr="005C45DD" w:rsidRDefault="00692A92" w:rsidP="00692A92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一般用トイレ</w:t>
            </w:r>
            <w:r w:rsidRPr="000F4670">
              <w:rPr>
                <w:rFonts w:ascii="UD デジタル 教科書体 NP-R" w:eastAsia="UD デジタル 教科書体 NP-R" w:hAnsi="ＭＳ ゴシック" w:hint="eastAsia"/>
                <w:sz w:val="24"/>
              </w:rPr>
              <w:t>（</w:t>
            </w:r>
            <w:r w:rsidRPr="000F4670">
              <w:rPr>
                <w:rFonts w:ascii="UD デジタル 教科書体 NP-R" w:eastAsia="UD デジタル 教科書体 NP-R" w:hAnsi="ＭＳ ゴシック" w:hint="eastAsia"/>
                <w:sz w:val="20"/>
              </w:rPr>
              <w:t>バリアフリートイレ以外のトイレ）</w:t>
            </w:r>
          </w:p>
        </w:tc>
        <w:tc>
          <w:tcPr>
            <w:tcW w:w="2651" w:type="dxa"/>
            <w:vAlign w:val="center"/>
          </w:tcPr>
          <w:p w14:paraId="7C97FB76" w14:textId="0DE78F8F" w:rsidR="00692A92" w:rsidRPr="000F4670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5910660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6899670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3A3CA3C7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33818192" w14:textId="1F8E410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0A5485E6" w14:textId="0AEB2FCD" w:rsidR="00692A92" w:rsidRPr="00E71541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車いすで利用できるか</w:t>
            </w:r>
          </w:p>
        </w:tc>
        <w:tc>
          <w:tcPr>
            <w:tcW w:w="2651" w:type="dxa"/>
            <w:vAlign w:val="center"/>
          </w:tcPr>
          <w:p w14:paraId="542616C6" w14:textId="092A2680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9580252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67A18372" w14:textId="7C4A8873" w:rsidR="00692A92" w:rsidRPr="00EB11F3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186401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478FF46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19E8A12F" w14:textId="40812E0A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３</w:t>
            </w:r>
          </w:p>
        </w:tc>
        <w:tc>
          <w:tcPr>
            <w:tcW w:w="6051" w:type="dxa"/>
            <w:gridSpan w:val="2"/>
            <w:vAlign w:val="center"/>
          </w:tcPr>
          <w:p w14:paraId="0C7C3C61" w14:textId="329539C4" w:rsidR="00692A9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ベビーカーで利用できるか</w:t>
            </w:r>
          </w:p>
        </w:tc>
        <w:tc>
          <w:tcPr>
            <w:tcW w:w="2651" w:type="dxa"/>
            <w:vAlign w:val="center"/>
          </w:tcPr>
          <w:p w14:paraId="3D37632A" w14:textId="3B211EF7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4166471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利用できる</w:t>
            </w:r>
          </w:p>
          <w:p w14:paraId="1525007A" w14:textId="7412EC2B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4375888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CE1317">
              <w:rPr>
                <w:rFonts w:ascii="UD デジタル 教科書体 NK-R" w:eastAsia="UD デジタル 教科書体 NK-R" w:hint="eastAsia"/>
                <w:sz w:val="22"/>
              </w:rPr>
              <w:t>利用できない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92A92" w14:paraId="07E4891D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4B005D81" w14:textId="6A08EFDE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gridSpan w:val="2"/>
            <w:vAlign w:val="center"/>
          </w:tcPr>
          <w:p w14:paraId="680FFD3F" w14:textId="108FFB2E" w:rsidR="00692A92" w:rsidRPr="005C45DD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オストメイト用設備</w:t>
            </w:r>
          </w:p>
        </w:tc>
        <w:tc>
          <w:tcPr>
            <w:tcW w:w="2651" w:type="dxa"/>
            <w:vAlign w:val="center"/>
          </w:tcPr>
          <w:p w14:paraId="48733C7E" w14:textId="0290E75E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91033970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2662948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4DAFA24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5C56A0DB" w14:textId="431896DB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gridSpan w:val="2"/>
            <w:vAlign w:val="center"/>
          </w:tcPr>
          <w:p w14:paraId="0265D79D" w14:textId="02DA1E54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大型ベッド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（大人でも着替えやおむつ替え等ができるもの）</w:t>
            </w:r>
          </w:p>
        </w:tc>
        <w:tc>
          <w:tcPr>
            <w:tcW w:w="2651" w:type="dxa"/>
            <w:vAlign w:val="center"/>
          </w:tcPr>
          <w:p w14:paraId="180D64A6" w14:textId="3D8F0F1F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7609875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16077878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DCB54E5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66227323" w14:textId="7FE88DC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gridSpan w:val="2"/>
            <w:vAlign w:val="center"/>
          </w:tcPr>
          <w:p w14:paraId="52A7FF8C" w14:textId="7EBD7F58" w:rsidR="00692A92" w:rsidRPr="005C45DD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乳幼児設備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（乳幼児用おむつ交換台・乳幼児用いす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F313FA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51" w:type="dxa"/>
            <w:vAlign w:val="center"/>
          </w:tcPr>
          <w:p w14:paraId="12039081" w14:textId="5DB8B6B0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8917852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 </w:t>
            </w:r>
            <w:r w:rsidR="00692A92">
              <w:rPr>
                <w:rFonts w:ascii="UD デジタル 教科書体 NP-R" w:eastAsia="UD デジタル 教科書体 NP-R" w:hAnsi="ＭＳ 明朝"/>
                <w:sz w:val="22"/>
              </w:rPr>
              <w:t xml:space="preserve"> 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52085959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57FC9498" w14:textId="77777777" w:rsidTr="005A6780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4EFDFB6E" w14:textId="77777777" w:rsidR="00886CD5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50262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エレベーター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</w:p>
          <w:p w14:paraId="57AB0C1D" w14:textId="58ABB9A6" w:rsidR="00692A92" w:rsidRPr="00502621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/>
                <w:sz w:val="24"/>
                <w:szCs w:val="24"/>
              </w:rPr>
              <w:t xml:space="preserve"> </w:t>
            </w:r>
            <w:r w:rsidRPr="0091382A">
              <w:rPr>
                <w:rFonts w:ascii="UD デジタル 教科書体 NK-R" w:eastAsia="UD デジタル 教科書体 NK-R" w:hAnsi="メイリオ" w:hint="eastAsia"/>
                <w:szCs w:val="24"/>
              </w:rPr>
              <w:t>※ 「２」 以降の項目は、 「１」 で 「あり」 を選んだ場合にのみご記入ください。</w:t>
            </w:r>
          </w:p>
        </w:tc>
      </w:tr>
      <w:tr w:rsidR="00692A92" w14:paraId="1E383F84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0240B3ED" w14:textId="56F48005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76AB5216" w14:textId="77777777" w:rsidR="00692A92" w:rsidRPr="00790024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エレベーター</w:t>
            </w:r>
          </w:p>
          <w:p w14:paraId="07433583" w14:textId="306E2808" w:rsidR="00834EE3" w:rsidRPr="00790024" w:rsidRDefault="00834EE3" w:rsidP="00834EE3">
            <w:pPr>
              <w:snapToGrid w:val="0"/>
              <w:rPr>
                <w:rFonts w:ascii="UD デジタル 教科書体 NP-R" w:eastAsia="UD デジタル 教科書体 NP-R" w:hAnsi="ＭＳ ゴシック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</w:rPr>
              <w:t>※「なし（移動に支障なし）」…平屋建てで段差が無い場合等</w:t>
            </w:r>
          </w:p>
        </w:tc>
        <w:tc>
          <w:tcPr>
            <w:tcW w:w="2651" w:type="dxa"/>
            <w:vAlign w:val="center"/>
          </w:tcPr>
          <w:p w14:paraId="3E64213A" w14:textId="77777777" w:rsidR="00834EE3" w:rsidRPr="00790024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4570516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790024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</w:t>
            </w:r>
          </w:p>
          <w:p w14:paraId="62C49BC8" w14:textId="3E66AC3B" w:rsidR="00692A92" w:rsidRPr="00790024" w:rsidRDefault="0034575D" w:rsidP="00834EE3">
            <w:pPr>
              <w:snapToGrid w:val="0"/>
              <w:ind w:leftChars="50" w:left="465" w:hangingChars="150" w:hanging="360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7127706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 w:rsidRPr="00790024">
              <w:rPr>
                <w:rFonts w:ascii="UD デジタル 教科書体 NK-R" w:eastAsia="UD デジタル 教科書体 NK-R" w:hint="eastAsia"/>
                <w:sz w:val="22"/>
              </w:rPr>
              <w:t>なし</w:t>
            </w:r>
            <w:r w:rsidR="00834EE3" w:rsidRPr="00790024">
              <w:rPr>
                <w:rFonts w:ascii="UD デジタル 教科書体 NK-R" w:eastAsia="UD デジタル 教科書体 NK-R" w:hint="eastAsia"/>
                <w:w w:val="89"/>
                <w:kern w:val="0"/>
                <w:sz w:val="22"/>
                <w:fitText w:val="1540" w:id="-1290494976"/>
              </w:rPr>
              <w:t>（移動に支障なし</w:t>
            </w:r>
            <w:r w:rsidR="00834EE3" w:rsidRPr="00790024">
              <w:rPr>
                <w:rFonts w:ascii="UD デジタル 教科書体 NK-R" w:eastAsia="UD デジタル 教科書体 NK-R"/>
                <w:w w:val="89"/>
                <w:kern w:val="0"/>
                <w:sz w:val="22"/>
                <w:fitText w:val="1540" w:id="-1290494976"/>
              </w:rPr>
              <w:t>）</w:t>
            </w:r>
          </w:p>
          <w:p w14:paraId="38688EBA" w14:textId="572B07B3" w:rsidR="00834EE3" w:rsidRPr="00790024" w:rsidRDefault="0034575D" w:rsidP="00834EE3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38460001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834EE3" w:rsidRPr="0079002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4EE3" w:rsidRPr="0079002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 w:rsidRPr="00790024">
              <w:rPr>
                <w:rFonts w:ascii="UD デジタル 教科書体 NK-R" w:eastAsia="UD デジタル 教科書体 NK-R" w:hint="eastAsia"/>
                <w:sz w:val="22"/>
              </w:rPr>
              <w:t>なし（上記以外）</w:t>
            </w:r>
          </w:p>
        </w:tc>
      </w:tr>
      <w:tr w:rsidR="00692A92" w14:paraId="30CC2AD1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252A31DE" w14:textId="44C30A7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20B06A2B" w14:textId="103B66B8" w:rsidR="00692A92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車いす等</w:t>
            </w:r>
            <w:r w:rsidR="00834EE3" w:rsidRPr="00834EE3">
              <w:rPr>
                <w:rFonts w:ascii="UD デジタル 教科書体 NP-R" w:eastAsia="UD デジタル 教科書体 NP-R" w:hAnsi="ＭＳ ゴシック" w:hint="eastAsia"/>
                <w:sz w:val="22"/>
              </w:rPr>
              <w:t>対応のエレベーター</w:t>
            </w:r>
          </w:p>
          <w:p w14:paraId="5EC7D036" w14:textId="708BE105" w:rsidR="00692A92" w:rsidRPr="006E5556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kern w:val="0"/>
                <w:sz w:val="20"/>
              </w:rPr>
            </w:pPr>
            <w:r w:rsidRPr="00BE590D">
              <w:rPr>
                <w:rFonts w:ascii="UD デジタル 教科書体 NP-R" w:eastAsia="UD デジタル 教科書体 NP-R" w:hAnsi="ＭＳ ゴシック" w:hint="eastAsia"/>
                <w:w w:val="94"/>
                <w:kern w:val="0"/>
                <w:sz w:val="20"/>
                <w:fitText w:val="5704" w:id="-1397581056"/>
              </w:rPr>
              <w:t>(扉の幅は80ｃｍ以上、かごは幅140</w:t>
            </w:r>
            <w:r w:rsidRPr="00BE590D">
              <w:rPr>
                <w:rFonts w:ascii="UD デジタル 教科書体 NP-R" w:eastAsia="UD デジタル 教科書体 NP-R" w:hAnsi="ＭＳ ゴシック"/>
                <w:w w:val="94"/>
                <w:kern w:val="0"/>
                <w:sz w:val="20"/>
                <w:fitText w:val="5704" w:id="-1397581056"/>
              </w:rPr>
              <w:t>cm以上</w:t>
            </w:r>
            <w:r w:rsidRPr="00BE590D">
              <w:rPr>
                <w:rFonts w:ascii="UD デジタル 教科書体 NP-R" w:eastAsia="UD デジタル 教科書体 NP-R" w:hAnsi="ＭＳ ゴシック"/>
                <w:w w:val="94"/>
                <w:kern w:val="0"/>
                <w:sz w:val="20"/>
                <w:fitText w:val="5704" w:id="-1397581056"/>
              </w:rPr>
              <w:t>×</w:t>
            </w:r>
            <w:r w:rsidRPr="00BE590D">
              <w:rPr>
                <w:rFonts w:ascii="UD デジタル 教科書体 NP-R" w:eastAsia="UD デジタル 教科書体 NP-R" w:hAnsi="ＭＳ ゴシック"/>
                <w:w w:val="94"/>
                <w:kern w:val="0"/>
                <w:sz w:val="20"/>
                <w:fitText w:val="5704" w:id="-1397581056"/>
              </w:rPr>
              <w:t>奥行135cm以上</w:t>
            </w:r>
            <w:r w:rsidRPr="00BE590D">
              <w:rPr>
                <w:rFonts w:ascii="UD デジタル 教科書体 NP-R" w:eastAsia="UD デジタル 教科書体 NP-R" w:hAnsi="ＭＳ ゴシック" w:hint="eastAsia"/>
                <w:spacing w:val="43"/>
                <w:w w:val="94"/>
                <w:kern w:val="0"/>
                <w:sz w:val="20"/>
                <w:fitText w:val="5704" w:id="-1397581056"/>
              </w:rPr>
              <w:t>)</w:t>
            </w:r>
          </w:p>
        </w:tc>
        <w:tc>
          <w:tcPr>
            <w:tcW w:w="2651" w:type="dxa"/>
            <w:vAlign w:val="center"/>
          </w:tcPr>
          <w:p w14:paraId="3F4F3BA2" w14:textId="290EB33C" w:rsidR="00834EE3" w:rsidRDefault="0034575D" w:rsidP="00834EE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0661420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>
              <w:rPr>
                <w:rFonts w:ascii="UD デジタル 教科書体 NP-R" w:eastAsia="UD デジタル 教科書体 NP-R" w:hAnsi="ＭＳ 明朝" w:hint="eastAsia"/>
                <w:sz w:val="22"/>
              </w:rPr>
              <w:t>あり</w:t>
            </w:r>
          </w:p>
          <w:p w14:paraId="328B9B28" w14:textId="728F026B" w:rsidR="00692A92" w:rsidRPr="00EE4FF4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6727804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834EE3" w:rsidRPr="00834EE3">
              <w:rPr>
                <w:rFonts w:ascii="UD デジタル 教科書体 NK-R" w:eastAsia="UD デジタル 教科書体 NK-R" w:hint="eastAsia"/>
                <w:sz w:val="22"/>
              </w:rPr>
              <w:t>なし</w:t>
            </w:r>
          </w:p>
        </w:tc>
      </w:tr>
      <w:tr w:rsidR="00692A92" w14:paraId="7D6B512F" w14:textId="77777777" w:rsidTr="001C60A6">
        <w:trPr>
          <w:trHeight w:val="342"/>
        </w:trPr>
        <w:tc>
          <w:tcPr>
            <w:tcW w:w="507" w:type="dxa"/>
            <w:vAlign w:val="center"/>
          </w:tcPr>
          <w:p w14:paraId="53344761" w14:textId="57E95CAC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8702" w:type="dxa"/>
            <w:gridSpan w:val="3"/>
            <w:vAlign w:val="center"/>
          </w:tcPr>
          <w:p w14:paraId="364CE909" w14:textId="72A122F9" w:rsidR="00692A92" w:rsidRPr="005A6780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かごの大きさ 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　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>※</w:t>
            </w:r>
            <w:r w:rsidRPr="00D06382"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  <w:t>(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 xml:space="preserve">　</w:t>
            </w:r>
            <w:r w:rsidRPr="00D06382">
              <w:rPr>
                <w:rFonts w:ascii="UD デジタル 教科書体 NP-R" w:eastAsia="UD デジタル 教科書体 NP-R" w:hAnsi="ＭＳ ゴシック"/>
                <w:sz w:val="20"/>
                <w:u w:val="dotted"/>
              </w:rPr>
              <w:t>)</w:t>
            </w:r>
            <w:r w:rsidRPr="00D06382">
              <w:rPr>
                <w:rFonts w:ascii="UD デジタル 教科書体 NP-R" w:eastAsia="UD デジタル 教科書体 NP-R" w:hAnsi="ＭＳ ゴシック" w:hint="eastAsia"/>
                <w:sz w:val="20"/>
                <w:u w:val="dotted"/>
              </w:rPr>
              <w:t>に数値を入れてください。</w:t>
            </w:r>
          </w:p>
          <w:p w14:paraId="05F49805" w14:textId="6BBEEBCA" w:rsidR="00692A92" w:rsidRPr="00502621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・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幅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239AF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行（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  <w:p w14:paraId="2B7B5E78" w14:textId="77777777" w:rsidR="00692A92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・幅（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奥行（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  <w:p w14:paraId="6A84A2ED" w14:textId="6D8D214B" w:rsidR="00692A92" w:rsidRPr="00502621" w:rsidRDefault="00692A92" w:rsidP="00692A92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・幅（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）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cm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×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奥行（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）cm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　定員（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）人：（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 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 xml:space="preserve">   </w:t>
            </w:r>
            <w:r w:rsidRPr="00502621">
              <w:rPr>
                <w:rFonts w:ascii="UD デジタル 教科書体 NP-R" w:eastAsia="UD デジタル 教科書体 NP-R" w:hAnsi="ＭＳ ゴシック"/>
                <w:sz w:val="22"/>
              </w:rPr>
              <w:t>）基</w:t>
            </w:r>
          </w:p>
        </w:tc>
      </w:tr>
      <w:tr w:rsidR="00692A92" w14:paraId="59E77BC3" w14:textId="77777777" w:rsidTr="00D06382">
        <w:tc>
          <w:tcPr>
            <w:tcW w:w="507" w:type="dxa"/>
            <w:vAlign w:val="center"/>
          </w:tcPr>
          <w:p w14:paraId="60152FC0" w14:textId="17F46F66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４</w:t>
            </w:r>
          </w:p>
        </w:tc>
        <w:tc>
          <w:tcPr>
            <w:tcW w:w="6051" w:type="dxa"/>
            <w:gridSpan w:val="2"/>
            <w:vAlign w:val="center"/>
          </w:tcPr>
          <w:p w14:paraId="27D5B729" w14:textId="3D4A14E9" w:rsidR="00692A92" w:rsidRPr="005C45DD" w:rsidRDefault="00692A92" w:rsidP="00692A92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操作ボタンが押しボタン式である</w:t>
            </w:r>
          </w:p>
        </w:tc>
        <w:tc>
          <w:tcPr>
            <w:tcW w:w="2651" w:type="dxa"/>
            <w:vAlign w:val="center"/>
          </w:tcPr>
          <w:p w14:paraId="4CE074A3" w14:textId="71A020D1" w:rsidR="00692A92" w:rsidRPr="00D06382" w:rsidRDefault="0034575D" w:rsidP="00692A92">
            <w:pPr>
              <w:snapToGrid w:val="0"/>
              <w:spacing w:beforeLines="30" w:before="108" w:afterLines="30" w:after="108"/>
              <w:ind w:rightChars="-51" w:right="-107"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03869050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該当 　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2914078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非該当</w:t>
            </w:r>
          </w:p>
        </w:tc>
      </w:tr>
      <w:tr w:rsidR="00692A92" w14:paraId="5C498192" w14:textId="77777777" w:rsidTr="00156650">
        <w:trPr>
          <w:trHeight w:val="1361"/>
        </w:trPr>
        <w:tc>
          <w:tcPr>
            <w:tcW w:w="507" w:type="dxa"/>
            <w:vAlign w:val="center"/>
          </w:tcPr>
          <w:p w14:paraId="0CAB9019" w14:textId="6F595458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8702" w:type="dxa"/>
            <w:gridSpan w:val="3"/>
          </w:tcPr>
          <w:p w14:paraId="68878AFE" w14:textId="0CD348F3" w:rsidR="00692A92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「４」で非該当を選択した場合または注意事項がある場合は、方式を記入してください。</w:t>
            </w:r>
          </w:p>
          <w:tbl>
            <w:tblPr>
              <w:tblStyle w:val="a7"/>
              <w:tblW w:w="0" w:type="auto"/>
              <w:tblInd w:w="89" w:type="dxa"/>
              <w:tblLook w:val="04A0" w:firstRow="1" w:lastRow="0" w:firstColumn="1" w:lastColumn="0" w:noHBand="0" w:noVBand="1"/>
            </w:tblPr>
            <w:tblGrid>
              <w:gridCol w:w="8222"/>
            </w:tblGrid>
            <w:tr w:rsidR="00692A92" w14:paraId="290EB2DE" w14:textId="77777777" w:rsidTr="00156650">
              <w:trPr>
                <w:trHeight w:val="826"/>
              </w:trPr>
              <w:tc>
                <w:tcPr>
                  <w:tcW w:w="8222" w:type="dxa"/>
                </w:tcPr>
                <w:p w14:paraId="2F7855C2" w14:textId="01BE2B40" w:rsidR="00692A92" w:rsidRPr="008B25C2" w:rsidRDefault="00692A92" w:rsidP="00692A92">
                  <w:pPr>
                    <w:snapToGrid w:val="0"/>
                    <w:spacing w:afterLines="20" w:after="72"/>
                    <w:rPr>
                      <w:rFonts w:ascii="UD デジタル 教科書体 NK-R" w:eastAsia="UD デジタル 教科書体 NK-R" w:hAnsi="メイリオ"/>
                      <w:sz w:val="19"/>
                      <w:szCs w:val="19"/>
                      <w:u w:val="dotted"/>
                    </w:rPr>
                  </w:pPr>
                  <w:r w:rsidRPr="008B25C2">
                    <w:rPr>
                      <w:rFonts w:ascii="UD デジタル 教科書体 NP-R" w:eastAsia="UD デジタル 教科書体 NP-R" w:hAnsi="ＭＳ 明朝" w:hint="eastAsia"/>
                      <w:sz w:val="19"/>
                      <w:szCs w:val="19"/>
                      <w:u w:val="dotted"/>
                    </w:rPr>
                    <w:t>例：</w:t>
                  </w:r>
                  <w:r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>静電</w:t>
                  </w:r>
                  <w:r w:rsidRPr="008B25C2"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 xml:space="preserve">式タッチボタン、ルームカードキー連動型　</w:t>
                  </w:r>
                  <w:r w:rsidR="00DE0D6D">
                    <w:rPr>
                      <w:rFonts w:ascii="UD デジタル 教科書体 NK-R" w:eastAsia="UD デジタル 教科書体 NK-R" w:hAnsi="メイリオ" w:hint="eastAsia"/>
                      <w:sz w:val="19"/>
                      <w:szCs w:val="19"/>
                      <w:u w:val="dotted"/>
                    </w:rPr>
                    <w:t>等</w:t>
                  </w:r>
                </w:p>
                <w:p w14:paraId="32EC29DC" w14:textId="0FAD86CD" w:rsidR="00692A92" w:rsidRPr="008B25C2" w:rsidRDefault="00692A92" w:rsidP="00692A92">
                  <w:pPr>
                    <w:snapToGrid w:val="0"/>
                    <w:rPr>
                      <w:rFonts w:ascii="UD デジタル 教科書体 NP-R" w:eastAsia="UD デジタル 教科書体 NP-R" w:hAnsi="ＭＳ 明朝"/>
                      <w:sz w:val="22"/>
                      <w:szCs w:val="18"/>
                    </w:rPr>
                  </w:pPr>
                </w:p>
              </w:tc>
            </w:tr>
          </w:tbl>
          <w:p w14:paraId="6CE65B4D" w14:textId="77777777" w:rsidR="00692A92" w:rsidRDefault="00692A9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92A92" w14:paraId="6CE8FB15" w14:textId="77777777" w:rsidTr="001F1DA3">
        <w:trPr>
          <w:trHeight w:val="416"/>
        </w:trPr>
        <w:tc>
          <w:tcPr>
            <w:tcW w:w="507" w:type="dxa"/>
            <w:vAlign w:val="center"/>
          </w:tcPr>
          <w:p w14:paraId="07DA7448" w14:textId="02CE7C0D" w:rsidR="00692A92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gridSpan w:val="2"/>
            <w:vAlign w:val="center"/>
          </w:tcPr>
          <w:p w14:paraId="3F8FBED5" w14:textId="376FBEFA" w:rsidR="00692A92" w:rsidRDefault="00692A92" w:rsidP="00692A92">
            <w:pPr>
              <w:snapToGrid w:val="0"/>
              <w:spacing w:beforeLines="10" w:before="3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02621">
              <w:rPr>
                <w:rFonts w:ascii="UD デジタル 教科書体 NP-R" w:eastAsia="UD デジタル 教科書体 NP-R" w:hAnsi="ＭＳ ゴシック" w:hint="eastAsia"/>
                <w:sz w:val="22"/>
              </w:rPr>
              <w:t>エレベーター内の音声案内</w:t>
            </w:r>
          </w:p>
        </w:tc>
        <w:tc>
          <w:tcPr>
            <w:tcW w:w="2651" w:type="dxa"/>
            <w:vAlign w:val="center"/>
          </w:tcPr>
          <w:p w14:paraId="62AB9E69" w14:textId="54FE60EC" w:rsidR="00692A92" w:rsidRDefault="0034575D" w:rsidP="00692A92">
            <w:pPr>
              <w:snapToGrid w:val="0"/>
              <w:spacing w:beforeLines="10" w:before="36"/>
              <w:ind w:firstLineChars="50" w:firstLine="120"/>
              <w:rPr>
                <w:rFonts w:ascii="UD デジタル 教科書体 NP-R" w:eastAsia="UD デジタル 教科書体 NP-R" w:hAnsi="ＭＳ ゴシック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5338900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7811864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15E872C9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125B62C0" w14:textId="10388D9E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７</w:t>
            </w:r>
          </w:p>
        </w:tc>
        <w:tc>
          <w:tcPr>
            <w:tcW w:w="6051" w:type="dxa"/>
            <w:gridSpan w:val="2"/>
            <w:vAlign w:val="center"/>
          </w:tcPr>
          <w:p w14:paraId="56E80B6F" w14:textId="2072A565" w:rsidR="00692A92" w:rsidRPr="00D0638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操作盤の点字表示</w:t>
            </w:r>
          </w:p>
        </w:tc>
        <w:tc>
          <w:tcPr>
            <w:tcW w:w="2651" w:type="dxa"/>
            <w:vAlign w:val="center"/>
          </w:tcPr>
          <w:p w14:paraId="1F0B7732" w14:textId="1BE1822D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9733919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1079691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0AE2B2D" w14:textId="77777777" w:rsidTr="001C60A6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37FC2F45" w14:textId="1C889CF6" w:rsidR="00692A92" w:rsidRPr="009C55B8" w:rsidRDefault="00692A92" w:rsidP="00692A92">
            <w:pPr>
              <w:snapToGrid w:val="0"/>
              <w:spacing w:beforeLines="30" w:before="108" w:afterLines="30" w:after="108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C55B8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その他の設備やサービス等</w:t>
            </w:r>
          </w:p>
        </w:tc>
      </w:tr>
      <w:tr w:rsidR="00692A92" w14:paraId="64E127A7" w14:textId="77777777" w:rsidTr="00D80F51">
        <w:trPr>
          <w:trHeight w:val="342"/>
        </w:trPr>
        <w:tc>
          <w:tcPr>
            <w:tcW w:w="507" w:type="dxa"/>
            <w:vAlign w:val="center"/>
          </w:tcPr>
          <w:p w14:paraId="00211E0E" w14:textId="479BE4D5" w:rsidR="00692A92" w:rsidRPr="005C45DD" w:rsidRDefault="00692A92" w:rsidP="00692A92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6051" w:type="dxa"/>
            <w:gridSpan w:val="2"/>
            <w:vAlign w:val="center"/>
          </w:tcPr>
          <w:p w14:paraId="0E7E06DE" w14:textId="199A19B2" w:rsidR="00692A92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授乳室</w:t>
            </w:r>
          </w:p>
        </w:tc>
        <w:tc>
          <w:tcPr>
            <w:tcW w:w="2651" w:type="dxa"/>
            <w:vAlign w:val="center"/>
          </w:tcPr>
          <w:p w14:paraId="13DA20E2" w14:textId="3B252A4E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7981741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7485658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020E3690" w14:textId="77777777" w:rsidTr="00D80F51">
        <w:tc>
          <w:tcPr>
            <w:tcW w:w="507" w:type="dxa"/>
            <w:vAlign w:val="center"/>
          </w:tcPr>
          <w:p w14:paraId="0DD7B3AF" w14:textId="6C325953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6051" w:type="dxa"/>
            <w:gridSpan w:val="2"/>
            <w:vAlign w:val="center"/>
          </w:tcPr>
          <w:p w14:paraId="41BB9EB5" w14:textId="77777777" w:rsidR="00692A92" w:rsidRDefault="00692A92" w:rsidP="00692A92">
            <w:pPr>
              <w:snapToGrid w:val="0"/>
              <w:spacing w:beforeLines="30" w:before="108" w:afterLines="20" w:after="7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カームダウン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2"/>
              </w:rPr>
              <w:t>ルームまたはスペース</w:t>
            </w:r>
          </w:p>
          <w:p w14:paraId="1A4E0937" w14:textId="18C287F7" w:rsidR="00692A92" w:rsidRPr="000F2359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strike/>
                <w:sz w:val="22"/>
              </w:rPr>
            </w:pP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（パニックになった人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を落ち着かせるため、外部の音や視線を可能な範囲で遮った部屋やスペース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のこと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  <w:p w14:paraId="2CBB0C08" w14:textId="2675A8C1" w:rsidR="00692A92" w:rsidRPr="00B477B3" w:rsidRDefault="00692A92" w:rsidP="00692A92">
            <w:pPr>
              <w:snapToGrid w:val="0"/>
              <w:spacing w:beforeLines="20" w:before="7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※間仕切り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0F2359">
              <w:rPr>
                <w:rFonts w:ascii="UD デジタル 教科書体 NP-R" w:eastAsia="UD デジタル 教科書体 NP-R" w:hAnsi="ＭＳ ゴシック" w:hint="eastAsia"/>
                <w:sz w:val="20"/>
              </w:rPr>
              <w:t>で簡易的に作られたスペースも含みます。</w:t>
            </w:r>
          </w:p>
        </w:tc>
        <w:tc>
          <w:tcPr>
            <w:tcW w:w="2651" w:type="dxa"/>
            <w:vAlign w:val="center"/>
          </w:tcPr>
          <w:p w14:paraId="1EC96AFF" w14:textId="153BBAC0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0853205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1286585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3279A9F7" w14:textId="77777777" w:rsidTr="00D80F51">
        <w:tc>
          <w:tcPr>
            <w:tcW w:w="507" w:type="dxa"/>
            <w:vAlign w:val="center"/>
          </w:tcPr>
          <w:p w14:paraId="69F3EFA6" w14:textId="51EB2A6B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6051" w:type="dxa"/>
            <w:gridSpan w:val="2"/>
            <w:vAlign w:val="center"/>
          </w:tcPr>
          <w:p w14:paraId="55878913" w14:textId="71CE0474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筆談等対応</w:t>
            </w:r>
          </w:p>
        </w:tc>
        <w:tc>
          <w:tcPr>
            <w:tcW w:w="2651" w:type="dxa"/>
            <w:vAlign w:val="center"/>
          </w:tcPr>
          <w:p w14:paraId="4BA27545" w14:textId="3D7B8264" w:rsidR="00692A92" w:rsidRPr="00B477B3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67572849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671980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D228A0E" w14:textId="77777777" w:rsidTr="00D80F51">
        <w:tc>
          <w:tcPr>
            <w:tcW w:w="507" w:type="dxa"/>
            <w:vAlign w:val="center"/>
          </w:tcPr>
          <w:p w14:paraId="2DEEACFD" w14:textId="4CF7C566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４</w:t>
            </w:r>
          </w:p>
        </w:tc>
        <w:tc>
          <w:tcPr>
            <w:tcW w:w="6051" w:type="dxa"/>
            <w:gridSpan w:val="2"/>
            <w:vAlign w:val="center"/>
          </w:tcPr>
          <w:p w14:paraId="4826342A" w14:textId="5C21E33C" w:rsidR="00692A92" w:rsidRPr="005C45DD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従業員等による</w:t>
            </w: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読み上げ対応</w:t>
            </w:r>
          </w:p>
        </w:tc>
        <w:tc>
          <w:tcPr>
            <w:tcW w:w="2651" w:type="dxa"/>
            <w:vAlign w:val="center"/>
          </w:tcPr>
          <w:p w14:paraId="7CABFD54" w14:textId="6DEB3CEB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38440335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5817281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3CB4C09" w14:textId="77777777" w:rsidTr="00D80F51">
        <w:tc>
          <w:tcPr>
            <w:tcW w:w="507" w:type="dxa"/>
            <w:vAlign w:val="center"/>
          </w:tcPr>
          <w:p w14:paraId="1DF085CE" w14:textId="1060767A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５</w:t>
            </w:r>
          </w:p>
        </w:tc>
        <w:tc>
          <w:tcPr>
            <w:tcW w:w="6051" w:type="dxa"/>
            <w:gridSpan w:val="2"/>
            <w:vAlign w:val="center"/>
          </w:tcPr>
          <w:p w14:paraId="7A680B7C" w14:textId="0F9E0E03" w:rsidR="00692A92" w:rsidRPr="005C45DD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コミュニケーション支援ボード設置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（知的障害等や外国語併記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によるコミュニケーション支援のためのもの）</w:t>
            </w:r>
          </w:p>
        </w:tc>
        <w:tc>
          <w:tcPr>
            <w:tcW w:w="2651" w:type="dxa"/>
            <w:vAlign w:val="center"/>
          </w:tcPr>
          <w:p w14:paraId="048D8245" w14:textId="27303D2C" w:rsidR="00692A92" w:rsidRDefault="0034575D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4100473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9898519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6FC3F44B" w14:textId="77777777" w:rsidTr="00D80F51">
        <w:tc>
          <w:tcPr>
            <w:tcW w:w="507" w:type="dxa"/>
            <w:vAlign w:val="center"/>
          </w:tcPr>
          <w:p w14:paraId="432BE882" w14:textId="489ED13C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６</w:t>
            </w:r>
          </w:p>
        </w:tc>
        <w:tc>
          <w:tcPr>
            <w:tcW w:w="6051" w:type="dxa"/>
            <w:gridSpan w:val="2"/>
            <w:vAlign w:val="center"/>
          </w:tcPr>
          <w:p w14:paraId="0BC5BFD9" w14:textId="3730325E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従業員等による視覚障害者への施設案内・誘導対応</w:t>
            </w:r>
          </w:p>
        </w:tc>
        <w:tc>
          <w:tcPr>
            <w:tcW w:w="2651" w:type="dxa"/>
            <w:vAlign w:val="center"/>
          </w:tcPr>
          <w:p w14:paraId="3C5DA65C" w14:textId="14595553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8208805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8504701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EAD003C" w14:textId="77777777" w:rsidTr="00D80F51">
        <w:tc>
          <w:tcPr>
            <w:tcW w:w="507" w:type="dxa"/>
            <w:vAlign w:val="center"/>
          </w:tcPr>
          <w:p w14:paraId="28C95A5A" w14:textId="6B07CC76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７</w:t>
            </w:r>
          </w:p>
        </w:tc>
        <w:tc>
          <w:tcPr>
            <w:tcW w:w="6051" w:type="dxa"/>
            <w:gridSpan w:val="2"/>
            <w:vAlign w:val="center"/>
          </w:tcPr>
          <w:p w14:paraId="4F9BFFC4" w14:textId="488C11E2" w:rsidR="00692A92" w:rsidRPr="00790024" w:rsidRDefault="00692A92" w:rsidP="00692A9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敷地入口から係員のいる案内所（フロント・受付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2"/>
              </w:rPr>
              <w:t>等</w:t>
            </w: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）までの点字ブロックの連続敷設</w:t>
            </w:r>
          </w:p>
        </w:tc>
        <w:tc>
          <w:tcPr>
            <w:tcW w:w="2651" w:type="dxa"/>
            <w:vAlign w:val="center"/>
          </w:tcPr>
          <w:p w14:paraId="2EAFF093" w14:textId="4234C655" w:rsidR="00692A92" w:rsidRDefault="0034575D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64426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2870393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1219913C" w14:textId="77777777" w:rsidTr="00D80F51">
        <w:tc>
          <w:tcPr>
            <w:tcW w:w="507" w:type="dxa"/>
            <w:vAlign w:val="center"/>
          </w:tcPr>
          <w:p w14:paraId="376589B0" w14:textId="087640B6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８</w:t>
            </w:r>
          </w:p>
        </w:tc>
        <w:tc>
          <w:tcPr>
            <w:tcW w:w="6051" w:type="dxa"/>
            <w:gridSpan w:val="2"/>
            <w:vAlign w:val="center"/>
          </w:tcPr>
          <w:p w14:paraId="4D60037F" w14:textId="205F347D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配布用の施設案内パンフレットの点字版</w:t>
            </w:r>
          </w:p>
        </w:tc>
        <w:tc>
          <w:tcPr>
            <w:tcW w:w="2651" w:type="dxa"/>
            <w:vAlign w:val="center"/>
          </w:tcPr>
          <w:p w14:paraId="777301D0" w14:textId="3E172D38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3678665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1171754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249712A" w14:textId="77777777" w:rsidTr="00D80F51">
        <w:tc>
          <w:tcPr>
            <w:tcW w:w="507" w:type="dxa"/>
            <w:vAlign w:val="center"/>
          </w:tcPr>
          <w:p w14:paraId="506E3EEA" w14:textId="7A4F13C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９</w:t>
            </w:r>
          </w:p>
        </w:tc>
        <w:tc>
          <w:tcPr>
            <w:tcW w:w="6051" w:type="dxa"/>
            <w:gridSpan w:val="2"/>
            <w:vAlign w:val="center"/>
          </w:tcPr>
          <w:p w14:paraId="30707B30" w14:textId="5D9C8953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配布用の施設案内パンフレットの拡大文字版</w:t>
            </w:r>
          </w:p>
        </w:tc>
        <w:tc>
          <w:tcPr>
            <w:tcW w:w="2651" w:type="dxa"/>
            <w:vAlign w:val="center"/>
          </w:tcPr>
          <w:p w14:paraId="6632B4A8" w14:textId="34B55DD0" w:rsidR="00692A92" w:rsidRDefault="0034575D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3320065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969123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2F0B2D3E" w14:textId="77777777" w:rsidTr="00D80F51">
        <w:tc>
          <w:tcPr>
            <w:tcW w:w="507" w:type="dxa"/>
            <w:vAlign w:val="center"/>
          </w:tcPr>
          <w:p w14:paraId="49F367B8" w14:textId="1258B3F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0</w:t>
            </w:r>
          </w:p>
        </w:tc>
        <w:tc>
          <w:tcPr>
            <w:tcW w:w="6051" w:type="dxa"/>
            <w:gridSpan w:val="2"/>
            <w:vAlign w:val="center"/>
          </w:tcPr>
          <w:p w14:paraId="19DED18B" w14:textId="7EB60012" w:rsidR="00692A92" w:rsidRPr="00790024" w:rsidRDefault="00692A92" w:rsidP="00692A92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施設内を案内する触知案内図の設置</w:t>
            </w:r>
          </w:p>
        </w:tc>
        <w:tc>
          <w:tcPr>
            <w:tcW w:w="2651" w:type="dxa"/>
            <w:vAlign w:val="center"/>
          </w:tcPr>
          <w:p w14:paraId="141970DB" w14:textId="2DDB2012" w:rsidR="00692A92" w:rsidRDefault="0034575D" w:rsidP="00692A92">
            <w:pPr>
              <w:snapToGrid w:val="0"/>
              <w:ind w:leftChars="-5" w:left="-10"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264897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3022794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4FD8B8E7" w14:textId="77777777" w:rsidTr="00D80F51">
        <w:trPr>
          <w:trHeight w:val="499"/>
        </w:trPr>
        <w:tc>
          <w:tcPr>
            <w:tcW w:w="507" w:type="dxa"/>
            <w:vAlign w:val="center"/>
          </w:tcPr>
          <w:p w14:paraId="17C337EE" w14:textId="6C099DD8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6051" w:type="dxa"/>
            <w:gridSpan w:val="2"/>
            <w:vAlign w:val="center"/>
          </w:tcPr>
          <w:p w14:paraId="374550FF" w14:textId="43AED046" w:rsidR="00692A92" w:rsidRPr="005C45DD" w:rsidRDefault="00692A92" w:rsidP="00692A92">
            <w:pPr>
              <w:snapToGrid w:val="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車いす貸し出し</w:t>
            </w:r>
          </w:p>
        </w:tc>
        <w:tc>
          <w:tcPr>
            <w:tcW w:w="2651" w:type="dxa"/>
            <w:vAlign w:val="center"/>
          </w:tcPr>
          <w:p w14:paraId="061D4BF8" w14:textId="61F395FB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1683664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692A9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）台</w:t>
            </w:r>
          </w:p>
          <w:p w14:paraId="79410E91" w14:textId="776F9E6D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5264829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14:paraId="7D0DAD4D" w14:textId="77777777" w:rsidTr="00D80F51">
        <w:tc>
          <w:tcPr>
            <w:tcW w:w="507" w:type="dxa"/>
            <w:vAlign w:val="center"/>
          </w:tcPr>
          <w:p w14:paraId="1C618726" w14:textId="34E79687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6051" w:type="dxa"/>
            <w:gridSpan w:val="2"/>
            <w:vAlign w:val="center"/>
          </w:tcPr>
          <w:p w14:paraId="648A8509" w14:textId="0B7EB6C5" w:rsidR="00692A92" w:rsidRPr="005C45DD" w:rsidRDefault="00692A92" w:rsidP="00692A92">
            <w:pPr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ベビーカー貸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し</w:t>
            </w: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出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し</w:t>
            </w:r>
          </w:p>
        </w:tc>
        <w:tc>
          <w:tcPr>
            <w:tcW w:w="2651" w:type="dxa"/>
            <w:vAlign w:val="center"/>
          </w:tcPr>
          <w:p w14:paraId="44574BA5" w14:textId="1B371473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72873306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692A9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）台</w:t>
            </w:r>
          </w:p>
          <w:p w14:paraId="311E9382" w14:textId="300BC8FB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0989363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692A92" w14:paraId="4FDB42D6" w14:textId="77777777" w:rsidTr="00D80F51">
        <w:tc>
          <w:tcPr>
            <w:tcW w:w="507" w:type="dxa"/>
            <w:vAlign w:val="center"/>
          </w:tcPr>
          <w:p w14:paraId="390F61F6" w14:textId="6994C034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3</w:t>
            </w:r>
          </w:p>
        </w:tc>
        <w:tc>
          <w:tcPr>
            <w:tcW w:w="6051" w:type="dxa"/>
            <w:gridSpan w:val="2"/>
            <w:vAlign w:val="center"/>
          </w:tcPr>
          <w:p w14:paraId="1E2DDD5B" w14:textId="45AD72A6" w:rsidR="00692A92" w:rsidRPr="009C55B8" w:rsidRDefault="00692A92" w:rsidP="00692A92">
            <w:pPr>
              <w:ind w:left="2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バリアフリーに関する教育訓練を</w:t>
            </w: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、年に１回以上実施</w:t>
            </w:r>
          </w:p>
        </w:tc>
        <w:tc>
          <w:tcPr>
            <w:tcW w:w="2651" w:type="dxa"/>
            <w:vAlign w:val="center"/>
          </w:tcPr>
          <w:p w14:paraId="7F292E90" w14:textId="7C7D5D3C" w:rsidR="00692A92" w:rsidRDefault="0034575D" w:rsidP="00692A92">
            <w:pPr>
              <w:snapToGrid w:val="0"/>
              <w:ind w:leftChars="57" w:left="413" w:hangingChars="122" w:hanging="293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1449039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実施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している　 </w:t>
            </w:r>
          </w:p>
          <w:p w14:paraId="6091AE5E" w14:textId="48A28103" w:rsidR="00692A92" w:rsidRDefault="0034575D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919037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実施していない</w:t>
            </w:r>
          </w:p>
        </w:tc>
      </w:tr>
      <w:tr w:rsidR="00692A92" w14:paraId="1EEAF3ED" w14:textId="77777777" w:rsidTr="00D80F51">
        <w:tc>
          <w:tcPr>
            <w:tcW w:w="507" w:type="dxa"/>
            <w:vAlign w:val="center"/>
          </w:tcPr>
          <w:p w14:paraId="707DFBC0" w14:textId="4ACE2F58" w:rsidR="00692A92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14</w:t>
            </w:r>
          </w:p>
        </w:tc>
        <w:tc>
          <w:tcPr>
            <w:tcW w:w="6051" w:type="dxa"/>
            <w:gridSpan w:val="2"/>
            <w:vAlign w:val="center"/>
          </w:tcPr>
          <w:p w14:paraId="2C2FEE49" w14:textId="1A5039D1" w:rsidR="00692A92" w:rsidRPr="005C45DD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外見からはわかりにくい障害への理解</w:t>
            </w:r>
          </w:p>
        </w:tc>
        <w:tc>
          <w:tcPr>
            <w:tcW w:w="2651" w:type="dxa"/>
            <w:vAlign w:val="center"/>
          </w:tcPr>
          <w:p w14:paraId="45D531F9" w14:textId="7C48A42C" w:rsidR="00692A92" w:rsidRDefault="0034575D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0501702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400502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92A92" w14:paraId="7F68D476" w14:textId="77777777" w:rsidTr="00D80F51">
        <w:tc>
          <w:tcPr>
            <w:tcW w:w="507" w:type="dxa"/>
            <w:vAlign w:val="center"/>
          </w:tcPr>
          <w:p w14:paraId="6DA2C553" w14:textId="3AF17308" w:rsidR="00692A92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15</w:t>
            </w:r>
          </w:p>
        </w:tc>
        <w:tc>
          <w:tcPr>
            <w:tcW w:w="6051" w:type="dxa"/>
            <w:gridSpan w:val="2"/>
            <w:vAlign w:val="center"/>
          </w:tcPr>
          <w:p w14:paraId="187902A2" w14:textId="34E0E69B" w:rsidR="00692A92" w:rsidRPr="00EB13D9" w:rsidRDefault="00692A92" w:rsidP="00692A92">
            <w:pPr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bCs/>
                <w:sz w:val="22"/>
                <w:highlight w:val="yellow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観光庁の心のバリアフリー認定施設</w:t>
            </w:r>
          </w:p>
        </w:tc>
        <w:tc>
          <w:tcPr>
            <w:tcW w:w="2651" w:type="dxa"/>
            <w:vAlign w:val="center"/>
          </w:tcPr>
          <w:p w14:paraId="7566AF87" w14:textId="4AAE9B91" w:rsidR="00692A92" w:rsidRDefault="0034575D" w:rsidP="00692A92">
            <w:pPr>
              <w:snapToGrid w:val="0"/>
              <w:ind w:leftChars="57" w:left="413" w:hangingChars="122" w:hanging="293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106812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該当 　</w:t>
            </w:r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1668684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>非該当</w:t>
            </w:r>
          </w:p>
        </w:tc>
      </w:tr>
      <w:tr w:rsidR="00692A92" w14:paraId="3500CC98" w14:textId="77777777" w:rsidTr="00D80F51">
        <w:tc>
          <w:tcPr>
            <w:tcW w:w="507" w:type="dxa"/>
            <w:vAlign w:val="center"/>
          </w:tcPr>
          <w:p w14:paraId="26C376B4" w14:textId="4151FAA1" w:rsidR="00692A92" w:rsidRPr="005C45DD" w:rsidRDefault="00692A92" w:rsidP="00692A92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6</w:t>
            </w:r>
          </w:p>
        </w:tc>
        <w:tc>
          <w:tcPr>
            <w:tcW w:w="6051" w:type="dxa"/>
            <w:gridSpan w:val="2"/>
            <w:vAlign w:val="center"/>
          </w:tcPr>
          <w:p w14:paraId="6CED1C4B" w14:textId="77777777" w:rsidR="00692A92" w:rsidRDefault="00692A92" w:rsidP="00692A92">
            <w:pPr>
              <w:snapToGrid w:val="0"/>
              <w:spacing w:beforeLines="10" w:before="36"/>
              <w:ind w:left="306" w:hangingChars="139" w:hanging="306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割引制度</w:t>
            </w: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 xml:space="preserve">　</w:t>
            </w:r>
          </w:p>
          <w:p w14:paraId="33AD979B" w14:textId="02218698" w:rsidR="00692A92" w:rsidRPr="00220E31" w:rsidRDefault="00692A92" w:rsidP="00692A92">
            <w:pPr>
              <w:snapToGrid w:val="0"/>
              <w:ind w:left="278" w:hangingChars="139" w:hanging="278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 w:rsidRPr="00220E31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（障害者や高齢者、子ども等に対しての割引制度）</w:t>
            </w:r>
          </w:p>
        </w:tc>
        <w:tc>
          <w:tcPr>
            <w:tcW w:w="2651" w:type="dxa"/>
            <w:vAlign w:val="center"/>
          </w:tcPr>
          <w:p w14:paraId="2B468DF4" w14:textId="6CDA2B39" w:rsidR="00692A92" w:rsidRDefault="0034575D" w:rsidP="00692A92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12002805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あり➡ </w:t>
            </w:r>
            <w:r w:rsidR="00692A92" w:rsidRPr="00220E31">
              <w:rPr>
                <w:rFonts w:ascii="UD デジタル 教科書体 NP-R" w:eastAsia="UD デジタル 教科書体 NP-R" w:hAnsi="ＭＳ 明朝" w:hint="eastAsia"/>
                <w:szCs w:val="21"/>
                <w:u w:val="wave"/>
              </w:rPr>
              <w:t>別紙に記入</w:t>
            </w:r>
            <w:r w:rsidR="00692A92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 </w:t>
            </w:r>
          </w:p>
          <w:p w14:paraId="259DE256" w14:textId="09505E70" w:rsidR="00692A92" w:rsidRDefault="0034575D" w:rsidP="00692A92">
            <w:pPr>
              <w:snapToGrid w:val="0"/>
              <w:spacing w:afterLines="10" w:after="36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9497157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92A9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92A9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92A9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　　</w:t>
            </w:r>
            <w:r w:rsidR="00692A92" w:rsidRPr="00220E31">
              <w:rPr>
                <w:rFonts w:ascii="UD デジタル 教科書体 NK-R" w:eastAsia="UD デジタル 教科書体 NK-R" w:hint="eastAsia"/>
                <w:szCs w:val="21"/>
                <w:u w:val="wave"/>
              </w:rPr>
              <w:t>してください。</w:t>
            </w:r>
          </w:p>
        </w:tc>
      </w:tr>
      <w:tr w:rsidR="00692A92" w14:paraId="10B13097" w14:textId="77777777" w:rsidTr="00DE62D1">
        <w:trPr>
          <w:trHeight w:val="2684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24EBDD9E" w14:textId="60161515" w:rsidR="00692A92" w:rsidRPr="005C45DD" w:rsidRDefault="00692A92" w:rsidP="00692A92">
            <w:pPr>
              <w:ind w:left="306" w:hangingChars="139" w:hanging="306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bCs/>
                <w:sz w:val="22"/>
              </w:rPr>
              <w:t>7</w:t>
            </w:r>
          </w:p>
        </w:tc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18B725B7" w14:textId="77777777" w:rsidR="00692A92" w:rsidRDefault="00692A92" w:rsidP="00692A92">
            <w:pPr>
              <w:snapToGrid w:val="0"/>
              <w:spacing w:beforeLines="20" w:before="72" w:afterLines="20" w:after="72"/>
              <w:ind w:firstLineChars="50" w:firstLine="110"/>
              <w:rPr>
                <w:rFonts w:ascii="UD デジタル 教科書体 NP-R" w:eastAsia="UD デジタル 教科書体 NP-R" w:hAnsi="ＭＳ ゴシック"/>
                <w:sz w:val="22"/>
                <w:u w:val="single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>その他、</w:t>
            </w:r>
            <w:r w:rsidRPr="000F4B38"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>施設のPRポイント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  <w:u w:val="single"/>
              </w:rPr>
              <w:t xml:space="preserve">　</w:t>
            </w:r>
          </w:p>
          <w:p w14:paraId="7595EEE9" w14:textId="43330E44" w:rsidR="00692A92" w:rsidRPr="005A6780" w:rsidRDefault="00692A92" w:rsidP="00692A92">
            <w:pPr>
              <w:snapToGrid w:val="0"/>
              <w:spacing w:beforeLines="20" w:before="72" w:afterLines="10" w:after="36"/>
              <w:ind w:firstLineChars="50" w:firstLine="105"/>
              <w:rPr>
                <w:rFonts w:ascii="UD デジタル 教科書体 NP-R" w:eastAsia="UD デジタル 教科書体 NP-R" w:hAnsi="ＭＳ ゴシック"/>
              </w:rPr>
            </w:pPr>
            <w:r w:rsidRPr="005A6780">
              <w:rPr>
                <w:rFonts w:ascii="UD デジタル 教科書体 NP-R" w:eastAsia="UD デジタル 教科書体 NP-R" w:hAnsi="ＭＳ ゴシック" w:hint="eastAsia"/>
              </w:rPr>
              <w:t>※上記以外で実施しているバリアフリー対応がありましたらご記入ください。</w:t>
            </w:r>
          </w:p>
          <w:p w14:paraId="7935B2CA" w14:textId="024A205D" w:rsidR="00692A92" w:rsidRPr="0091382A" w:rsidRDefault="00692A92" w:rsidP="00692A92">
            <w:pPr>
              <w:snapToGrid w:val="0"/>
              <w:ind w:firstLineChars="200" w:firstLine="400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&lt;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例</w:t>
            </w:r>
            <w:r>
              <w:rPr>
                <w:rFonts w:ascii="UD デジタル 教科書体 NP-R" w:eastAsia="UD デジタル 教科書体 NP-R" w:hAnsi="ＭＳ ゴシック"/>
                <w:sz w:val="20"/>
              </w:rPr>
              <w:t xml:space="preserve">&gt; 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・視覚障害があるお客様には、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スタッフが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お部屋までご案内します</w:t>
            </w:r>
            <w:r w:rsidRPr="0091382A">
              <w:rPr>
                <w:rFonts w:ascii="UD デジタル 教科書体 NP-R" w:eastAsia="UD デジタル 教科書体 NP-R" w:hAnsi="ＭＳ ゴシック" w:hint="eastAsia"/>
                <w:sz w:val="20"/>
              </w:rPr>
              <w:t>。</w:t>
            </w:r>
          </w:p>
          <w:p w14:paraId="2982B689" w14:textId="2A66209D" w:rsidR="00692A92" w:rsidRPr="0091382A" w:rsidRDefault="00692A92" w:rsidP="00692A92">
            <w:pPr>
              <w:snapToGrid w:val="0"/>
              <w:spacing w:afterLines="10" w:after="36"/>
              <w:ind w:firstLineChars="50" w:firstLine="100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 xml:space="preserve">　　　 </w:t>
            </w:r>
            <w:r>
              <w:rPr>
                <w:rFonts w:ascii="UD デジタル 教科書体 NP-R" w:eastAsia="UD デジタル 教科書体 NP-R" w:hAnsi="ＭＳ ゴシック"/>
                <w:sz w:val="20"/>
              </w:rPr>
              <w:t xml:space="preserve">  </w:t>
            </w: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・障害当事者を交えた社内研修会を年に1回実施しています。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76"/>
            </w:tblGrid>
            <w:tr w:rsidR="00692A92" w14:paraId="0411D900" w14:textId="77777777" w:rsidTr="000F4B38">
              <w:trPr>
                <w:trHeight w:val="963"/>
              </w:trPr>
              <w:tc>
                <w:tcPr>
                  <w:tcW w:w="8476" w:type="dxa"/>
                </w:tcPr>
                <w:p w14:paraId="1EFD31C8" w14:textId="6951DB89" w:rsidR="00692A92" w:rsidRDefault="00692A92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0E7926EB" w14:textId="77777777" w:rsidR="00692A92" w:rsidRDefault="00692A92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3A95134A" w14:textId="746D248B" w:rsidR="00886CD5" w:rsidRPr="000F4B38" w:rsidRDefault="00886CD5" w:rsidP="00692A92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63320330" w14:textId="30DD135E" w:rsidR="00692A92" w:rsidRDefault="00692A92" w:rsidP="00692A92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1B2112" w14:paraId="0F9B3DAA" w14:textId="77777777" w:rsidTr="00FD6E93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1468B2AC" w14:textId="77777777" w:rsidR="001B2112" w:rsidRDefault="001B2112" w:rsidP="00FD6E93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宿泊施設内の客室</w:t>
            </w:r>
          </w:p>
        </w:tc>
      </w:tr>
      <w:tr w:rsidR="001B2112" w14:paraId="34B5341A" w14:textId="77777777" w:rsidTr="001B2112">
        <w:trPr>
          <w:trHeight w:val="342"/>
        </w:trPr>
        <w:tc>
          <w:tcPr>
            <w:tcW w:w="6516" w:type="dxa"/>
            <w:gridSpan w:val="2"/>
            <w:vAlign w:val="center"/>
          </w:tcPr>
          <w:p w14:paraId="519959AE" w14:textId="77777777" w:rsidR="001B2112" w:rsidRDefault="001B2112" w:rsidP="00FD6E93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/>
                <w:sz w:val="22"/>
              </w:rPr>
              <w:t>バリアフリールーム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（バリアフリー対応客室）</w:t>
            </w:r>
          </w:p>
        </w:tc>
        <w:tc>
          <w:tcPr>
            <w:tcW w:w="2693" w:type="dxa"/>
            <w:gridSpan w:val="2"/>
            <w:vAlign w:val="center"/>
          </w:tcPr>
          <w:p w14:paraId="03124786" w14:textId="77777777" w:rsidR="001B2112" w:rsidRDefault="0034575D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4974451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1B2112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>（　　）室</w:t>
            </w:r>
          </w:p>
          <w:p w14:paraId="6F4E94F3" w14:textId="77777777" w:rsidR="001B2112" w:rsidRDefault="0034575D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60338014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B2112" w14:paraId="0BC2553F" w14:textId="77777777" w:rsidTr="001B2112">
        <w:tc>
          <w:tcPr>
            <w:tcW w:w="6516" w:type="dxa"/>
            <w:gridSpan w:val="2"/>
            <w:vAlign w:val="center"/>
          </w:tcPr>
          <w:p w14:paraId="269CA3BC" w14:textId="77777777" w:rsidR="001B2112" w:rsidRPr="00B477B3" w:rsidRDefault="001B2112" w:rsidP="00FD6E93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0F4B38">
              <w:rPr>
                <w:rFonts w:ascii="UD デジタル 教科書体 NP-R" w:eastAsia="UD デジタル 教科書体 NP-R" w:hAnsi="ＭＳ ゴシック"/>
                <w:sz w:val="22"/>
              </w:rPr>
              <w:t>一般客室内で車いす等でも利用できる客室</w:t>
            </w:r>
          </w:p>
        </w:tc>
        <w:tc>
          <w:tcPr>
            <w:tcW w:w="2693" w:type="dxa"/>
            <w:gridSpan w:val="2"/>
            <w:vAlign w:val="center"/>
          </w:tcPr>
          <w:p w14:paraId="6242386A" w14:textId="77777777" w:rsidR="001B2112" w:rsidRDefault="0034575D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951680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P-R" w:eastAsia="UD デジタル 教科書体 NP-R" w:hAnsi="ＭＳ 明朝" w:hint="eastAsia"/>
                <w:sz w:val="22"/>
              </w:rPr>
              <w:t>あり➡</w:t>
            </w:r>
            <w:r w:rsidR="001B2112"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　　）室</w:t>
            </w:r>
          </w:p>
          <w:p w14:paraId="217B2189" w14:textId="77777777" w:rsidR="001B2112" w:rsidRDefault="0034575D" w:rsidP="00FD6E93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418585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B211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B2112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B211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なし　</w:t>
            </w:r>
          </w:p>
        </w:tc>
      </w:tr>
      <w:tr w:rsidR="001B2112" w:rsidRPr="007C332E" w14:paraId="1933CB4E" w14:textId="77777777" w:rsidTr="001B2112">
        <w:tc>
          <w:tcPr>
            <w:tcW w:w="6516" w:type="dxa"/>
            <w:gridSpan w:val="2"/>
            <w:vAlign w:val="center"/>
          </w:tcPr>
          <w:p w14:paraId="394D0883" w14:textId="77777777" w:rsidR="001B2112" w:rsidRPr="005C45DD" w:rsidRDefault="001B2112" w:rsidP="00FD6E93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lastRenderedPageBreak/>
              <w:t>全客室の数</w:t>
            </w:r>
          </w:p>
        </w:tc>
        <w:tc>
          <w:tcPr>
            <w:tcW w:w="2693" w:type="dxa"/>
            <w:gridSpan w:val="2"/>
            <w:vAlign w:val="center"/>
          </w:tcPr>
          <w:p w14:paraId="5B4C4D06" w14:textId="77777777" w:rsidR="001B2112" w:rsidRPr="007C332E" w:rsidRDefault="001B2112" w:rsidP="00FD6E93">
            <w:pPr>
              <w:snapToGrid w:val="0"/>
              <w:ind w:firstLineChars="50" w:firstLine="11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）室</w:t>
            </w:r>
          </w:p>
        </w:tc>
      </w:tr>
    </w:tbl>
    <w:p w14:paraId="2544A0FB" w14:textId="77777777" w:rsidR="002C54BE" w:rsidRDefault="002C54BE" w:rsidP="00EB11F3">
      <w:pPr>
        <w:spacing w:beforeLines="30" w:before="108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0DAAFE" w14:textId="131B9C37" w:rsidR="000F4B38" w:rsidRPr="000C1E51" w:rsidRDefault="00412988" w:rsidP="00EB11F3">
      <w:pPr>
        <w:spacing w:beforeLines="30" w:before="108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バリアフリールームがあれば項目にお答えください。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668"/>
        <w:gridCol w:w="5926"/>
        <w:gridCol w:w="2580"/>
        <w:gridCol w:w="35"/>
      </w:tblGrid>
      <w:tr w:rsidR="000F4B38" w14:paraId="1D082551" w14:textId="77777777" w:rsidTr="00BE590D">
        <w:trPr>
          <w:trHeight w:val="342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1F1FABA2" w14:textId="37C0BD49" w:rsidR="000F4B38" w:rsidRPr="007265C6" w:rsidRDefault="000F4B38" w:rsidP="002E7601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>（バリアフリー対応客室）</w:t>
            </w:r>
          </w:p>
        </w:tc>
      </w:tr>
      <w:tr w:rsidR="000F4B38" w14:paraId="18245EDC" w14:textId="77777777" w:rsidTr="00BE590D">
        <w:trPr>
          <w:trHeight w:val="342"/>
        </w:trPr>
        <w:tc>
          <w:tcPr>
            <w:tcW w:w="668" w:type="dxa"/>
            <w:vAlign w:val="center"/>
          </w:tcPr>
          <w:p w14:paraId="38E55AFC" w14:textId="77777777" w:rsidR="000F4B38" w:rsidRPr="005C45DD" w:rsidRDefault="000F4B38" w:rsidP="001C60A6">
            <w:pPr>
              <w:spacing w:beforeLines="50" w:before="180" w:afterLines="50" w:after="180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１</w:t>
            </w:r>
          </w:p>
        </w:tc>
        <w:tc>
          <w:tcPr>
            <w:tcW w:w="5926" w:type="dxa"/>
            <w:vAlign w:val="center"/>
          </w:tcPr>
          <w:p w14:paraId="51E03D07" w14:textId="7912DA4C" w:rsidR="000F4B38" w:rsidRDefault="001C60A6" w:rsidP="001C60A6">
            <w:pPr>
              <w:spacing w:beforeLines="50" w:before="180" w:afterLines="50" w:after="180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出入口の段差</w:t>
            </w:r>
          </w:p>
        </w:tc>
        <w:tc>
          <w:tcPr>
            <w:tcW w:w="2615" w:type="dxa"/>
            <w:gridSpan w:val="2"/>
            <w:vAlign w:val="center"/>
          </w:tcPr>
          <w:p w14:paraId="5A08A164" w14:textId="57F4E40A" w:rsidR="000F4B38" w:rsidRDefault="0034575D" w:rsidP="001C60A6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09532768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406003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0F4B38" w14:paraId="749B4D37" w14:textId="77777777" w:rsidTr="00BE590D">
        <w:trPr>
          <w:trHeight w:val="658"/>
        </w:trPr>
        <w:tc>
          <w:tcPr>
            <w:tcW w:w="668" w:type="dxa"/>
            <w:vAlign w:val="center"/>
          </w:tcPr>
          <w:p w14:paraId="4657D61E" w14:textId="77777777" w:rsidR="000F4B38" w:rsidRPr="005C45DD" w:rsidRDefault="000F4B38" w:rsidP="001C60A6">
            <w:pPr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２</w:t>
            </w:r>
          </w:p>
        </w:tc>
        <w:tc>
          <w:tcPr>
            <w:tcW w:w="5926" w:type="dxa"/>
            <w:vAlign w:val="center"/>
          </w:tcPr>
          <w:p w14:paraId="32BE1F95" w14:textId="7B113767" w:rsidR="007C332E" w:rsidRPr="00B477B3" w:rsidRDefault="007265C6" w:rsidP="007C332E">
            <w:pPr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7C332E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7C332E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7C332E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gridSpan w:val="2"/>
            <w:vAlign w:val="center"/>
          </w:tcPr>
          <w:p w14:paraId="674AF7BB" w14:textId="05255A36" w:rsidR="007C332E" w:rsidRDefault="007C332E" w:rsidP="007C332E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3817177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0055BF5F" w14:textId="441EA920" w:rsidR="00635439" w:rsidRPr="00635439" w:rsidRDefault="0034575D" w:rsidP="007C332E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92814961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C332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332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C332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0F4B38" w:rsidRPr="00B477B3" w14:paraId="0C5BE7BD" w14:textId="77777777" w:rsidTr="00BE590D">
        <w:tc>
          <w:tcPr>
            <w:tcW w:w="668" w:type="dxa"/>
            <w:vAlign w:val="center"/>
          </w:tcPr>
          <w:p w14:paraId="04EE2F8C" w14:textId="77777777" w:rsidR="000F4B38" w:rsidRPr="005C45DD" w:rsidRDefault="000F4B3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5C45DD">
              <w:rPr>
                <w:rFonts w:ascii="UD デジタル 教科書体 NP-R" w:eastAsia="UD デジタル 教科書体 NP-R" w:hAnsi="ＭＳ ゴシック" w:hint="eastAsia"/>
                <w:sz w:val="22"/>
              </w:rPr>
              <w:t>３</w:t>
            </w:r>
          </w:p>
        </w:tc>
        <w:tc>
          <w:tcPr>
            <w:tcW w:w="5926" w:type="dxa"/>
            <w:vAlign w:val="center"/>
          </w:tcPr>
          <w:p w14:paraId="40A2B366" w14:textId="10CAF1EC" w:rsidR="000F4B38" w:rsidRPr="005C45DD" w:rsidRDefault="007265C6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車いすで回転できるスペース（直径</w:t>
            </w:r>
            <w:r w:rsidRPr="007265C6">
              <w:rPr>
                <w:rFonts w:ascii="UD デジタル 教科書体 NP-R" w:eastAsia="UD デジタル 教科書体 NP-R" w:hAnsi="ＭＳ ゴシック"/>
                <w:sz w:val="22"/>
              </w:rPr>
              <w:t>150㎝以上）</w:t>
            </w:r>
          </w:p>
        </w:tc>
        <w:tc>
          <w:tcPr>
            <w:tcW w:w="2615" w:type="dxa"/>
            <w:gridSpan w:val="2"/>
            <w:vAlign w:val="center"/>
          </w:tcPr>
          <w:p w14:paraId="3CC929F8" w14:textId="708F8839" w:rsidR="000F4B38" w:rsidRPr="00B477B3" w:rsidRDefault="0034575D" w:rsidP="001C60A6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57134234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957736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265C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65C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265C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7265C6" w:rsidRPr="00B477B3" w14:paraId="590F779C" w14:textId="77777777" w:rsidTr="00BE590D">
        <w:tc>
          <w:tcPr>
            <w:tcW w:w="668" w:type="dxa"/>
            <w:vAlign w:val="center"/>
          </w:tcPr>
          <w:p w14:paraId="6A786974" w14:textId="3EB27B71" w:rsidR="007265C6" w:rsidRPr="005C45DD" w:rsidRDefault="007265C6" w:rsidP="007265C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4</w:t>
            </w:r>
          </w:p>
        </w:tc>
        <w:tc>
          <w:tcPr>
            <w:tcW w:w="5926" w:type="dxa"/>
            <w:vAlign w:val="center"/>
          </w:tcPr>
          <w:p w14:paraId="28726A1F" w14:textId="38FBAE35" w:rsidR="007265C6" w:rsidRPr="007265C6" w:rsidRDefault="007265C6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出入口からベッドまでの最小通路幅</w:t>
            </w:r>
          </w:p>
        </w:tc>
        <w:tc>
          <w:tcPr>
            <w:tcW w:w="2615" w:type="dxa"/>
            <w:gridSpan w:val="2"/>
            <w:vAlign w:val="center"/>
          </w:tcPr>
          <w:p w14:paraId="485DFF14" w14:textId="472157F5" w:rsidR="007265C6" w:rsidRPr="007C332E" w:rsidRDefault="007265C6" w:rsidP="001C60A6">
            <w:pPr>
              <w:snapToGrid w:val="0"/>
              <w:ind w:firstLineChars="50" w:firstLine="11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）c</w:t>
            </w:r>
            <w:r w:rsidRPr="007C332E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</w:tc>
      </w:tr>
      <w:tr w:rsidR="007265C6" w:rsidRPr="00B477B3" w14:paraId="2E9A0147" w14:textId="77777777" w:rsidTr="00BE590D">
        <w:tc>
          <w:tcPr>
            <w:tcW w:w="668" w:type="dxa"/>
            <w:vAlign w:val="center"/>
          </w:tcPr>
          <w:p w14:paraId="49CA5D77" w14:textId="3960F3DB" w:rsidR="007265C6" w:rsidRPr="005C45DD" w:rsidRDefault="007265C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5</w:t>
            </w:r>
          </w:p>
        </w:tc>
        <w:tc>
          <w:tcPr>
            <w:tcW w:w="5926" w:type="dxa"/>
            <w:vAlign w:val="center"/>
          </w:tcPr>
          <w:p w14:paraId="73706A48" w14:textId="2FD4C01F" w:rsidR="007265C6" w:rsidRPr="007265C6" w:rsidRDefault="007265C6" w:rsidP="00250DF1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ベッド数</w:t>
            </w:r>
          </w:p>
        </w:tc>
        <w:tc>
          <w:tcPr>
            <w:tcW w:w="2615" w:type="dxa"/>
            <w:gridSpan w:val="2"/>
            <w:vAlign w:val="center"/>
          </w:tcPr>
          <w:p w14:paraId="3AAA3402" w14:textId="47CDEBB3" w:rsidR="007265C6" w:rsidRPr="007C332E" w:rsidRDefault="007265C6" w:rsidP="001C60A6">
            <w:pPr>
              <w:snapToGrid w:val="0"/>
              <w:ind w:firstLineChars="50" w:firstLine="11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（　　）</w:t>
            </w:r>
            <w:r w:rsidR="00250DF1" w:rsidRPr="007C332E">
              <w:rPr>
                <w:rFonts w:ascii="UD デジタル 教科書体 NP-R" w:eastAsia="UD デジタル 教科書体 NP-R" w:hAnsi="ＭＳ 明朝" w:hint="eastAsia"/>
                <w:sz w:val="22"/>
              </w:rPr>
              <w:t>台</w:t>
            </w:r>
          </w:p>
        </w:tc>
      </w:tr>
      <w:tr w:rsidR="007265C6" w:rsidRPr="00B477B3" w14:paraId="6EF586B6" w14:textId="77777777" w:rsidTr="00BE590D">
        <w:tc>
          <w:tcPr>
            <w:tcW w:w="668" w:type="dxa"/>
            <w:vAlign w:val="center"/>
          </w:tcPr>
          <w:p w14:paraId="2384165D" w14:textId="4BB38177" w:rsidR="007265C6" w:rsidRPr="005C45DD" w:rsidRDefault="007265C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6</w:t>
            </w:r>
          </w:p>
        </w:tc>
        <w:tc>
          <w:tcPr>
            <w:tcW w:w="5926" w:type="dxa"/>
            <w:vAlign w:val="center"/>
          </w:tcPr>
          <w:p w14:paraId="356BD10B" w14:textId="2E03DA06" w:rsidR="001C60A6" w:rsidRDefault="007265C6" w:rsidP="001C60A6">
            <w:pPr>
              <w:spacing w:beforeLines="50" w:before="180" w:afterLines="20" w:after="72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265C6">
              <w:rPr>
                <w:rFonts w:ascii="UD デジタル 教科書体 NP-R" w:eastAsia="UD デジタル 教科書体 NP-R" w:hAnsi="ＭＳ ゴシック" w:hint="eastAsia"/>
                <w:sz w:val="22"/>
              </w:rPr>
              <w:t>ベッドサイズ</w:t>
            </w:r>
            <w:r w:rsidR="00D67427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</w:t>
            </w:r>
          </w:p>
          <w:p w14:paraId="1D5AA1CA" w14:textId="144BA7AA" w:rsidR="007265C6" w:rsidRPr="007265C6" w:rsidRDefault="00D67427" w:rsidP="005A6780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※①～③すべて記入してください。</w:t>
            </w:r>
          </w:p>
        </w:tc>
        <w:tc>
          <w:tcPr>
            <w:tcW w:w="2615" w:type="dxa"/>
            <w:gridSpan w:val="2"/>
            <w:vAlign w:val="center"/>
          </w:tcPr>
          <w:p w14:paraId="44D67325" w14:textId="47DA321E" w:rsidR="00250DF1" w:rsidRPr="00D67427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①幅　</w:t>
            </w:r>
            <w:r w:rsidR="002C38DF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="00250DF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="00250DF1"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="00250DF1"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1C4FD81C" w14:textId="10C49584" w:rsidR="00250DF1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②</w:t>
            </w:r>
            <w:r w:rsidR="00250DF1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長さ</w:t>
            </w:r>
            <w:r w:rsidR="002C38DF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 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38FD781B" w14:textId="2297F565" w:rsidR="007265C6" w:rsidRPr="00250DF1" w:rsidRDefault="00D67427" w:rsidP="00D67427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③高さ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（　</w:t>
            </w:r>
            <w:r w:rsidR="00220E3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</w:t>
            </w:r>
            <w:r w:rsidRPr="002C38D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）c</w:t>
            </w:r>
            <w:r w:rsidRP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</w:tc>
      </w:tr>
      <w:tr w:rsidR="007265C6" w:rsidRPr="00B477B3" w14:paraId="664EBB45" w14:textId="77777777" w:rsidTr="00BE590D">
        <w:tc>
          <w:tcPr>
            <w:tcW w:w="668" w:type="dxa"/>
            <w:vAlign w:val="center"/>
          </w:tcPr>
          <w:p w14:paraId="7E47BC3E" w14:textId="6165D8FC" w:rsidR="007265C6" w:rsidRDefault="00712BC5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７</w:t>
            </w:r>
          </w:p>
        </w:tc>
        <w:tc>
          <w:tcPr>
            <w:tcW w:w="5926" w:type="dxa"/>
            <w:vAlign w:val="center"/>
          </w:tcPr>
          <w:p w14:paraId="210DA2A4" w14:textId="0E58F912" w:rsidR="007265C6" w:rsidRPr="007265C6" w:rsidRDefault="00712BC5" w:rsidP="001C60A6">
            <w:pPr>
              <w:spacing w:beforeLines="50" w:before="180" w:afterLines="50" w:after="180"/>
              <w:ind w:left="306" w:hangingChars="139" w:hanging="306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電動ベッド</w:t>
            </w:r>
          </w:p>
        </w:tc>
        <w:tc>
          <w:tcPr>
            <w:tcW w:w="2615" w:type="dxa"/>
            <w:gridSpan w:val="2"/>
            <w:vAlign w:val="center"/>
          </w:tcPr>
          <w:p w14:paraId="23253AD5" w14:textId="7D3E0438" w:rsidR="007265C6" w:rsidRDefault="0034575D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3484263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8341331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C54BE" w:rsidRPr="00B477B3" w14:paraId="601AF43C" w14:textId="77777777" w:rsidTr="00BE590D">
        <w:trPr>
          <w:trHeight w:val="720"/>
        </w:trPr>
        <w:tc>
          <w:tcPr>
            <w:tcW w:w="668" w:type="dxa"/>
            <w:vAlign w:val="center"/>
          </w:tcPr>
          <w:p w14:paraId="003150B5" w14:textId="1FFF49F0" w:rsidR="002C54BE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8</w:t>
            </w:r>
          </w:p>
        </w:tc>
        <w:tc>
          <w:tcPr>
            <w:tcW w:w="5926" w:type="dxa"/>
            <w:vAlign w:val="center"/>
          </w:tcPr>
          <w:p w14:paraId="7EF1E433" w14:textId="06E45F7F" w:rsidR="002C54BE" w:rsidRPr="00712BC5" w:rsidRDefault="002C54BE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ベビーベッド（貸出を含む）</w:t>
            </w:r>
          </w:p>
        </w:tc>
        <w:tc>
          <w:tcPr>
            <w:tcW w:w="2615" w:type="dxa"/>
            <w:gridSpan w:val="2"/>
            <w:vAlign w:val="center"/>
          </w:tcPr>
          <w:p w14:paraId="20CC7E6E" w14:textId="5333B0B4" w:rsidR="002C54BE" w:rsidRDefault="0034575D" w:rsidP="002E27D1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01334034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34748894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712BC5" w:rsidRPr="00B477B3" w14:paraId="5AA4D2F2" w14:textId="77777777" w:rsidTr="00BE590D">
        <w:trPr>
          <w:trHeight w:val="720"/>
        </w:trPr>
        <w:tc>
          <w:tcPr>
            <w:tcW w:w="668" w:type="dxa"/>
            <w:vAlign w:val="center"/>
          </w:tcPr>
          <w:p w14:paraId="42F4572C" w14:textId="7E549246" w:rsidR="00712BC5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9</w:t>
            </w:r>
          </w:p>
        </w:tc>
        <w:tc>
          <w:tcPr>
            <w:tcW w:w="5926" w:type="dxa"/>
            <w:vAlign w:val="center"/>
          </w:tcPr>
          <w:p w14:paraId="32C10661" w14:textId="62A3499E" w:rsidR="00712BC5" w:rsidRDefault="00712BC5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12BC5">
              <w:rPr>
                <w:rFonts w:ascii="UD デジタル 教科書体 NP-R" w:eastAsia="UD デジタル 教科書体 NP-R" w:hAnsi="ＭＳ ゴシック" w:hint="eastAsia"/>
                <w:sz w:val="22"/>
              </w:rPr>
              <w:t>視覚障害のある方のための設備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（部屋番号の点字・浮き出し文字案内、点字による館内案内）</w:t>
            </w:r>
          </w:p>
        </w:tc>
        <w:tc>
          <w:tcPr>
            <w:tcW w:w="2615" w:type="dxa"/>
            <w:gridSpan w:val="2"/>
            <w:vAlign w:val="center"/>
          </w:tcPr>
          <w:p w14:paraId="321E9773" w14:textId="5DEC0229" w:rsidR="002E27D1" w:rsidRPr="002E27D1" w:rsidRDefault="0034575D" w:rsidP="002E27D1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076529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0553922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E27D1" w:rsidRPr="00B477B3" w14:paraId="3B0D8139" w14:textId="77777777" w:rsidTr="00BE590D">
        <w:trPr>
          <w:trHeight w:val="1407"/>
        </w:trPr>
        <w:tc>
          <w:tcPr>
            <w:tcW w:w="668" w:type="dxa"/>
            <w:vAlign w:val="center"/>
          </w:tcPr>
          <w:p w14:paraId="2F8C72C2" w14:textId="768F70CC" w:rsidR="002E27D1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/>
                <w:sz w:val="22"/>
              </w:rPr>
              <w:t>0</w:t>
            </w:r>
          </w:p>
        </w:tc>
        <w:tc>
          <w:tcPr>
            <w:tcW w:w="8541" w:type="dxa"/>
            <w:gridSpan w:val="3"/>
            <w:vAlign w:val="center"/>
          </w:tcPr>
          <w:p w14:paraId="4976F761" w14:textId="721CD64A" w:rsidR="002E27D1" w:rsidRDefault="002C54BE" w:rsidP="00EB11F3">
            <w:pPr>
              <w:snapToGrid w:val="0"/>
              <w:ind w:firstLineChars="50" w:firstLine="11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「9</w:t>
            </w:r>
            <w:r w:rsidR="00362947">
              <w:rPr>
                <w:rFonts w:ascii="UD デジタル 教科書体 NP-R" w:eastAsia="UD デジタル 教科書体 NP-R" w:hAnsi="ＭＳ ゴシック" w:hint="eastAsia"/>
                <w:sz w:val="22"/>
              </w:rPr>
              <w:t>」</w:t>
            </w:r>
            <w:r w:rsidR="002E27D1">
              <w:rPr>
                <w:rFonts w:ascii="UD デジタル 教科書体 NP-R" w:eastAsia="UD デジタル 教科書体 NP-R" w:hAnsi="ＭＳ ゴシック" w:hint="eastAsia"/>
                <w:sz w:val="22"/>
              </w:rPr>
              <w:t>で「あり」を選択した場合、どのような設備か教えてください。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315"/>
            </w:tblGrid>
            <w:tr w:rsidR="002E27D1" w:rsidRPr="00362947" w14:paraId="6FA3310D" w14:textId="77777777" w:rsidTr="002E27D1">
              <w:trPr>
                <w:trHeight w:val="707"/>
              </w:trPr>
              <w:tc>
                <w:tcPr>
                  <w:tcW w:w="8315" w:type="dxa"/>
                </w:tcPr>
                <w:p w14:paraId="1F8EDB4C" w14:textId="163AC5BB" w:rsidR="001B2112" w:rsidRDefault="001B2112" w:rsidP="00EB11F3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5CF2F4B8" w14:textId="39023172" w:rsidR="00362947" w:rsidRPr="00362947" w:rsidRDefault="001B2112" w:rsidP="00EB11F3">
                  <w:pPr>
                    <w:snapToGrid w:val="0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459D352B" w14:textId="5717DC9A" w:rsidR="002E27D1" w:rsidRDefault="002E27D1" w:rsidP="00EB11F3">
            <w:pPr>
              <w:snapToGrid w:val="0"/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2BC5" w:rsidRPr="00B477B3" w14:paraId="40FA63D0" w14:textId="77777777" w:rsidTr="00BE590D">
        <w:tc>
          <w:tcPr>
            <w:tcW w:w="668" w:type="dxa"/>
            <w:vAlign w:val="center"/>
          </w:tcPr>
          <w:p w14:paraId="6301931C" w14:textId="579BC061" w:rsidR="00712BC5" w:rsidRDefault="002E27D1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4E757D93" w14:textId="75A65C91" w:rsidR="00712BC5" w:rsidRPr="00712BC5" w:rsidRDefault="00712BC5" w:rsidP="005A6780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12BC5">
              <w:rPr>
                <w:rFonts w:ascii="UD デジタル 教科書体 NP-R" w:eastAsia="UD デジタル 教科書体 NP-R" w:hAnsi="ＭＳ ゴシック" w:hint="eastAsia"/>
                <w:sz w:val="22"/>
              </w:rPr>
              <w:t>聴覚障害のある方のための設備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（フラッシュライト、フラッシュベル、筆談ボード</w:t>
            </w:r>
            <w:r w:rsidR="00DE0D6D">
              <w:rPr>
                <w:rFonts w:ascii="UD デジタル 教科書体 NP-R" w:eastAsia="UD デジタル 教科書体 NP-R" w:hAnsi="ＭＳ ゴシック" w:hint="eastAsia"/>
                <w:sz w:val="20"/>
              </w:rPr>
              <w:t>等</w:t>
            </w:r>
            <w:r w:rsidRPr="005A6780">
              <w:rPr>
                <w:rFonts w:ascii="UD デジタル 教科書体 NP-R" w:eastAsia="UD デジタル 教科書体 NP-R" w:hAnsi="ＭＳ ゴシック" w:hint="eastAsia"/>
                <w:sz w:val="20"/>
              </w:rPr>
              <w:t>）</w:t>
            </w:r>
          </w:p>
        </w:tc>
        <w:tc>
          <w:tcPr>
            <w:tcW w:w="2615" w:type="dxa"/>
            <w:gridSpan w:val="2"/>
            <w:vAlign w:val="center"/>
          </w:tcPr>
          <w:p w14:paraId="0C5F5988" w14:textId="14A6D2F9" w:rsidR="00712BC5" w:rsidRDefault="0034575D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42534355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73199309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712B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12BC5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12BC5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E27D1" w:rsidRPr="00B477B3" w14:paraId="275BDF3E" w14:textId="77777777" w:rsidTr="00BE590D">
        <w:trPr>
          <w:trHeight w:val="1252"/>
        </w:trPr>
        <w:tc>
          <w:tcPr>
            <w:tcW w:w="668" w:type="dxa"/>
            <w:vAlign w:val="center"/>
          </w:tcPr>
          <w:p w14:paraId="4D7118E2" w14:textId="7373C197" w:rsidR="002E27D1" w:rsidRDefault="002E27D1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8541" w:type="dxa"/>
            <w:gridSpan w:val="3"/>
            <w:vAlign w:val="center"/>
          </w:tcPr>
          <w:p w14:paraId="476A173E" w14:textId="2B94AD7E" w:rsidR="002E27D1" w:rsidRDefault="002E27D1" w:rsidP="002E27D1">
            <w:pPr>
              <w:snapToGrid w:val="0"/>
              <w:ind w:firstLineChars="50" w:firstLine="110"/>
              <w:jc w:val="left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「1</w:t>
            </w:r>
            <w:r w:rsidR="002C54BE"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」で「あり」を選択した場合、どのような設備か教えてください。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315"/>
            </w:tblGrid>
            <w:tr w:rsidR="00362947" w:rsidRPr="00362947" w14:paraId="5F9B3395" w14:textId="77777777" w:rsidTr="00362947">
              <w:tc>
                <w:tcPr>
                  <w:tcW w:w="8315" w:type="dxa"/>
                </w:tcPr>
                <w:p w14:paraId="5D81E2F5" w14:textId="68FF39FC" w:rsidR="00362947" w:rsidRDefault="001B2112" w:rsidP="001C60A6">
                  <w:pPr>
                    <w:snapToGrid w:val="0"/>
                    <w:jc w:val="left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  <w:p w14:paraId="3A54BB1E" w14:textId="79B533E1" w:rsidR="00362947" w:rsidRPr="00362947" w:rsidRDefault="001B2112" w:rsidP="001C60A6">
                  <w:pPr>
                    <w:snapToGrid w:val="0"/>
                    <w:jc w:val="left"/>
                    <w:rPr>
                      <w:rFonts w:ascii="UD デジタル 教科書体 NK-R" w:eastAsia="UD デジタル 教科書体 NK-R" w:hAnsi="メイリオ"/>
                      <w:sz w:val="22"/>
                      <w:szCs w:val="24"/>
                    </w:rPr>
                  </w:pPr>
                  <w:r>
                    <w:rPr>
                      <w:rFonts w:ascii="UD デジタル 教科書体 NK-R" w:eastAsia="UD デジタル 教科書体 NK-R" w:hAnsi="メイリオ" w:hint="eastAsia"/>
                      <w:sz w:val="22"/>
                      <w:szCs w:val="24"/>
                    </w:rPr>
                    <w:t>・</w:t>
                  </w:r>
                </w:p>
              </w:tc>
            </w:tr>
          </w:tbl>
          <w:p w14:paraId="1FC017C0" w14:textId="77777777" w:rsidR="002E27D1" w:rsidRPr="002E27D1" w:rsidRDefault="002E27D1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35C8" w:rsidRPr="00B477B3" w14:paraId="5985954E" w14:textId="77777777" w:rsidTr="00BE590D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033313A7" w14:textId="4665D601" w:rsidR="00AC35C8" w:rsidRDefault="00AC35C8" w:rsidP="00AC35C8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内の浴室</w:t>
            </w:r>
          </w:p>
        </w:tc>
      </w:tr>
      <w:tr w:rsidR="00635439" w:rsidRPr="00B477B3" w14:paraId="76197067" w14:textId="77777777" w:rsidTr="00BE590D">
        <w:tc>
          <w:tcPr>
            <w:tcW w:w="668" w:type="dxa"/>
            <w:vAlign w:val="center"/>
          </w:tcPr>
          <w:p w14:paraId="5F179E4E" w14:textId="349E6C98" w:rsidR="00635439" w:rsidRDefault="00635439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282106A8" w14:textId="086562EC" w:rsidR="00635439" w:rsidRPr="00712BC5" w:rsidRDefault="00635439" w:rsidP="00635439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トイレや洗面台が浴室と同じスペース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か</w:t>
            </w:r>
          </w:p>
        </w:tc>
        <w:tc>
          <w:tcPr>
            <w:tcW w:w="2615" w:type="dxa"/>
            <w:gridSpan w:val="2"/>
            <w:vAlign w:val="center"/>
          </w:tcPr>
          <w:p w14:paraId="659E5E70" w14:textId="0C02E20D" w:rsidR="00635439" w:rsidRDefault="0034575D" w:rsidP="00635439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76349017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>同じスペース</w:t>
            </w:r>
          </w:p>
          <w:p w14:paraId="1609193A" w14:textId="77C1D954" w:rsidR="00635439" w:rsidRPr="00635439" w:rsidRDefault="0034575D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82698636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 w:rsidRPr="002C38DF">
              <w:rPr>
                <w:rFonts w:ascii="UD デジタル 教科書体 NK-R" w:eastAsia="UD デジタル 教科書体 NK-R" w:hint="eastAsia"/>
                <w:sz w:val="22"/>
                <w:szCs w:val="24"/>
              </w:rPr>
              <w:t>別のスペース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</w:tc>
      </w:tr>
      <w:tr w:rsidR="00635439" w:rsidRPr="00B477B3" w14:paraId="0E6F1C1B" w14:textId="77777777" w:rsidTr="00BE590D">
        <w:tc>
          <w:tcPr>
            <w:tcW w:w="668" w:type="dxa"/>
            <w:vAlign w:val="center"/>
          </w:tcPr>
          <w:p w14:paraId="5C1E7CC0" w14:textId="071A14E4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5926" w:type="dxa"/>
            <w:vAlign w:val="center"/>
          </w:tcPr>
          <w:p w14:paraId="18A4C7EA" w14:textId="5DD9AD0E" w:rsidR="00635439" w:rsidRPr="00712BC5" w:rsidRDefault="00AC35C8" w:rsidP="00635439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浴室</w:t>
            </w:r>
            <w:r w:rsid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出入口の段差</w:t>
            </w:r>
          </w:p>
        </w:tc>
        <w:tc>
          <w:tcPr>
            <w:tcW w:w="2615" w:type="dxa"/>
            <w:gridSpan w:val="2"/>
            <w:vAlign w:val="center"/>
          </w:tcPr>
          <w:p w14:paraId="049620A5" w14:textId="399FF6DA" w:rsidR="00635439" w:rsidRDefault="0034575D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51420180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6354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476492153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35439" w:rsidRPr="00B477B3" w14:paraId="45F3A740" w14:textId="77777777" w:rsidTr="00BE590D">
        <w:tc>
          <w:tcPr>
            <w:tcW w:w="668" w:type="dxa"/>
            <w:vAlign w:val="center"/>
          </w:tcPr>
          <w:p w14:paraId="59FC169D" w14:textId="265EF935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lastRenderedPageBreak/>
              <w:t>3</w:t>
            </w:r>
          </w:p>
        </w:tc>
        <w:tc>
          <w:tcPr>
            <w:tcW w:w="5926" w:type="dxa"/>
            <w:vAlign w:val="center"/>
          </w:tcPr>
          <w:p w14:paraId="36FC6146" w14:textId="1373D871" w:rsidR="00635439" w:rsidRPr="00712BC5" w:rsidRDefault="00AC35C8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浴室</w:t>
            </w:r>
            <w:r w:rsidR="00635439"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2C38DF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gridSpan w:val="2"/>
            <w:vAlign w:val="center"/>
          </w:tcPr>
          <w:p w14:paraId="72FDF153" w14:textId="2C3AACB5" w:rsidR="002C38DF" w:rsidRDefault="002C38DF" w:rsidP="002C38DF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23704788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0B2C84E9" w14:textId="651EA172" w:rsidR="00635439" w:rsidRPr="00635439" w:rsidRDefault="0034575D" w:rsidP="002C38DF">
            <w:pPr>
              <w:snapToGrid w:val="0"/>
              <w:ind w:firstLineChars="50" w:firstLine="120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792367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635439" w:rsidRPr="00B477B3" w14:paraId="23D789F2" w14:textId="77777777" w:rsidTr="00BE590D">
        <w:trPr>
          <w:trHeight w:val="693"/>
        </w:trPr>
        <w:tc>
          <w:tcPr>
            <w:tcW w:w="668" w:type="dxa"/>
            <w:vAlign w:val="center"/>
          </w:tcPr>
          <w:p w14:paraId="39BC4AB5" w14:textId="5F2B2666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4</w:t>
            </w:r>
          </w:p>
        </w:tc>
        <w:tc>
          <w:tcPr>
            <w:tcW w:w="5926" w:type="dxa"/>
            <w:vAlign w:val="center"/>
          </w:tcPr>
          <w:p w14:paraId="078AE76F" w14:textId="530643BE" w:rsidR="00635439" w:rsidRPr="00712BC5" w:rsidRDefault="00635439" w:rsidP="00AC35C8">
            <w:pPr>
              <w:snapToGrid w:val="0"/>
              <w:spacing w:beforeLines="50" w:before="180" w:afterLines="50" w:after="18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635439">
              <w:rPr>
                <w:rFonts w:ascii="UD デジタル 教科書体 NP-R" w:eastAsia="UD デジタル 教科書体 NP-R" w:hAnsi="ＭＳ ゴシック" w:hint="eastAsia"/>
                <w:sz w:val="22"/>
              </w:rPr>
              <w:t>車いすで回転できる（直径</w:t>
            </w:r>
            <w:r w:rsidRPr="00635439">
              <w:rPr>
                <w:rFonts w:ascii="UD デジタル 教科書体 NP-R" w:eastAsia="UD デジタル 教科書体 NP-R" w:hAnsi="ＭＳ ゴシック"/>
                <w:sz w:val="22"/>
              </w:rPr>
              <w:t>150㎝以上）</w:t>
            </w:r>
          </w:p>
        </w:tc>
        <w:tc>
          <w:tcPr>
            <w:tcW w:w="2615" w:type="dxa"/>
            <w:gridSpan w:val="2"/>
            <w:vAlign w:val="center"/>
          </w:tcPr>
          <w:p w14:paraId="50F5D54F" w14:textId="31AB39D3" w:rsidR="002C38DF" w:rsidRDefault="0034575D" w:rsidP="002C38DF">
            <w:pPr>
              <w:snapToGrid w:val="0"/>
              <w:ind w:firstLineChars="50" w:firstLine="120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453683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P-R" w:eastAsia="UD デジタル 教科書体 NP-R" w:hAnsi="ＭＳ 明朝" w:hint="eastAsia"/>
                <w:sz w:val="22"/>
              </w:rPr>
              <w:t>回転できる</w:t>
            </w:r>
          </w:p>
          <w:p w14:paraId="76DD5374" w14:textId="4ABDD24A" w:rsidR="00635439" w:rsidRPr="002C38DF" w:rsidRDefault="0034575D" w:rsidP="002C38DF">
            <w:pPr>
              <w:snapToGrid w:val="0"/>
              <w:ind w:firstLineChars="50" w:firstLine="120"/>
              <w:rPr>
                <w:rFonts w:ascii="UD デジタル 教科書体 NP-R" w:eastAsia="UD デジタル 教科書体 NP-R" w:hAnsi="ＭＳ 明朝"/>
                <w:sz w:val="22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69502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35439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635439">
              <w:rPr>
                <w:rFonts w:ascii="UD デジタル 教科書体 NK-R" w:eastAsia="UD デジタル 教科書体 NK-R" w:hint="eastAsia"/>
                <w:sz w:val="24"/>
                <w:szCs w:val="24"/>
              </w:rPr>
              <w:t>回転できない</w:t>
            </w:r>
          </w:p>
        </w:tc>
      </w:tr>
      <w:tr w:rsidR="00635439" w:rsidRPr="00B477B3" w14:paraId="240001A9" w14:textId="77777777" w:rsidTr="00BE590D">
        <w:tc>
          <w:tcPr>
            <w:tcW w:w="668" w:type="dxa"/>
            <w:vAlign w:val="center"/>
          </w:tcPr>
          <w:p w14:paraId="15B3D15B" w14:textId="0A99490D" w:rsidR="00635439" w:rsidRDefault="00950048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5</w:t>
            </w:r>
          </w:p>
        </w:tc>
        <w:tc>
          <w:tcPr>
            <w:tcW w:w="5926" w:type="dxa"/>
            <w:vAlign w:val="center"/>
          </w:tcPr>
          <w:p w14:paraId="2E735F7C" w14:textId="0EDB0C9B" w:rsidR="00635439" w:rsidRDefault="00AC35C8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浴槽わきに車いすから移動できるスペース・移乗台があるか</w:t>
            </w:r>
          </w:p>
        </w:tc>
        <w:tc>
          <w:tcPr>
            <w:tcW w:w="2615" w:type="dxa"/>
            <w:gridSpan w:val="2"/>
            <w:vAlign w:val="center"/>
          </w:tcPr>
          <w:p w14:paraId="1B22E035" w14:textId="01722A94" w:rsidR="00635439" w:rsidRDefault="0034575D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66646745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677767361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2C54BE" w:rsidRPr="00B477B3" w14:paraId="392B4319" w14:textId="77777777" w:rsidTr="00BE590D">
        <w:tc>
          <w:tcPr>
            <w:tcW w:w="668" w:type="dxa"/>
            <w:vAlign w:val="center"/>
          </w:tcPr>
          <w:p w14:paraId="6BD6019F" w14:textId="601F0AEA" w:rsidR="002C54BE" w:rsidRDefault="002C54BE" w:rsidP="00635439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6</w:t>
            </w:r>
          </w:p>
        </w:tc>
        <w:tc>
          <w:tcPr>
            <w:tcW w:w="5926" w:type="dxa"/>
            <w:vAlign w:val="center"/>
          </w:tcPr>
          <w:p w14:paraId="0C090F1A" w14:textId="4268857B" w:rsidR="002C54BE" w:rsidRDefault="002C54BE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790024">
              <w:rPr>
                <w:rFonts w:ascii="UD デジタル 教科書体 NP-R" w:eastAsia="UD デジタル 教科書体 NP-R" w:hAnsi="ＭＳ ゴシック" w:hint="eastAsia"/>
                <w:sz w:val="22"/>
              </w:rPr>
              <w:t>リフト</w:t>
            </w:r>
          </w:p>
        </w:tc>
        <w:tc>
          <w:tcPr>
            <w:tcW w:w="2615" w:type="dxa"/>
            <w:gridSpan w:val="2"/>
            <w:vAlign w:val="center"/>
          </w:tcPr>
          <w:p w14:paraId="5294FFEF" w14:textId="3B7E7322" w:rsidR="002C54BE" w:rsidRDefault="0034575D" w:rsidP="00635439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96847717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213036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54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54BE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54BE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1C60A6" w:rsidRPr="00B477B3" w14:paraId="724CB6B4" w14:textId="77777777" w:rsidTr="00BE590D">
        <w:tc>
          <w:tcPr>
            <w:tcW w:w="668" w:type="dxa"/>
            <w:vAlign w:val="center"/>
          </w:tcPr>
          <w:p w14:paraId="432E7655" w14:textId="4B44007B" w:rsidR="001C60A6" w:rsidRDefault="002C54BE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7</w:t>
            </w:r>
          </w:p>
        </w:tc>
        <w:tc>
          <w:tcPr>
            <w:tcW w:w="5926" w:type="dxa"/>
            <w:vAlign w:val="center"/>
          </w:tcPr>
          <w:p w14:paraId="687E7AA3" w14:textId="17E96AC0" w:rsidR="001C60A6" w:rsidRDefault="002C38DF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シャワーチェア</w:t>
            </w:r>
            <w:r w:rsidR="00362947">
              <w:rPr>
                <w:rFonts w:ascii="UD デジタル 教科書体 NP-R" w:eastAsia="UD デジタル 教科書体 NP-R" w:hAnsi="ＭＳ ゴシック" w:hint="eastAsia"/>
                <w:sz w:val="22"/>
              </w:rPr>
              <w:t>（貸出を含む）</w:t>
            </w:r>
          </w:p>
        </w:tc>
        <w:tc>
          <w:tcPr>
            <w:tcW w:w="2615" w:type="dxa"/>
            <w:gridSpan w:val="2"/>
            <w:vAlign w:val="center"/>
          </w:tcPr>
          <w:p w14:paraId="57339E4C" w14:textId="384DE2B1" w:rsidR="001C60A6" w:rsidRDefault="0034575D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3994221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213421263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950048" w:rsidRPr="00B477B3" w14:paraId="0FC55D58" w14:textId="77777777" w:rsidTr="00BE590D"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75671CB6" w14:textId="0D1D0746" w:rsidR="00950048" w:rsidRDefault="00950048" w:rsidP="00950048">
            <w:pPr>
              <w:snapToGrid w:val="0"/>
              <w:spacing w:beforeLines="30" w:before="108" w:afterLines="30" w:after="108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265C6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バリアフリールーム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内のトイレ</w:t>
            </w:r>
          </w:p>
        </w:tc>
      </w:tr>
      <w:tr w:rsidR="001C60A6" w:rsidRPr="00B477B3" w14:paraId="51495B21" w14:textId="77777777" w:rsidTr="00BE590D">
        <w:tc>
          <w:tcPr>
            <w:tcW w:w="668" w:type="dxa"/>
            <w:vAlign w:val="center"/>
          </w:tcPr>
          <w:p w14:paraId="6D928367" w14:textId="734B5D01" w:rsidR="001C60A6" w:rsidRDefault="0095004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28C7E55B" w14:textId="75C168CF" w:rsidR="001C60A6" w:rsidRDefault="00950048" w:rsidP="001C60A6">
            <w:pPr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トイレ</w:t>
            </w:r>
            <w:r w:rsid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出入口の段差</w:t>
            </w:r>
          </w:p>
        </w:tc>
        <w:tc>
          <w:tcPr>
            <w:tcW w:w="2615" w:type="dxa"/>
            <w:gridSpan w:val="2"/>
            <w:vAlign w:val="center"/>
          </w:tcPr>
          <w:p w14:paraId="17B68CEF" w14:textId="752F8CD1" w:rsidR="001C60A6" w:rsidRDefault="0034575D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0146395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21119776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1C60A6" w:rsidRPr="00B477B3" w14:paraId="70D23347" w14:textId="77777777" w:rsidTr="00BE590D">
        <w:trPr>
          <w:trHeight w:val="539"/>
        </w:trPr>
        <w:tc>
          <w:tcPr>
            <w:tcW w:w="668" w:type="dxa"/>
            <w:vAlign w:val="center"/>
          </w:tcPr>
          <w:p w14:paraId="6C392560" w14:textId="52976E76" w:rsidR="001C60A6" w:rsidRDefault="00950048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/>
                <w:sz w:val="22"/>
              </w:rPr>
              <w:t>2</w:t>
            </w:r>
          </w:p>
        </w:tc>
        <w:tc>
          <w:tcPr>
            <w:tcW w:w="5926" w:type="dxa"/>
            <w:vAlign w:val="center"/>
          </w:tcPr>
          <w:p w14:paraId="675BD26E" w14:textId="4E4AE330" w:rsidR="001C60A6" w:rsidRDefault="00950048" w:rsidP="00D26979">
            <w:pPr>
              <w:snapToGrid w:val="0"/>
              <w:spacing w:beforeLines="50" w:before="180" w:afterLines="50" w:after="180"/>
              <w:ind w:left="2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トイレ</w:t>
            </w:r>
            <w:r w:rsidR="001C60A6" w:rsidRP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出入口の有効幅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が8</w:t>
            </w:r>
            <w:r w:rsidR="002C38DF">
              <w:rPr>
                <w:rFonts w:ascii="UD デジタル 教科書体 NP-R" w:eastAsia="UD デジタル 教科書体 NP-R" w:hAnsi="ＭＳ ゴシック"/>
                <w:sz w:val="22"/>
              </w:rPr>
              <w:t>0cm</w:t>
            </w:r>
            <w:r w:rsidR="002C38DF">
              <w:rPr>
                <w:rFonts w:ascii="UD デジタル 教科書体 NP-R" w:eastAsia="UD デジタル 教科書体 NP-R" w:hAnsi="ＭＳ ゴシック" w:hint="eastAsia"/>
                <w:sz w:val="22"/>
              </w:rPr>
              <w:t>以上あるか</w:t>
            </w:r>
          </w:p>
        </w:tc>
        <w:tc>
          <w:tcPr>
            <w:tcW w:w="2615" w:type="dxa"/>
            <w:gridSpan w:val="2"/>
            <w:vAlign w:val="center"/>
          </w:tcPr>
          <w:p w14:paraId="5E8B2A72" w14:textId="7115544C" w:rsidR="002C38DF" w:rsidRDefault="0034575D" w:rsidP="002C38DF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102347690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P-R" w:eastAsia="UD デジタル 教科書体 NP-R" w:hAnsi="ＭＳ 明朝" w:hint="eastAsia"/>
                <w:sz w:val="22"/>
              </w:rPr>
              <w:t>あり➡（　　）c</w:t>
            </w:r>
            <w:r w:rsidR="002C38DF">
              <w:rPr>
                <w:rFonts w:ascii="UD デジタル 教科書体 NP-R" w:eastAsia="UD デジタル 教科書体 NP-R" w:hAnsi="ＭＳ 明朝"/>
                <w:sz w:val="22"/>
              </w:rPr>
              <w:t>m</w:t>
            </w:r>
          </w:p>
          <w:p w14:paraId="48A4AEC9" w14:textId="46D42B5B" w:rsidR="001C60A6" w:rsidRDefault="0034575D" w:rsidP="002C38DF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4598394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2C38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38DF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2C38DF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950048" w:rsidRPr="00B477B3" w14:paraId="7BA794C6" w14:textId="77777777" w:rsidTr="00BE590D">
        <w:trPr>
          <w:trHeight w:val="539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74C3191E" w14:textId="4003B7F9" w:rsidR="00950048" w:rsidRPr="00950048" w:rsidRDefault="00950048" w:rsidP="002C38DF">
            <w:pPr>
              <w:snapToGrid w:val="0"/>
              <w:ind w:firstLineChars="50" w:firstLine="120"/>
              <w:jc w:val="lef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950048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その他</w:t>
            </w:r>
          </w:p>
        </w:tc>
      </w:tr>
      <w:tr w:rsidR="001C60A6" w:rsidRPr="00B477B3" w14:paraId="17C29711" w14:textId="77777777" w:rsidTr="00BE590D">
        <w:tc>
          <w:tcPr>
            <w:tcW w:w="668" w:type="dxa"/>
            <w:vAlign w:val="center"/>
          </w:tcPr>
          <w:p w14:paraId="684394FC" w14:textId="70BC628C" w:rsidR="001C60A6" w:rsidRDefault="001C60A6" w:rsidP="001C60A6">
            <w:pPr>
              <w:spacing w:beforeLines="50" w:before="180" w:afterLines="50" w:after="180"/>
              <w:ind w:left="306" w:hangingChars="139" w:hanging="306"/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1</w:t>
            </w:r>
          </w:p>
        </w:tc>
        <w:tc>
          <w:tcPr>
            <w:tcW w:w="5926" w:type="dxa"/>
            <w:vAlign w:val="center"/>
          </w:tcPr>
          <w:p w14:paraId="4E8073D0" w14:textId="6A2FB22A" w:rsidR="00AC35C8" w:rsidRDefault="001C60A6" w:rsidP="00D26979">
            <w:pPr>
              <w:snapToGrid w:val="0"/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1C60A6">
              <w:rPr>
                <w:rFonts w:ascii="UD デジタル 教科書体 NP-R" w:eastAsia="UD デジタル 教科書体 NP-R" w:hAnsi="ＭＳ ゴシック" w:hint="eastAsia"/>
                <w:sz w:val="22"/>
              </w:rPr>
              <w:t>食事の配慮</w:t>
            </w:r>
          </w:p>
          <w:p w14:paraId="03B77027" w14:textId="743194A3" w:rsidR="001C60A6" w:rsidRPr="00AC35C8" w:rsidRDefault="001C60A6" w:rsidP="00950048">
            <w:pPr>
              <w:snapToGrid w:val="0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(</w:t>
            </w:r>
            <w:r w:rsidR="00AC35C8">
              <w:rPr>
                <w:rFonts w:ascii="UD デジタル 教科書体 NP-R" w:eastAsia="UD デジタル 教科書体 NP-R" w:hAnsi="ＭＳ ゴシック"/>
                <w:sz w:val="20"/>
              </w:rPr>
              <w:t>アレルギー食、小口に切</w:t>
            </w:r>
            <w:r w:rsidR="00AC35C8">
              <w:rPr>
                <w:rFonts w:ascii="UD デジタル 教科書体 NP-R" w:eastAsia="UD デジタル 教科書体 NP-R" w:hAnsi="ＭＳ ゴシック" w:hint="eastAsia"/>
                <w:sz w:val="20"/>
              </w:rPr>
              <w:t>る対応</w:t>
            </w: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、ペースト食の対応</w:t>
            </w:r>
            <w:r w:rsidR="00DE0D6D">
              <w:rPr>
                <w:rFonts w:ascii="UD デジタル 教科書体 NP-R" w:eastAsia="UD デジタル 教科書体 NP-R" w:hAnsi="ＭＳ ゴシック"/>
                <w:sz w:val="20"/>
              </w:rPr>
              <w:t>等</w:t>
            </w:r>
            <w:r w:rsidRPr="00AC35C8">
              <w:rPr>
                <w:rFonts w:ascii="UD デジタル 教科書体 NP-R" w:eastAsia="UD デジタル 教科書体 NP-R" w:hAnsi="ＭＳ ゴシック"/>
                <w:sz w:val="20"/>
              </w:rPr>
              <w:t>)</w:t>
            </w:r>
          </w:p>
        </w:tc>
        <w:tc>
          <w:tcPr>
            <w:tcW w:w="2615" w:type="dxa"/>
            <w:gridSpan w:val="2"/>
            <w:vAlign w:val="center"/>
          </w:tcPr>
          <w:p w14:paraId="2F562B29" w14:textId="3232C59A" w:rsidR="001C60A6" w:rsidRDefault="0034575D" w:rsidP="001C60A6">
            <w:pPr>
              <w:snapToGrid w:val="0"/>
              <w:ind w:firstLineChars="50" w:firstLine="1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509641529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あり　 </w:t>
            </w:r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80531907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1C6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60A6"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1C60A6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なし</w:t>
            </w:r>
          </w:p>
        </w:tc>
      </w:tr>
      <w:tr w:rsidR="001C60A6" w14:paraId="7F82667F" w14:textId="77777777" w:rsidTr="00BE590D">
        <w:trPr>
          <w:gridAfter w:val="1"/>
          <w:wAfter w:w="35" w:type="dxa"/>
        </w:trPr>
        <w:tc>
          <w:tcPr>
            <w:tcW w:w="9174" w:type="dxa"/>
            <w:gridSpan w:val="3"/>
            <w:shd w:val="clear" w:color="auto" w:fill="D9D9D9" w:themeFill="background1" w:themeFillShade="D9"/>
          </w:tcPr>
          <w:p w14:paraId="261AD702" w14:textId="5D14B059" w:rsidR="001C60A6" w:rsidRPr="002E7601" w:rsidRDefault="001C60A6" w:rsidP="005A6780">
            <w:pPr>
              <w:shd w:val="clear" w:color="auto" w:fill="D9D9D9" w:themeFill="background1" w:themeFillShade="D9"/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 w:rsidRPr="001C60A6">
              <w:rPr>
                <w:rFonts w:ascii="UD デジタル 教科書体 NP-R" w:eastAsia="UD デジタル 教科書体 NP-R" w:hAnsi="ＭＳ 明朝" w:hint="eastAsia"/>
                <w:sz w:val="22"/>
              </w:rPr>
              <w:t>一般客室情報</w:t>
            </w:r>
            <w:r w:rsidR="002E7601">
              <w:rPr>
                <w:rFonts w:ascii="UD デジタル 教科書体 NP-R" w:eastAsia="UD デジタル 教科書体 NP-R" w:hAnsi="ＭＳ 明朝" w:hint="eastAsia"/>
                <w:sz w:val="22"/>
              </w:rPr>
              <w:t>（</w:t>
            </w:r>
            <w:r w:rsidRPr="002E7601">
              <w:rPr>
                <w:rFonts w:ascii="UD デジタル 教科書体 NP-R" w:eastAsia="UD デジタル 教科書体 NP-R" w:hAnsi="ＭＳ 明朝" w:hint="eastAsia"/>
              </w:rPr>
              <w:t>介助者の方がいれば利用可能な一般客室の情報を以下に記入</w:t>
            </w:r>
            <w:r w:rsidR="003C66D8" w:rsidRPr="002E7601">
              <w:rPr>
                <w:rFonts w:ascii="UD デジタル 教科書体 NP-R" w:eastAsia="UD デジタル 教科書体 NP-R" w:hAnsi="ＭＳ 明朝" w:hint="eastAsia"/>
              </w:rPr>
              <w:t>してください</w:t>
            </w:r>
            <w:r w:rsidR="002E7601">
              <w:rPr>
                <w:rFonts w:ascii="UD デジタル 教科書体 NP-R" w:eastAsia="UD デジタル 教科書体 NP-R" w:hAnsi="ＭＳ 明朝" w:hint="eastAsia"/>
              </w:rPr>
              <w:t>）</w:t>
            </w:r>
          </w:p>
          <w:p w14:paraId="3C3822A5" w14:textId="77777777" w:rsidR="003C66D8" w:rsidRDefault="003C66D8" w:rsidP="003C66D8">
            <w:pPr>
              <w:shd w:val="clear" w:color="auto" w:fill="D9D9D9" w:themeFill="background1" w:themeFillShade="D9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例</w:t>
            </w:r>
            <w:r w:rsidR="001C60A6"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  <w:t xml:space="preserve"> </w:t>
            </w:r>
            <w:r w:rsidR="001C60A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・</w:t>
            </w:r>
            <w:r w:rsidR="001C60A6" w:rsidRPr="00AC771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一般客室内に広めの客室を〇室確保（　㎡、　㎡）</w:t>
            </w:r>
          </w:p>
          <w:p w14:paraId="2127660B" w14:textId="45F81459" w:rsidR="001C60A6" w:rsidRPr="001C60A6" w:rsidRDefault="001C60A6" w:rsidP="003C66D8">
            <w:pPr>
              <w:shd w:val="clear" w:color="auto" w:fill="D9D9D9" w:themeFill="background1" w:themeFillShade="D9"/>
              <w:ind w:firstLineChars="150" w:firstLine="300"/>
              <w:rPr>
                <w:rFonts w:ascii="UD デジタル 教科書体 NP-R" w:eastAsia="UD デジタル 教科書体 NP-R" w:hAnsi="ＭＳ ゴシック"/>
                <w:bCs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・</w:t>
            </w:r>
            <w:r w:rsidRPr="00AC7716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 xml:space="preserve">浴室とトイレがバリアフリー仕様の客室を〇室確保　</w:t>
            </w:r>
            <w:r w:rsidR="00DE0D6D">
              <w:rPr>
                <w:rFonts w:ascii="UD デジタル 教科書体 NP-R" w:eastAsia="UD デジタル 教科書体 NP-R" w:hAnsi="ＭＳ ゴシック" w:hint="eastAsia"/>
                <w:bCs/>
                <w:sz w:val="20"/>
                <w:szCs w:val="20"/>
              </w:rPr>
              <w:t>等</w:t>
            </w:r>
          </w:p>
        </w:tc>
      </w:tr>
      <w:tr w:rsidR="001C60A6" w14:paraId="304FBF60" w14:textId="77777777" w:rsidTr="00BE590D">
        <w:trPr>
          <w:gridAfter w:val="1"/>
          <w:wAfter w:w="35" w:type="dxa"/>
          <w:trHeight w:val="1042"/>
        </w:trPr>
        <w:tc>
          <w:tcPr>
            <w:tcW w:w="9174" w:type="dxa"/>
            <w:gridSpan w:val="3"/>
          </w:tcPr>
          <w:p w14:paraId="47B88592" w14:textId="77777777" w:rsidR="001C60A6" w:rsidRDefault="001C60A6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33EEE47E" w14:textId="40EFF9B7" w:rsidR="003C66D8" w:rsidRDefault="003C66D8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514BBA92" w14:textId="2AA74F3A" w:rsidR="00EB11F3" w:rsidRDefault="00EB11F3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6F971BBD" w14:textId="77777777" w:rsidR="00EB11F3" w:rsidRDefault="00EB11F3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  <w:p w14:paraId="48A3004F" w14:textId="6C83F5D9" w:rsidR="002E7601" w:rsidRPr="002E7601" w:rsidRDefault="002E7601" w:rsidP="0087229D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4E07CDF8" w14:textId="040C2EE9" w:rsidR="00837C86" w:rsidRDefault="00837C86" w:rsidP="0087229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6FC05BFE" w14:textId="2E20AC0D" w:rsidR="00BE590D" w:rsidRDefault="00BE590D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/>
          <w:b/>
          <w:sz w:val="22"/>
        </w:rPr>
        <w:br w:type="page"/>
      </w:r>
    </w:p>
    <w:p w14:paraId="4248BFA0" w14:textId="3705F04B" w:rsidR="001C60A6" w:rsidRDefault="00FE3630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lastRenderedPageBreak/>
        <w:t>2</w:t>
      </w:r>
      <w:r w:rsidR="00E36177" w:rsidRPr="001C60A6">
        <w:rPr>
          <w:rFonts w:ascii="UD デジタル 教科書体 NP-R" w:eastAsia="UD デジタル 教科書体 NP-R" w:hAnsi="ＭＳ 明朝" w:hint="eastAsia"/>
          <w:b/>
          <w:sz w:val="22"/>
        </w:rPr>
        <w:t xml:space="preserve">　</w:t>
      </w:r>
      <w:r w:rsidR="00D26979">
        <w:rPr>
          <w:rFonts w:ascii="UD デジタル 教科書体 NP-R" w:eastAsia="UD デジタル 教科書体 NP-R" w:hAnsi="ＭＳ 明朝" w:hint="eastAsia"/>
          <w:b/>
          <w:sz w:val="22"/>
        </w:rPr>
        <w:t>その他、掲載にあたって</w:t>
      </w:r>
      <w:r w:rsidR="001C60A6" w:rsidRPr="001C60A6">
        <w:rPr>
          <w:rFonts w:ascii="UD デジタル 教科書体 NP-R" w:eastAsia="UD デジタル 教科書体 NP-R" w:hAnsi="ＭＳ 明朝" w:hint="eastAsia"/>
          <w:b/>
          <w:sz w:val="22"/>
        </w:rPr>
        <w:t>必要な情報</w:t>
      </w:r>
    </w:p>
    <w:p w14:paraId="18F55443" w14:textId="2B29FD09" w:rsidR="00DE62D1" w:rsidRPr="00F6025D" w:rsidRDefault="00DE62D1" w:rsidP="00DE62D1">
      <w:pPr>
        <w:jc w:val="left"/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int="eastAsia"/>
          <w:b/>
          <w:sz w:val="22"/>
        </w:rPr>
        <w:t>（１）</w:t>
      </w:r>
      <w:r w:rsidRPr="00F6025D">
        <w:rPr>
          <w:rFonts w:ascii="UD デジタル 教科書体 NP-R" w:eastAsia="UD デジタル 教科書体 NP-R" w:hint="eastAsia"/>
          <w:b/>
          <w:sz w:val="22"/>
        </w:rPr>
        <w:t>担当者</w:t>
      </w:r>
      <w:r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Pr="00F61D10">
        <w:rPr>
          <w:rFonts w:ascii="UD デジタル 教科書体 NP-R" w:eastAsia="UD デジタル 教科書体 NP-R" w:hint="eastAsia"/>
          <w:sz w:val="22"/>
          <w:u w:val="single"/>
        </w:rPr>
        <w:t>※サイトには掲載しません。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1558"/>
        <w:gridCol w:w="6613"/>
      </w:tblGrid>
      <w:tr w:rsidR="00DE62D1" w14:paraId="33E8D737" w14:textId="77777777" w:rsidTr="00DE62D1">
        <w:trPr>
          <w:trHeight w:val="571"/>
        </w:trPr>
        <w:tc>
          <w:tcPr>
            <w:tcW w:w="1984" w:type="dxa"/>
            <w:gridSpan w:val="2"/>
            <w:vAlign w:val="center"/>
          </w:tcPr>
          <w:p w14:paraId="16AE50BB" w14:textId="77777777" w:rsidR="00DE62D1" w:rsidRDefault="00DE62D1" w:rsidP="0056027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所属・氏名</w:t>
            </w:r>
          </w:p>
        </w:tc>
        <w:tc>
          <w:tcPr>
            <w:tcW w:w="6769" w:type="dxa"/>
            <w:vAlign w:val="center"/>
          </w:tcPr>
          <w:p w14:paraId="385BC6D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6307A464" w14:textId="77777777" w:rsidTr="00DE62D1">
        <w:trPr>
          <w:trHeight w:val="551"/>
        </w:trPr>
        <w:tc>
          <w:tcPr>
            <w:tcW w:w="425" w:type="dxa"/>
            <w:vMerge w:val="restart"/>
            <w:textDirection w:val="tbRlV"/>
            <w:vAlign w:val="center"/>
          </w:tcPr>
          <w:p w14:paraId="06952509" w14:textId="77777777" w:rsidR="00DE62D1" w:rsidRDefault="00DE62D1" w:rsidP="00560272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22BA8BC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699061DF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0697DCC9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373A7E40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0A22A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6769" w:type="dxa"/>
            <w:vAlign w:val="center"/>
          </w:tcPr>
          <w:p w14:paraId="51DF8255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75672F52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0AFDBFB3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AFDDB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 w:rsidRPr="00DE62D1">
              <w:rPr>
                <w:rFonts w:ascii="UD デジタル 教科書体 NP-R" w:eastAsia="UD デジタル 教科書体 NP-R" w:hint="eastAsia"/>
                <w:spacing w:val="1"/>
                <w:w w:val="85"/>
                <w:kern w:val="0"/>
                <w:sz w:val="22"/>
                <w:fitText w:val="1320" w:id="-1284271360"/>
              </w:rPr>
              <w:t>メールアドレ</w:t>
            </w:r>
            <w:r w:rsidRPr="00DE62D1">
              <w:rPr>
                <w:rFonts w:ascii="UD デジタル 教科書体 NP-R" w:eastAsia="UD デジタル 教科書体 NP-R" w:hint="eastAsia"/>
                <w:spacing w:val="-1"/>
                <w:w w:val="85"/>
                <w:kern w:val="0"/>
                <w:sz w:val="22"/>
                <w:fitText w:val="1320" w:id="-1284271360"/>
              </w:rPr>
              <w:t>ス</w:t>
            </w:r>
          </w:p>
        </w:tc>
        <w:tc>
          <w:tcPr>
            <w:tcW w:w="6769" w:type="dxa"/>
            <w:vAlign w:val="center"/>
          </w:tcPr>
          <w:p w14:paraId="4CDA7FD7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28F634A" w14:textId="77777777" w:rsidR="00DE62D1" w:rsidRPr="00F61D10" w:rsidRDefault="00DE62D1" w:rsidP="00DE62D1">
      <w:pPr>
        <w:snapToGrid w:val="0"/>
        <w:ind w:firstLineChars="200" w:firstLine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>※氏名は苗字のみでも結構です。連絡先は、どれか1つはご記入をお願いします。</w:t>
      </w:r>
    </w:p>
    <w:p w14:paraId="21E0C329" w14:textId="2B6B8BED" w:rsidR="00DE62D1" w:rsidRPr="00F61D10" w:rsidRDefault="00DE62D1" w:rsidP="009160BF">
      <w:pPr>
        <w:snapToGrid w:val="0"/>
        <w:ind w:left="400" w:hangingChars="200" w:hanging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 xml:space="preserve">　</w:t>
      </w:r>
      <w:r w:rsidR="009160BF">
        <w:rPr>
          <w:rFonts w:ascii="UD デジタル 教科書体 NP-R" w:eastAsia="UD デジタル 教科書体 NP-R" w:hint="eastAsia"/>
          <w:sz w:val="20"/>
        </w:rPr>
        <w:t xml:space="preserve">　　</w:t>
      </w:r>
      <w:r w:rsidRPr="00F61D10">
        <w:rPr>
          <w:rFonts w:ascii="UD デジタル 教科書体 NP-R" w:eastAsia="UD デジタル 教科書体 NP-R" w:hint="eastAsia"/>
          <w:sz w:val="20"/>
        </w:rPr>
        <w:t>なお、</w:t>
      </w:r>
      <w:r w:rsidRPr="00F61D10">
        <w:rPr>
          <w:rFonts w:ascii="UD デジタル 教科書体 NP-R" w:eastAsia="UD デジタル 教科書体 NP-R" w:hint="eastAsia"/>
          <w:kern w:val="0"/>
          <w:sz w:val="20"/>
        </w:rPr>
        <w:t>業務上必要な連絡（現地調査の日程調整等）を</w:t>
      </w:r>
      <w:r w:rsidRPr="00F61D10">
        <w:rPr>
          <w:rFonts w:ascii="UD デジタル 教科書体 NP-R" w:eastAsia="UD デジタル 教科書体 NP-R" w:hint="eastAsia"/>
          <w:sz w:val="20"/>
        </w:rPr>
        <w:t>させていただくためのもので、一般には公開いたしません。</w:t>
      </w:r>
    </w:p>
    <w:p w14:paraId="48AC66EC" w14:textId="77777777" w:rsidR="00DE62D1" w:rsidRPr="00DE62D1" w:rsidRDefault="00DE62D1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</w:p>
    <w:p w14:paraId="4311A265" w14:textId="49A2E4A8" w:rsidR="003C66D8" w:rsidRDefault="009160BF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（２</w:t>
      </w:r>
      <w:r w:rsidR="00D26979">
        <w:rPr>
          <w:rFonts w:ascii="UD デジタル 教科書体 NP-R" w:eastAsia="UD デジタル 教科書体 NP-R" w:hAnsi="ＭＳ 明朝" w:hint="eastAsia"/>
          <w:b/>
          <w:sz w:val="22"/>
        </w:rPr>
        <w:t>）現地調査の希望日時</w:t>
      </w:r>
    </w:p>
    <w:p w14:paraId="38740D47" w14:textId="76E4BC3C" w:rsidR="004646AE" w:rsidRDefault="003C66D8" w:rsidP="004646AE">
      <w:pPr>
        <w:ind w:left="440" w:hangingChars="200" w:hanging="440"/>
        <w:jc w:val="left"/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 xml:space="preserve"> </w:t>
      </w:r>
      <w:r>
        <w:rPr>
          <w:rFonts w:ascii="UD デジタル 教科書体 NP-R" w:eastAsia="UD デジタル 教科書体 NP-R" w:hAnsi="ＭＳ 明朝"/>
          <w:b/>
          <w:sz w:val="22"/>
        </w:rPr>
        <w:t xml:space="preserve">     </w:t>
      </w:r>
      <w:r w:rsidR="00412988" w:rsidRPr="00412988">
        <w:rPr>
          <w:rFonts w:ascii="UD デジタル 教科書体 NP-R" w:eastAsia="UD デジタル 教科書体 NP-R" w:hAnsi="ＭＳ 明朝" w:hint="eastAsia"/>
          <w:sz w:val="22"/>
        </w:rPr>
        <w:t>現地調査の日時について、</w:t>
      </w:r>
      <w:r w:rsidR="00412988">
        <w:rPr>
          <w:rFonts w:ascii="UD デジタル 教科書体 NP-R" w:eastAsia="UD デジタル 教科書体 NP-R" w:hAnsi="ＭＳ 明朝" w:hint="eastAsia"/>
          <w:sz w:val="22"/>
        </w:rPr>
        <w:t>ご希望があればご記入ください。</w:t>
      </w:r>
    </w:p>
    <w:p w14:paraId="40164428" w14:textId="1ABFC453" w:rsidR="001561CF" w:rsidRPr="002E757C" w:rsidRDefault="001561CF" w:rsidP="004646AE">
      <w:pPr>
        <w:ind w:left="420" w:hangingChars="200" w:hanging="42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</w:rPr>
        <w:t xml:space="preserve">　　　</w:t>
      </w:r>
      <w:r w:rsidRPr="002E757C">
        <w:rPr>
          <w:rFonts w:ascii="UD デジタル 教科書体 NP-R" w:eastAsia="UD デジタル 教科書体 NP-R" w:hAnsi="ＭＳ 明朝" w:hint="eastAsia"/>
          <w:sz w:val="20"/>
        </w:rPr>
        <w:t>※</w:t>
      </w:r>
      <w:r w:rsidR="002E757C" w:rsidRPr="002E757C">
        <w:rPr>
          <w:rFonts w:ascii="UD デジタル 教科書体 NP-R" w:eastAsia="UD デジタル 教科書体 NP-R" w:hAnsi="ＭＳ 明朝" w:hint="eastAsia"/>
          <w:sz w:val="20"/>
        </w:rPr>
        <w:t>後日、候補日時をご連絡します（事前連絡なしでお伺いすることはありません）。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268"/>
        <w:gridCol w:w="1842"/>
        <w:gridCol w:w="2835"/>
      </w:tblGrid>
      <w:tr w:rsidR="00D26979" w14:paraId="25B2ED88" w14:textId="77777777" w:rsidTr="00950048">
        <w:tc>
          <w:tcPr>
            <w:tcW w:w="1560" w:type="dxa"/>
            <w:shd w:val="clear" w:color="auto" w:fill="D9D9D9" w:themeFill="background1" w:themeFillShade="D9"/>
          </w:tcPr>
          <w:p w14:paraId="49E5E99F" w14:textId="77777777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4406629" w14:textId="734148E8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日程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59BEDDE" w14:textId="4062449A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時間帯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010F40" w14:textId="572FBF36" w:rsidR="00D26979" w:rsidRDefault="00D26979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備考</w:t>
            </w:r>
          </w:p>
        </w:tc>
      </w:tr>
      <w:tr w:rsidR="00D26979" w14:paraId="3592B6BD" w14:textId="7F04D61B" w:rsidTr="00950048">
        <w:tc>
          <w:tcPr>
            <w:tcW w:w="1560" w:type="dxa"/>
          </w:tcPr>
          <w:p w14:paraId="6AF1BB21" w14:textId="1FA7088F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第１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56A4DEDE" w14:textId="77E7FE41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0E06CA7C" w14:textId="19A22F9B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7796CFB4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26979" w14:paraId="3BD6913E" w14:textId="6FAB1D01" w:rsidTr="00950048">
        <w:tc>
          <w:tcPr>
            <w:tcW w:w="1560" w:type="dxa"/>
          </w:tcPr>
          <w:p w14:paraId="58793345" w14:textId="683393DD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第２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3CB0CA43" w14:textId="113A84B5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654C5144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1284AFDE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D26979" w14:paraId="161F2E20" w14:textId="075B9EE9" w:rsidTr="00950048">
        <w:tc>
          <w:tcPr>
            <w:tcW w:w="1560" w:type="dxa"/>
          </w:tcPr>
          <w:p w14:paraId="1D2319F1" w14:textId="3AA25417" w:rsidR="00D26979" w:rsidRDefault="00412988" w:rsidP="00D2697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第３</w:t>
            </w:r>
            <w:r w:rsidR="00D26979">
              <w:rPr>
                <w:rFonts w:ascii="UD デジタル 教科書体 NP-R" w:eastAsia="UD デジタル 教科書体 NP-R" w:hAnsi="ＭＳ 明朝" w:hint="eastAsia"/>
                <w:sz w:val="22"/>
              </w:rPr>
              <w:t>希望</w:t>
            </w:r>
          </w:p>
        </w:tc>
        <w:tc>
          <w:tcPr>
            <w:tcW w:w="2268" w:type="dxa"/>
          </w:tcPr>
          <w:p w14:paraId="66A6E99F" w14:textId="06ADCE7E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月　　日</w:t>
            </w:r>
            <w:r w:rsidR="00950048">
              <w:rPr>
                <w:rFonts w:ascii="UD デジタル 教科書体 NP-R" w:eastAsia="UD デジタル 教科書体 NP-R" w:hAnsi="ＭＳ 明朝" w:hint="eastAsia"/>
                <w:sz w:val="22"/>
              </w:rPr>
              <w:t>（　）</w:t>
            </w:r>
          </w:p>
        </w:tc>
        <w:tc>
          <w:tcPr>
            <w:tcW w:w="1842" w:type="dxa"/>
          </w:tcPr>
          <w:p w14:paraId="2C5D6602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835" w:type="dxa"/>
          </w:tcPr>
          <w:p w14:paraId="60EBFA27" w14:textId="77777777" w:rsidR="00D26979" w:rsidRDefault="00D26979" w:rsidP="00D26979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099A6F58" w14:textId="16A651DB" w:rsidR="00D26979" w:rsidRDefault="00D26979" w:rsidP="00D26979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14:paraId="6593384D" w14:textId="1F8DA20D" w:rsidR="00D26979" w:rsidRPr="003C66D8" w:rsidRDefault="009160BF" w:rsidP="00D26979">
      <w:pPr>
        <w:ind w:left="440" w:hangingChars="200" w:hanging="440"/>
        <w:jc w:val="left"/>
        <w:rPr>
          <w:rFonts w:ascii="UD デジタル 教科書体 NP-R" w:eastAsia="UD デジタル 教科書体 NP-R" w:hAnsi="ＭＳ 明朝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（３</w:t>
      </w:r>
      <w:r w:rsidR="00D26979" w:rsidRPr="003C66D8">
        <w:rPr>
          <w:rFonts w:ascii="UD デジタル 教科書体 NP-R" w:eastAsia="UD デジタル 教科書体 NP-R" w:hAnsi="ＭＳ 明朝" w:hint="eastAsia"/>
          <w:b/>
          <w:sz w:val="22"/>
        </w:rPr>
        <w:t>）施設の緯度・経度</w:t>
      </w:r>
    </w:p>
    <w:p w14:paraId="025B2AB9" w14:textId="6F87F86E" w:rsidR="003C66D8" w:rsidRDefault="00D26979" w:rsidP="00D26979">
      <w:pPr>
        <w:ind w:left="440" w:hangingChars="200" w:hanging="44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　　サイトの地図上に</w:t>
      </w:r>
      <w:r w:rsidR="00AC35C8">
        <w:rPr>
          <w:rFonts w:ascii="UD デジタル 教科書体 NP-R" w:eastAsia="UD デジタル 教科書体 NP-R" w:hAnsi="ＭＳ 明朝" w:hint="eastAsia"/>
          <w:sz w:val="22"/>
        </w:rPr>
        <w:t>施設</w:t>
      </w:r>
      <w:r w:rsidR="004646AE">
        <w:rPr>
          <w:rFonts w:ascii="UD デジタル 教科書体 NP-R" w:eastAsia="UD デジタル 教科書体 NP-R" w:hAnsi="ＭＳ 明朝" w:hint="eastAsia"/>
          <w:sz w:val="22"/>
        </w:rPr>
        <w:t>の</w:t>
      </w:r>
      <w:r w:rsidR="00AC35C8">
        <w:rPr>
          <w:rFonts w:ascii="UD デジタル 教科書体 NP-R" w:eastAsia="UD デジタル 教科書体 NP-R" w:hAnsi="ＭＳ 明朝" w:hint="eastAsia"/>
          <w:sz w:val="22"/>
        </w:rPr>
        <w:t>位置を</w:t>
      </w:r>
      <w:r w:rsidR="002730D5">
        <w:rPr>
          <w:rFonts w:ascii="UD デジタル 教科書体 NP-R" w:eastAsia="UD デジタル 教科書体 NP-R" w:hAnsi="ＭＳ 明朝" w:hint="eastAsia"/>
          <w:sz w:val="22"/>
        </w:rPr>
        <w:t>表示しますので、緯度・経度を教えて</w:t>
      </w:r>
      <w:r>
        <w:rPr>
          <w:rFonts w:ascii="UD デジタル 教科書体 NP-R" w:eastAsia="UD デジタル 教科書体 NP-R" w:hAnsi="ＭＳ 明朝" w:hint="eastAsia"/>
          <w:sz w:val="22"/>
        </w:rPr>
        <w:t>ください。</w:t>
      </w:r>
    </w:p>
    <w:p w14:paraId="5A5508F3" w14:textId="5717C69D" w:rsidR="00D26979" w:rsidRDefault="002730D5" w:rsidP="00362947">
      <w:pPr>
        <w:ind w:leftChars="300" w:left="830" w:hangingChars="100" w:hanging="20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  <w:sz w:val="20"/>
        </w:rPr>
        <w:t>※</w:t>
      </w:r>
      <w:r w:rsidR="003C66D8" w:rsidRPr="003C66D8">
        <w:rPr>
          <w:rFonts w:ascii="UD デジタル 教科書体 NP-R" w:eastAsia="UD デジタル 教科書体 NP-R" w:hAnsi="ＭＳ 明朝" w:hint="eastAsia"/>
          <w:sz w:val="20"/>
        </w:rPr>
        <w:t>入口のおよその位置で結構です。</w:t>
      </w:r>
      <w:r w:rsidR="00D26979" w:rsidRPr="003C66D8">
        <w:rPr>
          <w:rFonts w:ascii="UD デジタル 教科書体 NP-R" w:eastAsia="UD デジタル 教科書体 NP-R" w:hAnsi="ＭＳ 明朝"/>
          <w:sz w:val="20"/>
        </w:rPr>
        <w:t>Google</w:t>
      </w:r>
      <w:r w:rsidR="00362947">
        <w:rPr>
          <w:rFonts w:ascii="UD デジタル 教科書体 NP-R" w:eastAsia="UD デジタル 教科書体 NP-R" w:hAnsi="ＭＳ 明朝"/>
          <w:sz w:val="20"/>
        </w:rPr>
        <w:t>マップ上で右クリック</w:t>
      </w:r>
      <w:r w:rsidR="00362947">
        <w:rPr>
          <w:rFonts w:ascii="UD デジタル 教科書体 NP-R" w:eastAsia="UD デジタル 教科書体 NP-R" w:hAnsi="ＭＳ 明朝" w:hint="eastAsia"/>
          <w:sz w:val="20"/>
        </w:rPr>
        <w:t>して確認する</w:t>
      </w:r>
      <w:r w:rsidR="00DE0D6D">
        <w:rPr>
          <w:rFonts w:ascii="UD デジタル 教科書体 NP-R" w:eastAsia="UD デジタル 教科書体 NP-R" w:hAnsi="ＭＳ 明朝" w:hint="eastAsia"/>
          <w:sz w:val="20"/>
        </w:rPr>
        <w:t>等</w:t>
      </w:r>
      <w:r w:rsidR="00362947">
        <w:rPr>
          <w:rFonts w:ascii="UD デジタル 教科書体 NP-R" w:eastAsia="UD デジタル 教科書体 NP-R" w:hAnsi="ＭＳ 明朝" w:hint="eastAsia"/>
          <w:sz w:val="20"/>
        </w:rPr>
        <w:t>して、緯度・経度をお確かめください。</w:t>
      </w:r>
    </w:p>
    <w:p w14:paraId="54E553A8" w14:textId="0EF95A50" w:rsidR="00EB11F3" w:rsidRPr="003C66D8" w:rsidRDefault="00EB11F3" w:rsidP="00C108E4">
      <w:pPr>
        <w:ind w:leftChars="400" w:left="840"/>
        <w:jc w:val="left"/>
        <w:rPr>
          <w:rFonts w:ascii="UD デジタル 教科書体 NP-R" w:eastAsia="UD デジタル 教科書体 NP-R" w:hAnsi="ＭＳ 明朝"/>
          <w:sz w:val="20"/>
        </w:rPr>
      </w:pPr>
      <w:r>
        <w:rPr>
          <w:rFonts w:ascii="UD デジタル 教科書体 NP-R" w:eastAsia="UD デジタル 教科書体 NP-R" w:hAnsi="ＭＳ 明朝" w:hint="eastAsia"/>
          <w:sz w:val="20"/>
        </w:rPr>
        <w:t>例）名古屋城の場合　緯度：</w:t>
      </w:r>
      <w:r w:rsidR="00C108E4">
        <w:rPr>
          <w:rFonts w:ascii="UD デジタル 教科書体 NP-R" w:eastAsia="UD デジタル 教科書体 NP-R" w:hAnsi="ＭＳ 明朝" w:hint="eastAsia"/>
          <w:sz w:val="20"/>
        </w:rPr>
        <w:t>3</w:t>
      </w:r>
      <w:r w:rsidRPr="00EB11F3">
        <w:rPr>
          <w:rFonts w:ascii="UD デジタル 教科書体 NP-R" w:eastAsia="UD デジタル 教科書体 NP-R" w:hAnsi="ＭＳ 明朝"/>
          <w:sz w:val="20"/>
        </w:rPr>
        <w:t>5.1855875</w:t>
      </w:r>
      <w:r>
        <w:rPr>
          <w:rFonts w:ascii="UD デジタル 教科書体 NP-R" w:eastAsia="UD デジタル 教科書体 NP-R" w:hAnsi="ＭＳ 明朝" w:hint="eastAsia"/>
          <w:sz w:val="20"/>
        </w:rPr>
        <w:t>、経度：</w:t>
      </w:r>
      <w:r w:rsidR="00C108E4" w:rsidRPr="00C108E4">
        <w:rPr>
          <w:rFonts w:ascii="UD デジタル 教科書体 NP-R" w:eastAsia="UD デジタル 教科書体 NP-R" w:hAnsi="ＭＳ 明朝"/>
          <w:sz w:val="20"/>
        </w:rPr>
        <w:t>136.8990919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5812"/>
      </w:tblGrid>
      <w:tr w:rsidR="00C108E4" w14:paraId="404923D2" w14:textId="02798B2C" w:rsidTr="00C108E4">
        <w:trPr>
          <w:trHeight w:val="509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83B87C" w14:textId="6063CAC8" w:rsidR="00C108E4" w:rsidRDefault="00C108E4" w:rsidP="00EB11F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① 緯度</w:t>
            </w:r>
          </w:p>
        </w:tc>
        <w:tc>
          <w:tcPr>
            <w:tcW w:w="5812" w:type="dxa"/>
            <w:tcBorders>
              <w:left w:val="dotted" w:sz="4" w:space="0" w:color="auto"/>
            </w:tcBorders>
            <w:vAlign w:val="center"/>
          </w:tcPr>
          <w:p w14:paraId="0BDCD34E" w14:textId="5BC231B6" w:rsidR="00C108E4" w:rsidRDefault="00C108E4" w:rsidP="00C108E4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  <w:tr w:rsidR="00C108E4" w14:paraId="37C9A44C" w14:textId="31A31348" w:rsidTr="00C108E4">
        <w:trPr>
          <w:trHeight w:val="54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22E38" w14:textId="04AAE22F" w:rsidR="00C108E4" w:rsidRDefault="00C108E4" w:rsidP="00EB11F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>
              <w:rPr>
                <w:rFonts w:ascii="UD デジタル 教科書体 NP-R" w:eastAsia="UD デジタル 教科書体 NP-R" w:hAnsi="ＭＳ 明朝" w:hint="eastAsia"/>
                <w:sz w:val="22"/>
              </w:rPr>
              <w:t>② 経度</w:t>
            </w:r>
          </w:p>
        </w:tc>
        <w:tc>
          <w:tcPr>
            <w:tcW w:w="5812" w:type="dxa"/>
            <w:tcBorders>
              <w:left w:val="dotted" w:sz="4" w:space="0" w:color="auto"/>
            </w:tcBorders>
            <w:vAlign w:val="center"/>
          </w:tcPr>
          <w:p w14:paraId="5827879D" w14:textId="330FF0EB" w:rsidR="00C108E4" w:rsidRDefault="00C108E4" w:rsidP="00C108E4">
            <w:pPr>
              <w:jc w:val="left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</w:tr>
    </w:tbl>
    <w:p w14:paraId="6F33B413" w14:textId="2E1914B1" w:rsidR="004646AE" w:rsidRDefault="002730D5" w:rsidP="004646AE">
      <w:pPr>
        <w:spacing w:beforeLines="100" w:before="360"/>
        <w:ind w:left="440" w:hangingChars="200" w:hanging="440"/>
        <w:rPr>
          <w:rFonts w:ascii="UD デジタル 教科書体 NK-R" w:eastAsia="UD デジタル 教科書体 NK-R" w:hAnsi="ＭＳ 明朝"/>
          <w:b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sz w:val="22"/>
        </w:rPr>
        <w:t>➡</w:t>
      </w:r>
      <w:r w:rsidRPr="004646AE">
        <w:rPr>
          <w:rFonts w:ascii="UD デジタル 教科書体 NK-R" w:eastAsia="UD デジタル 教科書体 NK-R" w:hAnsi="ＭＳ 明朝"/>
          <w:sz w:val="22"/>
          <w:bdr w:val="single" w:sz="4" w:space="0" w:color="auto"/>
        </w:rPr>
        <w:t xml:space="preserve"> </w:t>
      </w:r>
      <w:r w:rsidR="004646AE" w:rsidRPr="004646AE">
        <w:rPr>
          <w:rFonts w:ascii="UD デジタル 教科書体 NK-R" w:eastAsia="UD デジタル 教科書体 NK-R" w:hAnsi="ＭＳ 明朝"/>
          <w:sz w:val="22"/>
          <w:bdr w:val="single" w:sz="4" w:space="0" w:color="auto"/>
        </w:rPr>
        <w:t xml:space="preserve"> </w:t>
      </w:r>
      <w:r w:rsidR="004646AE" w:rsidRPr="004646AE">
        <w:rPr>
          <w:rFonts w:ascii="UD デジタル 教科書体 NK-R" w:eastAsia="UD デジタル 教科書体 NK-R" w:hAnsi="ＭＳ 明朝" w:hint="eastAsia"/>
          <w:b/>
          <w:sz w:val="22"/>
          <w:bdr w:val="single" w:sz="4" w:space="0" w:color="auto"/>
        </w:rPr>
        <w:t>以上で項目は終了です</w:t>
      </w:r>
      <w:r w:rsidR="004646AE">
        <w:rPr>
          <w:rFonts w:ascii="UD デジタル 教科書体 NK-R" w:eastAsia="UD デジタル 教科書体 NK-R" w:hAnsi="ＭＳ 明朝" w:hint="eastAsia"/>
          <w:b/>
          <w:sz w:val="22"/>
          <w:bdr w:val="single" w:sz="4" w:space="0" w:color="auto"/>
        </w:rPr>
        <w:t xml:space="preserve"> </w:t>
      </w:r>
    </w:p>
    <w:p w14:paraId="6A06274E" w14:textId="16C3C39A" w:rsidR="002730D5" w:rsidRPr="002730D5" w:rsidRDefault="00412988" w:rsidP="004646AE">
      <w:pPr>
        <w:snapToGrid w:val="0"/>
        <w:ind w:leftChars="200" w:left="420"/>
        <w:rPr>
          <w:rFonts w:ascii="UD デジタル 教科書体 NK-R" w:eastAsia="UD デジタル 教科書体 NK-R" w:hAnsi="ＭＳ 明朝"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b/>
          <w:sz w:val="22"/>
          <w:u w:val="single"/>
        </w:rPr>
        <w:t xml:space="preserve">ご記入ありがとうございました。　</w:t>
      </w:r>
      <w:r w:rsidR="002730D5" w:rsidRPr="00412988">
        <w:rPr>
          <w:rFonts w:ascii="UD デジタル 教科書体 NK-R" w:eastAsia="UD デジタル 教科書体 NK-R" w:hAnsi="ＭＳ 明朝" w:hint="eastAsia"/>
          <w:b/>
          <w:sz w:val="22"/>
          <w:u w:val="single"/>
        </w:rPr>
        <w:t>記載漏れがないかご確認ください。</w:t>
      </w:r>
    </w:p>
    <w:p w14:paraId="2937AC75" w14:textId="4F10495E" w:rsidR="002C6A54" w:rsidRPr="007F5100" w:rsidRDefault="002730D5" w:rsidP="007F5100">
      <w:pPr>
        <w:snapToGrid w:val="0"/>
        <w:ind w:firstLineChars="200" w:firstLine="420"/>
        <w:rPr>
          <w:rFonts w:ascii="UD デジタル 教科書体 NK-R" w:eastAsia="UD デジタル 教科書体 NK-R" w:hAnsi="ＭＳ 明朝"/>
        </w:rPr>
      </w:pPr>
      <w:r w:rsidRPr="00412988">
        <w:rPr>
          <w:rFonts w:ascii="UD デジタル 教科書体 NK-R" w:eastAsia="UD デジタル 教科書体 NK-R" w:hAnsi="ＭＳ 明朝" w:hint="eastAsia"/>
        </w:rPr>
        <w:t>（※割引制度で</w:t>
      </w:r>
      <w:r w:rsidRPr="00412988">
        <w:rPr>
          <w:rFonts w:ascii="UD デジタル 教科書体 NK-R" w:eastAsia="UD デジタル 教科書体 NK-R" w:hAnsi="ＭＳ 明朝"/>
        </w:rPr>
        <w:t>「</w:t>
      </w:r>
      <w:r w:rsidRPr="00412988">
        <w:rPr>
          <w:rFonts w:ascii="UD デジタル 教科書体 NK-R" w:eastAsia="UD デジタル 教科書体 NK-R" w:hAnsi="ＭＳ 明朝" w:hint="eastAsia"/>
        </w:rPr>
        <w:t>あり</w:t>
      </w:r>
      <w:r w:rsidRPr="00412988">
        <w:rPr>
          <w:rFonts w:ascii="UD デジタル 教科書体 NK-R" w:eastAsia="UD デジタル 教科書体 NK-R" w:hAnsi="ＭＳ 明朝"/>
        </w:rPr>
        <w:t>」</w:t>
      </w:r>
      <w:r w:rsidRPr="00412988">
        <w:rPr>
          <w:rFonts w:ascii="UD デジタル 教科書体 NK-R" w:eastAsia="UD デジタル 教科書体 NK-R" w:hAnsi="ＭＳ 明朝" w:hint="eastAsia"/>
        </w:rPr>
        <w:t>を選択された場合は、</w:t>
      </w:r>
      <w:r w:rsidR="0034575D">
        <w:rPr>
          <w:rFonts w:ascii="UD デジタル 教科書体 NK-R" w:eastAsia="UD デジタル 教科書体 NK-R" w:hAnsi="ＭＳ 明朝" w:hint="eastAsia"/>
        </w:rPr>
        <w:t>登録内容調査票</w:t>
      </w:r>
      <w:r w:rsidRPr="00412988">
        <w:rPr>
          <w:rFonts w:ascii="UD デジタル 教科書体 NK-R" w:eastAsia="UD デジタル 教科書体 NK-R" w:hAnsi="ＭＳ 明朝"/>
        </w:rPr>
        <w:t>別紙</w:t>
      </w:r>
      <w:r w:rsidRPr="00412988">
        <w:rPr>
          <w:rFonts w:ascii="UD デジタル 教科書体 NK-R" w:eastAsia="UD デジタル 教科書体 NK-R" w:hAnsi="ＭＳ 明朝" w:hint="eastAsia"/>
        </w:rPr>
        <w:t>にも</w:t>
      </w:r>
      <w:r w:rsidRPr="00412988">
        <w:rPr>
          <w:rFonts w:ascii="UD デジタル 教科書体 NK-R" w:eastAsia="UD デジタル 教科書体 NK-R" w:hAnsi="ＭＳ 明朝"/>
        </w:rPr>
        <w:t>ご記入</w:t>
      </w:r>
      <w:r w:rsidRPr="00412988">
        <w:rPr>
          <w:rFonts w:ascii="UD デジタル 教科書体 NK-R" w:eastAsia="UD デジタル 教科書体 NK-R" w:hAnsi="ＭＳ 明朝" w:hint="eastAsia"/>
        </w:rPr>
        <w:t>をお願いします。）</w:t>
      </w:r>
    </w:p>
    <w:sectPr w:rsidR="002C6A54" w:rsidRPr="007F5100" w:rsidSect="00D87CF9">
      <w:footerReference w:type="default" r:id="rId8"/>
      <w:pgSz w:w="11906" w:h="16838" w:code="9"/>
      <w:pgMar w:top="1077" w:right="1361" w:bottom="1021" w:left="136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9603" w14:textId="77777777" w:rsidR="00560272" w:rsidRDefault="00560272" w:rsidP="00C0344F">
      <w:r>
        <w:separator/>
      </w:r>
    </w:p>
  </w:endnote>
  <w:endnote w:type="continuationSeparator" w:id="0">
    <w:p w14:paraId="0D741A52" w14:textId="77777777" w:rsidR="00560272" w:rsidRDefault="00560272" w:rsidP="00C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472B" w14:textId="21C3EE56" w:rsidR="00560272" w:rsidRDefault="00560272" w:rsidP="00E361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5331" w14:textId="77777777" w:rsidR="00560272" w:rsidRDefault="00560272" w:rsidP="00C0344F">
      <w:r>
        <w:separator/>
      </w:r>
    </w:p>
  </w:footnote>
  <w:footnote w:type="continuationSeparator" w:id="0">
    <w:p w14:paraId="3A6CF38D" w14:textId="77777777" w:rsidR="00560272" w:rsidRDefault="00560272" w:rsidP="00C0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F54"/>
    <w:multiLevelType w:val="hybridMultilevel"/>
    <w:tmpl w:val="F67455FC"/>
    <w:lvl w:ilvl="0" w:tplc="1F6A9E38">
      <w:start w:val="1"/>
      <w:numFmt w:val="decimalFullWidth"/>
      <w:lvlText w:val="%1．"/>
      <w:lvlJc w:val="left"/>
      <w:pPr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68D04EA"/>
    <w:multiLevelType w:val="hybridMultilevel"/>
    <w:tmpl w:val="4D343BA2"/>
    <w:lvl w:ilvl="0" w:tplc="B47A3C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66207D0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689369">
    <w:abstractNumId w:val="0"/>
  </w:num>
  <w:num w:numId="2" w16cid:durableId="142699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FA"/>
    <w:rsid w:val="00015F99"/>
    <w:rsid w:val="00024964"/>
    <w:rsid w:val="000260D6"/>
    <w:rsid w:val="000C1E51"/>
    <w:rsid w:val="000C3210"/>
    <w:rsid w:val="000D12A7"/>
    <w:rsid w:val="000D2BDC"/>
    <w:rsid w:val="000D6452"/>
    <w:rsid w:val="000D69D9"/>
    <w:rsid w:val="000F2359"/>
    <w:rsid w:val="000F4670"/>
    <w:rsid w:val="000F4B38"/>
    <w:rsid w:val="000F5DA2"/>
    <w:rsid w:val="0010315C"/>
    <w:rsid w:val="00103262"/>
    <w:rsid w:val="00135C38"/>
    <w:rsid w:val="00150910"/>
    <w:rsid w:val="001561CF"/>
    <w:rsid w:val="00156650"/>
    <w:rsid w:val="00160CD0"/>
    <w:rsid w:val="00177626"/>
    <w:rsid w:val="001875B5"/>
    <w:rsid w:val="001B2112"/>
    <w:rsid w:val="001B7D2B"/>
    <w:rsid w:val="001C60A6"/>
    <w:rsid w:val="001C6521"/>
    <w:rsid w:val="001F1DA3"/>
    <w:rsid w:val="0020232D"/>
    <w:rsid w:val="00213203"/>
    <w:rsid w:val="00213964"/>
    <w:rsid w:val="00220E31"/>
    <w:rsid w:val="00224CA1"/>
    <w:rsid w:val="00225911"/>
    <w:rsid w:val="00250DF1"/>
    <w:rsid w:val="002730D5"/>
    <w:rsid w:val="00276AEB"/>
    <w:rsid w:val="00276CC3"/>
    <w:rsid w:val="0029218D"/>
    <w:rsid w:val="002A3C0A"/>
    <w:rsid w:val="002B01CD"/>
    <w:rsid w:val="002C38DF"/>
    <w:rsid w:val="002C54BE"/>
    <w:rsid w:val="002C6A54"/>
    <w:rsid w:val="002C6CF9"/>
    <w:rsid w:val="002D08C3"/>
    <w:rsid w:val="002E27D1"/>
    <w:rsid w:val="002E757C"/>
    <w:rsid w:val="002E7601"/>
    <w:rsid w:val="002F1E1C"/>
    <w:rsid w:val="002F74FC"/>
    <w:rsid w:val="00317829"/>
    <w:rsid w:val="0034575D"/>
    <w:rsid w:val="00362947"/>
    <w:rsid w:val="00366C24"/>
    <w:rsid w:val="0037698C"/>
    <w:rsid w:val="003A18C2"/>
    <w:rsid w:val="003C66D8"/>
    <w:rsid w:val="003C7778"/>
    <w:rsid w:val="003D1905"/>
    <w:rsid w:val="00412988"/>
    <w:rsid w:val="00425FAA"/>
    <w:rsid w:val="004260C0"/>
    <w:rsid w:val="00440456"/>
    <w:rsid w:val="00445D43"/>
    <w:rsid w:val="00450CF1"/>
    <w:rsid w:val="004555D8"/>
    <w:rsid w:val="0046451B"/>
    <w:rsid w:val="004646AE"/>
    <w:rsid w:val="00467152"/>
    <w:rsid w:val="00472ABE"/>
    <w:rsid w:val="00475EB8"/>
    <w:rsid w:val="00477D13"/>
    <w:rsid w:val="004C5FBD"/>
    <w:rsid w:val="00501A9B"/>
    <w:rsid w:val="00502621"/>
    <w:rsid w:val="00510EA5"/>
    <w:rsid w:val="005239AF"/>
    <w:rsid w:val="00524611"/>
    <w:rsid w:val="00537246"/>
    <w:rsid w:val="00560272"/>
    <w:rsid w:val="00570562"/>
    <w:rsid w:val="00576E85"/>
    <w:rsid w:val="0058396A"/>
    <w:rsid w:val="00597954"/>
    <w:rsid w:val="005A0D40"/>
    <w:rsid w:val="005A6780"/>
    <w:rsid w:val="005C3A14"/>
    <w:rsid w:val="005C45DD"/>
    <w:rsid w:val="005C4D3F"/>
    <w:rsid w:val="005C544D"/>
    <w:rsid w:val="00605C55"/>
    <w:rsid w:val="006151AA"/>
    <w:rsid w:val="00634FA0"/>
    <w:rsid w:val="00635439"/>
    <w:rsid w:val="0064005D"/>
    <w:rsid w:val="00641DE3"/>
    <w:rsid w:val="0067708A"/>
    <w:rsid w:val="00692A92"/>
    <w:rsid w:val="00693E1E"/>
    <w:rsid w:val="00694560"/>
    <w:rsid w:val="006C27CE"/>
    <w:rsid w:val="006E5556"/>
    <w:rsid w:val="00703884"/>
    <w:rsid w:val="00712BC5"/>
    <w:rsid w:val="0071472F"/>
    <w:rsid w:val="0071770E"/>
    <w:rsid w:val="007265C6"/>
    <w:rsid w:val="0074567D"/>
    <w:rsid w:val="00766F46"/>
    <w:rsid w:val="00782EED"/>
    <w:rsid w:val="00783887"/>
    <w:rsid w:val="00790024"/>
    <w:rsid w:val="007C332E"/>
    <w:rsid w:val="007D7DDB"/>
    <w:rsid w:val="007F1ADA"/>
    <w:rsid w:val="007F5100"/>
    <w:rsid w:val="00823417"/>
    <w:rsid w:val="00833B56"/>
    <w:rsid w:val="00834EE3"/>
    <w:rsid w:val="00837C86"/>
    <w:rsid w:val="00837DFA"/>
    <w:rsid w:val="00850969"/>
    <w:rsid w:val="0087229D"/>
    <w:rsid w:val="0087278A"/>
    <w:rsid w:val="00886CD5"/>
    <w:rsid w:val="008925D6"/>
    <w:rsid w:val="008A3548"/>
    <w:rsid w:val="008B0FAF"/>
    <w:rsid w:val="008B25C2"/>
    <w:rsid w:val="008C65B3"/>
    <w:rsid w:val="008E3633"/>
    <w:rsid w:val="008F2CC8"/>
    <w:rsid w:val="00912DC3"/>
    <w:rsid w:val="0091382A"/>
    <w:rsid w:val="009160BF"/>
    <w:rsid w:val="00950048"/>
    <w:rsid w:val="00973C6E"/>
    <w:rsid w:val="00981C61"/>
    <w:rsid w:val="009A2237"/>
    <w:rsid w:val="009B2629"/>
    <w:rsid w:val="009B6F1F"/>
    <w:rsid w:val="009C55B8"/>
    <w:rsid w:val="00A226B5"/>
    <w:rsid w:val="00A2490C"/>
    <w:rsid w:val="00A25FF8"/>
    <w:rsid w:val="00A60DE0"/>
    <w:rsid w:val="00A80512"/>
    <w:rsid w:val="00A871AB"/>
    <w:rsid w:val="00AB294A"/>
    <w:rsid w:val="00AC35C8"/>
    <w:rsid w:val="00AC5768"/>
    <w:rsid w:val="00AC7716"/>
    <w:rsid w:val="00AD32D9"/>
    <w:rsid w:val="00AF4C20"/>
    <w:rsid w:val="00B00441"/>
    <w:rsid w:val="00B14213"/>
    <w:rsid w:val="00B3026A"/>
    <w:rsid w:val="00B34CBD"/>
    <w:rsid w:val="00B448E2"/>
    <w:rsid w:val="00B477B3"/>
    <w:rsid w:val="00B737CD"/>
    <w:rsid w:val="00B76D7E"/>
    <w:rsid w:val="00BA3D2F"/>
    <w:rsid w:val="00BA5BE0"/>
    <w:rsid w:val="00BC58E2"/>
    <w:rsid w:val="00BD118D"/>
    <w:rsid w:val="00BD6B70"/>
    <w:rsid w:val="00BE590D"/>
    <w:rsid w:val="00C0344F"/>
    <w:rsid w:val="00C108E4"/>
    <w:rsid w:val="00C14136"/>
    <w:rsid w:val="00C20485"/>
    <w:rsid w:val="00C579FD"/>
    <w:rsid w:val="00C6394D"/>
    <w:rsid w:val="00C71E04"/>
    <w:rsid w:val="00C76C2F"/>
    <w:rsid w:val="00CA45BE"/>
    <w:rsid w:val="00CB170E"/>
    <w:rsid w:val="00CC2612"/>
    <w:rsid w:val="00CD306C"/>
    <w:rsid w:val="00CE1317"/>
    <w:rsid w:val="00CE2F2E"/>
    <w:rsid w:val="00D06382"/>
    <w:rsid w:val="00D24397"/>
    <w:rsid w:val="00D26979"/>
    <w:rsid w:val="00D67427"/>
    <w:rsid w:val="00D71F5F"/>
    <w:rsid w:val="00D80F51"/>
    <w:rsid w:val="00D87CF9"/>
    <w:rsid w:val="00D92AD3"/>
    <w:rsid w:val="00D92CFE"/>
    <w:rsid w:val="00DA417B"/>
    <w:rsid w:val="00DA68C6"/>
    <w:rsid w:val="00DD3A38"/>
    <w:rsid w:val="00DD4C68"/>
    <w:rsid w:val="00DE0D6D"/>
    <w:rsid w:val="00DE5B3A"/>
    <w:rsid w:val="00DE62D1"/>
    <w:rsid w:val="00E0083B"/>
    <w:rsid w:val="00E03DBD"/>
    <w:rsid w:val="00E14928"/>
    <w:rsid w:val="00E36177"/>
    <w:rsid w:val="00E442B3"/>
    <w:rsid w:val="00E44C20"/>
    <w:rsid w:val="00E71541"/>
    <w:rsid w:val="00EB11F3"/>
    <w:rsid w:val="00EB13D9"/>
    <w:rsid w:val="00EC2B2B"/>
    <w:rsid w:val="00EE4FF4"/>
    <w:rsid w:val="00EE56E8"/>
    <w:rsid w:val="00EF7D9B"/>
    <w:rsid w:val="00F12A47"/>
    <w:rsid w:val="00F313FA"/>
    <w:rsid w:val="00F4113F"/>
    <w:rsid w:val="00F47FA7"/>
    <w:rsid w:val="00F6025D"/>
    <w:rsid w:val="00F61D10"/>
    <w:rsid w:val="00F645A4"/>
    <w:rsid w:val="00F77318"/>
    <w:rsid w:val="00F8100C"/>
    <w:rsid w:val="00F95CA3"/>
    <w:rsid w:val="00FD690E"/>
    <w:rsid w:val="00FD6E93"/>
    <w:rsid w:val="00FE3630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7088"/>
  <w15:chartTrackingRefBased/>
  <w15:docId w15:val="{B1FD87F2-6C74-42CB-A111-5EFF47A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4F"/>
  </w:style>
  <w:style w:type="paragraph" w:styleId="a5">
    <w:name w:val="footer"/>
    <w:basedOn w:val="a"/>
    <w:link w:val="a6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4F"/>
  </w:style>
  <w:style w:type="table" w:styleId="a7">
    <w:name w:val="Table Grid"/>
    <w:basedOn w:val="a1"/>
    <w:uiPriority w:val="39"/>
    <w:rsid w:val="00C0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45D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C45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45D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45DD"/>
  </w:style>
  <w:style w:type="character" w:styleId="ac">
    <w:name w:val="Hyperlink"/>
    <w:basedOn w:val="a0"/>
    <w:uiPriority w:val="99"/>
    <w:unhideWhenUsed/>
    <w:rsid w:val="0087278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7278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7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7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7</Pages>
  <Words>734</Words>
  <Characters>4189</Characters>
  <DocSecurity>0</DocSecurity>
  <Lines>34</Lines>
  <Paragraphs>9</Paragraphs>
  <ScaleCrop>false</ScaleCrop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2025-03-07T07:34:00Z</cp:lastPrinted>
  <dcterms:created xsi:type="dcterms:W3CDTF">2025-03-07T07:43:00Z</dcterms:created>
  <dcterms:modified xsi:type="dcterms:W3CDTF">2025-10-31T00:44:00Z</dcterms:modified>
</cp:coreProperties>
</file>