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09" w:rsidRPr="0019284D" w:rsidRDefault="00940B09" w:rsidP="00940B09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（第7号様式）</w:t>
      </w:r>
    </w:p>
    <w:p w:rsidR="00940B09" w:rsidRPr="0019284D" w:rsidRDefault="00940B09" w:rsidP="00940B09">
      <w:pPr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経費所要額精算書</w:t>
      </w:r>
    </w:p>
    <w:p w:rsidR="00940B09" w:rsidRPr="0019284D" w:rsidRDefault="00940B09" w:rsidP="00940B09">
      <w:pPr>
        <w:jc w:val="righ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1"/>
        <w:gridCol w:w="4479"/>
      </w:tblGrid>
      <w:tr w:rsidR="0019284D" w:rsidRPr="0019284D" w:rsidTr="00E17072">
        <w:trPr>
          <w:trHeight w:val="1531"/>
        </w:trPr>
        <w:tc>
          <w:tcPr>
            <w:tcW w:w="4581" w:type="dxa"/>
            <w:vAlign w:val="center"/>
          </w:tcPr>
          <w:p w:rsidR="00940B09" w:rsidRPr="0019284D" w:rsidRDefault="00940B09" w:rsidP="00DD7061">
            <w:pPr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対象経費の総事業費　　　　　（Ａ）</w:t>
            </w:r>
          </w:p>
        </w:tc>
        <w:tc>
          <w:tcPr>
            <w:tcW w:w="4479" w:type="dxa"/>
            <w:vAlign w:val="center"/>
          </w:tcPr>
          <w:p w:rsidR="00940B09" w:rsidRPr="0019284D" w:rsidRDefault="00940B09" w:rsidP="00DD7061">
            <w:pPr>
              <w:rPr>
                <w:rFonts w:ascii="ＭＳ 明朝" w:hAnsi="ＭＳ 明朝"/>
                <w:sz w:val="24"/>
              </w:rPr>
            </w:pPr>
          </w:p>
        </w:tc>
      </w:tr>
      <w:tr w:rsidR="0019284D" w:rsidRPr="0019284D" w:rsidTr="00E17072">
        <w:trPr>
          <w:trHeight w:val="1531"/>
        </w:trPr>
        <w:tc>
          <w:tcPr>
            <w:tcW w:w="4581" w:type="dxa"/>
            <w:vAlign w:val="center"/>
          </w:tcPr>
          <w:p w:rsidR="00940B09" w:rsidRPr="0019284D" w:rsidRDefault="00940B09" w:rsidP="00DD7061">
            <w:pPr>
              <w:ind w:left="3594" w:hangingChars="1400" w:hanging="3594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対象経費に係る寄附金</w:t>
            </w:r>
          </w:p>
          <w:p w:rsidR="00940B09" w:rsidRPr="0019284D" w:rsidRDefault="00940B09" w:rsidP="00DD7061">
            <w:pPr>
              <w:ind w:left="3594" w:hangingChars="1400" w:hanging="3594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その他の収入　　　　　　　　（Ｂ）</w:t>
            </w:r>
          </w:p>
        </w:tc>
        <w:tc>
          <w:tcPr>
            <w:tcW w:w="4479" w:type="dxa"/>
            <w:vAlign w:val="center"/>
          </w:tcPr>
          <w:p w:rsidR="00940B09" w:rsidRPr="0019284D" w:rsidRDefault="00940B09" w:rsidP="00DD7061">
            <w:pPr>
              <w:rPr>
                <w:rFonts w:ascii="ＭＳ 明朝" w:hAnsi="ＭＳ 明朝"/>
                <w:sz w:val="24"/>
              </w:rPr>
            </w:pPr>
          </w:p>
        </w:tc>
      </w:tr>
      <w:tr w:rsidR="0019284D" w:rsidRPr="0019284D" w:rsidTr="00E17072">
        <w:trPr>
          <w:trHeight w:val="1531"/>
        </w:trPr>
        <w:tc>
          <w:tcPr>
            <w:tcW w:w="4581" w:type="dxa"/>
            <w:vAlign w:val="center"/>
          </w:tcPr>
          <w:p w:rsidR="005F690B" w:rsidRPr="0019284D" w:rsidRDefault="00940B09" w:rsidP="005F690B">
            <w:pPr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差引額</w:t>
            </w:r>
            <w:r w:rsidR="005F690B" w:rsidRPr="0019284D">
              <w:rPr>
                <w:rFonts w:ascii="ＭＳ 明朝" w:hAnsi="ＭＳ 明朝" w:hint="eastAsia"/>
                <w:sz w:val="24"/>
              </w:rPr>
              <w:t xml:space="preserve">　　　　　　　　　　　（Ｃ）</w:t>
            </w:r>
          </w:p>
          <w:p w:rsidR="00940B09" w:rsidRPr="0019284D" w:rsidRDefault="00940B09" w:rsidP="00034795">
            <w:pPr>
              <w:ind w:firstLineChars="300" w:firstLine="770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 xml:space="preserve">　　　　　　　（Ａ）－（Ｂ）</w:t>
            </w:r>
          </w:p>
        </w:tc>
        <w:tc>
          <w:tcPr>
            <w:tcW w:w="4479" w:type="dxa"/>
            <w:vAlign w:val="center"/>
          </w:tcPr>
          <w:p w:rsidR="00940B09" w:rsidRPr="0019284D" w:rsidRDefault="00940B09" w:rsidP="00DD7061">
            <w:pPr>
              <w:rPr>
                <w:rFonts w:ascii="ＭＳ 明朝" w:hAnsi="ＭＳ 明朝"/>
                <w:sz w:val="24"/>
              </w:rPr>
            </w:pPr>
          </w:p>
        </w:tc>
      </w:tr>
      <w:tr w:rsidR="00E17072" w:rsidRPr="0019284D" w:rsidTr="00E17072">
        <w:trPr>
          <w:trHeight w:val="1531"/>
        </w:trPr>
        <w:tc>
          <w:tcPr>
            <w:tcW w:w="4581" w:type="dxa"/>
            <w:vAlign w:val="center"/>
          </w:tcPr>
          <w:p w:rsidR="00E17072" w:rsidRPr="0019284D" w:rsidRDefault="00E17072" w:rsidP="00E1707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補助基準額　　　　　　　　　</w:t>
            </w:r>
            <w:r w:rsidRPr="0019284D">
              <w:rPr>
                <w:rFonts w:ascii="ＭＳ 明朝" w:hAnsi="ＭＳ 明朝" w:hint="eastAsia"/>
                <w:sz w:val="24"/>
              </w:rPr>
              <w:t>（Ｄ）</w:t>
            </w:r>
          </w:p>
          <w:p w:rsidR="00E17072" w:rsidRPr="0019284D" w:rsidRDefault="00E17072" w:rsidP="00E17072">
            <w:pPr>
              <w:jc w:val="right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（Ｃ）×補助率（1/2）</w:t>
            </w:r>
          </w:p>
        </w:tc>
        <w:tc>
          <w:tcPr>
            <w:tcW w:w="4479" w:type="dxa"/>
            <w:vAlign w:val="center"/>
          </w:tcPr>
          <w:p w:rsidR="00E17072" w:rsidRPr="0019284D" w:rsidRDefault="00E17072" w:rsidP="00E17072">
            <w:pPr>
              <w:rPr>
                <w:rFonts w:ascii="ＭＳ 明朝" w:hAnsi="ＭＳ 明朝"/>
                <w:sz w:val="24"/>
              </w:rPr>
            </w:pPr>
          </w:p>
        </w:tc>
      </w:tr>
      <w:tr w:rsidR="00E17072" w:rsidRPr="0019284D" w:rsidTr="00E17072">
        <w:trPr>
          <w:trHeight w:val="1531"/>
        </w:trPr>
        <w:tc>
          <w:tcPr>
            <w:tcW w:w="4581" w:type="dxa"/>
            <w:vAlign w:val="center"/>
          </w:tcPr>
          <w:p w:rsidR="00E17072" w:rsidRPr="0019284D" w:rsidRDefault="00E17072" w:rsidP="00E1707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補助上限</w:t>
            </w:r>
            <w:r w:rsidRPr="0019284D">
              <w:rPr>
                <w:rFonts w:ascii="ＭＳ 明朝" w:hAnsi="ＭＳ 明朝" w:hint="eastAsia"/>
                <w:sz w:val="24"/>
              </w:rPr>
              <w:t>額　　　　　　　　　（Ｅ）</w:t>
            </w:r>
          </w:p>
        </w:tc>
        <w:tc>
          <w:tcPr>
            <w:tcW w:w="4479" w:type="dxa"/>
            <w:vAlign w:val="center"/>
          </w:tcPr>
          <w:p w:rsidR="00E17072" w:rsidRPr="0019284D" w:rsidRDefault="00E17072" w:rsidP="00E17072">
            <w:pPr>
              <w:rPr>
                <w:rFonts w:ascii="ＭＳ 明朝" w:hAnsi="ＭＳ 明朝"/>
                <w:sz w:val="24"/>
              </w:rPr>
            </w:pPr>
          </w:p>
        </w:tc>
      </w:tr>
      <w:tr w:rsidR="00E17072" w:rsidRPr="0019284D" w:rsidTr="00E17072">
        <w:trPr>
          <w:trHeight w:val="1531"/>
        </w:trPr>
        <w:tc>
          <w:tcPr>
            <w:tcW w:w="4581" w:type="dxa"/>
            <w:vAlign w:val="center"/>
          </w:tcPr>
          <w:p w:rsidR="00940B09" w:rsidRPr="0019284D" w:rsidRDefault="00677462" w:rsidP="00DD7061">
            <w:pPr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申請額　　　　　　　　　　　（Ｆ</w:t>
            </w:r>
            <w:r w:rsidR="00940B09" w:rsidRPr="0019284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479" w:type="dxa"/>
            <w:vAlign w:val="center"/>
          </w:tcPr>
          <w:p w:rsidR="00940B09" w:rsidRPr="0019284D" w:rsidRDefault="00940B09" w:rsidP="00DD706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40B09" w:rsidRPr="0019284D" w:rsidRDefault="00940B09" w:rsidP="00940B09">
      <w:pPr>
        <w:rPr>
          <w:rFonts w:ascii="ＭＳ 明朝" w:hAnsi="ＭＳ 明朝"/>
          <w:sz w:val="24"/>
        </w:rPr>
      </w:pPr>
    </w:p>
    <w:p w:rsidR="00940B09" w:rsidRPr="0019284D" w:rsidRDefault="00940B09" w:rsidP="00940B09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（注）</w:t>
      </w:r>
    </w:p>
    <w:p w:rsidR="00940B09" w:rsidRPr="0019284D" w:rsidRDefault="00940B09" w:rsidP="00940B09">
      <w:pPr>
        <w:ind w:left="257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1　Ｂ欄には、補助</w:t>
      </w:r>
      <w:r w:rsidR="003C1701" w:rsidRPr="0019284D">
        <w:rPr>
          <w:rFonts w:ascii="ＭＳ 明朝" w:hAnsi="ＭＳ 明朝" w:hint="eastAsia"/>
          <w:sz w:val="24"/>
        </w:rPr>
        <w:t>対象経費に係る他団体からの補助金、委託費等を全て記入すること</w:t>
      </w:r>
      <w:r w:rsidRPr="0019284D">
        <w:rPr>
          <w:rFonts w:ascii="ＭＳ 明朝" w:hAnsi="ＭＳ 明朝" w:hint="eastAsia"/>
          <w:sz w:val="24"/>
        </w:rPr>
        <w:t>。</w:t>
      </w:r>
      <w:r w:rsidR="003C1701" w:rsidRPr="0019284D">
        <w:rPr>
          <w:rFonts w:ascii="ＭＳ 明朝" w:hAnsi="ＭＳ 明朝" w:hint="eastAsia"/>
          <w:sz w:val="24"/>
        </w:rPr>
        <w:t>ただし、今回申請する補助金の収入予定額は除く</w:t>
      </w:r>
      <w:r w:rsidRPr="0019284D">
        <w:rPr>
          <w:rFonts w:ascii="ＭＳ 明朝" w:hAnsi="ＭＳ 明朝" w:hint="eastAsia"/>
          <w:sz w:val="24"/>
        </w:rPr>
        <w:t>。</w:t>
      </w:r>
    </w:p>
    <w:p w:rsidR="00940B09" w:rsidRPr="0019284D" w:rsidRDefault="00940B09" w:rsidP="00940B09">
      <w:pPr>
        <w:ind w:left="257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2</w:t>
      </w:r>
      <w:r w:rsidR="00677462" w:rsidRPr="0019284D">
        <w:rPr>
          <w:rFonts w:ascii="ＭＳ 明朝" w:hAnsi="ＭＳ 明朝" w:hint="eastAsia"/>
          <w:sz w:val="24"/>
        </w:rPr>
        <w:t xml:space="preserve">　Ｅ</w:t>
      </w:r>
      <w:r w:rsidRPr="0019284D">
        <w:rPr>
          <w:rFonts w:ascii="ＭＳ 明朝" w:hAnsi="ＭＳ 明朝" w:hint="eastAsia"/>
          <w:sz w:val="24"/>
        </w:rPr>
        <w:t>欄には、名古屋市依存症専門医療機関開設支援事業補助金</w:t>
      </w:r>
      <w:r w:rsidR="00E17072">
        <w:rPr>
          <w:rFonts w:ascii="ＭＳ 明朝" w:hAnsi="ＭＳ 明朝" w:hint="eastAsia"/>
          <w:sz w:val="24"/>
        </w:rPr>
        <w:t>交付要綱別表に記載されている補助上限</w:t>
      </w:r>
      <w:r w:rsidRPr="0019284D">
        <w:rPr>
          <w:rFonts w:ascii="ＭＳ 明朝" w:hAnsi="ＭＳ 明朝" w:hint="eastAsia"/>
          <w:sz w:val="24"/>
        </w:rPr>
        <w:t>額の合計</w:t>
      </w:r>
      <w:r w:rsidR="003C1701" w:rsidRPr="0019284D">
        <w:rPr>
          <w:rFonts w:ascii="ＭＳ 明朝" w:hAnsi="ＭＳ 明朝" w:hint="eastAsia"/>
          <w:sz w:val="24"/>
        </w:rPr>
        <w:t>を記入すること</w:t>
      </w:r>
      <w:r w:rsidRPr="0019284D">
        <w:rPr>
          <w:rFonts w:ascii="ＭＳ 明朝" w:hAnsi="ＭＳ 明朝" w:hint="eastAsia"/>
          <w:sz w:val="24"/>
        </w:rPr>
        <w:t>。</w:t>
      </w:r>
    </w:p>
    <w:p w:rsidR="00940B09" w:rsidRPr="0019284D" w:rsidRDefault="00940B09" w:rsidP="00940B09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3</w:t>
      </w:r>
      <w:r w:rsidR="00677462" w:rsidRPr="0019284D">
        <w:rPr>
          <w:rFonts w:ascii="ＭＳ 明朝" w:hAnsi="ＭＳ 明朝" w:hint="eastAsia"/>
          <w:sz w:val="24"/>
        </w:rPr>
        <w:t xml:space="preserve">　Ｆ欄には、Ｄ欄とＥ</w:t>
      </w:r>
      <w:r w:rsidR="003C1701" w:rsidRPr="0019284D">
        <w:rPr>
          <w:rFonts w:ascii="ＭＳ 明朝" w:hAnsi="ＭＳ 明朝" w:hint="eastAsia"/>
          <w:sz w:val="24"/>
        </w:rPr>
        <w:t>欄を比較して少ない方の額を記入すること</w:t>
      </w:r>
      <w:r w:rsidRPr="0019284D">
        <w:rPr>
          <w:rFonts w:ascii="ＭＳ 明朝" w:hAnsi="ＭＳ 明朝" w:hint="eastAsia"/>
          <w:sz w:val="24"/>
        </w:rPr>
        <w:t>。</w:t>
      </w:r>
    </w:p>
    <w:p w:rsidR="00940B09" w:rsidRPr="0019284D" w:rsidRDefault="00940B09" w:rsidP="00940B09">
      <w:pPr>
        <w:rPr>
          <w:rFonts w:ascii="ＭＳ 明朝" w:hAnsi="ＭＳ 明朝"/>
          <w:sz w:val="24"/>
        </w:rPr>
      </w:pPr>
    </w:p>
    <w:p w:rsidR="00940B09" w:rsidRPr="0019284D" w:rsidRDefault="00940B09" w:rsidP="00940B09">
      <w:pPr>
        <w:rPr>
          <w:rFonts w:ascii="ＭＳ 明朝" w:hAnsi="ＭＳ 明朝"/>
          <w:sz w:val="24"/>
        </w:rPr>
      </w:pPr>
    </w:p>
    <w:p w:rsidR="00940B09" w:rsidRPr="0019284D" w:rsidRDefault="00940B09" w:rsidP="00940B09">
      <w:pPr>
        <w:rPr>
          <w:rFonts w:ascii="ＭＳ 明朝" w:hAnsi="ＭＳ 明朝"/>
          <w:sz w:val="24"/>
        </w:rPr>
      </w:pPr>
    </w:p>
    <w:p w:rsidR="00940B09" w:rsidRPr="0019284D" w:rsidRDefault="00940B09" w:rsidP="00940B09">
      <w:pPr>
        <w:rPr>
          <w:rFonts w:ascii="ＭＳ 明朝" w:hAnsi="ＭＳ 明朝"/>
          <w:sz w:val="24"/>
        </w:rPr>
      </w:pPr>
    </w:p>
    <w:p w:rsidR="00940B09" w:rsidRPr="0019284D" w:rsidRDefault="00940B09" w:rsidP="00940B09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940B09" w:rsidRPr="0019284D" w:rsidSect="00C0017A">
      <w:pgSz w:w="11906" w:h="16838" w:code="9"/>
      <w:pgMar w:top="1134" w:right="1418" w:bottom="1134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12" w:rsidRDefault="009D5912" w:rsidP="009D5912">
      <w:r>
        <w:separator/>
      </w:r>
    </w:p>
  </w:endnote>
  <w:endnote w:type="continuationSeparator" w:id="0">
    <w:p w:rsidR="009D5912" w:rsidRDefault="009D5912" w:rsidP="009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12" w:rsidRDefault="009D5912" w:rsidP="009D5912">
      <w:r>
        <w:separator/>
      </w:r>
    </w:p>
  </w:footnote>
  <w:footnote w:type="continuationSeparator" w:id="0">
    <w:p w:rsidR="009D5912" w:rsidRDefault="009D5912" w:rsidP="009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CE9"/>
    <w:multiLevelType w:val="hybridMultilevel"/>
    <w:tmpl w:val="D062CE14"/>
    <w:lvl w:ilvl="0" w:tplc="C6D8F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42316"/>
    <w:multiLevelType w:val="hybridMultilevel"/>
    <w:tmpl w:val="F6629806"/>
    <w:lvl w:ilvl="0" w:tplc="16843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67322"/>
    <w:multiLevelType w:val="hybridMultilevel"/>
    <w:tmpl w:val="1472D4DE"/>
    <w:lvl w:ilvl="0" w:tplc="96641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B"/>
    <w:rsid w:val="00034795"/>
    <w:rsid w:val="00061114"/>
    <w:rsid w:val="0019284D"/>
    <w:rsid w:val="001C091A"/>
    <w:rsid w:val="002055D9"/>
    <w:rsid w:val="00231030"/>
    <w:rsid w:val="0023721A"/>
    <w:rsid w:val="0039023D"/>
    <w:rsid w:val="003C1701"/>
    <w:rsid w:val="003C2E24"/>
    <w:rsid w:val="003C32A2"/>
    <w:rsid w:val="003D5AC7"/>
    <w:rsid w:val="004C45C2"/>
    <w:rsid w:val="00586378"/>
    <w:rsid w:val="005A0077"/>
    <w:rsid w:val="005F690B"/>
    <w:rsid w:val="00677462"/>
    <w:rsid w:val="006E342F"/>
    <w:rsid w:val="008828F0"/>
    <w:rsid w:val="00940B09"/>
    <w:rsid w:val="009D5912"/>
    <w:rsid w:val="00A35AF6"/>
    <w:rsid w:val="00A91A26"/>
    <w:rsid w:val="00AD242B"/>
    <w:rsid w:val="00B22F54"/>
    <w:rsid w:val="00B40D32"/>
    <w:rsid w:val="00B5451D"/>
    <w:rsid w:val="00C65460"/>
    <w:rsid w:val="00CC71C9"/>
    <w:rsid w:val="00CD599F"/>
    <w:rsid w:val="00D74F95"/>
    <w:rsid w:val="00DF456F"/>
    <w:rsid w:val="00E0220A"/>
    <w:rsid w:val="00E17072"/>
    <w:rsid w:val="00ED13D1"/>
    <w:rsid w:val="00F539CF"/>
    <w:rsid w:val="00F573E1"/>
    <w:rsid w:val="00FD310F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F6CAD"/>
  <w15:chartTrackingRefBased/>
  <w15:docId w15:val="{6C1493D7-0C66-430A-AC77-BC0CB04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ED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0B0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0B0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</cp:revision>
  <cp:lastPrinted>2024-05-24T06:25:00Z</cp:lastPrinted>
  <dcterms:created xsi:type="dcterms:W3CDTF">2024-06-07T05:21:00Z</dcterms:created>
  <dcterms:modified xsi:type="dcterms:W3CDTF">2024-06-07T05:21:00Z</dcterms:modified>
</cp:coreProperties>
</file>