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D7C7" w14:textId="334400D9" w:rsidR="00367DD6" w:rsidRPr="00C84C36" w:rsidRDefault="00367DD6" w:rsidP="00531FA4">
      <w:pPr>
        <w:rPr>
          <w:rFonts w:ascii="Century" w:eastAsia="ＭＳ 明朝" w:hint="eastAsia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0"/>
      </w:tblGrid>
      <w:tr w:rsidR="00367DD6" w:rsidRPr="00C84C36" w14:paraId="4B6AD69A" w14:textId="77777777" w:rsidTr="002D50DC">
        <w:trPr>
          <w:trHeight w:val="14582"/>
        </w:trPr>
        <w:tc>
          <w:tcPr>
            <w:tcW w:w="10290" w:type="dxa"/>
          </w:tcPr>
          <w:p w14:paraId="7032AD94" w14:textId="77777777" w:rsidR="00367DD6" w:rsidRPr="00C84C36" w:rsidRDefault="00A40A2F" w:rsidP="00367DD6">
            <w:pPr>
              <w:rPr>
                <w:rFonts w:ascii="Century" w:eastAsia="ＭＳ 明朝"/>
                <w:sz w:val="28"/>
              </w:rPr>
            </w:pPr>
            <w:r w:rsidRPr="00C84C36">
              <w:rPr>
                <w:rFonts w:ascii="Century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54B1520" wp14:editId="5C76663B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3175</wp:posOffset>
                      </wp:positionV>
                      <wp:extent cx="3098800" cy="1014095"/>
                      <wp:effectExtent l="1270" t="2540" r="0" b="2540"/>
                      <wp:wrapNone/>
                      <wp:docPr id="6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8800" cy="1014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DB804A" w14:textId="77777777" w:rsidR="00367DD6" w:rsidRPr="00367DD6" w:rsidRDefault="00367DD6" w:rsidP="00367DD6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367DD6">
                                    <w:rPr>
                                      <w:rFonts w:eastAsia="ＭＳ 明朝" w:hAnsi="ＭＳ 明朝" w:hint="eastAsia"/>
                                      <w:sz w:val="28"/>
                                      <w:szCs w:val="28"/>
                                    </w:rPr>
                                    <w:t>□犬の登録申請手数料</w:t>
                                  </w:r>
                                </w:p>
                                <w:p w14:paraId="7CD560FC" w14:textId="77777777" w:rsidR="00367DD6" w:rsidRPr="00367DD6" w:rsidRDefault="00367DD6" w:rsidP="00367DD6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367DD6">
                                    <w:rPr>
                                      <w:rFonts w:eastAsia="ＭＳ 明朝" w:hAnsi="ＭＳ 明朝" w:hint="eastAsia"/>
                                      <w:sz w:val="28"/>
                                      <w:szCs w:val="28"/>
                                    </w:rPr>
                                    <w:t>□狂犬病予防注射済票交付手数料</w:t>
                                  </w:r>
                                </w:p>
                                <w:p w14:paraId="20F6960A" w14:textId="77777777" w:rsidR="00367DD6" w:rsidRPr="00367DD6" w:rsidRDefault="00367DD6" w:rsidP="00367DD6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367DD6">
                                    <w:rPr>
                                      <w:rFonts w:eastAsia="ＭＳ 明朝" w:hAnsi="ＭＳ 明朝" w:hint="eastAsia"/>
                                      <w:sz w:val="28"/>
                                      <w:szCs w:val="28"/>
                                    </w:rPr>
                                    <w:t>□犬の鑑札の再交付手数料</w:t>
                                  </w:r>
                                </w:p>
                                <w:p w14:paraId="2EE6C617" w14:textId="77777777" w:rsidR="00367DD6" w:rsidRPr="00367DD6" w:rsidRDefault="00367DD6" w:rsidP="00367DD6">
                                  <w:pPr>
                                    <w:snapToGrid w:val="0"/>
                                    <w:jc w:val="distribute"/>
                                    <w:rPr>
                                      <w:rFonts w:eastAsia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367DD6">
                                    <w:rPr>
                                      <w:rFonts w:eastAsia="ＭＳ 明朝" w:hAnsi="ＭＳ 明朝" w:hint="eastAsia"/>
                                      <w:sz w:val="28"/>
                                      <w:szCs w:val="28"/>
                                    </w:rPr>
                                    <w:t>□狂犬病予防注射済票再交付手数料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54B15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left:0;text-align:left;margin-left:100.8pt;margin-top:.25pt;width:244pt;height:79.8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" filled="f" stroked="f">
                      <v:textbox style="mso-fit-shape-to-text:t">
                        <w:txbxContent>
                          <w:p w14:paraId="21DB804A" w14:textId="77777777" w:rsidR="00367DD6" w:rsidRPr="00367DD6" w:rsidRDefault="00367DD6" w:rsidP="00367DD6">
                            <w:pPr>
                              <w:snapToGrid w:val="0"/>
                              <w:jc w:val="distribute"/>
                              <w:rPr>
                                <w:rFonts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367DD6">
                              <w:rPr>
                                <w:rFonts w:eastAsia="ＭＳ 明朝" w:hAnsi="ＭＳ 明朝" w:hint="eastAsia"/>
                                <w:sz w:val="28"/>
                                <w:szCs w:val="28"/>
                              </w:rPr>
                              <w:t>□犬の登録申請手数料</w:t>
                            </w:r>
                          </w:p>
                          <w:p w14:paraId="7CD560FC" w14:textId="77777777" w:rsidR="00367DD6" w:rsidRPr="00367DD6" w:rsidRDefault="00367DD6" w:rsidP="00367DD6">
                            <w:pPr>
                              <w:snapToGrid w:val="0"/>
                              <w:jc w:val="distribute"/>
                              <w:rPr>
                                <w:rFonts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367DD6">
                              <w:rPr>
                                <w:rFonts w:eastAsia="ＭＳ 明朝" w:hAnsi="ＭＳ 明朝" w:hint="eastAsia"/>
                                <w:sz w:val="28"/>
                                <w:szCs w:val="28"/>
                              </w:rPr>
                              <w:t>□狂犬病予防注射済票交付手数料</w:t>
                            </w:r>
                          </w:p>
                          <w:p w14:paraId="20F6960A" w14:textId="77777777" w:rsidR="00367DD6" w:rsidRPr="00367DD6" w:rsidRDefault="00367DD6" w:rsidP="00367DD6">
                            <w:pPr>
                              <w:snapToGrid w:val="0"/>
                              <w:jc w:val="distribute"/>
                              <w:rPr>
                                <w:rFonts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367DD6">
                              <w:rPr>
                                <w:rFonts w:eastAsia="ＭＳ 明朝" w:hAnsi="ＭＳ 明朝" w:hint="eastAsia"/>
                                <w:sz w:val="28"/>
                                <w:szCs w:val="28"/>
                              </w:rPr>
                              <w:t>□犬の鑑札の再交付手数料</w:t>
                            </w:r>
                          </w:p>
                          <w:p w14:paraId="2EE6C617" w14:textId="77777777" w:rsidR="00367DD6" w:rsidRPr="00367DD6" w:rsidRDefault="00367DD6" w:rsidP="00367DD6">
                            <w:pPr>
                              <w:snapToGrid w:val="0"/>
                              <w:jc w:val="distribute"/>
                              <w:rPr>
                                <w:rFonts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367DD6">
                              <w:rPr>
                                <w:rFonts w:eastAsia="ＭＳ 明朝" w:hAnsi="ＭＳ 明朝" w:hint="eastAsia"/>
                                <w:sz w:val="28"/>
                                <w:szCs w:val="28"/>
                              </w:rPr>
                              <w:t>□狂犬病予防注射済票再交付手数料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3A011F" w14:textId="77777777" w:rsidR="00367DD6" w:rsidRPr="00C84C36" w:rsidRDefault="00367DD6" w:rsidP="00367DD6">
            <w:pPr>
              <w:ind w:firstLineChars="2500" w:firstLine="7000"/>
              <w:rPr>
                <w:rFonts w:ascii="Century" w:eastAsia="ＭＳ 明朝"/>
                <w:sz w:val="28"/>
              </w:rPr>
            </w:pPr>
            <w:r w:rsidRPr="00C84C36">
              <w:rPr>
                <w:rFonts w:ascii="Century" w:eastAsia="ＭＳ 明朝" w:hint="eastAsia"/>
                <w:sz w:val="28"/>
              </w:rPr>
              <w:t>減免申請書</w:t>
            </w:r>
          </w:p>
          <w:p w14:paraId="4349F3EE" w14:textId="77777777" w:rsidR="00367DD6" w:rsidRPr="00C84C36" w:rsidRDefault="00367DD6" w:rsidP="00367DD6">
            <w:pPr>
              <w:rPr>
                <w:rFonts w:ascii="Century" w:eastAsia="ＭＳ 明朝"/>
              </w:rPr>
            </w:pPr>
          </w:p>
          <w:p w14:paraId="071FB9FF" w14:textId="77777777" w:rsidR="00367DD6" w:rsidRPr="00C84C36" w:rsidRDefault="00367DD6" w:rsidP="00367DD6">
            <w:pPr>
              <w:rPr>
                <w:rFonts w:ascii="Century" w:eastAsia="ＭＳ 明朝"/>
              </w:rPr>
            </w:pPr>
          </w:p>
          <w:p w14:paraId="672F1884" w14:textId="77777777" w:rsidR="00367DD6" w:rsidRPr="00C84C36" w:rsidRDefault="00367DD6" w:rsidP="00367DD6">
            <w:pPr>
              <w:wordWrap w:val="0"/>
              <w:jc w:val="right"/>
              <w:rPr>
                <w:rFonts w:ascii="Century" w:eastAsia="ＭＳ 明朝"/>
              </w:rPr>
            </w:pPr>
            <w:r w:rsidRPr="00C84C36">
              <w:rPr>
                <w:rFonts w:ascii="Century" w:eastAsia="ＭＳ 明朝" w:hint="eastAsia"/>
              </w:rPr>
              <w:t xml:space="preserve">　　　　年　　　　月　　　　日　</w:t>
            </w:r>
          </w:p>
          <w:p w14:paraId="14CC7897" w14:textId="77777777" w:rsidR="00367DD6" w:rsidRPr="00C84C36" w:rsidRDefault="00367DD6" w:rsidP="00367DD6">
            <w:pPr>
              <w:rPr>
                <w:rFonts w:ascii="Century" w:eastAsia="ＭＳ 明朝"/>
              </w:rPr>
            </w:pPr>
            <w:r w:rsidRPr="00C84C36">
              <w:rPr>
                <w:rFonts w:ascii="Century" w:eastAsia="ＭＳ 明朝" w:hint="eastAsia"/>
              </w:rPr>
              <w:t>（宛先）名古屋市</w:t>
            </w:r>
            <w:r w:rsidR="00926F4B" w:rsidRPr="00C84C36">
              <w:rPr>
                <w:rFonts w:ascii="Century" w:eastAsia="ＭＳ 明朝" w:hint="eastAsia"/>
              </w:rPr>
              <w:t>保健所</w:t>
            </w:r>
            <w:r w:rsidRPr="00C84C36">
              <w:rPr>
                <w:rFonts w:ascii="Century" w:eastAsia="ＭＳ 明朝" w:hint="eastAsia"/>
              </w:rPr>
              <w:t>長</w:t>
            </w:r>
          </w:p>
          <w:p w14:paraId="033AFD45" w14:textId="77777777" w:rsidR="00367DD6" w:rsidRPr="00C84C36" w:rsidRDefault="00926F4B" w:rsidP="00367DD6">
            <w:pPr>
              <w:rPr>
                <w:rFonts w:ascii="Century" w:eastAsia="ＭＳ 明朝"/>
              </w:rPr>
            </w:pPr>
            <w:r w:rsidRPr="00C84C36">
              <w:rPr>
                <w:rFonts w:ascii="Century" w:eastAsia="ＭＳ 明朝" w:hint="eastAsia"/>
              </w:rPr>
              <w:t xml:space="preserve">　　　　　　　　　　　　　　　　　　　</w:t>
            </w:r>
            <w:r w:rsidR="00367DD6" w:rsidRPr="00C84C36">
              <w:rPr>
                <w:rFonts w:ascii="Century" w:eastAsia="ＭＳ 明朝" w:hint="eastAsia"/>
              </w:rPr>
              <w:t xml:space="preserve">　　住</w:t>
            </w:r>
            <w:r w:rsidRPr="00C84C36">
              <w:rPr>
                <w:rFonts w:ascii="Century" w:eastAsia="ＭＳ 明朝" w:hint="eastAsia"/>
              </w:rPr>
              <w:t xml:space="preserve">　</w:t>
            </w:r>
            <w:r w:rsidR="00367DD6" w:rsidRPr="00C84C36">
              <w:rPr>
                <w:rFonts w:ascii="Century" w:eastAsia="ＭＳ 明朝" w:hint="eastAsia"/>
              </w:rPr>
              <w:t>所</w:t>
            </w:r>
          </w:p>
          <w:p w14:paraId="0912ED54" w14:textId="77777777" w:rsidR="00367DD6" w:rsidRPr="00C84C36" w:rsidRDefault="00367DD6" w:rsidP="00367DD6">
            <w:pPr>
              <w:rPr>
                <w:rFonts w:ascii="Century" w:eastAsia="ＭＳ 明朝"/>
              </w:rPr>
            </w:pPr>
            <w:r w:rsidRPr="00C84C36">
              <w:rPr>
                <w:rFonts w:ascii="Century" w:eastAsia="ＭＳ 明朝" w:hint="eastAsia"/>
              </w:rPr>
              <w:t xml:space="preserve">　　　　　　　　　　　　　　　　　　</w:t>
            </w:r>
            <w:r w:rsidR="00926F4B" w:rsidRPr="00C84C36">
              <w:rPr>
                <w:rFonts w:ascii="Century" w:eastAsia="ＭＳ 明朝" w:hint="eastAsia"/>
              </w:rPr>
              <w:t xml:space="preserve">　　　</w:t>
            </w:r>
            <w:r w:rsidRPr="00C84C36">
              <w:rPr>
                <w:rFonts w:ascii="Century" w:eastAsia="ＭＳ 明朝" w:hint="eastAsia"/>
              </w:rPr>
              <w:t>申請者</w:t>
            </w:r>
          </w:p>
          <w:p w14:paraId="362757E8" w14:textId="77777777" w:rsidR="00367DD6" w:rsidRPr="00C84C36" w:rsidRDefault="00926F4B" w:rsidP="00367DD6">
            <w:pPr>
              <w:rPr>
                <w:rFonts w:ascii="Century" w:eastAsia="ＭＳ 明朝"/>
              </w:rPr>
            </w:pPr>
            <w:r w:rsidRPr="00C84C36">
              <w:rPr>
                <w:rFonts w:ascii="Century" w:eastAsia="ＭＳ 明朝" w:hint="eastAsia"/>
              </w:rPr>
              <w:t xml:space="preserve">　　　　　　　　　　　　　　　　　　　　</w:t>
            </w:r>
            <w:r w:rsidR="00367DD6" w:rsidRPr="00C84C36">
              <w:rPr>
                <w:rFonts w:ascii="Century" w:eastAsia="ＭＳ 明朝" w:hint="eastAsia"/>
              </w:rPr>
              <w:t xml:space="preserve">　氏</w:t>
            </w:r>
            <w:r w:rsidRPr="00C84C36">
              <w:rPr>
                <w:rFonts w:ascii="Century" w:eastAsia="ＭＳ 明朝" w:hint="eastAsia"/>
              </w:rPr>
              <w:t xml:space="preserve">　</w:t>
            </w:r>
            <w:r w:rsidR="00367DD6" w:rsidRPr="00C84C36">
              <w:rPr>
                <w:rFonts w:ascii="Century" w:eastAsia="ＭＳ 明朝" w:hint="eastAsia"/>
              </w:rPr>
              <w:t>名</w:t>
            </w:r>
          </w:p>
          <w:p w14:paraId="1E642615" w14:textId="77777777" w:rsidR="00367DD6" w:rsidRPr="00C84C36" w:rsidRDefault="00367DD6" w:rsidP="00367DD6">
            <w:pPr>
              <w:rPr>
                <w:rFonts w:ascii="Century" w:eastAsia="ＭＳ 明朝"/>
              </w:rPr>
            </w:pPr>
          </w:p>
          <w:p w14:paraId="0315B0C6" w14:textId="77777777" w:rsidR="00367DD6" w:rsidRPr="00C84C36" w:rsidRDefault="00367DD6" w:rsidP="00367DD6">
            <w:pPr>
              <w:ind w:firstLineChars="100" w:firstLine="240"/>
              <w:rPr>
                <w:rFonts w:ascii="Century" w:eastAsia="ＭＳ 明朝"/>
              </w:rPr>
            </w:pPr>
            <w:r w:rsidRPr="00C84C36">
              <w:rPr>
                <w:rFonts w:ascii="Century" w:eastAsia="ＭＳ 明朝" w:hint="eastAsia"/>
              </w:rPr>
              <w:t>次のとおり、□犬の登録申請手数料　　　□狂犬病予防注射済票交付手数料</w:t>
            </w:r>
          </w:p>
          <w:p w14:paraId="722B57CB" w14:textId="77777777" w:rsidR="00367DD6" w:rsidRPr="00C84C36" w:rsidRDefault="00367DD6" w:rsidP="00367DD6">
            <w:pPr>
              <w:ind w:firstLineChars="700" w:firstLine="1680"/>
              <w:rPr>
                <w:rFonts w:ascii="Century" w:eastAsia="ＭＳ 明朝"/>
              </w:rPr>
            </w:pPr>
            <w:r w:rsidRPr="00C84C36">
              <w:rPr>
                <w:rFonts w:ascii="Century" w:eastAsia="ＭＳ 明朝" w:hint="eastAsia"/>
              </w:rPr>
              <w:t>□犬の鑑札の再交付手数料　□狂犬病予防注射済票再交付手数料</w:t>
            </w:r>
          </w:p>
          <w:p w14:paraId="03D40BFA" w14:textId="77777777" w:rsidR="00367DD6" w:rsidRPr="00C84C36" w:rsidRDefault="00367DD6" w:rsidP="00367DD6">
            <w:pPr>
              <w:ind w:firstLineChars="3200" w:firstLine="7680"/>
              <w:rPr>
                <w:rFonts w:ascii="Century" w:eastAsia="ＭＳ 明朝"/>
              </w:rPr>
            </w:pPr>
            <w:r w:rsidRPr="00C84C36">
              <w:rPr>
                <w:rFonts w:ascii="Century" w:eastAsia="ＭＳ 明朝" w:hint="eastAsia"/>
              </w:rPr>
              <w:t>の減免を申請します。</w:t>
            </w:r>
          </w:p>
          <w:tbl>
            <w:tblPr>
              <w:tblpPr w:leftFromText="142" w:rightFromText="142" w:vertAnchor="text" w:horzAnchor="page" w:tblpX="220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4"/>
              <w:gridCol w:w="1566"/>
              <w:gridCol w:w="1365"/>
              <w:gridCol w:w="1376"/>
              <w:gridCol w:w="1461"/>
              <w:gridCol w:w="1365"/>
              <w:gridCol w:w="1260"/>
            </w:tblGrid>
            <w:tr w:rsidR="00367DD6" w:rsidRPr="00C84C36" w14:paraId="42E75C05" w14:textId="77777777" w:rsidTr="00E340B2">
              <w:trPr>
                <w:cantSplit/>
                <w:trHeight w:val="710"/>
              </w:trPr>
              <w:tc>
                <w:tcPr>
                  <w:tcW w:w="1684" w:type="dxa"/>
                  <w:vMerge w:val="restart"/>
                  <w:vAlign w:val="center"/>
                </w:tcPr>
                <w:p w14:paraId="78DC185C" w14:textId="77777777" w:rsidR="00367DD6" w:rsidRPr="00C84C36" w:rsidRDefault="00367DD6" w:rsidP="00367DD6">
                  <w:pPr>
                    <w:jc w:val="center"/>
                    <w:rPr>
                      <w:rFonts w:ascii="Century" w:eastAsia="ＭＳ 明朝"/>
                    </w:rPr>
                  </w:pPr>
                </w:p>
                <w:p w14:paraId="2E9F7783" w14:textId="77777777" w:rsidR="00367DD6" w:rsidRPr="00C84C36" w:rsidRDefault="00367DD6" w:rsidP="00367DD6">
                  <w:pPr>
                    <w:jc w:val="center"/>
                    <w:rPr>
                      <w:rFonts w:ascii="Century" w:eastAsia="ＭＳ 明朝"/>
                      <w:sz w:val="21"/>
                    </w:rPr>
                  </w:pPr>
                </w:p>
                <w:p w14:paraId="36B89A42" w14:textId="77777777" w:rsidR="00367DD6" w:rsidRPr="00C84C36" w:rsidRDefault="00A40A2F" w:rsidP="00367DD6">
                  <w:pPr>
                    <w:jc w:val="center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453CDE25" wp14:editId="4B22FCD2">
                            <wp:simplePos x="0" y="0"/>
                            <wp:positionH relativeFrom="column">
                              <wp:posOffset>58420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67310" cy="241935"/>
                            <wp:effectExtent l="9525" t="5080" r="8890" b="10160"/>
                            <wp:wrapNone/>
                            <wp:docPr id="5" name="AutoShape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67310" cy="241935"/>
                                    </a:xfrm>
                                    <a:prstGeom prst="leftBracket">
                                      <a:avLst>
                                        <a:gd name="adj" fmla="val 29953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B5E8374" id="_x0000_t85" coordsize="21600,21600" o:spt="85" adj="1800" path="m21600,qx0@0l0@1qy21600,21600e" filled="f">
                            <v:formulas>
                              <v:f eqn="val #0"/>
                              <v:f eqn="sum 21600 0 #0"/>
                              <v:f eqn="prod #0 9598 32768"/>
                              <v:f eqn="sum 21600 0 @2"/>
                            </v:formulas>
                            <v:path arrowok="t" gradientshapeok="t" o:connecttype="custom" o:connectlocs="21600,0;0,10800;21600,21600" textboxrect="6326,@2,21600,@3"/>
                            <v:handles>
                              <v:h position="topLeft,#0" yrange="0,10800"/>
                            </v:handles>
                          </v:shapetype>
                          <v:shape id="AutoShape 33" o:spid="_x0000_s1026" type="#_x0000_t85" style="position:absolute;margin-left:4.6pt;margin-top:7.5pt;width:5.3pt;height:19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"/>
                        </w:pict>
                      </mc:Fallback>
                    </mc:AlternateContent>
                  </w:r>
                  <w:r w:rsidRPr="00C84C36">
                    <w:rPr>
                      <w:rFonts w:ascii="Century" w:eastAsia="ＭＳ 明朝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1849D3CA" wp14:editId="634EBB81">
                            <wp:simplePos x="0" y="0"/>
                            <wp:positionH relativeFrom="column">
                              <wp:posOffset>848995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66675" cy="228600"/>
                            <wp:effectExtent l="9525" t="5080" r="9525" b="13970"/>
                            <wp:wrapNone/>
                            <wp:docPr id="4" name="AutoShape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66675" cy="228600"/>
                                    </a:xfrm>
                                    <a:prstGeom prst="rightBracket">
                                      <a:avLst>
                                        <a:gd name="adj" fmla="val 28571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4A2A02B" id="_x0000_t86" coordsize="21600,21600" o:spt="86" adj="1800" path="m,qx21600@0l21600@1qy,21600e" filled="f">
                            <v:formulas>
                              <v:f eqn="val #0"/>
                              <v:f eqn="sum 21600 0 #0"/>
                              <v:f eqn="prod #0 9598 32768"/>
                              <v:f eqn="sum 21600 0 @2"/>
                            </v:formulas>
                            <v:path arrowok="t" gradientshapeok="t" o:connecttype="custom" o:connectlocs="0,0;0,21600;21600,10800" textboxrect="0,@2,15274,@3"/>
                            <v:handles>
                              <v:h position="bottomRight,#0" yrange="0,10800"/>
                            </v:handles>
                          </v:shapetype>
                          <v:shape id="AutoShape 34" o:spid="_x0000_s1026" type="#_x0000_t86" style="position:absolute;margin-left:66.85pt;margin-top:9pt;width:5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"/>
                        </w:pict>
                      </mc:Fallback>
                    </mc:AlternateContent>
                  </w:r>
                  <w:r w:rsidR="00367DD6" w:rsidRPr="00C84C36">
                    <w:rPr>
                      <w:rFonts w:ascii="Century" w:eastAsia="ＭＳ 明朝" w:hint="eastAsia"/>
                    </w:rPr>
                    <w:t>盲導犬等</w:t>
                  </w:r>
                </w:p>
                <w:p w14:paraId="63029C42" w14:textId="77777777" w:rsidR="00367DD6" w:rsidRPr="00C84C36" w:rsidRDefault="00367DD6" w:rsidP="00367DD6">
                  <w:pPr>
                    <w:ind w:firstLineChars="100" w:firstLine="240"/>
                    <w:rPr>
                      <w:rFonts w:ascii="Century" w:eastAsia="ＭＳ 明朝"/>
                      <w:kern w:val="0"/>
                    </w:rPr>
                  </w:pPr>
                  <w:r w:rsidRPr="00C84C36">
                    <w:rPr>
                      <w:rFonts w:ascii="Century" w:eastAsia="ＭＳ 明朝" w:hint="eastAsia"/>
                      <w:kern w:val="0"/>
                    </w:rPr>
                    <w:t>使</w:t>
                  </w:r>
                  <w:r w:rsidRPr="00C84C36">
                    <w:rPr>
                      <w:rFonts w:ascii="Century" w:eastAsia="ＭＳ 明朝" w:hint="eastAsia"/>
                      <w:kern w:val="0"/>
                    </w:rPr>
                    <w:t xml:space="preserve"> </w:t>
                  </w:r>
                  <w:r w:rsidRPr="00C84C36">
                    <w:rPr>
                      <w:rFonts w:ascii="Century" w:eastAsia="ＭＳ 明朝" w:hint="eastAsia"/>
                      <w:kern w:val="0"/>
                    </w:rPr>
                    <w:t>用</w:t>
                  </w:r>
                  <w:r w:rsidRPr="00C84C36">
                    <w:rPr>
                      <w:rFonts w:ascii="Century" w:eastAsia="ＭＳ 明朝" w:hint="eastAsia"/>
                      <w:kern w:val="0"/>
                    </w:rPr>
                    <w:t xml:space="preserve"> </w:t>
                  </w:r>
                  <w:r w:rsidRPr="00C84C36">
                    <w:rPr>
                      <w:rFonts w:ascii="Century" w:eastAsia="ＭＳ 明朝" w:hint="eastAsia"/>
                      <w:kern w:val="0"/>
                    </w:rPr>
                    <w:t>者</w:t>
                  </w:r>
                </w:p>
                <w:p w14:paraId="76317859" w14:textId="77777777" w:rsidR="00367DD6" w:rsidRPr="00C84C36" w:rsidRDefault="00367DD6" w:rsidP="00367DD6">
                  <w:pPr>
                    <w:ind w:firstLineChars="119" w:firstLine="286"/>
                    <w:rPr>
                      <w:rFonts w:ascii="Century" w:eastAsia="ＭＳ 明朝"/>
                    </w:rPr>
                  </w:pPr>
                </w:p>
              </w:tc>
              <w:tc>
                <w:tcPr>
                  <w:tcW w:w="2931" w:type="dxa"/>
                  <w:gridSpan w:val="2"/>
                  <w:vAlign w:val="center"/>
                </w:tcPr>
                <w:p w14:paraId="62E2EF82" w14:textId="77777777" w:rsidR="00367DD6" w:rsidRPr="00C84C36" w:rsidRDefault="00367DD6" w:rsidP="00367DD6">
                  <w:pPr>
                    <w:jc w:val="center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>身体障害者手帳番号</w:t>
                  </w:r>
                </w:p>
              </w:tc>
              <w:tc>
                <w:tcPr>
                  <w:tcW w:w="5250" w:type="dxa"/>
                  <w:gridSpan w:val="4"/>
                  <w:vAlign w:val="center"/>
                </w:tcPr>
                <w:p w14:paraId="370B2DC3" w14:textId="6FEEA229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 xml:space="preserve">　　　　　　　　　　　　　　　　</w:t>
                  </w:r>
                </w:p>
              </w:tc>
            </w:tr>
            <w:tr w:rsidR="00367DD6" w:rsidRPr="00C84C36" w14:paraId="0F0665B6" w14:textId="77777777" w:rsidTr="00E340B2">
              <w:trPr>
                <w:cantSplit/>
                <w:trHeight w:val="716"/>
              </w:trPr>
              <w:tc>
                <w:tcPr>
                  <w:tcW w:w="1684" w:type="dxa"/>
                  <w:vMerge/>
                </w:tcPr>
                <w:p w14:paraId="40C1FEEA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</w:p>
              </w:tc>
              <w:tc>
                <w:tcPr>
                  <w:tcW w:w="2931" w:type="dxa"/>
                  <w:gridSpan w:val="2"/>
                  <w:vAlign w:val="center"/>
                </w:tcPr>
                <w:p w14:paraId="6D5D1B57" w14:textId="77777777" w:rsidR="00367DD6" w:rsidRPr="00C84C36" w:rsidRDefault="00367DD6" w:rsidP="00367DD6">
                  <w:pPr>
                    <w:jc w:val="center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>障害の種類及び級別</w:t>
                  </w:r>
                </w:p>
              </w:tc>
              <w:tc>
                <w:tcPr>
                  <w:tcW w:w="5250" w:type="dxa"/>
                  <w:gridSpan w:val="4"/>
                  <w:vAlign w:val="center"/>
                </w:tcPr>
                <w:p w14:paraId="27EECB9F" w14:textId="30CFE9D2" w:rsidR="00367DD6" w:rsidRPr="00C84C36" w:rsidRDefault="00367DD6" w:rsidP="00367DD6">
                  <w:pPr>
                    <w:wordWrap w:val="0"/>
                    <w:jc w:val="right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 xml:space="preserve">　</w:t>
                  </w:r>
                </w:p>
              </w:tc>
            </w:tr>
            <w:tr w:rsidR="00367DD6" w:rsidRPr="00C84C36" w14:paraId="63FB8C2E" w14:textId="77777777" w:rsidTr="00E340B2">
              <w:trPr>
                <w:cantSplit/>
                <w:trHeight w:val="695"/>
              </w:trPr>
              <w:tc>
                <w:tcPr>
                  <w:tcW w:w="1684" w:type="dxa"/>
                  <w:vMerge/>
                </w:tcPr>
                <w:p w14:paraId="0378AD85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</w:p>
              </w:tc>
              <w:tc>
                <w:tcPr>
                  <w:tcW w:w="2931" w:type="dxa"/>
                  <w:gridSpan w:val="2"/>
                  <w:vAlign w:val="center"/>
                </w:tcPr>
                <w:p w14:paraId="47A575D9" w14:textId="77777777" w:rsidR="00367DD6" w:rsidRPr="00C84C36" w:rsidRDefault="00367DD6" w:rsidP="00367DD6">
                  <w:pPr>
                    <w:jc w:val="center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>理　　　　由</w:t>
                  </w:r>
                </w:p>
              </w:tc>
              <w:tc>
                <w:tcPr>
                  <w:tcW w:w="5250" w:type="dxa"/>
                  <w:gridSpan w:val="4"/>
                </w:tcPr>
                <w:p w14:paraId="31A6D7F4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</w:p>
                <w:p w14:paraId="68B7887A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</w:p>
              </w:tc>
            </w:tr>
            <w:tr w:rsidR="00367DD6" w:rsidRPr="00C84C36" w14:paraId="23751D29" w14:textId="77777777" w:rsidTr="00E340B2">
              <w:trPr>
                <w:cantSplit/>
                <w:trHeight w:val="718"/>
              </w:trPr>
              <w:tc>
                <w:tcPr>
                  <w:tcW w:w="1684" w:type="dxa"/>
                  <w:vMerge w:val="restart"/>
                  <w:vAlign w:val="center"/>
                </w:tcPr>
                <w:p w14:paraId="443DB513" w14:textId="77777777" w:rsidR="00367DD6" w:rsidRPr="00C84C36" w:rsidRDefault="00367DD6" w:rsidP="00367DD6">
                  <w:pPr>
                    <w:jc w:val="center"/>
                    <w:rPr>
                      <w:rFonts w:ascii="Century" w:eastAsia="ＭＳ 明朝"/>
                    </w:rPr>
                  </w:pPr>
                </w:p>
                <w:p w14:paraId="0E58771E" w14:textId="77777777" w:rsidR="00367DD6" w:rsidRPr="00C84C36" w:rsidRDefault="00A40A2F" w:rsidP="00367DD6">
                  <w:pPr>
                    <w:jc w:val="center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5E7C3CDF" wp14:editId="5F381E43">
                            <wp:simplePos x="0" y="0"/>
                            <wp:positionH relativeFrom="column">
                              <wp:posOffset>793115</wp:posOffset>
                            </wp:positionH>
                            <wp:positionV relativeFrom="paragraph">
                              <wp:posOffset>121920</wp:posOffset>
                            </wp:positionV>
                            <wp:extent cx="66675" cy="228600"/>
                            <wp:effectExtent l="10795" t="5080" r="8255" b="13970"/>
                            <wp:wrapNone/>
                            <wp:docPr id="3" name="AutoShape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66675" cy="228600"/>
                                    </a:xfrm>
                                    <a:prstGeom prst="rightBracket">
                                      <a:avLst>
                                        <a:gd name="adj" fmla="val 28571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6F20FF" id="AutoShape 36" o:spid="_x0000_s1026" type="#_x0000_t86" style="position:absolute;margin-left:62.45pt;margin-top:9.6pt;width:5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"/>
                        </w:pict>
                      </mc:Fallback>
                    </mc:AlternateContent>
                  </w:r>
                  <w:r w:rsidRPr="00C84C36">
                    <w:rPr>
                      <w:rFonts w:ascii="Century" w:eastAsia="ＭＳ 明朝"/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06EDD5B9" wp14:editId="6D2CC477">
                            <wp:simplePos x="0" y="0"/>
                            <wp:positionH relativeFrom="column">
                              <wp:posOffset>124460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67310" cy="241935"/>
                            <wp:effectExtent l="8890" t="13970" r="9525" b="10795"/>
                            <wp:wrapNone/>
                            <wp:docPr id="2" name="AutoShap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67310" cy="241935"/>
                                    </a:xfrm>
                                    <a:prstGeom prst="leftBracket">
                                      <a:avLst>
                                        <a:gd name="adj" fmla="val 29953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2566C9" id="AutoShape 35" o:spid="_x0000_s1026" type="#_x0000_t85" style="position:absolute;margin-left:9.8pt;margin-top:8.8pt;width:5.3pt;height:1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"/>
                        </w:pict>
                      </mc:Fallback>
                    </mc:AlternateContent>
                  </w:r>
                  <w:r w:rsidR="00367DD6" w:rsidRPr="00C84C36">
                    <w:rPr>
                      <w:rFonts w:ascii="Century" w:eastAsia="ＭＳ 明朝" w:hint="eastAsia"/>
                    </w:rPr>
                    <w:t>盲導犬等</w:t>
                  </w:r>
                </w:p>
                <w:p w14:paraId="72DE6BDF" w14:textId="77777777" w:rsidR="00367DD6" w:rsidRPr="00C84C36" w:rsidRDefault="00367DD6" w:rsidP="00367DD6">
                  <w:pPr>
                    <w:ind w:firstLineChars="100" w:firstLine="240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  <w:kern w:val="0"/>
                    </w:rPr>
                    <w:t>育</w:t>
                  </w:r>
                  <w:r w:rsidRPr="00C84C36">
                    <w:rPr>
                      <w:rFonts w:ascii="Century" w:eastAsia="ＭＳ 明朝" w:hint="eastAsia"/>
                      <w:kern w:val="0"/>
                    </w:rPr>
                    <w:t xml:space="preserve"> </w:t>
                  </w:r>
                  <w:r w:rsidRPr="00C84C36">
                    <w:rPr>
                      <w:rFonts w:ascii="Century" w:eastAsia="ＭＳ 明朝" w:hint="eastAsia"/>
                      <w:kern w:val="0"/>
                    </w:rPr>
                    <w:t>成</w:t>
                  </w:r>
                  <w:r w:rsidRPr="00C84C36">
                    <w:rPr>
                      <w:rFonts w:ascii="Century" w:eastAsia="ＭＳ 明朝" w:hint="eastAsia"/>
                      <w:kern w:val="0"/>
                    </w:rPr>
                    <w:t xml:space="preserve"> </w:t>
                  </w:r>
                  <w:r w:rsidRPr="00C84C36">
                    <w:rPr>
                      <w:rFonts w:ascii="Century" w:eastAsia="ＭＳ 明朝" w:hint="eastAsia"/>
                      <w:kern w:val="0"/>
                    </w:rPr>
                    <w:t>者</w:t>
                  </w:r>
                </w:p>
              </w:tc>
              <w:tc>
                <w:tcPr>
                  <w:tcW w:w="2931" w:type="dxa"/>
                  <w:gridSpan w:val="2"/>
                </w:tcPr>
                <w:p w14:paraId="59DD5022" w14:textId="77777777" w:rsidR="00367DD6" w:rsidRPr="00C84C36" w:rsidRDefault="00A40A2F" w:rsidP="00367DD6">
                  <w:pPr>
                    <w:rPr>
                      <w:rFonts w:ascii="Century" w:eastAsia="ＭＳ 明朝"/>
                    </w:rPr>
                  </w:pPr>
                  <w:r w:rsidRPr="00AE5F2D">
                    <w:rPr>
                      <w:rFonts w:ascii="Century" w:eastAsia="ＭＳ 明朝" w:hint="eastAsia"/>
                      <w:w w:val="84"/>
                      <w:kern w:val="0"/>
                      <w:fitText w:val="2640" w:id="848613376"/>
                    </w:rPr>
                    <w:t>社会福祉</w:t>
                  </w:r>
                  <w:r w:rsidR="00367DD6" w:rsidRPr="00AE5F2D">
                    <w:rPr>
                      <w:rFonts w:ascii="Century" w:eastAsia="ＭＳ 明朝" w:hint="eastAsia"/>
                      <w:w w:val="84"/>
                      <w:kern w:val="0"/>
                      <w:fitText w:val="2640" w:id="848613376"/>
                    </w:rPr>
                    <w:t>法人中部盲導犬協</w:t>
                  </w:r>
                  <w:r w:rsidR="00367DD6" w:rsidRPr="00AE5F2D">
                    <w:rPr>
                      <w:rFonts w:ascii="Century" w:eastAsia="ＭＳ 明朝" w:hint="eastAsia"/>
                      <w:spacing w:val="15"/>
                      <w:w w:val="84"/>
                      <w:kern w:val="0"/>
                      <w:fitText w:val="2640" w:id="848613376"/>
                    </w:rPr>
                    <w:t>会</w:t>
                  </w:r>
                </w:p>
                <w:p w14:paraId="1A580797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  <w:r w:rsidRPr="00B81D7E">
                    <w:rPr>
                      <w:rFonts w:ascii="Century" w:eastAsia="ＭＳ 明朝" w:hint="eastAsia"/>
                      <w:spacing w:val="165"/>
                      <w:kern w:val="0"/>
                      <w:fitText w:val="2625" w:id="42137600"/>
                    </w:rPr>
                    <w:t>委託育成</w:t>
                  </w:r>
                  <w:r w:rsidRPr="00B81D7E">
                    <w:rPr>
                      <w:rFonts w:ascii="Century" w:eastAsia="ＭＳ 明朝" w:hint="eastAsia"/>
                      <w:spacing w:val="52"/>
                      <w:kern w:val="0"/>
                      <w:fitText w:val="2625" w:id="42137600"/>
                    </w:rPr>
                    <w:t>犬</w:t>
                  </w:r>
                </w:p>
              </w:tc>
              <w:tc>
                <w:tcPr>
                  <w:tcW w:w="2625" w:type="dxa"/>
                  <w:gridSpan w:val="2"/>
                  <w:vAlign w:val="center"/>
                </w:tcPr>
                <w:p w14:paraId="3E27DA29" w14:textId="77777777" w:rsidR="00367DD6" w:rsidRPr="00C84C36" w:rsidRDefault="00A40A2F" w:rsidP="00A40A2F">
                  <w:pPr>
                    <w:jc w:val="center"/>
                    <w:rPr>
                      <w:rFonts w:ascii="Century" w:eastAsia="ＭＳ 明朝"/>
                    </w:rPr>
                  </w:pPr>
                  <w:r w:rsidRPr="00AE5F2D">
                    <w:rPr>
                      <w:rFonts w:ascii="Century" w:eastAsia="ＭＳ 明朝" w:hint="eastAsia"/>
                      <w:w w:val="84"/>
                      <w:kern w:val="0"/>
                      <w:fitText w:val="2640" w:id="848613632"/>
                    </w:rPr>
                    <w:t>パピーウォーカー</w:t>
                  </w:r>
                  <w:r w:rsidR="00367DD6" w:rsidRPr="00AE5F2D">
                    <w:rPr>
                      <w:rFonts w:ascii="Century" w:eastAsia="ＭＳ 明朝" w:hint="eastAsia"/>
                      <w:w w:val="84"/>
                      <w:kern w:val="0"/>
                      <w:fitText w:val="2640" w:id="848613632"/>
                    </w:rPr>
                    <w:t>証明書番</w:t>
                  </w:r>
                  <w:r w:rsidR="00367DD6" w:rsidRPr="00AE5F2D">
                    <w:rPr>
                      <w:rFonts w:ascii="Century" w:eastAsia="ＭＳ 明朝" w:hint="eastAsia"/>
                      <w:spacing w:val="15"/>
                      <w:w w:val="84"/>
                      <w:kern w:val="0"/>
                      <w:fitText w:val="2640" w:id="848613632"/>
                    </w:rPr>
                    <w:t>号</w:t>
                  </w:r>
                </w:p>
              </w:tc>
              <w:tc>
                <w:tcPr>
                  <w:tcW w:w="2625" w:type="dxa"/>
                  <w:gridSpan w:val="2"/>
                  <w:vAlign w:val="center"/>
                </w:tcPr>
                <w:p w14:paraId="19E93A7A" w14:textId="77777777" w:rsidR="00367DD6" w:rsidRPr="00C84C36" w:rsidRDefault="00791C62" w:rsidP="00791C62">
                  <w:pPr>
                    <w:rPr>
                      <w:rFonts w:asciiTheme="minorEastAsia" w:eastAsiaTheme="minorEastAsia" w:hAnsiTheme="minorEastAsia"/>
                    </w:rPr>
                  </w:pPr>
                  <w:r w:rsidRPr="00C84C36">
                    <w:rPr>
                      <w:rFonts w:asciiTheme="minorEastAsia" w:eastAsiaTheme="minorEastAsia" w:hAnsiTheme="minorEastAsia" w:hint="eastAsia"/>
                    </w:rPr>
                    <w:t>No.</w:t>
                  </w:r>
                </w:p>
              </w:tc>
            </w:tr>
            <w:tr w:rsidR="00367DD6" w:rsidRPr="00C84C36" w14:paraId="4D671EAF" w14:textId="77777777" w:rsidTr="00E340B2">
              <w:trPr>
                <w:cantSplit/>
                <w:trHeight w:val="711"/>
              </w:trPr>
              <w:tc>
                <w:tcPr>
                  <w:tcW w:w="1684" w:type="dxa"/>
                  <w:vMerge/>
                </w:tcPr>
                <w:p w14:paraId="5EEC6245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</w:p>
              </w:tc>
              <w:tc>
                <w:tcPr>
                  <w:tcW w:w="2931" w:type="dxa"/>
                  <w:gridSpan w:val="2"/>
                </w:tcPr>
                <w:p w14:paraId="2D82C9A2" w14:textId="77777777" w:rsidR="00367DD6" w:rsidRPr="00C84C36" w:rsidRDefault="00A40A2F" w:rsidP="00367DD6">
                  <w:pPr>
                    <w:rPr>
                      <w:rFonts w:ascii="Century" w:eastAsia="ＭＳ 明朝"/>
                    </w:rPr>
                  </w:pPr>
                  <w:r w:rsidRPr="00AE5F2D">
                    <w:rPr>
                      <w:rFonts w:ascii="Century" w:eastAsia="ＭＳ 明朝" w:hint="eastAsia"/>
                      <w:w w:val="84"/>
                      <w:kern w:val="0"/>
                      <w:fitText w:val="2640" w:id="848613377"/>
                    </w:rPr>
                    <w:t>社会福祉</w:t>
                  </w:r>
                  <w:r w:rsidR="00367DD6" w:rsidRPr="00AE5F2D">
                    <w:rPr>
                      <w:rFonts w:ascii="Century" w:eastAsia="ＭＳ 明朝" w:hint="eastAsia"/>
                      <w:w w:val="84"/>
                      <w:kern w:val="0"/>
                      <w:fitText w:val="2640" w:id="848613377"/>
                    </w:rPr>
                    <w:t>法人中部盲導犬協</w:t>
                  </w:r>
                  <w:r w:rsidR="00367DD6" w:rsidRPr="00AE5F2D">
                    <w:rPr>
                      <w:rFonts w:ascii="Century" w:eastAsia="ＭＳ 明朝" w:hint="eastAsia"/>
                      <w:spacing w:val="15"/>
                      <w:w w:val="84"/>
                      <w:kern w:val="0"/>
                      <w:fitText w:val="2640" w:id="848613377"/>
                    </w:rPr>
                    <w:t>会</w:t>
                  </w:r>
                </w:p>
                <w:p w14:paraId="0D7E1A28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  <w:spacing w:val="180"/>
                      <w:kern w:val="0"/>
                      <w:fitText w:val="2640" w:id="848613888"/>
                    </w:rPr>
                    <w:t>直轄育成</w:t>
                  </w:r>
                  <w:r w:rsidRPr="00C84C36">
                    <w:rPr>
                      <w:rFonts w:ascii="Century" w:eastAsia="ＭＳ 明朝" w:hint="eastAsia"/>
                      <w:kern w:val="0"/>
                      <w:fitText w:val="2640" w:id="848613888"/>
                    </w:rPr>
                    <w:t>犬</w:t>
                  </w:r>
                </w:p>
              </w:tc>
              <w:tc>
                <w:tcPr>
                  <w:tcW w:w="5250" w:type="dxa"/>
                  <w:gridSpan w:val="4"/>
                </w:tcPr>
                <w:p w14:paraId="39BE1CE4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</w:p>
              </w:tc>
            </w:tr>
            <w:tr w:rsidR="00367DD6" w:rsidRPr="00C84C36" w14:paraId="15990684" w14:textId="77777777" w:rsidTr="00E340B2">
              <w:trPr>
                <w:cantSplit/>
                <w:trHeight w:val="347"/>
              </w:trPr>
              <w:tc>
                <w:tcPr>
                  <w:tcW w:w="1684" w:type="dxa"/>
                  <w:vMerge w:val="restart"/>
                  <w:vAlign w:val="center"/>
                </w:tcPr>
                <w:p w14:paraId="081100D6" w14:textId="77777777" w:rsidR="00367DD6" w:rsidRPr="00C84C36" w:rsidRDefault="00367DD6" w:rsidP="00367DD6">
                  <w:pPr>
                    <w:jc w:val="center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>犬</w:t>
                  </w:r>
                </w:p>
              </w:tc>
              <w:tc>
                <w:tcPr>
                  <w:tcW w:w="1566" w:type="dxa"/>
                  <w:vAlign w:val="center"/>
                </w:tcPr>
                <w:p w14:paraId="0F59BC61" w14:textId="77777777" w:rsidR="00367DD6" w:rsidRPr="00C84C36" w:rsidRDefault="00367DD6" w:rsidP="00367DD6">
                  <w:pPr>
                    <w:jc w:val="center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>種　類</w:t>
                  </w:r>
                </w:p>
              </w:tc>
              <w:tc>
                <w:tcPr>
                  <w:tcW w:w="1365" w:type="dxa"/>
                  <w:vAlign w:val="center"/>
                </w:tcPr>
                <w:p w14:paraId="009C9648" w14:textId="77777777" w:rsidR="00367DD6" w:rsidRPr="00C84C36" w:rsidRDefault="00367DD6" w:rsidP="00367DD6">
                  <w:pPr>
                    <w:jc w:val="center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>毛　色</w:t>
                  </w:r>
                </w:p>
              </w:tc>
              <w:tc>
                <w:tcPr>
                  <w:tcW w:w="1260" w:type="dxa"/>
                  <w:vAlign w:val="center"/>
                </w:tcPr>
                <w:p w14:paraId="123DEEBF" w14:textId="77777777" w:rsidR="00367DD6" w:rsidRPr="00C84C36" w:rsidRDefault="00367DD6" w:rsidP="00367DD6">
                  <w:pPr>
                    <w:jc w:val="center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>名　前</w:t>
                  </w:r>
                </w:p>
              </w:tc>
              <w:tc>
                <w:tcPr>
                  <w:tcW w:w="1365" w:type="dxa"/>
                  <w:vAlign w:val="center"/>
                </w:tcPr>
                <w:p w14:paraId="6CFCDDC4" w14:textId="77777777" w:rsidR="00367DD6" w:rsidRPr="00C84C36" w:rsidRDefault="00367DD6" w:rsidP="00367DD6">
                  <w:pPr>
                    <w:jc w:val="center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>生年月日</w:t>
                  </w:r>
                </w:p>
              </w:tc>
              <w:tc>
                <w:tcPr>
                  <w:tcW w:w="1365" w:type="dxa"/>
                  <w:vAlign w:val="center"/>
                </w:tcPr>
                <w:p w14:paraId="3BD49F61" w14:textId="77777777" w:rsidR="00367DD6" w:rsidRPr="00C84C36" w:rsidRDefault="00367DD6" w:rsidP="00367DD6">
                  <w:pPr>
                    <w:jc w:val="center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>性　別</w:t>
                  </w:r>
                </w:p>
              </w:tc>
              <w:tc>
                <w:tcPr>
                  <w:tcW w:w="1260" w:type="dxa"/>
                  <w:vAlign w:val="center"/>
                </w:tcPr>
                <w:p w14:paraId="66F30F26" w14:textId="77777777" w:rsidR="00367DD6" w:rsidRPr="00C84C36" w:rsidRDefault="00367DD6" w:rsidP="00367DD6">
                  <w:pPr>
                    <w:jc w:val="center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>その他</w:t>
                  </w:r>
                </w:p>
              </w:tc>
            </w:tr>
            <w:tr w:rsidR="00367DD6" w:rsidRPr="00C84C36" w14:paraId="1A9562F8" w14:textId="77777777" w:rsidTr="00E340B2">
              <w:trPr>
                <w:cantSplit/>
                <w:trHeight w:val="707"/>
              </w:trPr>
              <w:tc>
                <w:tcPr>
                  <w:tcW w:w="1684" w:type="dxa"/>
                  <w:vMerge/>
                </w:tcPr>
                <w:p w14:paraId="2A9BA409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</w:p>
              </w:tc>
              <w:tc>
                <w:tcPr>
                  <w:tcW w:w="1566" w:type="dxa"/>
                </w:tcPr>
                <w:p w14:paraId="2FF0BBF2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</w:p>
              </w:tc>
              <w:tc>
                <w:tcPr>
                  <w:tcW w:w="1365" w:type="dxa"/>
                </w:tcPr>
                <w:p w14:paraId="4167021D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</w:p>
              </w:tc>
              <w:tc>
                <w:tcPr>
                  <w:tcW w:w="1260" w:type="dxa"/>
                </w:tcPr>
                <w:p w14:paraId="27C8EC27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</w:p>
              </w:tc>
              <w:tc>
                <w:tcPr>
                  <w:tcW w:w="1365" w:type="dxa"/>
                </w:tcPr>
                <w:p w14:paraId="621850EF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</w:p>
              </w:tc>
              <w:tc>
                <w:tcPr>
                  <w:tcW w:w="1365" w:type="dxa"/>
                </w:tcPr>
                <w:p w14:paraId="59E5C693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</w:p>
              </w:tc>
              <w:tc>
                <w:tcPr>
                  <w:tcW w:w="1260" w:type="dxa"/>
                </w:tcPr>
                <w:p w14:paraId="5EFFE8DE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</w:p>
              </w:tc>
            </w:tr>
          </w:tbl>
          <w:p w14:paraId="70028128" w14:textId="77777777" w:rsidR="00367DD6" w:rsidRPr="00C84C36" w:rsidRDefault="00926F4B" w:rsidP="00367DD6">
            <w:pPr>
              <w:ind w:firstLineChars="100" w:firstLine="240"/>
              <w:rPr>
                <w:rFonts w:ascii="Century" w:eastAsia="ＭＳ 明朝"/>
              </w:rPr>
            </w:pPr>
            <w:r w:rsidRPr="00C84C36">
              <w:rPr>
                <w:rFonts w:ascii="Century" w:eastAsia="ＭＳ 明朝" w:hint="eastAsia"/>
              </w:rPr>
              <w:t>※保健センター</w:t>
            </w:r>
            <w:r w:rsidR="00367DD6" w:rsidRPr="00C84C36">
              <w:rPr>
                <w:rFonts w:ascii="Century" w:eastAsia="ＭＳ 明朝" w:hint="eastAsia"/>
              </w:rPr>
              <w:t>記入欄</w:t>
            </w:r>
          </w:p>
          <w:tbl>
            <w:tblPr>
              <w:tblW w:w="98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23"/>
              <w:gridCol w:w="4104"/>
              <w:gridCol w:w="1701"/>
              <w:gridCol w:w="993"/>
              <w:gridCol w:w="1149"/>
            </w:tblGrid>
            <w:tr w:rsidR="00367DD6" w:rsidRPr="00C84C36" w14:paraId="14A83AC0" w14:textId="77777777" w:rsidTr="00BE0CA3">
              <w:trPr>
                <w:cantSplit/>
                <w:trHeight w:val="542"/>
                <w:jc w:val="center"/>
              </w:trPr>
              <w:tc>
                <w:tcPr>
                  <w:tcW w:w="1923" w:type="dxa"/>
                  <w:vMerge w:val="restart"/>
                  <w:vAlign w:val="center"/>
                </w:tcPr>
                <w:p w14:paraId="2B21DD29" w14:textId="77777777" w:rsidR="00367DD6" w:rsidRPr="00C84C36" w:rsidRDefault="00367DD6" w:rsidP="00367DD6">
                  <w:pPr>
                    <w:jc w:val="center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>減免する手数料の種類及び金額</w:t>
                  </w:r>
                </w:p>
              </w:tc>
              <w:tc>
                <w:tcPr>
                  <w:tcW w:w="4104" w:type="dxa"/>
                  <w:vMerge w:val="restart"/>
                  <w:vAlign w:val="center"/>
                </w:tcPr>
                <w:p w14:paraId="4D2E2AA9" w14:textId="77777777" w:rsidR="00367DD6" w:rsidRPr="00C84C36" w:rsidRDefault="00367DD6" w:rsidP="00367DD6">
                  <w:pPr>
                    <w:jc w:val="left"/>
                    <w:rPr>
                      <w:rFonts w:ascii="Century" w:eastAsia="ＭＳ 明朝"/>
                      <w:kern w:val="0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>□犬の登録申請</w:t>
                  </w:r>
                  <w:r w:rsidRPr="00C84C36">
                    <w:rPr>
                      <w:rFonts w:ascii="Century" w:eastAsia="ＭＳ 明朝" w:hint="eastAsia"/>
                      <w:kern w:val="0"/>
                    </w:rPr>
                    <w:t>手数料</w:t>
                  </w:r>
                </w:p>
                <w:p w14:paraId="7F277B25" w14:textId="77777777" w:rsidR="00367DD6" w:rsidRPr="00C84C36" w:rsidRDefault="00367DD6" w:rsidP="00367DD6">
                  <w:pPr>
                    <w:jc w:val="left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>□狂犬病予防注射済票交付手数料</w:t>
                  </w:r>
                </w:p>
                <w:p w14:paraId="28AC2DE8" w14:textId="77777777" w:rsidR="00367DD6" w:rsidRPr="00C84C36" w:rsidRDefault="00367DD6" w:rsidP="00367DD6">
                  <w:pPr>
                    <w:jc w:val="left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  <w:kern w:val="0"/>
                    </w:rPr>
                    <w:t>□犬の鑑札の再交付手数料</w:t>
                  </w:r>
                </w:p>
                <w:p w14:paraId="7069F3AC" w14:textId="77777777" w:rsidR="00367DD6" w:rsidRPr="00C84C36" w:rsidRDefault="00367DD6" w:rsidP="00367DD6">
                  <w:pPr>
                    <w:jc w:val="left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>□狂犬病予防注射済票再交付手数料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14:paraId="2BB5F7E2" w14:textId="77777777" w:rsidR="00367DD6" w:rsidRPr="00C84C36" w:rsidRDefault="00367DD6" w:rsidP="00367DD6">
                  <w:pPr>
                    <w:jc w:val="right"/>
                    <w:rPr>
                      <w:rFonts w:ascii="Century" w:eastAsia="ＭＳ 明朝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7EF3703D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>登録</w:t>
                  </w:r>
                </w:p>
                <w:p w14:paraId="5C25DDE1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>番号</w:t>
                  </w:r>
                </w:p>
              </w:tc>
              <w:tc>
                <w:tcPr>
                  <w:tcW w:w="1149" w:type="dxa"/>
                </w:tcPr>
                <w:p w14:paraId="33BDD52F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</w:p>
              </w:tc>
            </w:tr>
            <w:tr w:rsidR="00367DD6" w:rsidRPr="00C84C36" w14:paraId="108E2529" w14:textId="77777777" w:rsidTr="00BE0CA3">
              <w:trPr>
                <w:cantSplit/>
                <w:trHeight w:val="578"/>
                <w:jc w:val="center"/>
              </w:trPr>
              <w:tc>
                <w:tcPr>
                  <w:tcW w:w="1923" w:type="dxa"/>
                  <w:vMerge/>
                </w:tcPr>
                <w:p w14:paraId="14E2A6F4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</w:p>
              </w:tc>
              <w:tc>
                <w:tcPr>
                  <w:tcW w:w="4104" w:type="dxa"/>
                  <w:vMerge/>
                  <w:vAlign w:val="center"/>
                </w:tcPr>
                <w:p w14:paraId="562B91E4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14:paraId="6088BAF5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78792EC1" w14:textId="77777777" w:rsidR="00367DD6" w:rsidRPr="00C84C36" w:rsidRDefault="00367DD6" w:rsidP="00367DD6">
                  <w:pPr>
                    <w:jc w:val="center"/>
                    <w:rPr>
                      <w:rFonts w:ascii="Century" w:eastAsia="ＭＳ 明朝"/>
                    </w:rPr>
                  </w:pPr>
                  <w:r w:rsidRPr="00C84C36">
                    <w:rPr>
                      <w:rFonts w:ascii="Century" w:eastAsia="ＭＳ 明朝" w:hint="eastAsia"/>
                    </w:rPr>
                    <w:t>注射済票番号</w:t>
                  </w:r>
                </w:p>
              </w:tc>
              <w:tc>
                <w:tcPr>
                  <w:tcW w:w="1149" w:type="dxa"/>
                </w:tcPr>
                <w:p w14:paraId="5C039594" w14:textId="77777777" w:rsidR="00367DD6" w:rsidRPr="00C84C36" w:rsidRDefault="00367DD6" w:rsidP="00367DD6">
                  <w:pPr>
                    <w:rPr>
                      <w:rFonts w:ascii="Century" w:eastAsia="ＭＳ 明朝"/>
                    </w:rPr>
                  </w:pPr>
                </w:p>
              </w:tc>
            </w:tr>
          </w:tbl>
          <w:p w14:paraId="383459EE" w14:textId="77777777" w:rsidR="00367DD6" w:rsidRPr="00C84C36" w:rsidRDefault="00367DD6" w:rsidP="00367DD6">
            <w:pPr>
              <w:rPr>
                <w:rFonts w:ascii="Century" w:eastAsia="ＭＳ 明朝"/>
              </w:rPr>
            </w:pPr>
          </w:p>
        </w:tc>
      </w:tr>
    </w:tbl>
    <w:p w14:paraId="5CB7B54C" w14:textId="77777777" w:rsidR="00367DD6" w:rsidRPr="00C84C36" w:rsidRDefault="00A40A2F" w:rsidP="00367DD6">
      <w:pPr>
        <w:jc w:val="left"/>
        <w:rPr>
          <w:rFonts w:ascii="Century" w:eastAsia="ＭＳ 明朝"/>
          <w:sz w:val="21"/>
        </w:rPr>
      </w:pPr>
      <w:r w:rsidRPr="00C84C36">
        <w:rPr>
          <w:rFonts w:ascii="Century" w:eastAsia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79F427" wp14:editId="06985DCE">
                <wp:simplePos x="0" y="0"/>
                <wp:positionH relativeFrom="column">
                  <wp:posOffset>1786255</wp:posOffset>
                </wp:positionH>
                <wp:positionV relativeFrom="paragraph">
                  <wp:posOffset>65405</wp:posOffset>
                </wp:positionV>
                <wp:extent cx="133350" cy="114300"/>
                <wp:effectExtent l="12065" t="11430" r="6985" b="7620"/>
                <wp:wrapNone/>
                <wp:docPr id="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custGeom>
                          <a:avLst/>
                          <a:gdLst>
                            <a:gd name="T0" fmla="*/ 0 w 210"/>
                            <a:gd name="T1" fmla="*/ 0 h 180"/>
                            <a:gd name="T2" fmla="*/ 105 w 210"/>
                            <a:gd name="T3" fmla="*/ 180 h 180"/>
                            <a:gd name="T4" fmla="*/ 210 w 210"/>
                            <a:gd name="T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0" h="180">
                              <a:moveTo>
                                <a:pt x="0" y="0"/>
                              </a:moveTo>
                              <a:cubicBezTo>
                                <a:pt x="35" y="90"/>
                                <a:pt x="70" y="180"/>
                                <a:pt x="105" y="180"/>
                              </a:cubicBezTo>
                              <a:cubicBezTo>
                                <a:pt x="140" y="180"/>
                                <a:pt x="193" y="30"/>
                                <a:pt x="21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3128B" id="Freeform 37" o:spid="_x0000_s1026" style="position:absolute;margin-left:140.65pt;margin-top:5.15pt;width:10.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" path="m,c35,90,70,180,105,180,140,180,193,30,210,e" filled="f">
                <v:path arrowok="t" o:connecttype="custom" o:connectlocs="0,0;66675,114300;133350,0" o:connectangles="0,0,0"/>
              </v:shape>
            </w:pict>
          </mc:Fallback>
        </mc:AlternateContent>
      </w:r>
      <w:r w:rsidR="00367DD6" w:rsidRPr="00C84C36">
        <w:rPr>
          <w:rFonts w:ascii="Century" w:eastAsia="ＭＳ 明朝" w:hint="eastAsia"/>
          <w:sz w:val="21"/>
        </w:rPr>
        <w:t>備　考　　該当する□の中に　　印をつけてください。</w:t>
      </w:r>
    </w:p>
    <w:p w14:paraId="700E727D" w14:textId="644938AB" w:rsidR="009F720C" w:rsidRPr="00C84C36" w:rsidRDefault="00AE5F2D" w:rsidP="00367DD6">
      <w:pPr>
        <w:jc w:val="left"/>
        <w:rPr>
          <w:rFonts w:ascii="Century" w:eastAsia="ＭＳ 明朝"/>
          <w:sz w:val="21"/>
        </w:rPr>
      </w:pPr>
      <w:r>
        <w:rPr>
          <w:rFonts w:ascii="Century" w:eastAsia="ＭＳ 明朝" w:hint="eastAsia"/>
          <w:sz w:val="21"/>
        </w:rPr>
        <w:t xml:space="preserve">　　　　　用紙の大きさは、日本産業</w:t>
      </w:r>
      <w:r w:rsidR="00367DD6" w:rsidRPr="00C84C36">
        <w:rPr>
          <w:rFonts w:ascii="Century" w:eastAsia="ＭＳ 明朝" w:hint="eastAsia"/>
          <w:sz w:val="21"/>
        </w:rPr>
        <w:t>規格</w:t>
      </w:r>
      <w:r w:rsidR="00367DD6" w:rsidRPr="00C84C36">
        <w:rPr>
          <w:rFonts w:ascii="Century" w:eastAsia="ＭＳ 明朝" w:hint="eastAsia"/>
          <w:sz w:val="21"/>
        </w:rPr>
        <w:t>A</w:t>
      </w:r>
      <w:r w:rsidR="00367DD6" w:rsidRPr="00C84C36">
        <w:rPr>
          <w:rFonts w:ascii="Century" w:eastAsia="ＭＳ 明朝" w:hint="eastAsia"/>
          <w:sz w:val="21"/>
        </w:rPr>
        <w:t>４とする。</w:t>
      </w:r>
    </w:p>
    <w:sectPr w:rsidR="009F720C" w:rsidRPr="00C84C36" w:rsidSect="00367DD6">
      <w:pgSz w:w="11906" w:h="16838"/>
      <w:pgMar w:top="539" w:right="737" w:bottom="53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FA4A" w14:textId="77777777" w:rsidR="009639AF" w:rsidRDefault="009639AF">
      <w:r>
        <w:separator/>
      </w:r>
    </w:p>
  </w:endnote>
  <w:endnote w:type="continuationSeparator" w:id="0">
    <w:p w14:paraId="6BCB280E" w14:textId="77777777" w:rsidR="009639AF" w:rsidRDefault="0096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0CF3" w14:textId="77777777" w:rsidR="009639AF" w:rsidRDefault="009639AF">
      <w:r>
        <w:separator/>
      </w:r>
    </w:p>
  </w:footnote>
  <w:footnote w:type="continuationSeparator" w:id="0">
    <w:p w14:paraId="31463A9A" w14:textId="77777777" w:rsidR="009639AF" w:rsidRDefault="0096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0AE8"/>
    <w:multiLevelType w:val="hybridMultilevel"/>
    <w:tmpl w:val="C91CB1F8"/>
    <w:lvl w:ilvl="0" w:tplc="C1C0557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688F7C20"/>
    <w:multiLevelType w:val="hybridMultilevel"/>
    <w:tmpl w:val="5E520634"/>
    <w:lvl w:ilvl="0" w:tplc="9862840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7BB35C0D"/>
    <w:multiLevelType w:val="hybridMultilevel"/>
    <w:tmpl w:val="4E6E311C"/>
    <w:lvl w:ilvl="0" w:tplc="FB3A6E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3933167">
    <w:abstractNumId w:val="1"/>
  </w:num>
  <w:num w:numId="2" w16cid:durableId="2094348780">
    <w:abstractNumId w:val="0"/>
  </w:num>
  <w:num w:numId="3" w16cid:durableId="1181629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CD1"/>
    <w:rsid w:val="00080423"/>
    <w:rsid w:val="000B7CD1"/>
    <w:rsid w:val="000F6C11"/>
    <w:rsid w:val="001D0FFB"/>
    <w:rsid w:val="0026057E"/>
    <w:rsid w:val="002D0F52"/>
    <w:rsid w:val="002D50DC"/>
    <w:rsid w:val="0034427B"/>
    <w:rsid w:val="00367DD6"/>
    <w:rsid w:val="0039555F"/>
    <w:rsid w:val="004071DC"/>
    <w:rsid w:val="00414836"/>
    <w:rsid w:val="00466536"/>
    <w:rsid w:val="00497AFA"/>
    <w:rsid w:val="004F01A3"/>
    <w:rsid w:val="004F40E2"/>
    <w:rsid w:val="0052200D"/>
    <w:rsid w:val="00531FA4"/>
    <w:rsid w:val="005B571E"/>
    <w:rsid w:val="005C24AB"/>
    <w:rsid w:val="005F153F"/>
    <w:rsid w:val="00604533"/>
    <w:rsid w:val="00631EE6"/>
    <w:rsid w:val="006D520B"/>
    <w:rsid w:val="006F45B3"/>
    <w:rsid w:val="00774B9D"/>
    <w:rsid w:val="00791C62"/>
    <w:rsid w:val="00874925"/>
    <w:rsid w:val="00876E00"/>
    <w:rsid w:val="008A0752"/>
    <w:rsid w:val="008E28A2"/>
    <w:rsid w:val="00926F4B"/>
    <w:rsid w:val="00942C70"/>
    <w:rsid w:val="0096357F"/>
    <w:rsid w:val="009639AF"/>
    <w:rsid w:val="009711CA"/>
    <w:rsid w:val="00971329"/>
    <w:rsid w:val="0099238C"/>
    <w:rsid w:val="009C3582"/>
    <w:rsid w:val="009F720C"/>
    <w:rsid w:val="00A208CC"/>
    <w:rsid w:val="00A33D2C"/>
    <w:rsid w:val="00A40A2F"/>
    <w:rsid w:val="00A56109"/>
    <w:rsid w:val="00AC2090"/>
    <w:rsid w:val="00AD13E4"/>
    <w:rsid w:val="00AE5F2D"/>
    <w:rsid w:val="00B30938"/>
    <w:rsid w:val="00B77297"/>
    <w:rsid w:val="00B81D7E"/>
    <w:rsid w:val="00B94EAA"/>
    <w:rsid w:val="00BC7D8F"/>
    <w:rsid w:val="00BE0CA3"/>
    <w:rsid w:val="00C15751"/>
    <w:rsid w:val="00C84C36"/>
    <w:rsid w:val="00CE1FE3"/>
    <w:rsid w:val="00D531BF"/>
    <w:rsid w:val="00DE15CC"/>
    <w:rsid w:val="00E340B2"/>
    <w:rsid w:val="00E60EC0"/>
    <w:rsid w:val="00EE37D3"/>
    <w:rsid w:val="00F35B9A"/>
    <w:rsid w:val="00F61683"/>
    <w:rsid w:val="00F67D0A"/>
    <w:rsid w:val="00FD41EA"/>
    <w:rsid w:val="00FD435C"/>
    <w:rsid w:val="00F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F3F3B"/>
  <w15:docId w15:val="{E7F30A5F-310E-489F-9F75-EC988D88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2090"/>
    <w:pPr>
      <w:widowControl w:val="0"/>
      <w:jc w:val="both"/>
    </w:pPr>
    <w:rPr>
      <w:rFonts w:ascii="ＭＳ 明朝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2090"/>
    <w:pPr>
      <w:ind w:left="240" w:hangingChars="100" w:hanging="240"/>
    </w:pPr>
    <w:rPr>
      <w:u w:val="single"/>
    </w:rPr>
  </w:style>
  <w:style w:type="paragraph" w:styleId="2">
    <w:name w:val="Body Text Indent 2"/>
    <w:basedOn w:val="a"/>
    <w:rsid w:val="00AC2090"/>
    <w:pPr>
      <w:ind w:leftChars="100" w:left="480" w:hangingChars="100" w:hanging="240"/>
    </w:pPr>
    <w:rPr>
      <w:u w:val="single"/>
    </w:rPr>
  </w:style>
  <w:style w:type="paragraph" w:styleId="a4">
    <w:name w:val="header"/>
    <w:basedOn w:val="a"/>
    <w:rsid w:val="00874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7492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76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876E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</TotalTime>
  <Pages>1</Pages>
  <Words>79</Words>
  <Characters>454</Characters>
  <DocSecurity>0</DocSecurity>
  <Lines>3</Lines>
  <Paragraphs>1</Paragraphs>
  <ScaleCrop>false</ScaleCrop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2018-03-28T02:35:00Z</cp:lastPrinted>
  <dcterms:created xsi:type="dcterms:W3CDTF">2018-03-28T02:34:00Z</dcterms:created>
  <dcterms:modified xsi:type="dcterms:W3CDTF">2026-02-26T03:06:00Z</dcterms:modified>
</cp:coreProperties>
</file>