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82" w:rsidRPr="0042346D" w:rsidRDefault="00916C82" w:rsidP="00916C82">
      <w:pPr>
        <w:rPr>
          <w:color w:val="000000"/>
          <w:kern w:val="0"/>
          <w:sz w:val="24"/>
        </w:rPr>
      </w:pPr>
      <w:r w:rsidRPr="0042346D">
        <w:rPr>
          <w:rFonts w:hint="eastAsia"/>
          <w:color w:val="000000"/>
          <w:kern w:val="0"/>
          <w:sz w:val="24"/>
        </w:rPr>
        <w:t>様式第</w:t>
      </w:r>
      <w:r w:rsidR="00ED23A9" w:rsidRPr="000B62EA">
        <w:rPr>
          <w:rFonts w:hint="eastAsia"/>
          <w:color w:val="000000"/>
          <w:kern w:val="0"/>
          <w:sz w:val="24"/>
        </w:rPr>
        <w:t>８</w:t>
      </w:r>
      <w:r w:rsidRPr="0042346D">
        <w:rPr>
          <w:rFonts w:hint="eastAsia"/>
          <w:color w:val="000000"/>
          <w:kern w:val="0"/>
          <w:sz w:val="24"/>
        </w:rPr>
        <w:t>号</w:t>
      </w:r>
    </w:p>
    <w:tbl>
      <w:tblPr>
        <w:tblW w:w="899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2"/>
      </w:tblGrid>
      <w:tr w:rsidR="00916C82" w:rsidRPr="0042346D">
        <w:trPr>
          <w:trHeight w:val="11322"/>
        </w:trPr>
        <w:tc>
          <w:tcPr>
            <w:tcW w:w="8992" w:type="dxa"/>
          </w:tcPr>
          <w:p w:rsidR="00916C82" w:rsidRPr="0042346D" w:rsidRDefault="00916C82" w:rsidP="00916C82">
            <w:pPr>
              <w:jc w:val="center"/>
              <w:rPr>
                <w:color w:val="000000"/>
                <w:kern w:val="0"/>
                <w:sz w:val="28"/>
                <w:lang w:eastAsia="zh-TW"/>
              </w:rPr>
            </w:pPr>
          </w:p>
          <w:p w:rsidR="00916C82" w:rsidRPr="0042346D" w:rsidRDefault="00916C82" w:rsidP="00916C82">
            <w:pPr>
              <w:jc w:val="center"/>
              <w:rPr>
                <w:color w:val="000000"/>
                <w:kern w:val="0"/>
                <w:sz w:val="28"/>
                <w:lang w:eastAsia="zh-TW"/>
              </w:rPr>
            </w:pPr>
            <w:r w:rsidRPr="0042346D">
              <w:rPr>
                <w:rFonts w:hint="eastAsia"/>
                <w:color w:val="000000"/>
                <w:spacing w:val="26"/>
                <w:kern w:val="0"/>
                <w:sz w:val="28"/>
                <w:fitText w:val="2940" w:id="-1271641600"/>
                <w:lang w:eastAsia="zh-TW"/>
              </w:rPr>
              <w:t>営業許可申請取下</w:t>
            </w:r>
            <w:r w:rsidRPr="0042346D">
              <w:rPr>
                <w:rFonts w:hint="eastAsia"/>
                <w:color w:val="000000"/>
                <w:spacing w:val="2"/>
                <w:kern w:val="0"/>
                <w:sz w:val="28"/>
                <w:fitText w:val="2940" w:id="-1271641600"/>
                <w:lang w:eastAsia="zh-TW"/>
              </w:rPr>
              <w:t>願</w:t>
            </w:r>
          </w:p>
          <w:p w:rsidR="00916C82" w:rsidRPr="0042346D" w:rsidRDefault="00916C82" w:rsidP="00916C82">
            <w:pPr>
              <w:pStyle w:val="a4"/>
              <w:rPr>
                <w:color w:val="000000"/>
                <w:kern w:val="0"/>
                <w:lang w:eastAsia="zh-TW"/>
              </w:rPr>
            </w:pPr>
          </w:p>
          <w:p w:rsidR="00916C82" w:rsidRPr="0042346D" w:rsidRDefault="00916C82" w:rsidP="00916C82">
            <w:pPr>
              <w:pStyle w:val="a4"/>
              <w:jc w:val="center"/>
              <w:rPr>
                <w:color w:val="000000"/>
                <w:kern w:val="0"/>
                <w:lang w:eastAsia="zh-TW"/>
              </w:rPr>
            </w:pPr>
            <w:r w:rsidRPr="0042346D">
              <w:rPr>
                <w:rFonts w:hint="eastAsia"/>
                <w:color w:val="000000"/>
                <w:kern w:val="0"/>
                <w:lang w:eastAsia="zh-TW"/>
              </w:rPr>
              <w:t xml:space="preserve">　　　　　　　　　　　　　　　　　　　　　　　　　年　　月　　日</w:t>
            </w:r>
          </w:p>
          <w:p w:rsidR="00916C82" w:rsidRPr="0042346D" w:rsidRDefault="00BB7EF0" w:rsidP="00BB7EF0">
            <w:pPr>
              <w:ind w:firstLineChars="100" w:firstLine="240"/>
              <w:rPr>
                <w:color w:val="000000"/>
                <w:kern w:val="0"/>
                <w:sz w:val="24"/>
              </w:rPr>
            </w:pPr>
            <w:r w:rsidRPr="0042346D">
              <w:rPr>
                <w:rFonts w:hint="eastAsia"/>
                <w:color w:val="000000"/>
                <w:kern w:val="0"/>
                <w:sz w:val="24"/>
              </w:rPr>
              <w:t>（宛先）名古屋市</w:t>
            </w:r>
            <w:r w:rsidR="00916C82" w:rsidRPr="0042346D">
              <w:rPr>
                <w:rFonts w:hint="eastAsia"/>
                <w:color w:val="000000"/>
                <w:kern w:val="0"/>
                <w:sz w:val="24"/>
              </w:rPr>
              <w:t>保健所長</w:t>
            </w:r>
          </w:p>
          <w:p w:rsidR="00916C82" w:rsidRPr="0042346D" w:rsidRDefault="00916C82" w:rsidP="00916C82">
            <w:pPr>
              <w:ind w:firstLineChars="900" w:firstLine="2160"/>
              <w:rPr>
                <w:color w:val="000000"/>
                <w:kern w:val="0"/>
                <w:sz w:val="24"/>
              </w:rPr>
            </w:pPr>
            <w:r w:rsidRPr="0042346D">
              <w:rPr>
                <w:rFonts w:hint="eastAsia"/>
                <w:color w:val="000000"/>
                <w:kern w:val="0"/>
                <w:sz w:val="24"/>
              </w:rPr>
              <w:t xml:space="preserve">　　　　</w:t>
            </w:r>
          </w:p>
          <w:p w:rsidR="00916C82" w:rsidRPr="0042346D" w:rsidRDefault="00916C82" w:rsidP="00916C82">
            <w:pPr>
              <w:ind w:firstLineChars="1600" w:firstLine="3840"/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ind w:firstLineChars="1600" w:firstLine="3840"/>
              <w:rPr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住　所</w:t>
            </w:r>
          </w:p>
          <w:p w:rsidR="00916C82" w:rsidRPr="0042346D" w:rsidRDefault="00916C82" w:rsidP="00916C82">
            <w:pPr>
              <w:ind w:firstLineChars="1600" w:firstLine="3840"/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ind w:firstLineChars="1600" w:firstLine="3840"/>
              <w:rPr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 xml:space="preserve">氏　名　　</w:t>
            </w:r>
            <w:r w:rsidR="00942D4A" w:rsidRPr="0042346D">
              <w:rPr>
                <w:rFonts w:hint="eastAsia"/>
                <w:color w:val="000000"/>
                <w:sz w:val="24"/>
              </w:rPr>
              <w:t xml:space="preserve">　　　　　　　　　　　　　</w:t>
            </w:r>
          </w:p>
          <w:p w:rsidR="00916C82" w:rsidRPr="0042346D" w:rsidRDefault="00916C82" w:rsidP="00916C82">
            <w:pPr>
              <w:jc w:val="center"/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jc w:val="center"/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rPr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 xml:space="preserve">　　　　年　　月　　日に下記の営業許可を申請しましたが、都合により</w:t>
            </w:r>
          </w:p>
          <w:p w:rsidR="00916C82" w:rsidRPr="0042346D" w:rsidRDefault="00916C82" w:rsidP="00916C82">
            <w:pPr>
              <w:ind w:firstLineChars="300" w:firstLine="720"/>
              <w:rPr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申請を取下げます。</w:t>
            </w:r>
          </w:p>
          <w:p w:rsidR="00916C82" w:rsidRPr="0042346D" w:rsidRDefault="00916C82" w:rsidP="00916C82">
            <w:pPr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jc w:val="center"/>
              <w:rPr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記</w:t>
            </w:r>
          </w:p>
          <w:p w:rsidR="00916C82" w:rsidRPr="0042346D" w:rsidRDefault="00916C82" w:rsidP="00916C82">
            <w:pPr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ind w:firstLineChars="200" w:firstLine="480"/>
              <w:rPr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>１　営業の種類　　　　　　　　　　　　　　　　　業</w:t>
            </w:r>
          </w:p>
          <w:p w:rsidR="00916C82" w:rsidRPr="0042346D" w:rsidRDefault="00916C82" w:rsidP="00916C82">
            <w:pPr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ind w:firstLineChars="200" w:firstLine="480"/>
              <w:rPr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 xml:space="preserve">２　</w:t>
            </w:r>
            <w:r w:rsidR="00ED23A9" w:rsidRPr="000B62EA">
              <w:rPr>
                <w:rFonts w:hint="eastAsia"/>
                <w:color w:val="000000"/>
                <w:sz w:val="24"/>
              </w:rPr>
              <w:t>施設</w:t>
            </w:r>
            <w:r w:rsidRPr="0042346D">
              <w:rPr>
                <w:rFonts w:hint="eastAsia"/>
                <w:color w:val="000000"/>
                <w:sz w:val="24"/>
              </w:rPr>
              <w:t>所在地　　　　名古屋市　　　区</w:t>
            </w:r>
          </w:p>
          <w:p w:rsidR="00916C82" w:rsidRPr="0042346D" w:rsidRDefault="00916C82" w:rsidP="00916C82">
            <w:pPr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rPr>
                <w:color w:val="000000"/>
                <w:sz w:val="24"/>
              </w:rPr>
            </w:pPr>
          </w:p>
          <w:p w:rsidR="00916C82" w:rsidRPr="0042346D" w:rsidRDefault="00916C82" w:rsidP="00916C82">
            <w:pPr>
              <w:ind w:firstLineChars="200" w:firstLine="480"/>
              <w:rPr>
                <w:color w:val="000000"/>
                <w:sz w:val="24"/>
              </w:rPr>
            </w:pPr>
            <w:r w:rsidRPr="0042346D">
              <w:rPr>
                <w:rFonts w:hint="eastAsia"/>
                <w:color w:val="000000"/>
                <w:sz w:val="24"/>
              </w:rPr>
              <w:t xml:space="preserve">３　</w:t>
            </w:r>
            <w:r w:rsidR="00ED23A9" w:rsidRPr="000B62EA">
              <w:rPr>
                <w:rFonts w:hint="eastAsia"/>
                <w:color w:val="000000"/>
                <w:sz w:val="24"/>
              </w:rPr>
              <w:t>施設</w:t>
            </w:r>
            <w:r w:rsidRPr="0042346D">
              <w:rPr>
                <w:rFonts w:hint="eastAsia"/>
                <w:color w:val="000000"/>
                <w:sz w:val="24"/>
              </w:rPr>
              <w:t>の名称、</w:t>
            </w:r>
          </w:p>
          <w:p w:rsidR="00916C82" w:rsidRPr="0042346D" w:rsidRDefault="00916C82" w:rsidP="00916C82">
            <w:pPr>
              <w:ind w:firstLineChars="400" w:firstLine="960"/>
              <w:rPr>
                <w:color w:val="000000"/>
                <w:kern w:val="0"/>
                <w:sz w:val="28"/>
              </w:rPr>
            </w:pPr>
            <w:r w:rsidRPr="0042346D">
              <w:rPr>
                <w:rFonts w:hint="eastAsia"/>
                <w:color w:val="000000"/>
                <w:sz w:val="24"/>
              </w:rPr>
              <w:t xml:space="preserve">屋号又は商号　　　　　　</w:t>
            </w:r>
          </w:p>
        </w:tc>
      </w:tr>
    </w:tbl>
    <w:p w:rsidR="00242F87" w:rsidRPr="0042346D" w:rsidRDefault="00BD556C" w:rsidP="00BD556C">
      <w:pPr>
        <w:rPr>
          <w:color w:val="000000"/>
        </w:rPr>
      </w:pPr>
      <w:bookmarkStart w:id="0" w:name="_GoBack"/>
      <w:bookmarkEnd w:id="0"/>
      <w:r w:rsidRPr="0042346D">
        <w:rPr>
          <w:color w:val="000000"/>
        </w:rPr>
        <w:t xml:space="preserve"> </w:t>
      </w:r>
    </w:p>
    <w:sectPr w:rsidR="00242F87" w:rsidRPr="0042346D" w:rsidSect="00357F0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6A" w:rsidRDefault="00D4496A" w:rsidP="00B656CE">
      <w:r>
        <w:separator/>
      </w:r>
    </w:p>
  </w:endnote>
  <w:endnote w:type="continuationSeparator" w:id="0">
    <w:p w:rsidR="00D4496A" w:rsidRDefault="00D4496A" w:rsidP="00B6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6A" w:rsidRDefault="00D4496A" w:rsidP="00B656CE">
      <w:r>
        <w:separator/>
      </w:r>
    </w:p>
  </w:footnote>
  <w:footnote w:type="continuationSeparator" w:id="0">
    <w:p w:rsidR="00D4496A" w:rsidRDefault="00D4496A" w:rsidP="00B6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B7"/>
    <w:rsid w:val="00085D90"/>
    <w:rsid w:val="00095AA6"/>
    <w:rsid w:val="000B62EA"/>
    <w:rsid w:val="0013143E"/>
    <w:rsid w:val="00132A81"/>
    <w:rsid w:val="00142BB7"/>
    <w:rsid w:val="001463FA"/>
    <w:rsid w:val="00171D4E"/>
    <w:rsid w:val="001B5775"/>
    <w:rsid w:val="001D6EB6"/>
    <w:rsid w:val="001F0A15"/>
    <w:rsid w:val="00242F87"/>
    <w:rsid w:val="0026359E"/>
    <w:rsid w:val="002F365F"/>
    <w:rsid w:val="00357F0E"/>
    <w:rsid w:val="003C1426"/>
    <w:rsid w:val="0042346D"/>
    <w:rsid w:val="00454F41"/>
    <w:rsid w:val="00481216"/>
    <w:rsid w:val="00493720"/>
    <w:rsid w:val="004E5BB2"/>
    <w:rsid w:val="004F1B4D"/>
    <w:rsid w:val="004F1BCC"/>
    <w:rsid w:val="00530F6B"/>
    <w:rsid w:val="0057691C"/>
    <w:rsid w:val="005C4290"/>
    <w:rsid w:val="005D73FA"/>
    <w:rsid w:val="005E620A"/>
    <w:rsid w:val="0066078F"/>
    <w:rsid w:val="00762179"/>
    <w:rsid w:val="007848E1"/>
    <w:rsid w:val="00785066"/>
    <w:rsid w:val="00824B86"/>
    <w:rsid w:val="00871B3D"/>
    <w:rsid w:val="00916C82"/>
    <w:rsid w:val="00923EAF"/>
    <w:rsid w:val="00942D4A"/>
    <w:rsid w:val="009A2FA1"/>
    <w:rsid w:val="00A61C08"/>
    <w:rsid w:val="00B656CE"/>
    <w:rsid w:val="00BB7EF0"/>
    <w:rsid w:val="00BD556C"/>
    <w:rsid w:val="00C0387F"/>
    <w:rsid w:val="00CE1145"/>
    <w:rsid w:val="00D07728"/>
    <w:rsid w:val="00D30D23"/>
    <w:rsid w:val="00D4496A"/>
    <w:rsid w:val="00D97F38"/>
    <w:rsid w:val="00ED23A9"/>
    <w:rsid w:val="00EF023D"/>
    <w:rsid w:val="00F3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0DAC2"/>
  <w15:chartTrackingRefBased/>
  <w15:docId w15:val="{3FFE9F12-BBCA-4D39-81F2-8D424D88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B5775"/>
    <w:pPr>
      <w:jc w:val="center"/>
    </w:pPr>
    <w:rPr>
      <w:sz w:val="24"/>
      <w:szCs w:val="20"/>
    </w:rPr>
  </w:style>
  <w:style w:type="paragraph" w:styleId="a4">
    <w:name w:val="Closing"/>
    <w:basedOn w:val="a"/>
    <w:rsid w:val="001B5775"/>
    <w:pPr>
      <w:jc w:val="right"/>
    </w:pPr>
    <w:rPr>
      <w:sz w:val="24"/>
      <w:szCs w:val="20"/>
    </w:rPr>
  </w:style>
  <w:style w:type="paragraph" w:styleId="2">
    <w:name w:val="Body Text Indent 2"/>
    <w:basedOn w:val="a"/>
    <w:rsid w:val="001B5775"/>
    <w:pPr>
      <w:ind w:leftChars="95" w:left="399" w:hangingChars="100" w:hanging="200"/>
    </w:pPr>
    <w:rPr>
      <w:sz w:val="20"/>
      <w:szCs w:val="20"/>
    </w:rPr>
  </w:style>
  <w:style w:type="table" w:styleId="a5">
    <w:name w:val="Table Grid"/>
    <w:basedOn w:val="a1"/>
    <w:rsid w:val="00784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5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656C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65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656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32</Words>
  <Characters>187</Characters>
  <DocSecurity>0</DocSecurity>
  <Lines>1</Lines>
  <Paragraphs>1</Paragraphs>
  <ScaleCrop>false</ScaleCrop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2020-12-21T04:37:00Z</cp:lastPrinted>
  <dcterms:created xsi:type="dcterms:W3CDTF">2025-03-11T00:20:00Z</dcterms:created>
  <dcterms:modified xsi:type="dcterms:W3CDTF">2025-03-11T00:21:00Z</dcterms:modified>
</cp:coreProperties>
</file>