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F4C0" w14:textId="77777777" w:rsidR="006735D0" w:rsidRPr="003401F9" w:rsidRDefault="006735D0" w:rsidP="006735D0">
      <w:pPr>
        <w:rPr>
          <w:rFonts w:ascii="ＭＳ 明朝" w:hAnsi="ＭＳ 明朝"/>
          <w:sz w:val="24"/>
        </w:rPr>
      </w:pPr>
      <w:r w:rsidRPr="003401F9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735D0" w:rsidRPr="000B5CEB" w14:paraId="22D18D8D" w14:textId="77777777" w:rsidTr="005911BE">
        <w:trPr>
          <w:trHeight w:val="362"/>
        </w:trPr>
        <w:tc>
          <w:tcPr>
            <w:tcW w:w="9747" w:type="dxa"/>
            <w:shd w:val="clear" w:color="auto" w:fill="auto"/>
          </w:tcPr>
          <w:p w14:paraId="59CA3115" w14:textId="77777777" w:rsidR="006735D0" w:rsidRPr="000B5CEB" w:rsidRDefault="006735D0" w:rsidP="005911B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14:paraId="3CC9C979" w14:textId="77777777" w:rsidR="006735D0" w:rsidRPr="000B5CEB" w:rsidRDefault="006735D0" w:rsidP="005911B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0B5CEB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　更　届</w:t>
            </w:r>
          </w:p>
          <w:p w14:paraId="2442EE71" w14:textId="77777777" w:rsidR="006735D0" w:rsidRPr="000B5CEB" w:rsidRDefault="006735D0" w:rsidP="005911BE">
            <w:pPr>
              <w:jc w:val="center"/>
              <w:rPr>
                <w:sz w:val="24"/>
              </w:rPr>
            </w:pPr>
            <w:r w:rsidRPr="000B5CEB">
              <w:rPr>
                <w:rFonts w:hint="eastAsia"/>
                <w:sz w:val="24"/>
              </w:rPr>
              <w:t xml:space="preserve">　</w:t>
            </w:r>
          </w:p>
          <w:p w14:paraId="36C22378" w14:textId="77777777" w:rsidR="006735D0" w:rsidRPr="000B5CEB" w:rsidRDefault="006735D0" w:rsidP="005911BE">
            <w:pPr>
              <w:jc w:val="center"/>
              <w:rPr>
                <w:sz w:val="24"/>
              </w:rPr>
            </w:pPr>
            <w:r w:rsidRPr="000B5CEB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0B5CEB">
              <w:rPr>
                <w:rFonts w:hint="eastAsia"/>
                <w:sz w:val="24"/>
              </w:rPr>
              <w:t xml:space="preserve">　　　　　　　　　　　　　　年　　月　　日</w:t>
            </w:r>
          </w:p>
          <w:p w14:paraId="50D771D5" w14:textId="77777777" w:rsidR="006735D0" w:rsidRPr="000B5CEB" w:rsidRDefault="006735D0" w:rsidP="005911BE">
            <w:pPr>
              <w:rPr>
                <w:sz w:val="24"/>
              </w:rPr>
            </w:pPr>
            <w:r w:rsidRPr="000B5CEB">
              <w:rPr>
                <w:rFonts w:hint="eastAsia"/>
                <w:sz w:val="24"/>
              </w:rPr>
              <w:t>（あて先）</w:t>
            </w:r>
          </w:p>
          <w:p w14:paraId="7436DDE7" w14:textId="77777777" w:rsidR="006735D0" w:rsidRPr="000B5CEB" w:rsidRDefault="006735D0" w:rsidP="005911BE">
            <w:pPr>
              <w:jc w:val="center"/>
              <w:rPr>
                <w:rFonts w:ascii="ＭＳ 明朝" w:hAnsi="ＭＳ 明朝"/>
                <w:sz w:val="24"/>
              </w:rPr>
            </w:pPr>
            <w:r w:rsidRPr="000B5CEB">
              <w:rPr>
                <w:rFonts w:ascii="ＭＳ 明朝" w:hAnsi="ＭＳ 明朝" w:hint="eastAsia"/>
                <w:sz w:val="24"/>
              </w:rPr>
              <w:t>氏　名</w:t>
            </w:r>
          </w:p>
          <w:p w14:paraId="77EBEBD6" w14:textId="77777777" w:rsidR="006735D0" w:rsidRPr="000B5CEB" w:rsidRDefault="006735D0" w:rsidP="005911BE">
            <w:pPr>
              <w:jc w:val="center"/>
              <w:rPr>
                <w:rFonts w:ascii="ＭＳ 明朝" w:hAnsi="ＭＳ 明朝"/>
                <w:sz w:val="24"/>
              </w:rPr>
            </w:pPr>
            <w:r w:rsidRPr="000B5CEB">
              <w:rPr>
                <w:rFonts w:ascii="ＭＳ 明朝" w:hAnsi="ＭＳ 明朝" w:hint="eastAsia"/>
                <w:sz w:val="24"/>
              </w:rPr>
              <w:t>住　所</w:t>
            </w:r>
          </w:p>
          <w:p w14:paraId="30C379F0" w14:textId="77777777" w:rsidR="006735D0" w:rsidRPr="000B5CEB" w:rsidRDefault="006735D0" w:rsidP="005911BE">
            <w:pPr>
              <w:jc w:val="center"/>
              <w:rPr>
                <w:rFonts w:ascii="ＭＳ 明朝" w:hAnsi="ＭＳ 明朝"/>
                <w:sz w:val="24"/>
              </w:rPr>
            </w:pPr>
            <w:r w:rsidRPr="000B5CEB">
              <w:rPr>
                <w:rFonts w:ascii="ＭＳ 明朝" w:hAnsi="ＭＳ 明朝" w:hint="eastAsia"/>
                <w:sz w:val="24"/>
              </w:rPr>
              <w:t>TEL</w:t>
            </w:r>
          </w:p>
          <w:p w14:paraId="5629B624" w14:textId="77777777" w:rsidR="006735D0" w:rsidRPr="000B5CEB" w:rsidRDefault="006735D0" w:rsidP="005911BE">
            <w:pPr>
              <w:rPr>
                <w:sz w:val="24"/>
              </w:rPr>
            </w:pPr>
          </w:p>
          <w:p w14:paraId="193D67A2" w14:textId="77777777" w:rsidR="006735D0" w:rsidRPr="000B5CEB" w:rsidRDefault="006735D0" w:rsidP="005911BE">
            <w:pPr>
              <w:ind w:firstLineChars="200" w:firstLine="480"/>
              <w:rPr>
                <w:sz w:val="24"/>
              </w:rPr>
            </w:pPr>
            <w:r w:rsidRPr="000B5CEB">
              <w:rPr>
                <w:rFonts w:hint="eastAsia"/>
                <w:sz w:val="24"/>
              </w:rPr>
              <w:t xml:space="preserve">　年　　月　　日付　　　第　　　　号による　（公園施設の設置・管理）（都市公園占用）許可について下記のとおり届出ます。</w:t>
            </w:r>
          </w:p>
          <w:p w14:paraId="63BD828C" w14:textId="77777777" w:rsidR="006735D0" w:rsidRPr="000B5CEB" w:rsidRDefault="006735D0" w:rsidP="005911BE">
            <w:pPr>
              <w:rPr>
                <w:sz w:val="24"/>
              </w:rPr>
            </w:pPr>
          </w:p>
          <w:p w14:paraId="784626BF" w14:textId="77777777" w:rsidR="006735D0" w:rsidRPr="000B5CEB" w:rsidRDefault="006735D0" w:rsidP="005911BE">
            <w:pPr>
              <w:rPr>
                <w:sz w:val="24"/>
              </w:rPr>
            </w:pPr>
            <w:r w:rsidRPr="000B5CEB">
              <w:rPr>
                <w:rFonts w:hint="eastAsia"/>
                <w:sz w:val="24"/>
              </w:rPr>
              <w:t>（許可の概要）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5274"/>
            </w:tblGrid>
            <w:tr w:rsidR="006735D0" w:rsidRPr="000B5CEB" w14:paraId="0F43CE0F" w14:textId="77777777" w:rsidTr="005911BE">
              <w:trPr>
                <w:trHeight w:val="503"/>
                <w:jc w:val="center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36497130" w14:textId="77777777" w:rsidR="006735D0" w:rsidRPr="000B5CEB" w:rsidRDefault="006735D0" w:rsidP="005911BE">
                  <w:pPr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許可の目的（施設の種類）</w:t>
                  </w:r>
                </w:p>
              </w:tc>
              <w:tc>
                <w:tcPr>
                  <w:tcW w:w="5274" w:type="dxa"/>
                  <w:shd w:val="clear" w:color="auto" w:fill="auto"/>
                  <w:vAlign w:val="center"/>
                </w:tcPr>
                <w:p w14:paraId="3A880565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</w:tc>
            </w:tr>
            <w:tr w:rsidR="006735D0" w:rsidRPr="000B5CEB" w14:paraId="7940B0AC" w14:textId="77777777" w:rsidTr="005911BE">
              <w:trPr>
                <w:trHeight w:val="503"/>
                <w:jc w:val="center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3744CB2C" w14:textId="77777777" w:rsidR="006735D0" w:rsidRPr="000B5CEB" w:rsidRDefault="006735D0" w:rsidP="005911BE">
                  <w:pPr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許可の場所</w:t>
                  </w:r>
                </w:p>
              </w:tc>
              <w:tc>
                <w:tcPr>
                  <w:tcW w:w="5274" w:type="dxa"/>
                  <w:shd w:val="clear" w:color="auto" w:fill="auto"/>
                  <w:vAlign w:val="center"/>
                </w:tcPr>
                <w:p w14:paraId="653339E3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</w:tc>
            </w:tr>
            <w:tr w:rsidR="006735D0" w:rsidRPr="000B5CEB" w14:paraId="45AF9B59" w14:textId="77777777" w:rsidTr="005911BE">
              <w:trPr>
                <w:trHeight w:val="503"/>
                <w:jc w:val="center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41C6B650" w14:textId="77777777" w:rsidR="006735D0" w:rsidRPr="000B5CEB" w:rsidRDefault="006735D0" w:rsidP="005911BE">
                  <w:pPr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許可の期間</w:t>
                  </w:r>
                </w:p>
              </w:tc>
              <w:tc>
                <w:tcPr>
                  <w:tcW w:w="5274" w:type="dxa"/>
                  <w:shd w:val="clear" w:color="auto" w:fill="auto"/>
                  <w:vAlign w:val="center"/>
                </w:tcPr>
                <w:p w14:paraId="7F4CF067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</w:tc>
            </w:tr>
          </w:tbl>
          <w:p w14:paraId="7CE78FF4" w14:textId="77777777" w:rsidR="006735D0" w:rsidRPr="000B5CEB" w:rsidRDefault="006735D0" w:rsidP="005911BE">
            <w:pPr>
              <w:rPr>
                <w:sz w:val="24"/>
              </w:rPr>
            </w:pPr>
          </w:p>
          <w:p w14:paraId="5A8A6FB0" w14:textId="77777777" w:rsidR="006735D0" w:rsidRPr="000B5CEB" w:rsidRDefault="006735D0" w:rsidP="005911BE">
            <w:pPr>
              <w:pStyle w:val="af1"/>
            </w:pPr>
            <w:r w:rsidRPr="000B5CEB">
              <w:rPr>
                <w:rFonts w:hint="eastAsia"/>
              </w:rPr>
              <w:t>記</w:t>
            </w:r>
          </w:p>
          <w:p w14:paraId="0BEB8A15" w14:textId="77777777" w:rsidR="006735D0" w:rsidRPr="000B5CEB" w:rsidRDefault="006735D0" w:rsidP="005911BE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6"/>
              <w:gridCol w:w="3715"/>
              <w:gridCol w:w="3701"/>
            </w:tblGrid>
            <w:tr w:rsidR="006735D0" w:rsidRPr="000B5CEB" w14:paraId="3D99131B" w14:textId="77777777" w:rsidTr="005911BE">
              <w:tc>
                <w:tcPr>
                  <w:tcW w:w="2035" w:type="dxa"/>
                  <w:shd w:val="clear" w:color="auto" w:fill="auto"/>
                  <w:vAlign w:val="center"/>
                </w:tcPr>
                <w:p w14:paraId="661D049E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変更事由</w:t>
                  </w:r>
                </w:p>
              </w:tc>
              <w:tc>
                <w:tcPr>
                  <w:tcW w:w="7570" w:type="dxa"/>
                  <w:gridSpan w:val="2"/>
                  <w:shd w:val="clear" w:color="auto" w:fill="auto"/>
                </w:tcPr>
                <w:p w14:paraId="02471C0F" w14:textId="77777777" w:rsidR="006735D0" w:rsidRPr="000B5CEB" w:rsidRDefault="006735D0" w:rsidP="005911BE">
                  <w:pPr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□地位の承継</w:t>
                  </w:r>
                  <w:r w:rsidRPr="000B5CEB">
                    <w:rPr>
                      <w:rFonts w:hint="eastAsia"/>
                      <w:sz w:val="24"/>
                    </w:rPr>
                    <w:t xml:space="preserve"> </w:t>
                  </w:r>
                  <w:r w:rsidRPr="000B5CEB">
                    <w:rPr>
                      <w:rFonts w:hint="eastAsia"/>
                      <w:sz w:val="24"/>
                    </w:rPr>
                    <w:t>□代表者・住所等の変更</w:t>
                  </w:r>
                </w:p>
                <w:p w14:paraId="7D0C2C2F" w14:textId="77777777" w:rsidR="006735D0" w:rsidRPr="000B5CEB" w:rsidRDefault="006735D0" w:rsidP="005911BE">
                  <w:pPr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□占用・使用の廃止　□その他（　　　　　　　　）</w:t>
                  </w:r>
                </w:p>
                <w:p w14:paraId="570804E1" w14:textId="77777777" w:rsidR="006735D0" w:rsidRPr="000B5CEB" w:rsidRDefault="006735D0" w:rsidP="005911BE">
                  <w:pPr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（理由）</w:t>
                  </w:r>
                </w:p>
                <w:p w14:paraId="69B01B9B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  <w:p w14:paraId="241FEA6B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  <w:p w14:paraId="7770CDEE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</w:tc>
            </w:tr>
            <w:tr w:rsidR="006735D0" w:rsidRPr="000B5CEB" w14:paraId="0FB2866C" w14:textId="77777777" w:rsidTr="005911BE">
              <w:tc>
                <w:tcPr>
                  <w:tcW w:w="2035" w:type="dxa"/>
                  <w:shd w:val="clear" w:color="auto" w:fill="auto"/>
                  <w:vAlign w:val="center"/>
                </w:tcPr>
                <w:p w14:paraId="347EBF29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変更内容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14:paraId="7D786540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変更前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14:paraId="0ED154E5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変更後</w:t>
                  </w:r>
                </w:p>
              </w:tc>
            </w:tr>
            <w:tr w:rsidR="006735D0" w:rsidRPr="000B5CEB" w14:paraId="7219723B" w14:textId="77777777" w:rsidTr="005911BE">
              <w:trPr>
                <w:trHeight w:val="1372"/>
              </w:trPr>
              <w:tc>
                <w:tcPr>
                  <w:tcW w:w="2035" w:type="dxa"/>
                  <w:shd w:val="clear" w:color="auto" w:fill="auto"/>
                  <w:vAlign w:val="center"/>
                </w:tcPr>
                <w:p w14:paraId="4EDB9DAC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785" w:type="dxa"/>
                  <w:shd w:val="clear" w:color="auto" w:fill="auto"/>
                </w:tcPr>
                <w:p w14:paraId="5A3CB16A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</w:tc>
              <w:tc>
                <w:tcPr>
                  <w:tcW w:w="3785" w:type="dxa"/>
                  <w:shd w:val="clear" w:color="auto" w:fill="auto"/>
                </w:tcPr>
                <w:p w14:paraId="656F18DB" w14:textId="77777777" w:rsidR="006735D0" w:rsidRPr="000B5CEB" w:rsidRDefault="006735D0" w:rsidP="005911BE">
                  <w:pPr>
                    <w:rPr>
                      <w:sz w:val="24"/>
                    </w:rPr>
                  </w:pPr>
                </w:p>
              </w:tc>
            </w:tr>
            <w:tr w:rsidR="006735D0" w:rsidRPr="000B5CEB" w14:paraId="286BE4BE" w14:textId="77777777" w:rsidTr="005911BE">
              <w:trPr>
                <w:trHeight w:val="1063"/>
              </w:trPr>
              <w:tc>
                <w:tcPr>
                  <w:tcW w:w="2035" w:type="dxa"/>
                  <w:shd w:val="clear" w:color="auto" w:fill="auto"/>
                  <w:vAlign w:val="center"/>
                </w:tcPr>
                <w:p w14:paraId="5540381E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変更廃止年月日</w:t>
                  </w:r>
                </w:p>
              </w:tc>
              <w:tc>
                <w:tcPr>
                  <w:tcW w:w="7570" w:type="dxa"/>
                  <w:gridSpan w:val="2"/>
                  <w:shd w:val="clear" w:color="auto" w:fill="auto"/>
                  <w:vAlign w:val="center"/>
                </w:tcPr>
                <w:p w14:paraId="1BB5CC50" w14:textId="77777777" w:rsidR="006735D0" w:rsidRPr="000B5CEB" w:rsidRDefault="006735D0" w:rsidP="005911BE">
                  <w:pPr>
                    <w:jc w:val="center"/>
                    <w:rPr>
                      <w:sz w:val="24"/>
                    </w:rPr>
                  </w:pPr>
                  <w:r w:rsidRPr="000B5CEB"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</w:tbl>
          <w:p w14:paraId="4E331208" w14:textId="77777777" w:rsidR="006735D0" w:rsidRPr="000B5CEB" w:rsidRDefault="006735D0" w:rsidP="005911BE">
            <w:pPr>
              <w:pStyle w:val="af3"/>
              <w:ind w:right="960"/>
              <w:jc w:val="both"/>
            </w:pPr>
          </w:p>
          <w:p w14:paraId="1847A1EA" w14:textId="77777777" w:rsidR="006735D0" w:rsidRPr="000B5CEB" w:rsidRDefault="006735D0" w:rsidP="005911BE">
            <w:pPr>
              <w:pStyle w:val="af3"/>
              <w:ind w:right="960"/>
              <w:jc w:val="both"/>
            </w:pPr>
            <w:r w:rsidRPr="000B5CEB">
              <w:rPr>
                <w:rFonts w:hint="eastAsia"/>
              </w:rPr>
              <w:t>該当する□の中に</w:t>
            </w:r>
            <w:r w:rsidRPr="000B5CEB">
              <w:rPr>
                <w:rFonts w:ascii="ＭＳ 明朝" w:hAnsi="ＭＳ 明朝" w:cs="ＭＳ 明朝" w:hint="eastAsia"/>
              </w:rPr>
              <w:t>✓</w:t>
            </w:r>
            <w:r w:rsidRPr="000B5CEB">
              <w:rPr>
                <w:rFonts w:hint="eastAsia"/>
              </w:rPr>
              <w:t>印をつけてください。</w:t>
            </w:r>
          </w:p>
          <w:p w14:paraId="0F1B3BCB" w14:textId="77777777" w:rsidR="006735D0" w:rsidRPr="000B5CEB" w:rsidRDefault="006735D0" w:rsidP="005911BE">
            <w:pPr>
              <w:pStyle w:val="af3"/>
              <w:ind w:right="960"/>
              <w:jc w:val="both"/>
            </w:pPr>
          </w:p>
        </w:tc>
      </w:tr>
    </w:tbl>
    <w:p w14:paraId="4A20C740" w14:textId="77777777" w:rsidR="006735D0" w:rsidRDefault="006735D0" w:rsidP="000B5CEB">
      <w:pPr>
        <w:rPr>
          <w:rFonts w:ascii="ＭＳ 明朝" w:hAnsi="ＭＳ 明朝"/>
          <w:sz w:val="24"/>
        </w:rPr>
      </w:pPr>
    </w:p>
    <w:p w14:paraId="2796052A" w14:textId="77777777" w:rsidR="006735D0" w:rsidRDefault="006735D0" w:rsidP="000B5CEB">
      <w:pPr>
        <w:rPr>
          <w:rFonts w:ascii="ＭＳ 明朝" w:hAnsi="ＭＳ 明朝"/>
          <w:sz w:val="24"/>
        </w:rPr>
      </w:pPr>
    </w:p>
    <w:sectPr w:rsidR="006735D0" w:rsidSect="006735D0">
      <w:headerReference w:type="default" r:id="rId7"/>
      <w:footerReference w:type="even" r:id="rId8"/>
      <w:pgSz w:w="11906" w:h="16838" w:code="9"/>
      <w:pgMar w:top="1418" w:right="1134" w:bottom="1418" w:left="1134" w:header="851" w:footer="992" w:gutter="0"/>
      <w:pgNumType w:start="7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4832" w14:textId="77777777" w:rsidR="00D574E3" w:rsidRDefault="00D574E3">
      <w:r>
        <w:separator/>
      </w:r>
    </w:p>
  </w:endnote>
  <w:endnote w:type="continuationSeparator" w:id="0">
    <w:p w14:paraId="207888E6" w14:textId="77777777" w:rsidR="00D574E3" w:rsidRDefault="00D5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8F2E" w14:textId="77777777" w:rsidR="008753EE" w:rsidRDefault="008753E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1C0C3" w14:textId="77777777" w:rsidR="008753EE" w:rsidRDefault="008753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0834" w14:textId="77777777" w:rsidR="00D574E3" w:rsidRDefault="00D574E3">
      <w:r>
        <w:separator/>
      </w:r>
    </w:p>
  </w:footnote>
  <w:footnote w:type="continuationSeparator" w:id="0">
    <w:p w14:paraId="19033ADE" w14:textId="77777777" w:rsidR="00D574E3" w:rsidRDefault="00D5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F058" w14:textId="77777777" w:rsidR="008753EE" w:rsidRDefault="008753EE">
    <w:pPr>
      <w:pStyle w:val="ad"/>
      <w:jc w:val="righ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6467"/>
    <w:multiLevelType w:val="hybridMultilevel"/>
    <w:tmpl w:val="CD3C02C2"/>
    <w:lvl w:ilvl="0" w:tplc="4C245570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31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E5"/>
    <w:rsid w:val="0004056D"/>
    <w:rsid w:val="000B5CEB"/>
    <w:rsid w:val="00345715"/>
    <w:rsid w:val="003F2710"/>
    <w:rsid w:val="006735D0"/>
    <w:rsid w:val="00764A61"/>
    <w:rsid w:val="007716A9"/>
    <w:rsid w:val="00832DE5"/>
    <w:rsid w:val="008753EE"/>
    <w:rsid w:val="00934E2D"/>
    <w:rsid w:val="00953695"/>
    <w:rsid w:val="00B42D54"/>
    <w:rsid w:val="00CF3303"/>
    <w:rsid w:val="00D54BD0"/>
    <w:rsid w:val="00D574E3"/>
    <w:rsid w:val="00DF4ED7"/>
    <w:rsid w:val="00F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C54E5E"/>
  <w15:chartTrackingRefBased/>
  <w15:docId w15:val="{113B5EED-3403-4942-B6EF-ACBCA443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3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D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D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D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D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D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E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32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E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32D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D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32D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32DE5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rsid w:val="008753E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b">
    <w:name w:val="フッター (文字)"/>
    <w:basedOn w:val="a0"/>
    <w:link w:val="aa"/>
    <w:rsid w:val="008753EE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rsid w:val="008753EE"/>
  </w:style>
  <w:style w:type="paragraph" w:styleId="ad">
    <w:name w:val="header"/>
    <w:basedOn w:val="a"/>
    <w:link w:val="ae"/>
    <w:rsid w:val="008753E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e">
    <w:name w:val="ヘッダー (文字)"/>
    <w:basedOn w:val="a0"/>
    <w:link w:val="ad"/>
    <w:rsid w:val="008753EE"/>
    <w:rPr>
      <w:rFonts w:ascii="ＭＳ 明朝" w:eastAsia="ＭＳ 明朝" w:hAnsi="Century" w:cs="Times New Roman"/>
      <w:szCs w:val="24"/>
    </w:rPr>
  </w:style>
  <w:style w:type="paragraph" w:styleId="af">
    <w:name w:val="Body Text Indent"/>
    <w:basedOn w:val="a"/>
    <w:link w:val="af0"/>
    <w:rsid w:val="008753EE"/>
    <w:pPr>
      <w:ind w:left="630" w:hangingChars="300" w:hanging="630"/>
      <w:jc w:val="left"/>
    </w:pPr>
  </w:style>
  <w:style w:type="character" w:customStyle="1" w:styleId="af0">
    <w:name w:val="本文インデント (文字)"/>
    <w:basedOn w:val="a0"/>
    <w:link w:val="af"/>
    <w:rsid w:val="008753EE"/>
    <w:rPr>
      <w:rFonts w:ascii="Century" w:eastAsia="ＭＳ 明朝" w:hAnsi="Century" w:cs="Times New Roman"/>
      <w:szCs w:val="24"/>
    </w:rPr>
  </w:style>
  <w:style w:type="paragraph" w:styleId="af1">
    <w:name w:val="Note Heading"/>
    <w:basedOn w:val="a"/>
    <w:next w:val="a"/>
    <w:link w:val="af2"/>
    <w:rsid w:val="000B5CE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rsid w:val="000B5CEB"/>
    <w:rPr>
      <w:rFonts w:ascii="Century" w:eastAsia="ＭＳ 明朝" w:hAnsi="Century" w:cs="Times New Roman"/>
      <w:sz w:val="24"/>
      <w:szCs w:val="24"/>
    </w:rPr>
  </w:style>
  <w:style w:type="paragraph" w:styleId="af3">
    <w:name w:val="Closing"/>
    <w:basedOn w:val="a"/>
    <w:link w:val="af4"/>
    <w:rsid w:val="000B5CEB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rsid w:val="000B5CE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2026-03-02T01:03:00Z</dcterms:created>
  <dcterms:modified xsi:type="dcterms:W3CDTF">2026-03-26T02:54:00Z</dcterms:modified>
</cp:coreProperties>
</file>