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0C5D83" w:rsidRDefault="00344DC5" w:rsidP="00344DC5">
      <w:pPr>
        <w:rPr>
          <w:rFonts w:asciiTheme="minorEastAsia" w:hAnsiTheme="minorEastAsia"/>
        </w:rPr>
      </w:pPr>
      <w:r w:rsidRPr="000C5D83">
        <w:rPr>
          <w:rFonts w:hint="eastAsia"/>
        </w:rPr>
        <w:t>第１号様式</w:t>
      </w:r>
      <w:r w:rsidRPr="000C5D83">
        <w:rPr>
          <w:rFonts w:asciiTheme="minorEastAsia" w:hAnsiTheme="minorEastAsia" w:hint="eastAsia"/>
        </w:rPr>
        <w:t>（第</w:t>
      </w:r>
      <w:r w:rsidR="008A35E2" w:rsidRPr="000C5D83">
        <w:rPr>
          <w:rFonts w:asciiTheme="minorEastAsia" w:hAnsiTheme="minorEastAsia" w:hint="eastAsia"/>
        </w:rPr>
        <w:t>８</w:t>
      </w:r>
      <w:r w:rsidRPr="000C5D83">
        <w:rPr>
          <w:rFonts w:asciiTheme="minorEastAsia" w:hAnsiTheme="minorEastAsia" w:hint="eastAsia"/>
        </w:rPr>
        <w:t>条関係）</w:t>
      </w:r>
    </w:p>
    <w:p w:rsidR="00344DC5" w:rsidRPr="000C5D83" w:rsidRDefault="00344DC5" w:rsidP="00344DC5">
      <w:pPr>
        <w:jc w:val="center"/>
      </w:pPr>
      <w:r w:rsidRPr="000C5D83">
        <w:rPr>
          <w:rFonts w:hint="eastAsia"/>
        </w:rPr>
        <w:t>名古屋市マンション共用部分リフォーム融資利子補給資格申請書</w:t>
      </w:r>
    </w:p>
    <w:p w:rsidR="000826BE" w:rsidRPr="000C5D83" w:rsidRDefault="000826BE" w:rsidP="00344DC5">
      <w:pPr>
        <w:jc w:val="right"/>
      </w:pPr>
    </w:p>
    <w:p w:rsidR="00344DC5" w:rsidRPr="000C5D83" w:rsidRDefault="00344DC5" w:rsidP="00344DC5">
      <w:pPr>
        <w:jc w:val="right"/>
      </w:pPr>
      <w:r w:rsidRPr="000C5D83">
        <w:rPr>
          <w:rFonts w:hint="eastAsia"/>
        </w:rPr>
        <w:t>年　　月　　日</w:t>
      </w:r>
    </w:p>
    <w:p w:rsidR="00344DC5" w:rsidRPr="000C5D83" w:rsidRDefault="00344DC5" w:rsidP="00F75D87">
      <w:pPr>
        <w:snapToGrid w:val="0"/>
      </w:pPr>
    </w:p>
    <w:p w:rsidR="00344DC5" w:rsidRPr="000C5D83" w:rsidRDefault="00344DC5" w:rsidP="00344DC5">
      <w:pPr>
        <w:ind w:firstLineChars="100" w:firstLine="210"/>
      </w:pPr>
      <w:r w:rsidRPr="000C5D83">
        <w:rPr>
          <w:rFonts w:hint="eastAsia"/>
        </w:rPr>
        <w:t>名古屋市長　様</w:t>
      </w:r>
    </w:p>
    <w:p w:rsidR="00344DC5" w:rsidRPr="000C5D83" w:rsidRDefault="00344DC5" w:rsidP="00344DC5"/>
    <w:p w:rsidR="00344DC5" w:rsidRPr="000C5D83" w:rsidRDefault="00654638" w:rsidP="00344DC5">
      <w:r w:rsidRPr="000C5D83">
        <w:rPr>
          <w:rFonts w:hint="eastAsia"/>
        </w:rPr>
        <w:t xml:space="preserve">　名古屋市マンション共用部分リフォーム融資利子補給制度要綱第</w:t>
      </w:r>
      <w:r w:rsidR="008A35E2" w:rsidRPr="000C5D83">
        <w:rPr>
          <w:rFonts w:asciiTheme="minorEastAsia" w:hAnsiTheme="minorEastAsia" w:hint="eastAsia"/>
        </w:rPr>
        <w:t>８</w:t>
      </w:r>
      <w:r w:rsidR="00344DC5" w:rsidRPr="000C5D83">
        <w:rPr>
          <w:rFonts w:hint="eastAsia"/>
        </w:rPr>
        <w:t>条第１項の規定により次のとおり申請します。</w:t>
      </w:r>
    </w:p>
    <w:tbl>
      <w:tblPr>
        <w:tblStyle w:val="a9"/>
        <w:tblW w:w="8592" w:type="dxa"/>
        <w:tblLook w:val="04A0" w:firstRow="1" w:lastRow="0" w:firstColumn="1" w:lastColumn="0" w:noHBand="0" w:noVBand="1"/>
      </w:tblPr>
      <w:tblGrid>
        <w:gridCol w:w="582"/>
        <w:gridCol w:w="582"/>
        <w:gridCol w:w="1474"/>
        <w:gridCol w:w="2177"/>
        <w:gridCol w:w="1701"/>
        <w:gridCol w:w="2076"/>
      </w:tblGrid>
      <w:tr w:rsidR="004E4D8A" w:rsidRPr="000C5D83" w:rsidTr="009644B1">
        <w:trPr>
          <w:cantSplit/>
          <w:trHeight w:val="687"/>
        </w:trPr>
        <w:tc>
          <w:tcPr>
            <w:tcW w:w="582" w:type="dxa"/>
            <w:vMerge w:val="restart"/>
            <w:textDirection w:val="tbRlV"/>
            <w:vAlign w:val="center"/>
          </w:tcPr>
          <w:p w:rsidR="004E4D8A" w:rsidRPr="000C5D83" w:rsidRDefault="004E4D8A" w:rsidP="00F75D87">
            <w:pPr>
              <w:ind w:left="113" w:right="113"/>
              <w:jc w:val="center"/>
            </w:pPr>
            <w:r w:rsidRPr="000C5D83">
              <w:rPr>
                <w:rFonts w:hint="eastAsia"/>
              </w:rPr>
              <w:t>申　　　請　　　者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4E4D8A" w:rsidRPr="000C5D83" w:rsidRDefault="004E4D8A" w:rsidP="00AA062D">
            <w:pPr>
              <w:ind w:left="113" w:right="113"/>
              <w:jc w:val="center"/>
            </w:pPr>
            <w:r w:rsidRPr="000C5D83">
              <w:rPr>
                <w:rFonts w:hint="eastAsia"/>
              </w:rPr>
              <w:t>マンション・管</w:t>
            </w:r>
            <w:r w:rsidRPr="000C5D83">
              <w:rPr>
                <w:rFonts w:hint="eastAsia"/>
              </w:rPr>
              <w:t xml:space="preserve"> </w:t>
            </w:r>
            <w:r w:rsidRPr="000C5D83">
              <w:rPr>
                <w:rFonts w:hint="eastAsia"/>
              </w:rPr>
              <w:t>理</w:t>
            </w:r>
            <w:r w:rsidRPr="000C5D83">
              <w:rPr>
                <w:rFonts w:hint="eastAsia"/>
              </w:rPr>
              <w:t xml:space="preserve"> </w:t>
            </w:r>
            <w:r w:rsidRPr="000C5D83">
              <w:rPr>
                <w:rFonts w:hint="eastAsia"/>
              </w:rPr>
              <w:t>組</w:t>
            </w:r>
            <w:r w:rsidRPr="000C5D83">
              <w:rPr>
                <w:rFonts w:hint="eastAsia"/>
              </w:rPr>
              <w:t xml:space="preserve"> </w:t>
            </w:r>
            <w:r w:rsidRPr="000C5D83">
              <w:rPr>
                <w:rFonts w:hint="eastAsia"/>
              </w:rPr>
              <w:t>合</w:t>
            </w:r>
          </w:p>
        </w:tc>
        <w:tc>
          <w:tcPr>
            <w:tcW w:w="1474" w:type="dxa"/>
            <w:vAlign w:val="center"/>
          </w:tcPr>
          <w:p w:rsidR="004E4D8A" w:rsidRPr="000C5D83" w:rsidRDefault="004E4D8A" w:rsidP="00AA062D">
            <w:pPr>
              <w:jc w:val="distribute"/>
            </w:pPr>
            <w:r w:rsidRPr="000C5D83">
              <w:rPr>
                <w:rFonts w:hint="eastAsia"/>
              </w:rPr>
              <w:t>所在地</w:t>
            </w:r>
          </w:p>
        </w:tc>
        <w:tc>
          <w:tcPr>
            <w:tcW w:w="5954" w:type="dxa"/>
            <w:gridSpan w:val="3"/>
          </w:tcPr>
          <w:p w:rsidR="004E4D8A" w:rsidRPr="000C5D83" w:rsidRDefault="004E4D8A" w:rsidP="00AA062D">
            <w:r w:rsidRPr="000C5D83">
              <w:rPr>
                <w:rFonts w:hint="eastAsia"/>
                <w:sz w:val="18"/>
              </w:rPr>
              <w:t xml:space="preserve">郵便番号　　　　　　　　　　電話　　　</w:t>
            </w:r>
            <w:r w:rsidRPr="000C5D83">
              <w:rPr>
                <w:rFonts w:hint="eastAsia"/>
                <w:sz w:val="18"/>
              </w:rPr>
              <w:t>(    )</w:t>
            </w:r>
          </w:p>
          <w:p w:rsidR="004E4D8A" w:rsidRPr="000C5D83" w:rsidRDefault="004E4D8A" w:rsidP="00AA062D"/>
        </w:tc>
      </w:tr>
      <w:tr w:rsidR="004E4D8A" w:rsidRPr="000C5D83" w:rsidTr="009644B1">
        <w:trPr>
          <w:cantSplit/>
          <w:trHeight w:val="669"/>
        </w:trPr>
        <w:tc>
          <w:tcPr>
            <w:tcW w:w="582" w:type="dxa"/>
            <w:vMerge/>
          </w:tcPr>
          <w:p w:rsidR="004E4D8A" w:rsidRPr="000C5D83" w:rsidRDefault="004E4D8A" w:rsidP="00AB08CB">
            <w:pPr>
              <w:ind w:left="113" w:right="113"/>
              <w:jc w:val="center"/>
            </w:pPr>
          </w:p>
        </w:tc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1474" w:type="dxa"/>
            <w:vAlign w:val="center"/>
          </w:tcPr>
          <w:p w:rsidR="004E4D8A" w:rsidRPr="000C5D83" w:rsidRDefault="004E4D8A" w:rsidP="00AA062D">
            <w:pPr>
              <w:jc w:val="distribute"/>
            </w:pPr>
            <w:r w:rsidRPr="000C5D83">
              <w:rPr>
                <w:rFonts w:hint="eastAsia"/>
                <w:sz w:val="20"/>
              </w:rPr>
              <w:t>マンション名</w:t>
            </w:r>
          </w:p>
        </w:tc>
        <w:tc>
          <w:tcPr>
            <w:tcW w:w="5954" w:type="dxa"/>
            <w:gridSpan w:val="3"/>
            <w:vAlign w:val="center"/>
          </w:tcPr>
          <w:p w:rsidR="004E4D8A" w:rsidRPr="000C5D83" w:rsidRDefault="004E4D8A" w:rsidP="00AA062D">
            <w:pPr>
              <w:jc w:val="center"/>
            </w:pPr>
          </w:p>
        </w:tc>
      </w:tr>
      <w:tr w:rsidR="004E4D8A" w:rsidRPr="000C5D83" w:rsidTr="009644B1">
        <w:trPr>
          <w:cantSplit/>
          <w:trHeight w:val="550"/>
        </w:trPr>
        <w:tc>
          <w:tcPr>
            <w:tcW w:w="582" w:type="dxa"/>
            <w:vMerge/>
          </w:tcPr>
          <w:p w:rsidR="004E4D8A" w:rsidRPr="000C5D83" w:rsidRDefault="004E4D8A" w:rsidP="00AB08CB">
            <w:pPr>
              <w:ind w:left="113" w:right="113"/>
              <w:jc w:val="center"/>
            </w:pPr>
          </w:p>
        </w:tc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1474" w:type="dxa"/>
            <w:vAlign w:val="center"/>
          </w:tcPr>
          <w:p w:rsidR="004E4D8A" w:rsidRPr="000C5D83" w:rsidRDefault="004E4D8A" w:rsidP="00AA062D">
            <w:pPr>
              <w:jc w:val="distribute"/>
            </w:pPr>
            <w:r w:rsidRPr="000C5D83">
              <w:rPr>
                <w:rFonts w:hint="eastAsia"/>
              </w:rPr>
              <w:t>管理組合名</w:t>
            </w:r>
          </w:p>
        </w:tc>
        <w:tc>
          <w:tcPr>
            <w:tcW w:w="5954" w:type="dxa"/>
            <w:gridSpan w:val="3"/>
            <w:vAlign w:val="center"/>
          </w:tcPr>
          <w:p w:rsidR="004E4D8A" w:rsidRPr="000C5D83" w:rsidRDefault="004E4D8A" w:rsidP="00AA062D">
            <w:pPr>
              <w:jc w:val="center"/>
            </w:pPr>
          </w:p>
        </w:tc>
      </w:tr>
      <w:tr w:rsidR="004E4D8A" w:rsidRPr="000C5D83" w:rsidTr="009644B1">
        <w:trPr>
          <w:cantSplit/>
          <w:trHeight w:val="560"/>
        </w:trPr>
        <w:tc>
          <w:tcPr>
            <w:tcW w:w="582" w:type="dxa"/>
            <w:vMerge/>
          </w:tcPr>
          <w:p w:rsidR="004E4D8A" w:rsidRPr="000C5D83" w:rsidRDefault="004E4D8A" w:rsidP="00AB08CB">
            <w:pPr>
              <w:ind w:left="113" w:right="113"/>
              <w:jc w:val="center"/>
            </w:pPr>
          </w:p>
        </w:tc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1474" w:type="dxa"/>
            <w:vAlign w:val="center"/>
          </w:tcPr>
          <w:p w:rsidR="004E4D8A" w:rsidRPr="000C5D83" w:rsidRDefault="004E4D8A" w:rsidP="00AA062D">
            <w:pPr>
              <w:jc w:val="distribute"/>
            </w:pPr>
            <w:r w:rsidRPr="000C5D83">
              <w:rPr>
                <w:rFonts w:hint="eastAsia"/>
              </w:rPr>
              <w:t>届出番号</w:t>
            </w:r>
          </w:p>
        </w:tc>
        <w:tc>
          <w:tcPr>
            <w:tcW w:w="5954" w:type="dxa"/>
            <w:gridSpan w:val="3"/>
            <w:vAlign w:val="center"/>
          </w:tcPr>
          <w:p w:rsidR="004E4D8A" w:rsidRPr="000C5D83" w:rsidRDefault="004E4D8A" w:rsidP="00AA062D">
            <w:pPr>
              <w:jc w:val="center"/>
            </w:pPr>
          </w:p>
        </w:tc>
      </w:tr>
      <w:tr w:rsidR="004E4D8A" w:rsidRPr="000C5D83" w:rsidTr="009644B1">
        <w:trPr>
          <w:cantSplit/>
          <w:trHeight w:val="570"/>
        </w:trPr>
        <w:tc>
          <w:tcPr>
            <w:tcW w:w="582" w:type="dxa"/>
            <w:vMerge/>
          </w:tcPr>
          <w:p w:rsidR="004E4D8A" w:rsidRPr="000C5D83" w:rsidRDefault="004E4D8A" w:rsidP="00AB08CB">
            <w:pPr>
              <w:ind w:left="113" w:right="113"/>
              <w:jc w:val="center"/>
            </w:pPr>
          </w:p>
        </w:tc>
        <w:tc>
          <w:tcPr>
            <w:tcW w:w="582" w:type="dxa"/>
            <w:vMerge/>
          </w:tcPr>
          <w:p w:rsidR="004E4D8A" w:rsidRPr="000C5D83" w:rsidRDefault="004E4D8A" w:rsidP="00F75D87"/>
        </w:tc>
        <w:tc>
          <w:tcPr>
            <w:tcW w:w="1474" w:type="dxa"/>
            <w:vAlign w:val="center"/>
          </w:tcPr>
          <w:p w:rsidR="004E4D8A" w:rsidRPr="000C5D83" w:rsidRDefault="004E4D8A" w:rsidP="00E56210">
            <w:r w:rsidRPr="000C5D83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建 設 年 月</w:t>
            </w:r>
          </w:p>
        </w:tc>
        <w:tc>
          <w:tcPr>
            <w:tcW w:w="2177" w:type="dxa"/>
            <w:vAlign w:val="center"/>
          </w:tcPr>
          <w:p w:rsidR="004E4D8A" w:rsidRPr="000C5D83" w:rsidRDefault="004E4D8A" w:rsidP="00F75D87">
            <w:pPr>
              <w:jc w:val="center"/>
            </w:pPr>
            <w:r w:rsidRPr="000C5D83">
              <w:rPr>
                <w:rFonts w:hint="eastAsia"/>
              </w:rPr>
              <w:t>年　　月</w:t>
            </w:r>
          </w:p>
        </w:tc>
        <w:tc>
          <w:tcPr>
            <w:tcW w:w="1701" w:type="dxa"/>
            <w:vAlign w:val="center"/>
          </w:tcPr>
          <w:p w:rsidR="004E4D8A" w:rsidRPr="000C5D83" w:rsidRDefault="004E4D8A" w:rsidP="00F75D87">
            <w:pPr>
              <w:jc w:val="center"/>
            </w:pPr>
            <w:r w:rsidRPr="000C5D83">
              <w:rPr>
                <w:rFonts w:hint="eastAsia"/>
              </w:rPr>
              <w:t>専有面積</w:t>
            </w:r>
          </w:p>
        </w:tc>
        <w:tc>
          <w:tcPr>
            <w:tcW w:w="2076" w:type="dxa"/>
            <w:vAlign w:val="center"/>
          </w:tcPr>
          <w:p w:rsidR="004E4D8A" w:rsidRPr="000C5D83" w:rsidRDefault="004E4D8A" w:rsidP="00F75D87">
            <w:pPr>
              <w:jc w:val="center"/>
            </w:pPr>
            <w:r w:rsidRPr="000C5D83">
              <w:rPr>
                <w:rFonts w:hint="eastAsia"/>
              </w:rPr>
              <w:t xml:space="preserve">　　　　　㎡</w:t>
            </w:r>
          </w:p>
        </w:tc>
      </w:tr>
      <w:tr w:rsidR="004E4D8A" w:rsidRPr="000C5D83" w:rsidTr="009644B1">
        <w:trPr>
          <w:trHeight w:val="564"/>
        </w:trPr>
        <w:tc>
          <w:tcPr>
            <w:tcW w:w="582" w:type="dxa"/>
            <w:vMerge/>
          </w:tcPr>
          <w:p w:rsidR="004E4D8A" w:rsidRPr="000C5D83" w:rsidRDefault="004E4D8A" w:rsidP="00363EBD">
            <w:pPr>
              <w:ind w:left="113" w:right="113"/>
              <w:jc w:val="center"/>
            </w:pPr>
          </w:p>
        </w:tc>
        <w:tc>
          <w:tcPr>
            <w:tcW w:w="582" w:type="dxa"/>
            <w:vMerge/>
          </w:tcPr>
          <w:p w:rsidR="004E4D8A" w:rsidRPr="000C5D83" w:rsidRDefault="004E4D8A" w:rsidP="00363EBD"/>
        </w:tc>
        <w:tc>
          <w:tcPr>
            <w:tcW w:w="1474" w:type="dxa"/>
            <w:vAlign w:val="center"/>
          </w:tcPr>
          <w:p w:rsidR="004E4D8A" w:rsidRPr="000C5D83" w:rsidRDefault="004E4D8A" w:rsidP="00363EBD">
            <w:pPr>
              <w:jc w:val="distribute"/>
            </w:pPr>
            <w:r w:rsidRPr="000C5D83">
              <w:rPr>
                <w:rFonts w:hint="eastAsia"/>
              </w:rPr>
              <w:t>棟数</w:t>
            </w:r>
          </w:p>
        </w:tc>
        <w:tc>
          <w:tcPr>
            <w:tcW w:w="2177" w:type="dxa"/>
            <w:vAlign w:val="center"/>
          </w:tcPr>
          <w:p w:rsidR="004E4D8A" w:rsidRPr="000C5D83" w:rsidRDefault="004E4D8A" w:rsidP="00363EBD">
            <w:pPr>
              <w:jc w:val="center"/>
            </w:pPr>
            <w:r w:rsidRPr="000C5D83">
              <w:rPr>
                <w:rFonts w:hint="eastAsia"/>
              </w:rPr>
              <w:t xml:space="preserve">　　棟</w:t>
            </w:r>
          </w:p>
        </w:tc>
        <w:tc>
          <w:tcPr>
            <w:tcW w:w="1701" w:type="dxa"/>
            <w:vAlign w:val="center"/>
          </w:tcPr>
          <w:p w:rsidR="004E4D8A" w:rsidRPr="000C5D83" w:rsidRDefault="004E4D8A" w:rsidP="00363EBD">
            <w:pPr>
              <w:ind w:leftChars="-118" w:left="-82" w:rightChars="-23" w:right="-48" w:hangingChars="79" w:hanging="166"/>
              <w:jc w:val="center"/>
              <w:rPr>
                <w:spacing w:val="-6"/>
                <w:sz w:val="18"/>
                <w:szCs w:val="18"/>
              </w:rPr>
            </w:pPr>
            <w:r w:rsidRPr="000C5D83">
              <w:rPr>
                <w:rFonts w:hint="eastAsia"/>
              </w:rPr>
              <w:t xml:space="preserve">　戸　　数</w:t>
            </w:r>
          </w:p>
        </w:tc>
        <w:tc>
          <w:tcPr>
            <w:tcW w:w="2076" w:type="dxa"/>
            <w:vAlign w:val="center"/>
          </w:tcPr>
          <w:p w:rsidR="004E4D8A" w:rsidRPr="000C5D83" w:rsidRDefault="004E4D8A" w:rsidP="009644B1">
            <w:pPr>
              <w:ind w:right="315"/>
              <w:jc w:val="right"/>
            </w:pPr>
            <w:bookmarkStart w:id="0" w:name="_GoBack"/>
            <w:bookmarkEnd w:id="0"/>
            <w:r w:rsidRPr="000C5D83">
              <w:rPr>
                <w:rFonts w:hint="eastAsia"/>
              </w:rPr>
              <w:t xml:space="preserve">　　　　　戸</w:t>
            </w:r>
          </w:p>
        </w:tc>
      </w:tr>
      <w:tr w:rsidR="004E4D8A" w:rsidRPr="000C5D83" w:rsidTr="00BB74C9">
        <w:trPr>
          <w:cantSplit/>
          <w:trHeight w:val="680"/>
        </w:trPr>
        <w:tc>
          <w:tcPr>
            <w:tcW w:w="582" w:type="dxa"/>
            <w:vMerge/>
          </w:tcPr>
          <w:p w:rsidR="004E4D8A" w:rsidRPr="000C5D83" w:rsidRDefault="004E4D8A" w:rsidP="009644B1">
            <w:pPr>
              <w:ind w:left="113" w:right="113"/>
              <w:jc w:val="center"/>
            </w:pPr>
          </w:p>
        </w:tc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1474" w:type="dxa"/>
            <w:vAlign w:val="center"/>
          </w:tcPr>
          <w:p w:rsidR="004E4D8A" w:rsidRPr="000C5D83" w:rsidRDefault="004E4D8A" w:rsidP="00AA062D">
            <w:pPr>
              <w:jc w:val="distribute"/>
            </w:pPr>
            <w:r w:rsidRPr="000C5D83">
              <w:rPr>
                <w:rFonts w:hint="eastAsia"/>
                <w:sz w:val="20"/>
              </w:rPr>
              <w:t>長期修繕計画の有無</w:t>
            </w:r>
          </w:p>
        </w:tc>
        <w:tc>
          <w:tcPr>
            <w:tcW w:w="2177" w:type="dxa"/>
            <w:vAlign w:val="center"/>
          </w:tcPr>
          <w:p w:rsidR="004E4D8A" w:rsidRPr="000C5D83" w:rsidRDefault="004E4D8A" w:rsidP="00AA062D">
            <w:pPr>
              <w:jc w:val="center"/>
            </w:pPr>
            <w:r w:rsidRPr="000C5D83">
              <w:rPr>
                <w:rFonts w:hint="eastAsia"/>
              </w:rPr>
              <w:t>有　・　無</w:t>
            </w:r>
          </w:p>
        </w:tc>
        <w:tc>
          <w:tcPr>
            <w:tcW w:w="1701" w:type="dxa"/>
            <w:vAlign w:val="center"/>
          </w:tcPr>
          <w:p w:rsidR="004E4D8A" w:rsidRPr="000C5D83" w:rsidRDefault="004E4D8A" w:rsidP="00BB74C9">
            <w:pPr>
              <w:ind w:leftChars="-33" w:left="6" w:rightChars="-23" w:right="-48" w:hangingChars="42" w:hanging="75"/>
              <w:jc w:val="center"/>
              <w:rPr>
                <w:spacing w:val="-6"/>
                <w:sz w:val="19"/>
                <w:szCs w:val="19"/>
              </w:rPr>
            </w:pPr>
            <w:r w:rsidRPr="000C5D83">
              <w:rPr>
                <w:rFonts w:hint="eastAsia"/>
                <w:spacing w:val="-6"/>
                <w:sz w:val="19"/>
                <w:szCs w:val="19"/>
              </w:rPr>
              <w:t>長期修繕計画の</w:t>
            </w:r>
          </w:p>
          <w:p w:rsidR="004E4D8A" w:rsidRPr="000C5D83" w:rsidRDefault="004E4D8A" w:rsidP="00BB74C9">
            <w:pPr>
              <w:ind w:leftChars="-118" w:left="-107" w:rightChars="-23" w:right="-48" w:hangingChars="79" w:hanging="141"/>
              <w:jc w:val="center"/>
              <w:rPr>
                <w:spacing w:val="-6"/>
                <w:sz w:val="18"/>
                <w:szCs w:val="18"/>
              </w:rPr>
            </w:pPr>
            <w:r w:rsidRPr="000C5D83">
              <w:rPr>
                <w:rFonts w:hint="eastAsia"/>
                <w:spacing w:val="-6"/>
                <w:sz w:val="19"/>
                <w:szCs w:val="19"/>
              </w:rPr>
              <w:t>策定／見直し時期</w:t>
            </w:r>
          </w:p>
        </w:tc>
        <w:tc>
          <w:tcPr>
            <w:tcW w:w="2076" w:type="dxa"/>
            <w:vAlign w:val="center"/>
          </w:tcPr>
          <w:p w:rsidR="004E4D8A" w:rsidRPr="000C5D83" w:rsidRDefault="004E4D8A" w:rsidP="00286905">
            <w:pPr>
              <w:jc w:val="right"/>
            </w:pPr>
            <w:r w:rsidRPr="000C5D83">
              <w:rPr>
                <w:rFonts w:hint="eastAsia"/>
              </w:rPr>
              <w:t>年　　月　　日</w:t>
            </w:r>
          </w:p>
        </w:tc>
      </w:tr>
      <w:tr w:rsidR="004E4D8A" w:rsidRPr="000C5D83" w:rsidTr="004D0CE8">
        <w:trPr>
          <w:cantSplit/>
          <w:trHeight w:val="650"/>
        </w:trPr>
        <w:tc>
          <w:tcPr>
            <w:tcW w:w="582" w:type="dxa"/>
            <w:vMerge/>
          </w:tcPr>
          <w:p w:rsidR="004E4D8A" w:rsidRPr="000C5D83" w:rsidRDefault="004E4D8A" w:rsidP="009644B1">
            <w:pPr>
              <w:ind w:left="113"/>
            </w:pPr>
          </w:p>
        </w:tc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1474" w:type="dxa"/>
            <w:vAlign w:val="center"/>
          </w:tcPr>
          <w:p w:rsidR="004E4D8A" w:rsidRPr="000C5D83" w:rsidRDefault="004E4D8A" w:rsidP="00AA062D">
            <w:pPr>
              <w:jc w:val="distribute"/>
              <w:rPr>
                <w:sz w:val="20"/>
              </w:rPr>
            </w:pPr>
            <w:r w:rsidRPr="000C5D83">
              <w:rPr>
                <w:rFonts w:hint="eastAsia"/>
                <w:sz w:val="20"/>
              </w:rPr>
              <w:t>修繕積立金</w:t>
            </w:r>
          </w:p>
          <w:p w:rsidR="004E4D8A" w:rsidRPr="000C5D83" w:rsidRDefault="004E4D8A" w:rsidP="00AA062D">
            <w:pPr>
              <w:jc w:val="distribute"/>
              <w:rPr>
                <w:sz w:val="20"/>
              </w:rPr>
            </w:pPr>
            <w:r w:rsidRPr="000C5D83">
              <w:rPr>
                <w:rFonts w:hint="eastAsia"/>
                <w:sz w:val="20"/>
              </w:rPr>
              <w:t>の残高</w:t>
            </w:r>
          </w:p>
        </w:tc>
        <w:tc>
          <w:tcPr>
            <w:tcW w:w="2177" w:type="dxa"/>
            <w:vAlign w:val="center"/>
          </w:tcPr>
          <w:p w:rsidR="004E4D8A" w:rsidRPr="000C5D83" w:rsidRDefault="004E4D8A" w:rsidP="009B2444">
            <w:pPr>
              <w:wordWrap w:val="0"/>
              <w:jc w:val="right"/>
            </w:pPr>
            <w:r w:rsidRPr="000C5D83">
              <w:rPr>
                <w:rFonts w:hint="eastAsia"/>
              </w:rPr>
              <w:t xml:space="preserve">円　</w:t>
            </w:r>
          </w:p>
        </w:tc>
        <w:tc>
          <w:tcPr>
            <w:tcW w:w="1701" w:type="dxa"/>
            <w:vAlign w:val="center"/>
          </w:tcPr>
          <w:p w:rsidR="004E4D8A" w:rsidRPr="000C5D83" w:rsidRDefault="004E4D8A" w:rsidP="00AA062D">
            <w:pPr>
              <w:jc w:val="center"/>
              <w:rPr>
                <w:sz w:val="20"/>
              </w:rPr>
            </w:pPr>
            <w:r w:rsidRPr="000C5D83">
              <w:rPr>
                <w:rFonts w:hint="eastAsia"/>
                <w:sz w:val="20"/>
              </w:rPr>
              <w:t>利子補給申請の決議の日</w:t>
            </w:r>
          </w:p>
        </w:tc>
        <w:tc>
          <w:tcPr>
            <w:tcW w:w="2076" w:type="dxa"/>
            <w:vAlign w:val="center"/>
          </w:tcPr>
          <w:p w:rsidR="004E4D8A" w:rsidRPr="000C5D83" w:rsidRDefault="004E4D8A" w:rsidP="00286905">
            <w:pPr>
              <w:jc w:val="right"/>
            </w:pPr>
            <w:r w:rsidRPr="000C5D83">
              <w:rPr>
                <w:rFonts w:hint="eastAsia"/>
              </w:rPr>
              <w:t>年　　月　　日</w:t>
            </w:r>
          </w:p>
        </w:tc>
      </w:tr>
      <w:tr w:rsidR="004E4D8A" w:rsidRPr="000C5D83" w:rsidTr="009644B1">
        <w:trPr>
          <w:cantSplit/>
          <w:trHeight w:val="650"/>
        </w:trPr>
        <w:tc>
          <w:tcPr>
            <w:tcW w:w="582" w:type="dxa"/>
            <w:vMerge/>
          </w:tcPr>
          <w:p w:rsidR="004E4D8A" w:rsidRPr="000C5D83" w:rsidRDefault="004E4D8A" w:rsidP="009644B1">
            <w:pPr>
              <w:ind w:left="113"/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4E4D8A" w:rsidRPr="000C5D83" w:rsidRDefault="004E4D8A" w:rsidP="00AA062D">
            <w:pPr>
              <w:ind w:left="113" w:right="113"/>
              <w:jc w:val="center"/>
            </w:pPr>
            <w:r w:rsidRPr="000C5D83">
              <w:rPr>
                <w:rFonts w:hint="eastAsia"/>
              </w:rPr>
              <w:t>管</w:t>
            </w:r>
            <w:r w:rsidRPr="000C5D83">
              <w:rPr>
                <w:rFonts w:hint="eastAsia"/>
              </w:rPr>
              <w:t xml:space="preserve"> </w:t>
            </w:r>
            <w:r w:rsidRPr="000C5D83">
              <w:rPr>
                <w:rFonts w:hint="eastAsia"/>
              </w:rPr>
              <w:t>理</w:t>
            </w:r>
            <w:r w:rsidRPr="000C5D83">
              <w:rPr>
                <w:rFonts w:hint="eastAsia"/>
              </w:rPr>
              <w:t xml:space="preserve"> </w:t>
            </w:r>
            <w:r w:rsidRPr="000C5D83">
              <w:rPr>
                <w:rFonts w:hint="eastAsia"/>
              </w:rPr>
              <w:t>者</w:t>
            </w:r>
            <w:r w:rsidRPr="000C5D83">
              <w:rPr>
                <w:rFonts w:hint="eastAsia"/>
              </w:rPr>
              <w:t xml:space="preserve"> </w:t>
            </w:r>
            <w:r w:rsidRPr="000C5D83">
              <w:rPr>
                <w:rFonts w:hint="eastAsia"/>
              </w:rPr>
              <w:t>等</w:t>
            </w:r>
          </w:p>
        </w:tc>
        <w:tc>
          <w:tcPr>
            <w:tcW w:w="1474" w:type="dxa"/>
            <w:vAlign w:val="center"/>
          </w:tcPr>
          <w:p w:rsidR="004E4D8A" w:rsidRPr="000C5D83" w:rsidRDefault="004E4D8A" w:rsidP="00AA062D">
            <w:pPr>
              <w:jc w:val="distribute"/>
            </w:pPr>
            <w:r w:rsidRPr="000C5D83">
              <w:rPr>
                <w:rFonts w:hint="eastAsia"/>
              </w:rPr>
              <w:t>住所</w:t>
            </w:r>
          </w:p>
        </w:tc>
        <w:tc>
          <w:tcPr>
            <w:tcW w:w="5954" w:type="dxa"/>
            <w:gridSpan w:val="3"/>
            <w:vAlign w:val="center"/>
          </w:tcPr>
          <w:p w:rsidR="004E4D8A" w:rsidRPr="000C5D83" w:rsidRDefault="004E4D8A" w:rsidP="00AA062D">
            <w:pPr>
              <w:jc w:val="left"/>
            </w:pPr>
            <w:r w:rsidRPr="000C5D83">
              <w:rPr>
                <w:rFonts w:hint="eastAsia"/>
                <w:sz w:val="18"/>
              </w:rPr>
              <w:t xml:space="preserve">郵便番号　　　　　　　　　　電話　　　</w:t>
            </w:r>
            <w:r w:rsidRPr="000C5D83">
              <w:rPr>
                <w:rFonts w:hint="eastAsia"/>
                <w:sz w:val="18"/>
              </w:rPr>
              <w:t>(    )</w:t>
            </w:r>
          </w:p>
          <w:p w:rsidR="004E4D8A" w:rsidRPr="000C5D83" w:rsidRDefault="004E4D8A" w:rsidP="00AA062D">
            <w:pPr>
              <w:jc w:val="left"/>
            </w:pPr>
          </w:p>
        </w:tc>
      </w:tr>
      <w:tr w:rsidR="004E4D8A" w:rsidRPr="000C5D83" w:rsidTr="004D0CE8">
        <w:trPr>
          <w:cantSplit/>
          <w:trHeight w:val="331"/>
        </w:trPr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1474" w:type="dxa"/>
            <w:vMerge w:val="restart"/>
            <w:vAlign w:val="center"/>
          </w:tcPr>
          <w:p w:rsidR="004E4D8A" w:rsidRPr="000C5D83" w:rsidRDefault="004E4D8A" w:rsidP="00AA062D">
            <w:pPr>
              <w:jc w:val="distribute"/>
              <w:rPr>
                <w:sz w:val="14"/>
              </w:rPr>
            </w:pPr>
            <w:r w:rsidRPr="000C5D83">
              <w:rPr>
                <w:rFonts w:hint="eastAsia"/>
                <w:sz w:val="14"/>
              </w:rPr>
              <w:t>（フリガナ）</w:t>
            </w:r>
          </w:p>
          <w:p w:rsidR="004E4D8A" w:rsidRPr="000C5D83" w:rsidRDefault="004E4D8A" w:rsidP="00AA062D">
            <w:pPr>
              <w:jc w:val="distribute"/>
            </w:pPr>
            <w:r w:rsidRPr="000C5D83">
              <w:rPr>
                <w:rFonts w:hint="eastAsia"/>
              </w:rPr>
              <w:t>氏名</w:t>
            </w:r>
          </w:p>
        </w:tc>
        <w:tc>
          <w:tcPr>
            <w:tcW w:w="5954" w:type="dxa"/>
            <w:gridSpan w:val="3"/>
            <w:vAlign w:val="center"/>
          </w:tcPr>
          <w:p w:rsidR="004E4D8A" w:rsidRPr="000C5D83" w:rsidRDefault="004E4D8A" w:rsidP="00AA062D">
            <w:pPr>
              <w:jc w:val="center"/>
            </w:pPr>
          </w:p>
        </w:tc>
      </w:tr>
      <w:tr w:rsidR="004E4D8A" w:rsidRPr="000C5D83" w:rsidTr="004D0CE8">
        <w:trPr>
          <w:cantSplit/>
          <w:trHeight w:val="663"/>
        </w:trPr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582" w:type="dxa"/>
            <w:vMerge/>
          </w:tcPr>
          <w:p w:rsidR="004E4D8A" w:rsidRPr="000C5D83" w:rsidRDefault="004E4D8A" w:rsidP="00AA062D"/>
        </w:tc>
        <w:tc>
          <w:tcPr>
            <w:tcW w:w="1474" w:type="dxa"/>
            <w:vMerge/>
            <w:vAlign w:val="center"/>
          </w:tcPr>
          <w:p w:rsidR="004E4D8A" w:rsidRPr="000C5D83" w:rsidRDefault="004E4D8A" w:rsidP="00AA062D">
            <w:pPr>
              <w:jc w:val="center"/>
            </w:pPr>
          </w:p>
        </w:tc>
        <w:tc>
          <w:tcPr>
            <w:tcW w:w="5954" w:type="dxa"/>
            <w:gridSpan w:val="3"/>
            <w:vAlign w:val="center"/>
          </w:tcPr>
          <w:p w:rsidR="004E4D8A" w:rsidRPr="000C5D83" w:rsidRDefault="004E4D8A" w:rsidP="00AA062D">
            <w:pPr>
              <w:jc w:val="center"/>
            </w:pPr>
          </w:p>
        </w:tc>
      </w:tr>
    </w:tbl>
    <w:p w:rsidR="00344DC5" w:rsidRPr="000C5D83" w:rsidRDefault="00344DC5" w:rsidP="004D0CE8">
      <w:pPr>
        <w:adjustRightInd w:val="0"/>
        <w:snapToGrid w:val="0"/>
        <w:spacing w:line="240" w:lineRule="exact"/>
      </w:pPr>
    </w:p>
    <w:tbl>
      <w:tblPr>
        <w:tblStyle w:val="a9"/>
        <w:tblW w:w="8612" w:type="dxa"/>
        <w:tblLook w:val="04A0" w:firstRow="1" w:lastRow="0" w:firstColumn="1" w:lastColumn="0" w:noHBand="0" w:noVBand="1"/>
      </w:tblPr>
      <w:tblGrid>
        <w:gridCol w:w="582"/>
        <w:gridCol w:w="1640"/>
        <w:gridCol w:w="2376"/>
        <w:gridCol w:w="1640"/>
        <w:gridCol w:w="2374"/>
      </w:tblGrid>
      <w:tr w:rsidR="00195346" w:rsidRPr="000C5D83" w:rsidTr="004D0CE8">
        <w:trPr>
          <w:cantSplit/>
          <w:trHeight w:val="618"/>
        </w:trPr>
        <w:tc>
          <w:tcPr>
            <w:tcW w:w="562" w:type="dxa"/>
            <w:vMerge w:val="restart"/>
            <w:textDirection w:val="tbRlV"/>
            <w:vAlign w:val="center"/>
          </w:tcPr>
          <w:p w:rsidR="00344DC5" w:rsidRPr="000C5D83" w:rsidRDefault="00344DC5" w:rsidP="00AA062D">
            <w:pPr>
              <w:ind w:left="113" w:right="113"/>
              <w:jc w:val="center"/>
            </w:pPr>
            <w:r w:rsidRPr="000C5D83">
              <w:rPr>
                <w:rFonts w:hint="eastAsia"/>
              </w:rPr>
              <w:t>工事概要</w:t>
            </w: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工事名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AA062D">
            <w:pPr>
              <w:jc w:val="center"/>
            </w:pP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見積金額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AA062D">
            <w:pPr>
              <w:jc w:val="center"/>
            </w:pPr>
          </w:p>
        </w:tc>
      </w:tr>
      <w:tr w:rsidR="00195346" w:rsidRPr="000C5D83" w:rsidTr="009B2444">
        <w:trPr>
          <w:cantSplit/>
          <w:trHeight w:val="680"/>
        </w:trPr>
        <w:tc>
          <w:tcPr>
            <w:tcW w:w="562" w:type="dxa"/>
            <w:vMerge/>
            <w:textDirection w:val="tbRlV"/>
            <w:vAlign w:val="center"/>
          </w:tcPr>
          <w:p w:rsidR="00344DC5" w:rsidRPr="000C5D83" w:rsidRDefault="00344DC5" w:rsidP="00AA062D">
            <w:pPr>
              <w:ind w:left="113" w:right="113"/>
              <w:jc w:val="center"/>
            </w:pP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工期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AA062D">
            <w:pPr>
              <w:jc w:val="right"/>
              <w:rPr>
                <w:sz w:val="18"/>
              </w:rPr>
            </w:pPr>
            <w:r w:rsidRPr="000C5D83">
              <w:rPr>
                <w:rFonts w:hint="eastAsia"/>
                <w:sz w:val="18"/>
              </w:rPr>
              <w:t>年　月　日から</w:t>
            </w:r>
          </w:p>
          <w:p w:rsidR="00344DC5" w:rsidRPr="000C5D83" w:rsidRDefault="00344DC5" w:rsidP="00AA062D">
            <w:pPr>
              <w:jc w:val="right"/>
              <w:rPr>
                <w:sz w:val="18"/>
              </w:rPr>
            </w:pPr>
            <w:r w:rsidRPr="000C5D83">
              <w:rPr>
                <w:rFonts w:hint="eastAsia"/>
                <w:sz w:val="18"/>
              </w:rPr>
              <w:t>年　月　日まで</w:t>
            </w: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施工者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AA062D">
            <w:pPr>
              <w:jc w:val="center"/>
            </w:pPr>
          </w:p>
        </w:tc>
      </w:tr>
      <w:tr w:rsidR="00195346" w:rsidRPr="000C5D83" w:rsidTr="00743463">
        <w:trPr>
          <w:cantSplit/>
          <w:trHeight w:val="563"/>
        </w:trPr>
        <w:tc>
          <w:tcPr>
            <w:tcW w:w="562" w:type="dxa"/>
            <w:vMerge w:val="restart"/>
            <w:textDirection w:val="tbRlV"/>
            <w:vAlign w:val="center"/>
          </w:tcPr>
          <w:p w:rsidR="00344DC5" w:rsidRPr="000C5D83" w:rsidRDefault="00344DC5" w:rsidP="00AA062D">
            <w:pPr>
              <w:ind w:left="113" w:right="113"/>
              <w:jc w:val="center"/>
            </w:pPr>
            <w:r w:rsidRPr="000C5D83">
              <w:rPr>
                <w:rFonts w:hint="eastAsia"/>
              </w:rPr>
              <w:t>融資概要</w:t>
            </w: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融資金額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AA062D">
            <w:pPr>
              <w:jc w:val="center"/>
            </w:pP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償還年数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AA062D">
            <w:pPr>
              <w:jc w:val="center"/>
            </w:pPr>
          </w:p>
        </w:tc>
      </w:tr>
      <w:tr w:rsidR="009B2444" w:rsidRPr="000C5D83" w:rsidTr="00286905">
        <w:trPr>
          <w:cantSplit/>
          <w:trHeight w:val="680"/>
        </w:trPr>
        <w:tc>
          <w:tcPr>
            <w:tcW w:w="562" w:type="dxa"/>
            <w:vMerge/>
            <w:textDirection w:val="tbRlV"/>
            <w:vAlign w:val="center"/>
          </w:tcPr>
          <w:p w:rsidR="00344DC5" w:rsidRPr="000C5D83" w:rsidRDefault="00344DC5" w:rsidP="00AA062D">
            <w:pPr>
              <w:ind w:left="113" w:right="113"/>
              <w:jc w:val="center"/>
            </w:pP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返済方法</w:t>
            </w:r>
          </w:p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・利率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AA062D">
            <w:pPr>
              <w:jc w:val="center"/>
            </w:pPr>
            <w:r w:rsidRPr="000C5D83">
              <w:rPr>
                <w:rFonts w:hint="eastAsia"/>
              </w:rPr>
              <w:t>元利均等／元金均等</w:t>
            </w:r>
          </w:p>
          <w:p w:rsidR="00344DC5" w:rsidRPr="000C5D83" w:rsidRDefault="00344DC5" w:rsidP="00AA062D">
            <w:pPr>
              <w:jc w:val="center"/>
            </w:pPr>
            <w:r w:rsidRPr="000C5D83">
              <w:rPr>
                <w:rFonts w:hint="eastAsia"/>
              </w:rPr>
              <w:t xml:space="preserve">　　％</w:t>
            </w: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融資予定日</w:t>
            </w:r>
          </w:p>
        </w:tc>
        <w:tc>
          <w:tcPr>
            <w:tcW w:w="2381" w:type="dxa"/>
            <w:vAlign w:val="center"/>
          </w:tcPr>
          <w:p w:rsidR="00344DC5" w:rsidRPr="000C5D83" w:rsidRDefault="00344DC5" w:rsidP="00286905">
            <w:pPr>
              <w:jc w:val="right"/>
            </w:pPr>
            <w:r w:rsidRPr="000C5D83">
              <w:rPr>
                <w:rFonts w:hint="eastAsia"/>
              </w:rPr>
              <w:t>年</w:t>
            </w:r>
            <w:r w:rsidR="00286905" w:rsidRPr="000C5D83">
              <w:rPr>
                <w:rFonts w:hint="eastAsia"/>
              </w:rPr>
              <w:t xml:space="preserve">　</w:t>
            </w:r>
            <w:r w:rsidRPr="000C5D83">
              <w:rPr>
                <w:rFonts w:hint="eastAsia"/>
              </w:rPr>
              <w:t xml:space="preserve">　月</w:t>
            </w:r>
            <w:r w:rsidR="00286905" w:rsidRPr="000C5D83">
              <w:rPr>
                <w:rFonts w:hint="eastAsia"/>
              </w:rPr>
              <w:t xml:space="preserve">　</w:t>
            </w:r>
            <w:r w:rsidRPr="000C5D83">
              <w:rPr>
                <w:rFonts w:hint="eastAsia"/>
              </w:rPr>
              <w:t xml:space="preserve">　日</w:t>
            </w:r>
          </w:p>
        </w:tc>
      </w:tr>
    </w:tbl>
    <w:p w:rsidR="00247011" w:rsidRPr="00247011" w:rsidRDefault="00247011" w:rsidP="00743463">
      <w:pPr>
        <w:snapToGrid w:val="0"/>
        <w:spacing w:line="140" w:lineRule="exact"/>
      </w:pPr>
    </w:p>
    <w:sectPr w:rsidR="00247011" w:rsidRPr="0024701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CF" w:rsidRDefault="00A03ACF" w:rsidP="00222E7F">
      <w:r>
        <w:separator/>
      </w:r>
    </w:p>
  </w:endnote>
  <w:endnote w:type="continuationSeparator" w:id="0">
    <w:p w:rsidR="00A03ACF" w:rsidRDefault="00A03ACF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CF" w:rsidRDefault="00A03ACF" w:rsidP="00222E7F">
      <w:r>
        <w:separator/>
      </w:r>
    </w:p>
  </w:footnote>
  <w:footnote w:type="continuationSeparator" w:id="0">
    <w:p w:rsidR="00A03ACF" w:rsidRDefault="00A03ACF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CF" w:rsidRDefault="00A03AC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0389"/>
    <w:rsid w:val="000448A8"/>
    <w:rsid w:val="00065340"/>
    <w:rsid w:val="00065F3B"/>
    <w:rsid w:val="00066035"/>
    <w:rsid w:val="00067B89"/>
    <w:rsid w:val="0007671C"/>
    <w:rsid w:val="000826BE"/>
    <w:rsid w:val="00085785"/>
    <w:rsid w:val="0009508A"/>
    <w:rsid w:val="000A4251"/>
    <w:rsid w:val="000C5D83"/>
    <w:rsid w:val="000E0A26"/>
    <w:rsid w:val="000E3EF6"/>
    <w:rsid w:val="000E4D13"/>
    <w:rsid w:val="000F08C7"/>
    <w:rsid w:val="00134610"/>
    <w:rsid w:val="00145EB1"/>
    <w:rsid w:val="001524D5"/>
    <w:rsid w:val="00160BB0"/>
    <w:rsid w:val="00161906"/>
    <w:rsid w:val="001806EE"/>
    <w:rsid w:val="00183B3D"/>
    <w:rsid w:val="001860C8"/>
    <w:rsid w:val="00195346"/>
    <w:rsid w:val="001A5DF1"/>
    <w:rsid w:val="001B2A18"/>
    <w:rsid w:val="001B2DA4"/>
    <w:rsid w:val="001C57B7"/>
    <w:rsid w:val="001D1E8D"/>
    <w:rsid w:val="001E3E1E"/>
    <w:rsid w:val="001E6573"/>
    <w:rsid w:val="001F1FB8"/>
    <w:rsid w:val="001F321C"/>
    <w:rsid w:val="001F7031"/>
    <w:rsid w:val="00203443"/>
    <w:rsid w:val="002048A3"/>
    <w:rsid w:val="00210681"/>
    <w:rsid w:val="00215B40"/>
    <w:rsid w:val="00222E7F"/>
    <w:rsid w:val="00247011"/>
    <w:rsid w:val="00247FAC"/>
    <w:rsid w:val="00253B15"/>
    <w:rsid w:val="00255391"/>
    <w:rsid w:val="00283CAF"/>
    <w:rsid w:val="00286905"/>
    <w:rsid w:val="002A24C6"/>
    <w:rsid w:val="002B415D"/>
    <w:rsid w:val="002C703C"/>
    <w:rsid w:val="002D0431"/>
    <w:rsid w:val="002E5A71"/>
    <w:rsid w:val="002F0AE5"/>
    <w:rsid w:val="002F567D"/>
    <w:rsid w:val="00311F6C"/>
    <w:rsid w:val="003176A5"/>
    <w:rsid w:val="00322621"/>
    <w:rsid w:val="00330FE6"/>
    <w:rsid w:val="0034459A"/>
    <w:rsid w:val="00344DC5"/>
    <w:rsid w:val="00352F59"/>
    <w:rsid w:val="00355266"/>
    <w:rsid w:val="00355BB3"/>
    <w:rsid w:val="00363EBD"/>
    <w:rsid w:val="00364F76"/>
    <w:rsid w:val="00365615"/>
    <w:rsid w:val="003732FE"/>
    <w:rsid w:val="00391D6B"/>
    <w:rsid w:val="003A4D26"/>
    <w:rsid w:val="003B11E5"/>
    <w:rsid w:val="003B56D4"/>
    <w:rsid w:val="003B5D9C"/>
    <w:rsid w:val="003C2FBD"/>
    <w:rsid w:val="003D3416"/>
    <w:rsid w:val="003D3890"/>
    <w:rsid w:val="003D755F"/>
    <w:rsid w:val="00401039"/>
    <w:rsid w:val="00421949"/>
    <w:rsid w:val="00421ABC"/>
    <w:rsid w:val="00425DFD"/>
    <w:rsid w:val="0043674B"/>
    <w:rsid w:val="004425C5"/>
    <w:rsid w:val="00452654"/>
    <w:rsid w:val="00463765"/>
    <w:rsid w:val="0047435B"/>
    <w:rsid w:val="00474C40"/>
    <w:rsid w:val="00493C06"/>
    <w:rsid w:val="004A3A88"/>
    <w:rsid w:val="004A72F4"/>
    <w:rsid w:val="004C5740"/>
    <w:rsid w:val="004D0CE8"/>
    <w:rsid w:val="004D26D1"/>
    <w:rsid w:val="004E2CFD"/>
    <w:rsid w:val="004E4D8A"/>
    <w:rsid w:val="005173E8"/>
    <w:rsid w:val="005228CA"/>
    <w:rsid w:val="00522CD1"/>
    <w:rsid w:val="00524979"/>
    <w:rsid w:val="00533231"/>
    <w:rsid w:val="00556C3A"/>
    <w:rsid w:val="00565EDF"/>
    <w:rsid w:val="0057082E"/>
    <w:rsid w:val="00581C50"/>
    <w:rsid w:val="00583304"/>
    <w:rsid w:val="005836FD"/>
    <w:rsid w:val="00584825"/>
    <w:rsid w:val="00593198"/>
    <w:rsid w:val="005B08F2"/>
    <w:rsid w:val="005C0056"/>
    <w:rsid w:val="005D07C1"/>
    <w:rsid w:val="005D2279"/>
    <w:rsid w:val="005D3281"/>
    <w:rsid w:val="005D3811"/>
    <w:rsid w:val="005E72A6"/>
    <w:rsid w:val="005E78A0"/>
    <w:rsid w:val="00600034"/>
    <w:rsid w:val="006015EC"/>
    <w:rsid w:val="00627D40"/>
    <w:rsid w:val="0064174D"/>
    <w:rsid w:val="0064573A"/>
    <w:rsid w:val="00647474"/>
    <w:rsid w:val="00650323"/>
    <w:rsid w:val="00654638"/>
    <w:rsid w:val="0066227C"/>
    <w:rsid w:val="00683F24"/>
    <w:rsid w:val="00685190"/>
    <w:rsid w:val="006A144F"/>
    <w:rsid w:val="006B145F"/>
    <w:rsid w:val="006B1DA7"/>
    <w:rsid w:val="006B35BA"/>
    <w:rsid w:val="006B3ABD"/>
    <w:rsid w:val="006B5AF1"/>
    <w:rsid w:val="006B7130"/>
    <w:rsid w:val="006C7749"/>
    <w:rsid w:val="006D07A7"/>
    <w:rsid w:val="006E0636"/>
    <w:rsid w:val="006E0977"/>
    <w:rsid w:val="006E49FA"/>
    <w:rsid w:val="006F13C6"/>
    <w:rsid w:val="006F38BE"/>
    <w:rsid w:val="006F6593"/>
    <w:rsid w:val="00710AE5"/>
    <w:rsid w:val="00724D48"/>
    <w:rsid w:val="0072701E"/>
    <w:rsid w:val="00737281"/>
    <w:rsid w:val="00743463"/>
    <w:rsid w:val="00746C4E"/>
    <w:rsid w:val="00775A01"/>
    <w:rsid w:val="007761C2"/>
    <w:rsid w:val="00784E43"/>
    <w:rsid w:val="00793EB0"/>
    <w:rsid w:val="007A21B8"/>
    <w:rsid w:val="007B0A29"/>
    <w:rsid w:val="007B6007"/>
    <w:rsid w:val="007B6D61"/>
    <w:rsid w:val="007C0BBC"/>
    <w:rsid w:val="007C5954"/>
    <w:rsid w:val="007C59B0"/>
    <w:rsid w:val="007E17B7"/>
    <w:rsid w:val="007E2428"/>
    <w:rsid w:val="007E35DB"/>
    <w:rsid w:val="007E3859"/>
    <w:rsid w:val="007F234D"/>
    <w:rsid w:val="007F28F5"/>
    <w:rsid w:val="007F43BE"/>
    <w:rsid w:val="007F6719"/>
    <w:rsid w:val="007F7D1E"/>
    <w:rsid w:val="0080277B"/>
    <w:rsid w:val="00821A05"/>
    <w:rsid w:val="00822D4E"/>
    <w:rsid w:val="008278BE"/>
    <w:rsid w:val="0084186B"/>
    <w:rsid w:val="008462A8"/>
    <w:rsid w:val="00851D89"/>
    <w:rsid w:val="00855354"/>
    <w:rsid w:val="008668D2"/>
    <w:rsid w:val="00867866"/>
    <w:rsid w:val="00881300"/>
    <w:rsid w:val="008858A4"/>
    <w:rsid w:val="00892C85"/>
    <w:rsid w:val="008A12AE"/>
    <w:rsid w:val="008A35E2"/>
    <w:rsid w:val="008A569B"/>
    <w:rsid w:val="008B358B"/>
    <w:rsid w:val="008C3CA5"/>
    <w:rsid w:val="008D6A06"/>
    <w:rsid w:val="00903959"/>
    <w:rsid w:val="009113E3"/>
    <w:rsid w:val="00921792"/>
    <w:rsid w:val="00935AD8"/>
    <w:rsid w:val="00936C68"/>
    <w:rsid w:val="00947DC3"/>
    <w:rsid w:val="009644B1"/>
    <w:rsid w:val="00965870"/>
    <w:rsid w:val="009B2444"/>
    <w:rsid w:val="009B2892"/>
    <w:rsid w:val="009B3B2D"/>
    <w:rsid w:val="009D7723"/>
    <w:rsid w:val="009E0C40"/>
    <w:rsid w:val="009E1377"/>
    <w:rsid w:val="009F2A7A"/>
    <w:rsid w:val="009F354A"/>
    <w:rsid w:val="009F6EA9"/>
    <w:rsid w:val="00A0193F"/>
    <w:rsid w:val="00A0357D"/>
    <w:rsid w:val="00A03ACF"/>
    <w:rsid w:val="00A162CC"/>
    <w:rsid w:val="00A240B8"/>
    <w:rsid w:val="00A32EDD"/>
    <w:rsid w:val="00A42322"/>
    <w:rsid w:val="00A45C03"/>
    <w:rsid w:val="00A5619A"/>
    <w:rsid w:val="00A646E9"/>
    <w:rsid w:val="00A70B5E"/>
    <w:rsid w:val="00A862FF"/>
    <w:rsid w:val="00A9064E"/>
    <w:rsid w:val="00AA062D"/>
    <w:rsid w:val="00AA6172"/>
    <w:rsid w:val="00AB08CB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82393"/>
    <w:rsid w:val="00B90C4A"/>
    <w:rsid w:val="00BB2F51"/>
    <w:rsid w:val="00BB74C9"/>
    <w:rsid w:val="00BE0C20"/>
    <w:rsid w:val="00BF6B3D"/>
    <w:rsid w:val="00C24D89"/>
    <w:rsid w:val="00C2789E"/>
    <w:rsid w:val="00C31FBD"/>
    <w:rsid w:val="00C4169C"/>
    <w:rsid w:val="00C44887"/>
    <w:rsid w:val="00C45941"/>
    <w:rsid w:val="00C47922"/>
    <w:rsid w:val="00C508F5"/>
    <w:rsid w:val="00C5627D"/>
    <w:rsid w:val="00C76427"/>
    <w:rsid w:val="00C814C2"/>
    <w:rsid w:val="00C84DDF"/>
    <w:rsid w:val="00CB6F22"/>
    <w:rsid w:val="00CD0EBE"/>
    <w:rsid w:val="00CD6F0F"/>
    <w:rsid w:val="00CF50BE"/>
    <w:rsid w:val="00D05855"/>
    <w:rsid w:val="00D12D17"/>
    <w:rsid w:val="00D210C5"/>
    <w:rsid w:val="00D26BE3"/>
    <w:rsid w:val="00D3177C"/>
    <w:rsid w:val="00D36D53"/>
    <w:rsid w:val="00D675B8"/>
    <w:rsid w:val="00D71C29"/>
    <w:rsid w:val="00D73789"/>
    <w:rsid w:val="00D80F95"/>
    <w:rsid w:val="00D9441C"/>
    <w:rsid w:val="00DA20B7"/>
    <w:rsid w:val="00DB4B4E"/>
    <w:rsid w:val="00DD1AED"/>
    <w:rsid w:val="00DD4365"/>
    <w:rsid w:val="00DF12A0"/>
    <w:rsid w:val="00DF6A69"/>
    <w:rsid w:val="00E00F71"/>
    <w:rsid w:val="00E07E45"/>
    <w:rsid w:val="00E14DC3"/>
    <w:rsid w:val="00E41643"/>
    <w:rsid w:val="00E55577"/>
    <w:rsid w:val="00E56210"/>
    <w:rsid w:val="00E60F18"/>
    <w:rsid w:val="00EA1134"/>
    <w:rsid w:val="00EE267E"/>
    <w:rsid w:val="00EE2CB6"/>
    <w:rsid w:val="00EF291D"/>
    <w:rsid w:val="00EF7081"/>
    <w:rsid w:val="00EF7E37"/>
    <w:rsid w:val="00F25B1E"/>
    <w:rsid w:val="00F36B7C"/>
    <w:rsid w:val="00F75D87"/>
    <w:rsid w:val="00F924F9"/>
    <w:rsid w:val="00FC3651"/>
    <w:rsid w:val="00FD249C"/>
    <w:rsid w:val="00FE7077"/>
    <w:rsid w:val="00FF083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2025-03-25T02:14:00Z</cp:lastPrinted>
  <dcterms:created xsi:type="dcterms:W3CDTF">2025-03-29T10:44:00Z</dcterms:created>
  <dcterms:modified xsi:type="dcterms:W3CDTF">2025-06-03T05:53:00Z</dcterms:modified>
</cp:coreProperties>
</file>