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62" w:rsidRPr="009602D0" w:rsidRDefault="00A34762">
      <w:pPr>
        <w:rPr>
          <w:rFonts w:ascii="ＭＳ 明朝" w:hAnsi="ＭＳ 明朝"/>
          <w:sz w:val="24"/>
        </w:rPr>
      </w:pPr>
      <w:r w:rsidRPr="009602D0">
        <w:rPr>
          <w:rFonts w:ascii="ＭＳ 明朝" w:hAnsi="ＭＳ 明朝" w:hint="eastAsia"/>
          <w:sz w:val="24"/>
        </w:rPr>
        <w:t>（第</w:t>
      </w:r>
      <w:r w:rsidR="00183E8E" w:rsidRPr="009602D0">
        <w:rPr>
          <w:rFonts w:ascii="ＭＳ 明朝" w:hAnsi="ＭＳ 明朝" w:hint="eastAsia"/>
          <w:sz w:val="24"/>
        </w:rPr>
        <w:t>14号様式</w:t>
      </w:r>
      <w:r w:rsidRPr="009602D0">
        <w:rPr>
          <w:rFonts w:ascii="ＭＳ 明朝" w:hAnsi="ＭＳ 明朝" w:hint="eastAsia"/>
          <w:sz w:val="24"/>
        </w:rPr>
        <w:t>）</w:t>
      </w:r>
    </w:p>
    <w:tbl>
      <w:tblPr>
        <w:tblpPr w:leftFromText="142" w:rightFromText="142" w:vertAnchor="text" w:horzAnchor="page" w:tblpX="5820" w:tblpY="-1"/>
        <w:tblW w:w="52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976"/>
        <w:gridCol w:w="1281"/>
      </w:tblGrid>
      <w:tr w:rsidR="00B03EC6" w:rsidRPr="009602D0" w:rsidTr="00961CF1">
        <w:trPr>
          <w:trHeight w:val="528"/>
        </w:trPr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B03EC6" w:rsidRPr="009602D0" w:rsidRDefault="00B03EC6" w:rsidP="00B03EC6">
            <w:pPr>
              <w:jc w:val="left"/>
              <w:rPr>
                <w:sz w:val="24"/>
              </w:rPr>
            </w:pPr>
            <w:r w:rsidRPr="009602D0">
              <w:rPr>
                <w:rFonts w:hint="eastAsia"/>
                <w:sz w:val="24"/>
              </w:rPr>
              <w:t>団体名</w:t>
            </w:r>
          </w:p>
        </w:tc>
        <w:tc>
          <w:tcPr>
            <w:tcW w:w="297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:rsidR="00B03EC6" w:rsidRPr="009602D0" w:rsidRDefault="00B03EC6" w:rsidP="00D05217">
            <w:pPr>
              <w:jc w:val="left"/>
              <w:rPr>
                <w:sz w:val="24"/>
              </w:rPr>
            </w:pPr>
          </w:p>
        </w:tc>
        <w:tc>
          <w:tcPr>
            <w:tcW w:w="128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3EC6" w:rsidRPr="00B03EC6" w:rsidRDefault="00B03EC6" w:rsidP="00D05217">
            <w:pPr>
              <w:jc w:val="left"/>
              <w:rPr>
                <w:sz w:val="24"/>
              </w:rPr>
            </w:pPr>
            <w:r w:rsidRPr="009602D0">
              <w:rPr>
                <w:rFonts w:ascii="HG丸ｺﾞｼｯｸM-PRO" w:eastAsia="HG丸ｺﾞｼｯｸM-PRO" w:hint="eastAsia"/>
                <w:b/>
                <w:kern w:val="0"/>
                <w:sz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b/>
                <w:kern w:val="0"/>
                <w:sz w:val="24"/>
              </w:rPr>
              <w:t xml:space="preserve">　</w:t>
            </w:r>
            <w:r w:rsidRPr="009602D0">
              <w:rPr>
                <w:rFonts w:ascii="HG丸ｺﾞｼｯｸM-PRO" w:eastAsia="HG丸ｺﾞｼｯｸM-PRO" w:hint="eastAsia"/>
                <w:b/>
                <w:kern w:val="0"/>
                <w:sz w:val="24"/>
              </w:rPr>
              <w:t xml:space="preserve">　</w:t>
            </w:r>
            <w:r w:rsidRPr="009602D0">
              <w:rPr>
                <w:rFonts w:hint="eastAsia"/>
                <w:sz w:val="24"/>
              </w:rPr>
              <w:t>区</w:t>
            </w:r>
          </w:p>
        </w:tc>
      </w:tr>
    </w:tbl>
    <w:p w:rsidR="00A34762" w:rsidRPr="009602D0" w:rsidRDefault="00A34762">
      <w:pPr>
        <w:ind w:firstLineChars="200" w:firstLine="480"/>
        <w:rPr>
          <w:rFonts w:ascii="ＭＳ 明朝" w:hAnsi="ＭＳ 明朝"/>
          <w:sz w:val="24"/>
        </w:rPr>
      </w:pPr>
      <w:r w:rsidRPr="009602D0">
        <w:rPr>
          <w:rFonts w:ascii="ＭＳ 明朝" w:hAnsi="ＭＳ 明朝" w:hint="eastAsia"/>
          <w:sz w:val="24"/>
        </w:rPr>
        <w:t>事　業　計　画　書</w:t>
      </w:r>
    </w:p>
    <w:p w:rsidR="00A34762" w:rsidRPr="009602D0" w:rsidRDefault="00814E2B" w:rsidP="0078095F">
      <w:pPr>
        <w:rPr>
          <w:sz w:val="24"/>
        </w:rPr>
      </w:pPr>
      <w:r w:rsidRPr="00C42D79">
        <w:rPr>
          <w:rFonts w:hint="eastAsia"/>
          <w:kern w:val="0"/>
          <w:sz w:val="24"/>
        </w:rPr>
        <w:t>（街頭犯罪抑止環境整備</w:t>
      </w:r>
      <w:r w:rsidR="00A34762" w:rsidRPr="00C42D79">
        <w:rPr>
          <w:rFonts w:hint="eastAsia"/>
          <w:kern w:val="0"/>
          <w:sz w:val="24"/>
        </w:rPr>
        <w:t>事業</w:t>
      </w:r>
      <w:r w:rsidR="0078095F" w:rsidRPr="00C42D79">
        <w:rPr>
          <w:rFonts w:hint="eastAsia"/>
          <w:kern w:val="0"/>
          <w:sz w:val="24"/>
        </w:rPr>
        <w:t>（</w:t>
      </w:r>
      <w:r w:rsidR="009F441F" w:rsidRPr="00C42D79">
        <w:rPr>
          <w:rFonts w:ascii="ＭＳ 明朝" w:hAnsi="ＭＳ 明朝" w:hint="eastAsia"/>
          <w:kern w:val="0"/>
          <w:sz w:val="24"/>
        </w:rPr>
        <w:t>LED</w:t>
      </w:r>
      <w:r w:rsidR="009F441F" w:rsidRPr="00C42D79">
        <w:rPr>
          <w:rFonts w:hint="eastAsia"/>
          <w:kern w:val="0"/>
          <w:sz w:val="24"/>
        </w:rPr>
        <w:t>防犯灯</w:t>
      </w:r>
      <w:r w:rsidR="0078095F" w:rsidRPr="00C42D79">
        <w:rPr>
          <w:rFonts w:hint="eastAsia"/>
          <w:kern w:val="0"/>
          <w:sz w:val="24"/>
        </w:rPr>
        <w:t>）</w:t>
      </w:r>
      <w:r w:rsidR="00A34762" w:rsidRPr="00C42D79">
        <w:rPr>
          <w:rFonts w:hint="eastAsia"/>
          <w:kern w:val="0"/>
          <w:sz w:val="24"/>
        </w:rPr>
        <w:t>）</w:t>
      </w:r>
    </w:p>
    <w:tbl>
      <w:tblPr>
        <w:tblW w:w="100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1626"/>
        <w:gridCol w:w="850"/>
        <w:gridCol w:w="5675"/>
      </w:tblGrid>
      <w:tr w:rsidR="000A58F2" w:rsidRPr="009602D0" w:rsidTr="00961CF1">
        <w:trPr>
          <w:trHeight w:val="1118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</w:tcBorders>
          </w:tcPr>
          <w:p w:rsidR="000A58F2" w:rsidRPr="009602D0" w:rsidRDefault="000A58F2" w:rsidP="00D315FF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1</w:t>
            </w:r>
          </w:p>
          <w:p w:rsidR="000A58F2" w:rsidRPr="009602D0" w:rsidRDefault="000A58F2" w:rsidP="00D315FF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事業の目的及び</w:t>
            </w:r>
            <w:r w:rsidRPr="009602D0">
              <w:rPr>
                <w:rFonts w:ascii="ＭＳ 明朝" w:hAnsi="ＭＳ 明朝" w:hint="eastAsia"/>
                <w:kern w:val="0"/>
                <w:sz w:val="24"/>
              </w:rPr>
              <w:t>期待される</w:t>
            </w:r>
            <w:r w:rsidRPr="009602D0">
              <w:rPr>
                <w:rFonts w:ascii="ＭＳ 明朝" w:hAnsi="ＭＳ 明朝" w:hint="eastAsia"/>
                <w:sz w:val="24"/>
              </w:rPr>
              <w:t>効果</w:t>
            </w:r>
          </w:p>
        </w:tc>
        <w:tc>
          <w:tcPr>
            <w:tcW w:w="815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2096A" w:rsidRPr="009602D0" w:rsidRDefault="0002096A" w:rsidP="0002096A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（該当する欄にレ点を付けてください</w:t>
            </w:r>
            <w:r w:rsidR="00BA7548" w:rsidRPr="009602D0">
              <w:rPr>
                <w:rFonts w:ascii="ＭＳ 明朝" w:hAnsi="ＭＳ 明朝" w:hint="eastAsia"/>
                <w:sz w:val="24"/>
              </w:rPr>
              <w:t>。複数選択可</w:t>
            </w:r>
            <w:r w:rsidRPr="009602D0">
              <w:rPr>
                <w:rFonts w:ascii="ＭＳ 明朝" w:hAnsi="ＭＳ 明朝" w:hint="eastAsia"/>
                <w:sz w:val="24"/>
              </w:rPr>
              <w:t>）</w:t>
            </w:r>
          </w:p>
          <w:p w:rsidR="0002096A" w:rsidRPr="009602D0" w:rsidRDefault="0002096A" w:rsidP="0002096A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□　犯罪発生件数の減少</w:t>
            </w:r>
          </w:p>
          <w:p w:rsidR="0002096A" w:rsidRPr="009602D0" w:rsidRDefault="0002096A" w:rsidP="0002096A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□　地域住民の安心感の向上</w:t>
            </w:r>
          </w:p>
          <w:p w:rsidR="0002096A" w:rsidRPr="009602D0" w:rsidRDefault="0002096A" w:rsidP="0002096A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□　防犯活動の活性化</w:t>
            </w:r>
          </w:p>
          <w:p w:rsidR="00EE428F" w:rsidRPr="009602D0" w:rsidRDefault="00EE428F" w:rsidP="0002096A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□　電灯料や維持管理費の削減</w:t>
            </w:r>
          </w:p>
          <w:p w:rsidR="000A58F2" w:rsidRPr="009602D0" w:rsidRDefault="0002096A" w:rsidP="0002096A">
            <w:pPr>
              <w:rPr>
                <w:rFonts w:ascii="ＭＳ 明朝" w:hAnsi="ＭＳ 明朝"/>
                <w:b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□　その他（　　　　　　　　　　　　　　　　　　　　　　）</w:t>
            </w:r>
          </w:p>
        </w:tc>
      </w:tr>
      <w:tr w:rsidR="00A34762" w:rsidRPr="009602D0" w:rsidTr="00AC17F9">
        <w:trPr>
          <w:trHeight w:val="4844"/>
        </w:trPr>
        <w:tc>
          <w:tcPr>
            <w:tcW w:w="1946" w:type="dxa"/>
            <w:tcBorders>
              <w:left w:val="single" w:sz="8" w:space="0" w:color="auto"/>
            </w:tcBorders>
          </w:tcPr>
          <w:p w:rsidR="00A34762" w:rsidRPr="009602D0" w:rsidRDefault="00D315FF" w:rsidP="00D315FF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2</w:t>
            </w:r>
          </w:p>
          <w:p w:rsidR="00D315FF" w:rsidRPr="009602D0" w:rsidRDefault="00D315FF" w:rsidP="00D315FF">
            <w:pPr>
              <w:ind w:left="240" w:hangingChars="100" w:hanging="240"/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事業の概要</w:t>
            </w:r>
          </w:p>
        </w:tc>
        <w:tc>
          <w:tcPr>
            <w:tcW w:w="8151" w:type="dxa"/>
            <w:gridSpan w:val="3"/>
            <w:tcBorders>
              <w:right w:val="single" w:sz="8" w:space="0" w:color="auto"/>
            </w:tcBorders>
          </w:tcPr>
          <w:p w:rsidR="00A34762" w:rsidRPr="009602D0" w:rsidRDefault="009F441F" w:rsidP="009F441F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kern w:val="0"/>
                <w:sz w:val="24"/>
              </w:rPr>
              <w:t>LED</w:t>
            </w:r>
            <w:r w:rsidRPr="009602D0">
              <w:rPr>
                <w:rFonts w:hint="eastAsia"/>
                <w:kern w:val="0"/>
                <w:sz w:val="24"/>
              </w:rPr>
              <w:t>防犯灯</w:t>
            </w:r>
            <w:r w:rsidR="00CA651E" w:rsidRPr="009602D0">
              <w:rPr>
                <w:rFonts w:ascii="ＭＳ 明朝" w:hAnsi="ＭＳ 明朝" w:hint="eastAsia"/>
                <w:sz w:val="24"/>
              </w:rPr>
              <w:t>を</w:t>
            </w:r>
            <w:r w:rsidR="00331367">
              <w:rPr>
                <w:rFonts w:ascii="ＭＳ 明朝" w:hAnsi="ＭＳ 明朝" w:hint="eastAsia"/>
                <w:sz w:val="24"/>
              </w:rPr>
              <w:t>新規設置</w:t>
            </w:r>
            <w:r w:rsidR="00291288">
              <w:rPr>
                <w:rFonts w:ascii="ＭＳ 明朝" w:hAnsi="ＭＳ 明朝" w:hint="eastAsia"/>
                <w:sz w:val="24"/>
              </w:rPr>
              <w:t>、交換、修繕</w:t>
            </w:r>
            <w:r w:rsidR="004809A5" w:rsidRPr="009602D0">
              <w:rPr>
                <w:rFonts w:ascii="ＭＳ 明朝" w:hAnsi="ＭＳ 明朝" w:hint="eastAsia"/>
                <w:sz w:val="24"/>
              </w:rPr>
              <w:t>又は</w:t>
            </w:r>
            <w:r w:rsidR="00D315FF" w:rsidRPr="009602D0">
              <w:rPr>
                <w:rFonts w:ascii="ＭＳ 明朝" w:hAnsi="ＭＳ 明朝" w:hint="eastAsia"/>
                <w:sz w:val="24"/>
              </w:rPr>
              <w:t>撤去</w:t>
            </w:r>
            <w:r w:rsidR="004809A5" w:rsidRPr="009602D0">
              <w:rPr>
                <w:rFonts w:ascii="ＭＳ 明朝" w:hAnsi="ＭＳ 明朝" w:hint="eastAsia"/>
                <w:sz w:val="24"/>
              </w:rPr>
              <w:t>及び再設置等</w:t>
            </w:r>
            <w:r w:rsidR="00CA651E" w:rsidRPr="009602D0">
              <w:rPr>
                <w:rFonts w:ascii="ＭＳ 明朝" w:hAnsi="ＭＳ 明朝" w:hint="eastAsia"/>
                <w:sz w:val="24"/>
              </w:rPr>
              <w:t>する場所</w:t>
            </w:r>
          </w:p>
          <w:p w:rsidR="001A78A6" w:rsidRDefault="00E85A4C" w:rsidP="00E85A4C">
            <w:pPr>
              <w:ind w:left="360"/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別図のとおり</w:t>
            </w:r>
          </w:p>
          <w:p w:rsidR="00372E2B" w:rsidRDefault="00372E2B" w:rsidP="00DA3A11">
            <w:pPr>
              <w:numPr>
                <w:ilvl w:val="0"/>
                <w:numId w:val="1"/>
              </w:num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 xml:space="preserve"> </w:t>
            </w:r>
            <w:r w:rsidR="00331367">
              <w:rPr>
                <w:rFonts w:ascii="ＭＳ 明朝" w:hAnsi="ＭＳ 明朝" w:hint="eastAsia"/>
                <w:sz w:val="24"/>
              </w:rPr>
              <w:t>新規設置</w:t>
            </w:r>
            <w:r w:rsidR="00291288">
              <w:rPr>
                <w:rFonts w:hAnsi="ＭＳ 明朝" w:hint="eastAsia"/>
                <w:sz w:val="24"/>
              </w:rPr>
              <w:t>、交換、修繕</w:t>
            </w:r>
            <w:r w:rsidR="000C3EFC" w:rsidRPr="009602D0">
              <w:rPr>
                <w:rFonts w:hAnsi="ＭＳ 明朝" w:hint="eastAsia"/>
                <w:sz w:val="24"/>
              </w:rPr>
              <w:t>又は撤去及び再設置等</w:t>
            </w:r>
            <w:r w:rsidR="00291288">
              <w:rPr>
                <w:rFonts w:hAnsi="ＭＳ 明朝" w:hint="eastAsia"/>
                <w:sz w:val="24"/>
              </w:rPr>
              <w:t>する</w:t>
            </w:r>
            <w:r w:rsidRPr="009602D0">
              <w:rPr>
                <w:rFonts w:ascii="ＭＳ 明朝" w:hAnsi="ＭＳ 明朝" w:hint="eastAsia"/>
                <w:sz w:val="24"/>
              </w:rPr>
              <w:t>灯数</w:t>
            </w:r>
          </w:p>
          <w:tbl>
            <w:tblPr>
              <w:tblStyle w:val="a8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656"/>
              <w:gridCol w:w="1640"/>
              <w:gridCol w:w="497"/>
              <w:gridCol w:w="1629"/>
              <w:gridCol w:w="540"/>
              <w:gridCol w:w="878"/>
              <w:gridCol w:w="456"/>
            </w:tblGrid>
            <w:tr w:rsidR="009C4105" w:rsidTr="00235DE5">
              <w:trPr>
                <w:trHeight w:val="283"/>
              </w:trPr>
              <w:tc>
                <w:tcPr>
                  <w:tcW w:w="1656" w:type="dxa"/>
                  <w:vAlign w:val="center"/>
                </w:tcPr>
                <w:p w:rsidR="009C4105" w:rsidRDefault="009C4105" w:rsidP="009C4105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区分</w:t>
                  </w:r>
                </w:p>
              </w:tc>
              <w:tc>
                <w:tcPr>
                  <w:tcW w:w="2137" w:type="dxa"/>
                  <w:gridSpan w:val="2"/>
                </w:tcPr>
                <w:p w:rsidR="009C4105" w:rsidRDefault="009C4105" w:rsidP="00291288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0B6214">
                    <w:rPr>
                      <w:rFonts w:ascii="ＭＳ 明朝" w:hAnsi="ＭＳ 明朝" w:hint="eastAsia"/>
                      <w:spacing w:val="1"/>
                      <w:w w:val="82"/>
                      <w:kern w:val="0"/>
                      <w:sz w:val="24"/>
                      <w:fitText w:val="1920" w:id="-863759358"/>
                    </w:rPr>
                    <w:t>10WまでのLED防犯灯</w:t>
                  </w:r>
                </w:p>
              </w:tc>
              <w:tc>
                <w:tcPr>
                  <w:tcW w:w="2169" w:type="dxa"/>
                  <w:gridSpan w:val="2"/>
                </w:tcPr>
                <w:p w:rsidR="009C4105" w:rsidRPr="00291288" w:rsidRDefault="009C4105" w:rsidP="00291288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 w:rsidRPr="00291288">
                    <w:rPr>
                      <w:rFonts w:ascii="ＭＳ 明朝" w:hAnsi="ＭＳ 明朝" w:hint="eastAsia"/>
                      <w:spacing w:val="14"/>
                      <w:w w:val="82"/>
                      <w:kern w:val="0"/>
                      <w:sz w:val="24"/>
                      <w:fitText w:val="1920" w:id="-863759358"/>
                    </w:rPr>
                    <w:t>10W</w:t>
                  </w:r>
                  <w:r>
                    <w:rPr>
                      <w:rFonts w:ascii="ＭＳ 明朝" w:hAnsi="ＭＳ 明朝" w:hint="eastAsia"/>
                      <w:spacing w:val="14"/>
                      <w:w w:val="82"/>
                      <w:kern w:val="0"/>
                      <w:sz w:val="24"/>
                      <w:fitText w:val="1920" w:id="-863759358"/>
                    </w:rPr>
                    <w:t>超</w:t>
                  </w:r>
                  <w:r w:rsidRPr="00291288">
                    <w:rPr>
                      <w:rFonts w:ascii="ＭＳ 明朝" w:hAnsi="ＭＳ 明朝" w:hint="eastAsia"/>
                      <w:spacing w:val="14"/>
                      <w:w w:val="82"/>
                      <w:kern w:val="0"/>
                      <w:sz w:val="24"/>
                      <w:fitText w:val="1920" w:id="-863759358"/>
                    </w:rPr>
                    <w:t>のLED防犯</w:t>
                  </w:r>
                  <w:r w:rsidRPr="00291288">
                    <w:rPr>
                      <w:rFonts w:ascii="ＭＳ 明朝" w:hAnsi="ＭＳ 明朝" w:hint="eastAsia"/>
                      <w:spacing w:val="-1"/>
                      <w:w w:val="82"/>
                      <w:kern w:val="0"/>
                      <w:sz w:val="24"/>
                      <w:fitText w:val="1920" w:id="-863759358"/>
                    </w:rPr>
                    <w:t>灯</w:t>
                  </w:r>
                </w:p>
              </w:tc>
              <w:tc>
                <w:tcPr>
                  <w:tcW w:w="1289" w:type="dxa"/>
                  <w:gridSpan w:val="2"/>
                </w:tcPr>
                <w:p w:rsidR="009C4105" w:rsidRPr="00291288" w:rsidRDefault="009C4105" w:rsidP="00291288">
                  <w:pPr>
                    <w:jc w:val="center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合計</w:t>
                  </w:r>
                </w:p>
              </w:tc>
            </w:tr>
            <w:tr w:rsidR="00235DE5" w:rsidTr="00235DE5">
              <w:trPr>
                <w:trHeight w:val="397"/>
              </w:trPr>
              <w:tc>
                <w:tcPr>
                  <w:tcW w:w="1656" w:type="dxa"/>
                  <w:vAlign w:val="center"/>
                </w:tcPr>
                <w:p w:rsidR="00235DE5" w:rsidRDefault="00331367" w:rsidP="00235DE5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新規設置</w:t>
                  </w:r>
                </w:p>
              </w:tc>
              <w:tc>
                <w:tcPr>
                  <w:tcW w:w="1640" w:type="dxa"/>
                  <w:tcBorders>
                    <w:righ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7" w:type="dxa"/>
                  <w:tcBorders>
                    <w:left w:val="dotted" w:sz="4" w:space="0" w:color="auto"/>
                    <w:bottom w:val="single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bookmarkStart w:id="0" w:name="_GoBack"/>
                  <w:bookmarkEnd w:id="0"/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629" w:type="dxa"/>
                  <w:tcBorders>
                    <w:righ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lef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878" w:type="dxa"/>
                  <w:vMerge w:val="restart"/>
                  <w:tcBorders>
                    <w:right w:val="dotted" w:sz="4" w:space="0" w:color="auto"/>
                  </w:tcBorders>
                  <w:vAlign w:val="center"/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11" w:type="dxa"/>
                  <w:vMerge w:val="restart"/>
                  <w:tcBorders>
                    <w:left w:val="dotted" w:sz="4" w:space="0" w:color="auto"/>
                  </w:tcBorders>
                  <w:vAlign w:val="center"/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</w:tr>
            <w:tr w:rsidR="00235DE5" w:rsidTr="00235DE5">
              <w:trPr>
                <w:trHeight w:val="397"/>
              </w:trPr>
              <w:tc>
                <w:tcPr>
                  <w:tcW w:w="1656" w:type="dxa"/>
                  <w:vAlign w:val="center"/>
                </w:tcPr>
                <w:p w:rsidR="00235DE5" w:rsidRDefault="00235DE5" w:rsidP="00235DE5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交換</w:t>
                  </w:r>
                  <w:r w:rsidR="00961CF1">
                    <w:rPr>
                      <w:rFonts w:ascii="ＭＳ 明朝" w:hAnsi="ＭＳ 明朝" w:hint="eastAsia"/>
                      <w:sz w:val="24"/>
                    </w:rPr>
                    <w:t>等</w:t>
                  </w:r>
                </w:p>
              </w:tc>
              <w:tc>
                <w:tcPr>
                  <w:tcW w:w="1640" w:type="dxa"/>
                  <w:tcBorders>
                    <w:righ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7" w:type="dxa"/>
                  <w:tcBorders>
                    <w:lef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629" w:type="dxa"/>
                  <w:tcBorders>
                    <w:righ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lef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878" w:type="dxa"/>
                  <w:vMerge/>
                  <w:tcBorders>
                    <w:righ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lef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235DE5" w:rsidTr="00235DE5">
              <w:trPr>
                <w:trHeight w:val="397"/>
              </w:trPr>
              <w:tc>
                <w:tcPr>
                  <w:tcW w:w="1656" w:type="dxa"/>
                  <w:vAlign w:val="center"/>
                </w:tcPr>
                <w:p w:rsidR="00235DE5" w:rsidRDefault="00235DE5" w:rsidP="00235DE5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修繕</w:t>
                  </w:r>
                </w:p>
              </w:tc>
              <w:tc>
                <w:tcPr>
                  <w:tcW w:w="1640" w:type="dxa"/>
                  <w:tcBorders>
                    <w:righ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7" w:type="dxa"/>
                  <w:tcBorders>
                    <w:lef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629" w:type="dxa"/>
                  <w:tcBorders>
                    <w:righ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lef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878" w:type="dxa"/>
                  <w:vMerge/>
                  <w:tcBorders>
                    <w:righ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lef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  <w:tr w:rsidR="00235DE5" w:rsidTr="00235DE5">
              <w:trPr>
                <w:trHeight w:val="397"/>
              </w:trPr>
              <w:tc>
                <w:tcPr>
                  <w:tcW w:w="1656" w:type="dxa"/>
                  <w:vAlign w:val="center"/>
                </w:tcPr>
                <w:p w:rsidR="00235DE5" w:rsidRDefault="00235DE5" w:rsidP="00235DE5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C4105">
                    <w:rPr>
                      <w:rFonts w:ascii="ＭＳ 明朝" w:hAnsi="ＭＳ 明朝" w:hint="eastAsia"/>
                      <w:w w:val="85"/>
                      <w:kern w:val="0"/>
                      <w:sz w:val="24"/>
                      <w:fitText w:val="1440" w:id="-863759103"/>
                    </w:rPr>
                    <w:t>撤去及び再設</w:t>
                  </w:r>
                  <w:r w:rsidRPr="009C4105">
                    <w:rPr>
                      <w:rFonts w:ascii="ＭＳ 明朝" w:hAnsi="ＭＳ 明朝" w:hint="eastAsia"/>
                      <w:spacing w:val="11"/>
                      <w:w w:val="85"/>
                      <w:kern w:val="0"/>
                      <w:sz w:val="24"/>
                      <w:fitText w:val="1440" w:id="-863759103"/>
                    </w:rPr>
                    <w:t>置</w:t>
                  </w:r>
                </w:p>
              </w:tc>
              <w:tc>
                <w:tcPr>
                  <w:tcW w:w="1640" w:type="dxa"/>
                  <w:tcBorders>
                    <w:righ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7" w:type="dxa"/>
                  <w:tcBorders>
                    <w:lef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629" w:type="dxa"/>
                  <w:tcBorders>
                    <w:righ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40" w:type="dxa"/>
                  <w:tcBorders>
                    <w:lef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878" w:type="dxa"/>
                  <w:vMerge/>
                  <w:tcBorders>
                    <w:righ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11" w:type="dxa"/>
                  <w:vMerge/>
                  <w:tcBorders>
                    <w:left w:val="dotted" w:sz="4" w:space="0" w:color="auto"/>
                  </w:tcBorders>
                </w:tcPr>
                <w:p w:rsidR="00235DE5" w:rsidRDefault="00235DE5" w:rsidP="00235DE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:rsidR="006773A7" w:rsidRDefault="0012054E" w:rsidP="0012054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③ 財産の処分の制限（該当する場合</w:t>
            </w:r>
            <w:r w:rsidR="00B03CE1">
              <w:rPr>
                <w:rFonts w:ascii="ＭＳ 明朝" w:hAnsi="ＭＳ 明朝" w:hint="eastAsia"/>
                <w:sz w:val="24"/>
              </w:rPr>
              <w:t>レ点及び灯数を記入してください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  <w:p w:rsidR="007F392F" w:rsidRDefault="0012054E" w:rsidP="0012054E">
            <w:pPr>
              <w:pStyle w:val="a9"/>
              <w:numPr>
                <w:ilvl w:val="0"/>
                <w:numId w:val="3"/>
              </w:numPr>
              <w:ind w:leftChars="0"/>
              <w:rPr>
                <w:rFonts w:ascii="ＭＳ 明朝" w:hAnsi="ＭＳ 明朝"/>
                <w:sz w:val="24"/>
              </w:rPr>
            </w:pPr>
            <w:r w:rsidRPr="0012054E">
              <w:rPr>
                <w:rFonts w:ascii="ＭＳ 明朝" w:hAnsi="ＭＳ 明朝" w:hint="eastAsia"/>
                <w:sz w:val="24"/>
              </w:rPr>
              <w:t>街頭犯罪抑止環境整備事業補助金を活用して</w:t>
            </w:r>
            <w:r w:rsidR="00B03CE1">
              <w:rPr>
                <w:rFonts w:ascii="ＭＳ 明朝" w:hAnsi="ＭＳ 明朝" w:hint="eastAsia"/>
                <w:sz w:val="24"/>
              </w:rPr>
              <w:t>設置した</w:t>
            </w:r>
            <w:r w:rsidR="0026766D">
              <w:rPr>
                <w:rFonts w:ascii="ＭＳ 明朝" w:hAnsi="ＭＳ 明朝" w:hint="eastAsia"/>
                <w:sz w:val="24"/>
              </w:rPr>
              <w:t>LED</w:t>
            </w:r>
            <w:r w:rsidR="00B03CE1">
              <w:rPr>
                <w:rFonts w:ascii="ＭＳ 明朝" w:hAnsi="ＭＳ 明朝" w:hint="eastAsia"/>
                <w:sz w:val="24"/>
              </w:rPr>
              <w:t>防犯灯で</w:t>
            </w:r>
            <w:r w:rsidRPr="0012054E">
              <w:rPr>
                <w:rFonts w:ascii="ＭＳ 明朝" w:hAnsi="ＭＳ 明朝" w:hint="eastAsia"/>
                <w:sz w:val="24"/>
              </w:rPr>
              <w:t>、設置から5年経過以前であるが、LED防犯灯が故障したため取替を</w:t>
            </w:r>
            <w:r w:rsidR="00863779">
              <w:rPr>
                <w:rFonts w:ascii="ＭＳ 明朝" w:hAnsi="ＭＳ 明朝" w:hint="eastAsia"/>
                <w:sz w:val="24"/>
              </w:rPr>
              <w:t>行う</w:t>
            </w:r>
            <w:r w:rsidRPr="0012054E">
              <w:rPr>
                <w:rFonts w:ascii="ＭＳ 明朝" w:hAnsi="ＭＳ 明朝" w:hint="eastAsia"/>
                <w:sz w:val="24"/>
              </w:rPr>
              <w:t>。</w:t>
            </w:r>
            <w:r w:rsidR="00FD3C66">
              <w:rPr>
                <w:rFonts w:ascii="ＭＳ 明朝" w:hAnsi="ＭＳ 明朝" w:hint="eastAsia"/>
                <w:sz w:val="24"/>
              </w:rPr>
              <w:t>（設置場所は別図のとおり）</w:t>
            </w:r>
          </w:p>
          <w:tbl>
            <w:tblPr>
              <w:tblStyle w:val="a8"/>
              <w:tblW w:w="0" w:type="auto"/>
              <w:tblInd w:w="670" w:type="dxa"/>
              <w:tblLook w:val="04A0" w:firstRow="1" w:lastRow="0" w:firstColumn="1" w:lastColumn="0" w:noHBand="0" w:noVBand="1"/>
            </w:tblPr>
            <w:tblGrid>
              <w:gridCol w:w="4262"/>
              <w:gridCol w:w="1134"/>
              <w:gridCol w:w="456"/>
            </w:tblGrid>
            <w:tr w:rsidR="00235DE5" w:rsidTr="00AC17F9">
              <w:trPr>
                <w:trHeight w:val="510"/>
              </w:trPr>
              <w:tc>
                <w:tcPr>
                  <w:tcW w:w="4262" w:type="dxa"/>
                  <w:vAlign w:val="center"/>
                </w:tcPr>
                <w:p w:rsidR="00235DE5" w:rsidRDefault="00235DE5" w:rsidP="00B03CE1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上記に該当するLED防犯灯の取替灯数</w:t>
                  </w:r>
                </w:p>
              </w:tc>
              <w:tc>
                <w:tcPr>
                  <w:tcW w:w="1134" w:type="dxa"/>
                  <w:tcBorders>
                    <w:right w:val="dotted" w:sz="4" w:space="0" w:color="auto"/>
                  </w:tcBorders>
                  <w:vAlign w:val="center"/>
                </w:tcPr>
                <w:p w:rsidR="00235DE5" w:rsidRDefault="00235DE5" w:rsidP="009C410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left w:val="dotted" w:sz="4" w:space="0" w:color="auto"/>
                  </w:tcBorders>
                  <w:vAlign w:val="center"/>
                </w:tcPr>
                <w:p w:rsidR="00235DE5" w:rsidRDefault="00235DE5" w:rsidP="009C4105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</w:tr>
          </w:tbl>
          <w:p w:rsidR="0012054E" w:rsidRPr="0012054E" w:rsidRDefault="0012054E" w:rsidP="0012054E">
            <w:pPr>
              <w:rPr>
                <w:rFonts w:ascii="ＭＳ 明朝" w:hAnsi="ＭＳ 明朝"/>
                <w:sz w:val="24"/>
              </w:rPr>
            </w:pPr>
          </w:p>
        </w:tc>
      </w:tr>
      <w:tr w:rsidR="00F13887" w:rsidRPr="009602D0" w:rsidTr="00961CF1">
        <w:trPr>
          <w:trHeight w:val="454"/>
        </w:trPr>
        <w:tc>
          <w:tcPr>
            <w:tcW w:w="1946" w:type="dxa"/>
            <w:vMerge w:val="restart"/>
            <w:tcBorders>
              <w:left w:val="single" w:sz="8" w:space="0" w:color="auto"/>
            </w:tcBorders>
          </w:tcPr>
          <w:p w:rsidR="00F13887" w:rsidRPr="009602D0" w:rsidRDefault="00F13887" w:rsidP="007D0583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3</w:t>
            </w:r>
          </w:p>
          <w:p w:rsidR="00F13887" w:rsidRPr="009602D0" w:rsidRDefault="00F13887" w:rsidP="00D315FF">
            <w:pPr>
              <w:rPr>
                <w:rFonts w:ascii="ＭＳ 明朝" w:hAnsi="ＭＳ 明朝"/>
                <w:kern w:val="0"/>
                <w:sz w:val="24"/>
              </w:rPr>
            </w:pPr>
            <w:r w:rsidRPr="009602D0">
              <w:rPr>
                <w:rFonts w:ascii="ＭＳ 明朝" w:hAnsi="ＭＳ 明朝" w:hint="eastAsia"/>
                <w:kern w:val="0"/>
                <w:sz w:val="24"/>
              </w:rPr>
              <w:t>事業の実施</w:t>
            </w:r>
          </w:p>
          <w:p w:rsidR="00F13887" w:rsidRPr="009602D0" w:rsidRDefault="00F13887" w:rsidP="00D315FF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kern w:val="0"/>
                <w:sz w:val="24"/>
              </w:rPr>
              <w:t>スケジュール</w:t>
            </w:r>
          </w:p>
        </w:tc>
        <w:tc>
          <w:tcPr>
            <w:tcW w:w="2476" w:type="dxa"/>
            <w:gridSpan w:val="2"/>
            <w:tcBorders>
              <w:right w:val="dotted" w:sz="4" w:space="0" w:color="auto"/>
            </w:tcBorders>
          </w:tcPr>
          <w:p w:rsidR="00F13887" w:rsidRPr="009602D0" w:rsidRDefault="00F13887" w:rsidP="00F13887">
            <w:pPr>
              <w:spacing w:line="360" w:lineRule="auto"/>
              <w:ind w:firstLineChars="104" w:firstLine="250"/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9602D0">
              <w:rPr>
                <w:rFonts w:ascii="ＭＳ 明朝" w:hAnsi="ＭＳ 明朝" w:hint="eastAsia"/>
                <w:sz w:val="24"/>
              </w:rPr>
              <w:t xml:space="preserve">　年　　月</w:t>
            </w:r>
          </w:p>
        </w:tc>
        <w:tc>
          <w:tcPr>
            <w:tcW w:w="5675" w:type="dxa"/>
            <w:tcBorders>
              <w:left w:val="dotted" w:sz="4" w:space="0" w:color="auto"/>
              <w:right w:val="single" w:sz="8" w:space="0" w:color="auto"/>
            </w:tcBorders>
          </w:tcPr>
          <w:p w:rsidR="00F13887" w:rsidRPr="009602D0" w:rsidRDefault="00F13887" w:rsidP="00F13887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工事業者と契約</w:t>
            </w:r>
          </w:p>
        </w:tc>
      </w:tr>
      <w:tr w:rsidR="00F13887" w:rsidRPr="009602D0" w:rsidTr="00961CF1">
        <w:trPr>
          <w:trHeight w:val="454"/>
        </w:trPr>
        <w:tc>
          <w:tcPr>
            <w:tcW w:w="1946" w:type="dxa"/>
            <w:vMerge/>
            <w:tcBorders>
              <w:left w:val="single" w:sz="8" w:space="0" w:color="auto"/>
            </w:tcBorders>
          </w:tcPr>
          <w:p w:rsidR="00F13887" w:rsidRPr="009602D0" w:rsidRDefault="00F13887" w:rsidP="007D05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76" w:type="dxa"/>
            <w:gridSpan w:val="2"/>
            <w:tcBorders>
              <w:right w:val="dotted" w:sz="4" w:space="0" w:color="auto"/>
            </w:tcBorders>
          </w:tcPr>
          <w:p w:rsidR="00F13887" w:rsidRPr="009602D0" w:rsidRDefault="00F13887" w:rsidP="00F13887">
            <w:pPr>
              <w:spacing w:line="360" w:lineRule="auto"/>
              <w:ind w:firstLineChars="104" w:firstLine="250"/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 xml:space="preserve">　　　　年　　月</w:t>
            </w:r>
          </w:p>
        </w:tc>
        <w:tc>
          <w:tcPr>
            <w:tcW w:w="5675" w:type="dxa"/>
            <w:tcBorders>
              <w:left w:val="dotted" w:sz="4" w:space="0" w:color="auto"/>
              <w:right w:val="single" w:sz="8" w:space="0" w:color="auto"/>
            </w:tcBorders>
          </w:tcPr>
          <w:p w:rsidR="00F13887" w:rsidRPr="009602D0" w:rsidRDefault="00F13887" w:rsidP="00DA4271">
            <w:pPr>
              <w:spacing w:line="360" w:lineRule="auto"/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設置工事</w:t>
            </w:r>
          </w:p>
        </w:tc>
      </w:tr>
      <w:tr w:rsidR="00DA4271" w:rsidRPr="009602D0" w:rsidTr="00961CF1">
        <w:trPr>
          <w:trHeight w:val="372"/>
        </w:trPr>
        <w:tc>
          <w:tcPr>
            <w:tcW w:w="1946" w:type="dxa"/>
            <w:vMerge w:val="restart"/>
            <w:tcBorders>
              <w:left w:val="single" w:sz="8" w:space="0" w:color="auto"/>
            </w:tcBorders>
          </w:tcPr>
          <w:p w:rsidR="00DA4271" w:rsidRPr="009602D0" w:rsidRDefault="00DA4271" w:rsidP="007D0583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4</w:t>
            </w:r>
          </w:p>
          <w:p w:rsidR="00DA4271" w:rsidRDefault="00DA4271" w:rsidP="007D0583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工事の施工業者</w:t>
            </w:r>
          </w:p>
          <w:p w:rsidR="008E3C68" w:rsidRPr="009602D0" w:rsidRDefault="008E3C68" w:rsidP="007D0583">
            <w:pPr>
              <w:rPr>
                <w:rFonts w:ascii="ＭＳ 明朝" w:hAnsi="ＭＳ 明朝"/>
                <w:sz w:val="24"/>
              </w:rPr>
            </w:pPr>
            <w:r w:rsidRPr="008E3C68">
              <w:rPr>
                <w:rFonts w:ascii="ＭＳ 明朝" w:hAnsi="ＭＳ 明朝" w:hint="eastAsia"/>
              </w:rPr>
              <w:t>（現物給付によるLED防犯灯の設置をする場合のみ）</w:t>
            </w:r>
          </w:p>
        </w:tc>
        <w:tc>
          <w:tcPr>
            <w:tcW w:w="8151" w:type="dxa"/>
            <w:gridSpan w:val="3"/>
            <w:tcBorders>
              <w:right w:val="single" w:sz="8" w:space="0" w:color="auto"/>
            </w:tcBorders>
            <w:vAlign w:val="center"/>
          </w:tcPr>
          <w:p w:rsidR="00DA4271" w:rsidRPr="009602D0" w:rsidRDefault="00DA4271" w:rsidP="00B12F9B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下記業者に工事施工及び市の現物給付LED灯の受領を依頼する。</w:t>
            </w:r>
          </w:p>
        </w:tc>
      </w:tr>
      <w:tr w:rsidR="00DA4271" w:rsidRPr="009602D0" w:rsidTr="00AC17F9">
        <w:trPr>
          <w:trHeight w:val="454"/>
        </w:trPr>
        <w:tc>
          <w:tcPr>
            <w:tcW w:w="1946" w:type="dxa"/>
            <w:vMerge/>
            <w:tcBorders>
              <w:left w:val="single" w:sz="8" w:space="0" w:color="auto"/>
            </w:tcBorders>
          </w:tcPr>
          <w:p w:rsidR="00DA4271" w:rsidRPr="009602D0" w:rsidRDefault="00DA4271" w:rsidP="007D05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  <w:tcBorders>
              <w:right w:val="dotted" w:sz="4" w:space="0" w:color="auto"/>
            </w:tcBorders>
            <w:vAlign w:val="center"/>
          </w:tcPr>
          <w:p w:rsidR="00DA4271" w:rsidRPr="009602D0" w:rsidRDefault="00DA4271" w:rsidP="00B12F9B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525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DA4271" w:rsidRPr="009602D0" w:rsidRDefault="00DA4271" w:rsidP="00B12F9B">
            <w:pPr>
              <w:rPr>
                <w:rFonts w:ascii="ＭＳ 明朝" w:hAnsi="ＭＳ 明朝"/>
                <w:sz w:val="24"/>
              </w:rPr>
            </w:pPr>
          </w:p>
        </w:tc>
      </w:tr>
      <w:tr w:rsidR="00DA4271" w:rsidRPr="009602D0" w:rsidTr="00AC17F9">
        <w:trPr>
          <w:trHeight w:val="454"/>
        </w:trPr>
        <w:tc>
          <w:tcPr>
            <w:tcW w:w="1946" w:type="dxa"/>
            <w:vMerge/>
            <w:tcBorders>
              <w:left w:val="single" w:sz="8" w:space="0" w:color="auto"/>
            </w:tcBorders>
          </w:tcPr>
          <w:p w:rsidR="00DA4271" w:rsidRPr="009602D0" w:rsidRDefault="00DA4271" w:rsidP="007D05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  <w:tcBorders>
              <w:right w:val="dotted" w:sz="4" w:space="0" w:color="auto"/>
            </w:tcBorders>
            <w:vAlign w:val="center"/>
          </w:tcPr>
          <w:p w:rsidR="00DA4271" w:rsidRPr="009602D0" w:rsidRDefault="00DA4271" w:rsidP="00DA4271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商号（屋号）</w:t>
            </w:r>
          </w:p>
        </w:tc>
        <w:tc>
          <w:tcPr>
            <w:tcW w:w="6525" w:type="dxa"/>
            <w:gridSpan w:val="2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DA4271" w:rsidRPr="009602D0" w:rsidRDefault="00DA4271" w:rsidP="00B12F9B">
            <w:pPr>
              <w:rPr>
                <w:rFonts w:ascii="ＭＳ 明朝" w:hAnsi="ＭＳ 明朝"/>
                <w:sz w:val="24"/>
              </w:rPr>
            </w:pPr>
          </w:p>
        </w:tc>
      </w:tr>
      <w:tr w:rsidR="00DA4271" w:rsidRPr="009602D0" w:rsidTr="00AC17F9">
        <w:trPr>
          <w:trHeight w:val="454"/>
        </w:trPr>
        <w:tc>
          <w:tcPr>
            <w:tcW w:w="194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DA4271" w:rsidRPr="009602D0" w:rsidRDefault="00DA4271" w:rsidP="007D05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6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DA4271" w:rsidRPr="009602D0" w:rsidRDefault="00DA4271" w:rsidP="00B12F9B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連絡先</w:t>
            </w:r>
          </w:p>
        </w:tc>
        <w:tc>
          <w:tcPr>
            <w:tcW w:w="6525" w:type="dxa"/>
            <w:gridSpan w:val="2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4271" w:rsidRPr="009602D0" w:rsidRDefault="00DA4271" w:rsidP="00B12F9B">
            <w:pPr>
              <w:rPr>
                <w:rFonts w:ascii="ＭＳ 明朝" w:hAnsi="ＭＳ 明朝"/>
                <w:sz w:val="24"/>
              </w:rPr>
            </w:pPr>
          </w:p>
        </w:tc>
      </w:tr>
      <w:tr w:rsidR="007D0583" w:rsidRPr="009602D0" w:rsidTr="00AC17F9">
        <w:trPr>
          <w:trHeight w:val="5093"/>
        </w:trPr>
        <w:tc>
          <w:tcPr>
            <w:tcW w:w="1946" w:type="dxa"/>
            <w:tcBorders>
              <w:left w:val="single" w:sz="8" w:space="0" w:color="auto"/>
              <w:bottom w:val="single" w:sz="8" w:space="0" w:color="auto"/>
            </w:tcBorders>
          </w:tcPr>
          <w:p w:rsidR="00CD1AAC" w:rsidRPr="009602D0" w:rsidRDefault="00E8207E" w:rsidP="00CD1AAC">
            <w:pPr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5</w:t>
            </w:r>
          </w:p>
          <w:p w:rsidR="00A32378" w:rsidRPr="009602D0" w:rsidRDefault="007D0583" w:rsidP="00CD1AAC">
            <w:pPr>
              <w:ind w:left="5" w:hangingChars="2" w:hanging="5"/>
              <w:rPr>
                <w:rFonts w:ascii="ＭＳ 明朝" w:hAnsi="ＭＳ 明朝"/>
                <w:kern w:val="0"/>
                <w:sz w:val="24"/>
              </w:rPr>
            </w:pPr>
            <w:r w:rsidRPr="009602D0">
              <w:rPr>
                <w:rFonts w:ascii="ＭＳ 明朝" w:hAnsi="ＭＳ 明朝" w:hint="eastAsia"/>
                <w:kern w:val="0"/>
                <w:sz w:val="24"/>
              </w:rPr>
              <w:t>事業に要する</w:t>
            </w:r>
          </w:p>
          <w:p w:rsidR="007D0583" w:rsidRPr="009602D0" w:rsidRDefault="00CD1AAC" w:rsidP="00CD1AAC">
            <w:pPr>
              <w:ind w:left="5" w:hangingChars="2" w:hanging="5"/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経費内訳</w:t>
            </w:r>
          </w:p>
        </w:tc>
        <w:tc>
          <w:tcPr>
            <w:tcW w:w="8151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A93314" w:rsidRPr="009602D0" w:rsidRDefault="00A93314" w:rsidP="00961CF1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373"/>
              <w:gridCol w:w="581"/>
              <w:gridCol w:w="3388"/>
              <w:gridCol w:w="567"/>
            </w:tblGrid>
            <w:tr w:rsidR="00A93314" w:rsidRPr="009602D0" w:rsidTr="00961CF1">
              <w:trPr>
                <w:trHeight w:val="416"/>
              </w:trPr>
              <w:tc>
                <w:tcPr>
                  <w:tcW w:w="3954" w:type="dxa"/>
                  <w:gridSpan w:val="2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:rsidR="00A93314" w:rsidRPr="009602D0" w:rsidRDefault="00A93314" w:rsidP="00A933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総事業費</w:t>
                  </w:r>
                </w:p>
              </w:tc>
              <w:tc>
                <w:tcPr>
                  <w:tcW w:w="3955" w:type="dxa"/>
                  <w:gridSpan w:val="2"/>
                  <w:tcBorders>
                    <w:top w:val="single" w:sz="4" w:space="0" w:color="auto"/>
                    <w:bottom w:val="single" w:sz="2" w:space="0" w:color="auto"/>
                  </w:tcBorders>
                  <w:vAlign w:val="center"/>
                </w:tcPr>
                <w:p w:rsidR="00A93314" w:rsidRPr="009602D0" w:rsidRDefault="00A93314" w:rsidP="00A933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うち補助対象経費</w:t>
                  </w:r>
                  <w:r w:rsidR="00DC790A">
                    <w:rPr>
                      <w:rFonts w:ascii="ＭＳ 明朝" w:hAnsi="ＭＳ 明朝" w:hint="eastAsia"/>
                      <w:sz w:val="24"/>
                    </w:rPr>
                    <w:t>（ａ）</w:t>
                  </w:r>
                </w:p>
              </w:tc>
            </w:tr>
            <w:tr w:rsidR="007E625C" w:rsidRPr="009602D0" w:rsidTr="00961CF1">
              <w:trPr>
                <w:trHeight w:val="510"/>
              </w:trPr>
              <w:tc>
                <w:tcPr>
                  <w:tcW w:w="3373" w:type="dxa"/>
                  <w:tcBorders>
                    <w:top w:val="single" w:sz="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E625C" w:rsidRPr="009602D0" w:rsidRDefault="007E625C" w:rsidP="00A93314">
                  <w:pPr>
                    <w:wordWrap w:val="0"/>
                    <w:ind w:right="120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81" w:type="dxa"/>
                  <w:tcBorders>
                    <w:top w:val="single" w:sz="2" w:space="0" w:color="auto"/>
                    <w:left w:val="dotted" w:sz="4" w:space="0" w:color="auto"/>
                  </w:tcBorders>
                  <w:vAlign w:val="center"/>
                </w:tcPr>
                <w:p w:rsidR="007E625C" w:rsidRPr="009602D0" w:rsidRDefault="007E625C" w:rsidP="00961CF1">
                  <w:pPr>
                    <w:wordWrap w:val="0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3388" w:type="dxa"/>
                  <w:tcBorders>
                    <w:top w:val="single" w:sz="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7E625C" w:rsidRPr="009602D0" w:rsidRDefault="007E625C" w:rsidP="00A93314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dotted" w:sz="4" w:space="0" w:color="auto"/>
                  </w:tcBorders>
                  <w:vAlign w:val="center"/>
                </w:tcPr>
                <w:p w:rsidR="007E625C" w:rsidRPr="009602D0" w:rsidRDefault="007E625C" w:rsidP="00961CF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:rsidR="00961CF1" w:rsidRDefault="00961CF1" w:rsidP="00961CF1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:rsidR="00CD1AAC" w:rsidRPr="009602D0" w:rsidRDefault="001A78A6" w:rsidP="00D315FF">
            <w:pPr>
              <w:rPr>
                <w:rFonts w:ascii="ＭＳ 明朝" w:hAnsi="ＭＳ 明朝"/>
                <w:sz w:val="24"/>
              </w:rPr>
            </w:pPr>
            <w:r w:rsidRPr="009602D0">
              <w:rPr>
                <w:rFonts w:ascii="ＭＳ 明朝" w:hAnsi="ＭＳ 明朝" w:hint="eastAsia"/>
                <w:sz w:val="24"/>
              </w:rPr>
              <w:t>≪</w:t>
            </w:r>
            <w:r w:rsidR="000C6FEF" w:rsidRPr="009602D0">
              <w:rPr>
                <w:rFonts w:ascii="ＭＳ 明朝" w:hAnsi="ＭＳ 明朝" w:hint="eastAsia"/>
                <w:sz w:val="24"/>
              </w:rPr>
              <w:t>市補助額の積算≫</w:t>
            </w:r>
          </w:p>
          <w:tbl>
            <w:tblPr>
              <w:tblW w:w="0" w:type="auto"/>
              <w:tblInd w:w="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3"/>
              <w:gridCol w:w="993"/>
              <w:gridCol w:w="456"/>
              <w:gridCol w:w="1417"/>
              <w:gridCol w:w="1591"/>
              <w:gridCol w:w="490"/>
            </w:tblGrid>
            <w:tr w:rsidR="008D2E30" w:rsidRPr="009602D0" w:rsidTr="00331367">
              <w:trPr>
                <w:trHeight w:val="567"/>
              </w:trPr>
              <w:tc>
                <w:tcPr>
                  <w:tcW w:w="2843" w:type="dxa"/>
                  <w:shd w:val="clear" w:color="auto" w:fill="auto"/>
                  <w:vAlign w:val="center"/>
                </w:tcPr>
                <w:p w:rsidR="008D2E30" w:rsidRPr="009602D0" w:rsidRDefault="008D2E30" w:rsidP="00863779">
                  <w:pPr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現物給付によるLED</w:t>
                  </w:r>
                  <w:r w:rsidR="00331367">
                    <w:rPr>
                      <w:rFonts w:ascii="ＭＳ 明朝" w:hAnsi="ＭＳ 明朝" w:hint="eastAsia"/>
                      <w:sz w:val="24"/>
                    </w:rPr>
                    <w:t>防犯灯の新規設置</w:t>
                  </w:r>
                  <w:r>
                    <w:rPr>
                      <w:rFonts w:ascii="ＭＳ 明朝" w:hAnsi="ＭＳ 明朝" w:hint="eastAsia"/>
                      <w:sz w:val="24"/>
                    </w:rPr>
                    <w:t>・交換</w:t>
                  </w:r>
                  <w:r w:rsidR="00961CF1">
                    <w:rPr>
                      <w:rFonts w:ascii="ＭＳ 明朝" w:hAnsi="ＭＳ 明朝" w:hint="eastAsia"/>
                      <w:sz w:val="24"/>
                    </w:rPr>
                    <w:t>等</w:t>
                  </w:r>
                </w:p>
              </w:tc>
              <w:tc>
                <w:tcPr>
                  <w:tcW w:w="993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D2E30" w:rsidRPr="00406F07" w:rsidRDefault="008D2E30" w:rsidP="000C6FEF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8D2E30" w:rsidRPr="009602D0" w:rsidRDefault="008D2E30" w:rsidP="000C6FEF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2E30" w:rsidRPr="009602D0" w:rsidRDefault="008D2E30" w:rsidP="00033E86">
                  <w:pPr>
                    <w:ind w:right="-126"/>
                    <w:rPr>
                      <w:rFonts w:ascii="ＭＳ 明朝" w:hAnsi="ＭＳ 明朝"/>
                      <w:sz w:val="24"/>
                    </w:rPr>
                  </w:pPr>
                  <w:r w:rsidRPr="004811F7">
                    <w:rPr>
                      <w:rFonts w:ascii="ＭＳ 明朝" w:hAnsi="ＭＳ 明朝" w:hint="eastAsia"/>
                      <w:kern w:val="0"/>
                      <w:sz w:val="24"/>
                    </w:rPr>
                    <w:t>× 5,000円</w:t>
                  </w:r>
                </w:p>
              </w:tc>
              <w:tc>
                <w:tcPr>
                  <w:tcW w:w="1591" w:type="dxa"/>
                  <w:tcBorders>
                    <w:top w:val="single" w:sz="4" w:space="0" w:color="auto"/>
                    <w:left w:val="nil"/>
                    <w:right w:val="dotted" w:sz="4" w:space="0" w:color="auto"/>
                  </w:tcBorders>
                  <w:vAlign w:val="center"/>
                </w:tcPr>
                <w:p w:rsidR="008D2E30" w:rsidRDefault="008D2E30" w:rsidP="00B92C3A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:rsidR="008D2E30" w:rsidRDefault="008D2E30" w:rsidP="00BB6032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406F07" w:rsidRPr="009602D0" w:rsidTr="00331367">
              <w:trPr>
                <w:trHeight w:val="567"/>
              </w:trPr>
              <w:tc>
                <w:tcPr>
                  <w:tcW w:w="2843" w:type="dxa"/>
                  <w:shd w:val="clear" w:color="auto" w:fill="auto"/>
                  <w:vAlign w:val="center"/>
                </w:tcPr>
                <w:p w:rsidR="00406F07" w:rsidRPr="00CF0DA6" w:rsidRDefault="00406F07" w:rsidP="00406F07">
                  <w:pPr>
                    <w:spacing w:line="300" w:lineRule="exact"/>
                    <w:rPr>
                      <w:rFonts w:ascii="ＭＳ 明朝" w:hAnsi="ＭＳ 明朝"/>
                      <w:sz w:val="24"/>
                      <w:szCs w:val="23"/>
                    </w:rPr>
                  </w:pPr>
                  <w:r w:rsidRPr="00CF0DA6">
                    <w:rPr>
                      <w:rFonts w:ascii="ＭＳ 明朝" w:hAnsi="ＭＳ 明朝" w:hint="eastAsia"/>
                      <w:sz w:val="24"/>
                      <w:szCs w:val="23"/>
                    </w:rPr>
                    <w:t>上記でないLED</w:t>
                  </w:r>
                  <w:r w:rsidR="00331367">
                    <w:rPr>
                      <w:rFonts w:ascii="ＭＳ 明朝" w:hAnsi="ＭＳ 明朝" w:hint="eastAsia"/>
                      <w:sz w:val="24"/>
                      <w:szCs w:val="23"/>
                    </w:rPr>
                    <w:t>防犯灯の新規設置</w:t>
                  </w:r>
                  <w:r>
                    <w:rPr>
                      <w:rFonts w:ascii="ＭＳ 明朝" w:hAnsi="ＭＳ 明朝" w:hint="eastAsia"/>
                      <w:sz w:val="24"/>
                      <w:szCs w:val="23"/>
                    </w:rPr>
                    <w:t>・交換</w:t>
                  </w:r>
                  <w:r w:rsidR="00AC17F9">
                    <w:rPr>
                      <w:rFonts w:ascii="ＭＳ 明朝" w:hAnsi="ＭＳ 明朝" w:hint="eastAsia"/>
                      <w:sz w:val="24"/>
                      <w:szCs w:val="23"/>
                    </w:rPr>
                    <w:t>・修繕</w:t>
                  </w:r>
                  <w:r w:rsidR="00961CF1">
                    <w:rPr>
                      <w:rFonts w:ascii="ＭＳ 明朝" w:hAnsi="ＭＳ 明朝" w:hint="eastAsia"/>
                      <w:sz w:val="24"/>
                      <w:szCs w:val="23"/>
                    </w:rPr>
                    <w:t>等</w:t>
                  </w:r>
                </w:p>
              </w:tc>
              <w:tc>
                <w:tcPr>
                  <w:tcW w:w="993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06F07" w:rsidRPr="00406F07" w:rsidRDefault="00406F07" w:rsidP="00406F07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06F07" w:rsidRPr="009602D0" w:rsidRDefault="00406F07" w:rsidP="00406F07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6F07" w:rsidRPr="009602D0" w:rsidRDefault="00406F07" w:rsidP="00406F07">
                  <w:pPr>
                    <w:ind w:right="-126"/>
                    <w:rPr>
                      <w:rFonts w:ascii="ＭＳ 明朝" w:hAnsi="ＭＳ 明朝"/>
                      <w:sz w:val="24"/>
                    </w:rPr>
                  </w:pPr>
                  <w:r w:rsidRPr="004811F7">
                    <w:rPr>
                      <w:rFonts w:ascii="ＭＳ 明朝" w:hAnsi="ＭＳ 明朝" w:hint="eastAsia"/>
                      <w:kern w:val="0"/>
                      <w:sz w:val="24"/>
                    </w:rPr>
                    <w:t>×10,000円</w:t>
                  </w:r>
                </w:p>
              </w:tc>
              <w:tc>
                <w:tcPr>
                  <w:tcW w:w="1591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406F07" w:rsidRDefault="00406F07" w:rsidP="00406F07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:rsidR="00406F07" w:rsidRDefault="00406F07" w:rsidP="00406F07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406F07" w:rsidRPr="009602D0" w:rsidTr="00331367">
              <w:trPr>
                <w:trHeight w:val="510"/>
              </w:trPr>
              <w:tc>
                <w:tcPr>
                  <w:tcW w:w="2843" w:type="dxa"/>
                  <w:shd w:val="clear" w:color="auto" w:fill="auto"/>
                  <w:vAlign w:val="center"/>
                </w:tcPr>
                <w:p w:rsidR="00406F07" w:rsidRPr="009602D0" w:rsidRDefault="00406F07" w:rsidP="00406F07">
                  <w:pPr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hAnsi="ＭＳ 明朝" w:hint="eastAsia"/>
                      <w:sz w:val="24"/>
                    </w:rPr>
                    <w:t>撤</w:t>
                  </w:r>
                  <w:r>
                    <w:rPr>
                      <w:rFonts w:hAnsi="ＭＳ 明朝" w:hint="eastAsia"/>
                      <w:sz w:val="24"/>
                    </w:rPr>
                    <w:t>去及び再設置</w:t>
                  </w:r>
                </w:p>
              </w:tc>
              <w:tc>
                <w:tcPr>
                  <w:tcW w:w="993" w:type="dxa"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06F07" w:rsidRPr="00406F07" w:rsidRDefault="00406F07" w:rsidP="00406F07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25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406F07" w:rsidRPr="009602D0" w:rsidRDefault="00406F07" w:rsidP="00406F07">
                  <w:pPr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灯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6F07" w:rsidRPr="009602D0" w:rsidRDefault="00406F07" w:rsidP="00406F07">
                  <w:pPr>
                    <w:ind w:right="-126"/>
                    <w:rPr>
                      <w:rFonts w:ascii="ＭＳ 明朝" w:hAnsi="ＭＳ 明朝"/>
                      <w:sz w:val="24"/>
                    </w:rPr>
                  </w:pPr>
                  <w:r w:rsidRPr="004811F7">
                    <w:rPr>
                      <w:rFonts w:ascii="ＭＳ 明朝" w:hAnsi="ＭＳ 明朝" w:hint="eastAsia"/>
                      <w:kern w:val="0"/>
                      <w:sz w:val="24"/>
                    </w:rPr>
                    <w:t>× 5,000円</w:t>
                  </w:r>
                </w:p>
              </w:tc>
              <w:tc>
                <w:tcPr>
                  <w:tcW w:w="1591" w:type="dxa"/>
                  <w:tcBorders>
                    <w:left w:val="nil"/>
                    <w:right w:val="dotted" w:sz="4" w:space="0" w:color="auto"/>
                  </w:tcBorders>
                  <w:vAlign w:val="center"/>
                </w:tcPr>
                <w:p w:rsidR="00406F07" w:rsidRDefault="00406F07" w:rsidP="00406F07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0" w:type="dxa"/>
                  <w:tcBorders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:rsidR="00406F07" w:rsidRDefault="00406F07" w:rsidP="00406F07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  <w:tr w:rsidR="00406F07" w:rsidRPr="009602D0" w:rsidTr="00331367">
              <w:trPr>
                <w:trHeight w:val="510"/>
              </w:trPr>
              <w:tc>
                <w:tcPr>
                  <w:tcW w:w="5678" w:type="dxa"/>
                  <w:gridSpan w:val="4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06F07" w:rsidRDefault="00406F07" w:rsidP="00406F07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hAnsi="ＭＳ 明朝" w:hint="eastAsia"/>
                      <w:sz w:val="24"/>
                    </w:rPr>
                    <w:t>合　　計</w:t>
                  </w:r>
                  <w:r>
                    <w:rPr>
                      <w:rFonts w:ascii="ＭＳ 明朝" w:hAnsi="ＭＳ 明朝" w:hint="eastAsia"/>
                      <w:sz w:val="24"/>
                    </w:rPr>
                    <w:t>(ｂ</w:t>
                  </w:r>
                  <w:r>
                    <w:rPr>
                      <w:rFonts w:ascii="ＭＳ 明朝" w:hAnsi="ＭＳ 明朝"/>
                      <w:sz w:val="24"/>
                    </w:rPr>
                    <w:t>)</w:t>
                  </w:r>
                </w:p>
              </w:tc>
              <w:tc>
                <w:tcPr>
                  <w:tcW w:w="1591" w:type="dxa"/>
                  <w:tcBorders>
                    <w:left w:val="nil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:rsidR="00406F07" w:rsidRPr="009602D0" w:rsidRDefault="00406F07" w:rsidP="00406F07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490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06F07" w:rsidRPr="009602D0" w:rsidRDefault="00406F07" w:rsidP="00406F07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:rsidR="000C6FEF" w:rsidRDefault="000C6FEF" w:rsidP="00961CF1">
            <w:pPr>
              <w:spacing w:line="100" w:lineRule="exact"/>
              <w:rPr>
                <w:rFonts w:ascii="ＭＳ 明朝" w:hAnsi="ＭＳ 明朝"/>
                <w:sz w:val="24"/>
              </w:rPr>
            </w:pPr>
          </w:p>
          <w:p w:rsidR="00CD1AAC" w:rsidRDefault="00B92C3A" w:rsidP="00C22BF9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(</w:t>
            </w:r>
            <w:r>
              <w:rPr>
                <w:rFonts w:ascii="ＭＳ 明朝" w:hAnsi="ＭＳ 明朝" w:hint="eastAsia"/>
                <w:sz w:val="24"/>
              </w:rPr>
              <w:t>ａ)の千円未満切捨と(ｂ)のうちいずれか低い方が市補助額</w:t>
            </w:r>
          </w:p>
          <w:tbl>
            <w:tblPr>
              <w:tblpPr w:leftFromText="142" w:rightFromText="142" w:vertAnchor="text" w:horzAnchor="margin" w:tblpX="137" w:tblpY="1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51"/>
              <w:gridCol w:w="2965"/>
              <w:gridCol w:w="572"/>
            </w:tblGrid>
            <w:tr w:rsidR="00FC5004" w:rsidRPr="009602D0" w:rsidTr="00961CF1">
              <w:trPr>
                <w:trHeight w:val="510"/>
              </w:trPr>
              <w:tc>
                <w:tcPr>
                  <w:tcW w:w="3551" w:type="dxa"/>
                  <w:vAlign w:val="center"/>
                </w:tcPr>
                <w:p w:rsidR="00FC5004" w:rsidRPr="009602D0" w:rsidRDefault="00FC5004" w:rsidP="000C6FEF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市補助額</w:t>
                  </w:r>
                </w:p>
              </w:tc>
              <w:tc>
                <w:tcPr>
                  <w:tcW w:w="2965" w:type="dxa"/>
                  <w:tcBorders>
                    <w:right w:val="dotted" w:sz="4" w:space="0" w:color="auto"/>
                  </w:tcBorders>
                  <w:vAlign w:val="center"/>
                </w:tcPr>
                <w:p w:rsidR="00FC5004" w:rsidRPr="009602D0" w:rsidRDefault="00FC5004" w:rsidP="00FC5004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 xml:space="preserve">　　  　　　　　</w:t>
                  </w:r>
                </w:p>
              </w:tc>
              <w:tc>
                <w:tcPr>
                  <w:tcW w:w="572" w:type="dxa"/>
                  <w:tcBorders>
                    <w:left w:val="dotted" w:sz="4" w:space="0" w:color="auto"/>
                  </w:tcBorders>
                  <w:vAlign w:val="center"/>
                </w:tcPr>
                <w:p w:rsidR="00FC5004" w:rsidRPr="009602D0" w:rsidRDefault="00FC5004" w:rsidP="00B92C3A">
                  <w:pPr>
                    <w:ind w:rightChars="16" w:right="34"/>
                    <w:jc w:val="right"/>
                    <w:rPr>
                      <w:rFonts w:ascii="ＭＳ 明朝" w:hAnsi="ＭＳ 明朝"/>
                      <w:sz w:val="24"/>
                    </w:rPr>
                  </w:pPr>
                  <w:r w:rsidRPr="009602D0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</w:tr>
          </w:tbl>
          <w:p w:rsidR="007D0583" w:rsidRPr="009602D0" w:rsidRDefault="007D058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34762" w:rsidRPr="009602D0" w:rsidRDefault="00A34762" w:rsidP="007F392F">
      <w:pPr>
        <w:spacing w:line="20" w:lineRule="exact"/>
        <w:rPr>
          <w:sz w:val="16"/>
          <w:szCs w:val="16"/>
        </w:rPr>
      </w:pPr>
    </w:p>
    <w:sectPr w:rsidR="00A34762" w:rsidRPr="009602D0" w:rsidSect="00961CF1">
      <w:pgSz w:w="11906" w:h="16838" w:code="9"/>
      <w:pgMar w:top="567" w:right="851" w:bottom="454" w:left="85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026" w:rsidRDefault="00001026" w:rsidP="00814E2B">
      <w:r>
        <w:separator/>
      </w:r>
    </w:p>
  </w:endnote>
  <w:endnote w:type="continuationSeparator" w:id="0">
    <w:p w:rsidR="00001026" w:rsidRDefault="00001026" w:rsidP="0081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026" w:rsidRDefault="00001026" w:rsidP="00814E2B">
      <w:r>
        <w:separator/>
      </w:r>
    </w:p>
  </w:footnote>
  <w:footnote w:type="continuationSeparator" w:id="0">
    <w:p w:rsidR="00001026" w:rsidRDefault="00001026" w:rsidP="0081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6FAC"/>
    <w:multiLevelType w:val="hybridMultilevel"/>
    <w:tmpl w:val="582626B2"/>
    <w:lvl w:ilvl="0" w:tplc="245C2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287408"/>
    <w:multiLevelType w:val="hybridMultilevel"/>
    <w:tmpl w:val="0C987084"/>
    <w:lvl w:ilvl="0" w:tplc="82FA3FA6">
      <w:start w:val="3"/>
      <w:numFmt w:val="bullet"/>
      <w:lvlText w:val="□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" w15:restartNumberingAfterBreak="0">
    <w:nsid w:val="72684BEA"/>
    <w:multiLevelType w:val="hybridMultilevel"/>
    <w:tmpl w:val="CE10D27A"/>
    <w:lvl w:ilvl="0" w:tplc="B2E8DC02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35841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37"/>
    <w:rsid w:val="00001026"/>
    <w:rsid w:val="00007458"/>
    <w:rsid w:val="00014A7E"/>
    <w:rsid w:val="00016C8A"/>
    <w:rsid w:val="0002096A"/>
    <w:rsid w:val="000245EA"/>
    <w:rsid w:val="00026EED"/>
    <w:rsid w:val="00033E86"/>
    <w:rsid w:val="0003538C"/>
    <w:rsid w:val="000369B7"/>
    <w:rsid w:val="00047306"/>
    <w:rsid w:val="000507D1"/>
    <w:rsid w:val="000A58F2"/>
    <w:rsid w:val="000B03A9"/>
    <w:rsid w:val="000B6214"/>
    <w:rsid w:val="000C3EFC"/>
    <w:rsid w:val="000C6FEF"/>
    <w:rsid w:val="00113CBB"/>
    <w:rsid w:val="0012054E"/>
    <w:rsid w:val="00165527"/>
    <w:rsid w:val="00174F0B"/>
    <w:rsid w:val="00183E8E"/>
    <w:rsid w:val="001A78A6"/>
    <w:rsid w:val="001B762C"/>
    <w:rsid w:val="001E0B9D"/>
    <w:rsid w:val="00217369"/>
    <w:rsid w:val="002226A7"/>
    <w:rsid w:val="0023483F"/>
    <w:rsid w:val="00235DE5"/>
    <w:rsid w:val="002456B5"/>
    <w:rsid w:val="00254D37"/>
    <w:rsid w:val="0026766D"/>
    <w:rsid w:val="0028474F"/>
    <w:rsid w:val="00285CBB"/>
    <w:rsid w:val="00290455"/>
    <w:rsid w:val="00291288"/>
    <w:rsid w:val="002B6C64"/>
    <w:rsid w:val="002D516A"/>
    <w:rsid w:val="003127A9"/>
    <w:rsid w:val="0032267C"/>
    <w:rsid w:val="0032733E"/>
    <w:rsid w:val="00331367"/>
    <w:rsid w:val="00372E2B"/>
    <w:rsid w:val="00392F80"/>
    <w:rsid w:val="003A7161"/>
    <w:rsid w:val="003B6A3C"/>
    <w:rsid w:val="003D2416"/>
    <w:rsid w:val="003D3E9F"/>
    <w:rsid w:val="00406F07"/>
    <w:rsid w:val="00410103"/>
    <w:rsid w:val="00413A34"/>
    <w:rsid w:val="004220A9"/>
    <w:rsid w:val="00424F62"/>
    <w:rsid w:val="0042552D"/>
    <w:rsid w:val="00426627"/>
    <w:rsid w:val="0044613F"/>
    <w:rsid w:val="004569D6"/>
    <w:rsid w:val="004733DB"/>
    <w:rsid w:val="004809A5"/>
    <w:rsid w:val="004811F7"/>
    <w:rsid w:val="004855F2"/>
    <w:rsid w:val="004B01C1"/>
    <w:rsid w:val="004E50F0"/>
    <w:rsid w:val="004E5D61"/>
    <w:rsid w:val="004E7825"/>
    <w:rsid w:val="004F1768"/>
    <w:rsid w:val="00564DCE"/>
    <w:rsid w:val="00571C29"/>
    <w:rsid w:val="0057289B"/>
    <w:rsid w:val="00593F20"/>
    <w:rsid w:val="005B5418"/>
    <w:rsid w:val="005C7271"/>
    <w:rsid w:val="00627323"/>
    <w:rsid w:val="00653EA4"/>
    <w:rsid w:val="006773A7"/>
    <w:rsid w:val="00696F43"/>
    <w:rsid w:val="006F0618"/>
    <w:rsid w:val="00712D2A"/>
    <w:rsid w:val="007243DF"/>
    <w:rsid w:val="00740FC8"/>
    <w:rsid w:val="00745084"/>
    <w:rsid w:val="00770244"/>
    <w:rsid w:val="0078095F"/>
    <w:rsid w:val="00783706"/>
    <w:rsid w:val="00794A60"/>
    <w:rsid w:val="007B186E"/>
    <w:rsid w:val="007D0583"/>
    <w:rsid w:val="007E625C"/>
    <w:rsid w:val="007F392F"/>
    <w:rsid w:val="00810034"/>
    <w:rsid w:val="00814E2B"/>
    <w:rsid w:val="008226DF"/>
    <w:rsid w:val="0084360A"/>
    <w:rsid w:val="00852359"/>
    <w:rsid w:val="00853996"/>
    <w:rsid w:val="008619AE"/>
    <w:rsid w:val="00863779"/>
    <w:rsid w:val="008A6DE7"/>
    <w:rsid w:val="008D2E30"/>
    <w:rsid w:val="008E3C68"/>
    <w:rsid w:val="008F27E8"/>
    <w:rsid w:val="0090751F"/>
    <w:rsid w:val="00930663"/>
    <w:rsid w:val="009602D0"/>
    <w:rsid w:val="00961CF1"/>
    <w:rsid w:val="009753C5"/>
    <w:rsid w:val="009A3860"/>
    <w:rsid w:val="009B245F"/>
    <w:rsid w:val="009C4105"/>
    <w:rsid w:val="009E4946"/>
    <w:rsid w:val="009F0136"/>
    <w:rsid w:val="009F441F"/>
    <w:rsid w:val="00A03FC4"/>
    <w:rsid w:val="00A30992"/>
    <w:rsid w:val="00A32378"/>
    <w:rsid w:val="00A34762"/>
    <w:rsid w:val="00A47C32"/>
    <w:rsid w:val="00A601C0"/>
    <w:rsid w:val="00A76DA5"/>
    <w:rsid w:val="00A76F43"/>
    <w:rsid w:val="00A81E91"/>
    <w:rsid w:val="00A93314"/>
    <w:rsid w:val="00A970EE"/>
    <w:rsid w:val="00AB193D"/>
    <w:rsid w:val="00AC17F9"/>
    <w:rsid w:val="00AE653A"/>
    <w:rsid w:val="00AF120C"/>
    <w:rsid w:val="00AF5936"/>
    <w:rsid w:val="00B03CE1"/>
    <w:rsid w:val="00B03EC6"/>
    <w:rsid w:val="00B12F9B"/>
    <w:rsid w:val="00B301E7"/>
    <w:rsid w:val="00B30803"/>
    <w:rsid w:val="00B3609E"/>
    <w:rsid w:val="00B92C3A"/>
    <w:rsid w:val="00BA7395"/>
    <w:rsid w:val="00BA7548"/>
    <w:rsid w:val="00BB6032"/>
    <w:rsid w:val="00BC094C"/>
    <w:rsid w:val="00BC57BE"/>
    <w:rsid w:val="00BC71CB"/>
    <w:rsid w:val="00BF3997"/>
    <w:rsid w:val="00BF3A37"/>
    <w:rsid w:val="00BF5E37"/>
    <w:rsid w:val="00C057D6"/>
    <w:rsid w:val="00C22BF9"/>
    <w:rsid w:val="00C42D79"/>
    <w:rsid w:val="00C449C2"/>
    <w:rsid w:val="00C45529"/>
    <w:rsid w:val="00C618CE"/>
    <w:rsid w:val="00C84215"/>
    <w:rsid w:val="00CA0C54"/>
    <w:rsid w:val="00CA651E"/>
    <w:rsid w:val="00CB2755"/>
    <w:rsid w:val="00CB6B3D"/>
    <w:rsid w:val="00CD1AAC"/>
    <w:rsid w:val="00CD1D79"/>
    <w:rsid w:val="00CD5BCC"/>
    <w:rsid w:val="00CF0DA6"/>
    <w:rsid w:val="00D05217"/>
    <w:rsid w:val="00D05A75"/>
    <w:rsid w:val="00D10E8B"/>
    <w:rsid w:val="00D315FF"/>
    <w:rsid w:val="00D426B3"/>
    <w:rsid w:val="00D42F2A"/>
    <w:rsid w:val="00D54192"/>
    <w:rsid w:val="00D61CC6"/>
    <w:rsid w:val="00DA1C31"/>
    <w:rsid w:val="00DA3A11"/>
    <w:rsid w:val="00DA4271"/>
    <w:rsid w:val="00DC790A"/>
    <w:rsid w:val="00DD2994"/>
    <w:rsid w:val="00E121EF"/>
    <w:rsid w:val="00E17289"/>
    <w:rsid w:val="00E37834"/>
    <w:rsid w:val="00E4377A"/>
    <w:rsid w:val="00E8207E"/>
    <w:rsid w:val="00E85A4C"/>
    <w:rsid w:val="00ED4A12"/>
    <w:rsid w:val="00EE428F"/>
    <w:rsid w:val="00F13063"/>
    <w:rsid w:val="00F13887"/>
    <w:rsid w:val="00F36841"/>
    <w:rsid w:val="00F729DE"/>
    <w:rsid w:val="00F86791"/>
    <w:rsid w:val="00F87C80"/>
    <w:rsid w:val="00F95721"/>
    <w:rsid w:val="00FC5004"/>
    <w:rsid w:val="00FC54BD"/>
    <w:rsid w:val="00FD3C66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03629261"/>
  <w15:chartTrackingRefBased/>
  <w15:docId w15:val="{6E305199-EF63-4DA9-ADE7-5BD39FEC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8A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14E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814E2B"/>
    <w:rPr>
      <w:kern w:val="2"/>
      <w:sz w:val="21"/>
      <w:szCs w:val="24"/>
    </w:rPr>
  </w:style>
  <w:style w:type="paragraph" w:styleId="a6">
    <w:name w:val="footer"/>
    <w:basedOn w:val="a"/>
    <w:link w:val="a7"/>
    <w:rsid w:val="00814E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814E2B"/>
    <w:rPr>
      <w:kern w:val="2"/>
      <w:sz w:val="21"/>
      <w:szCs w:val="24"/>
    </w:rPr>
  </w:style>
  <w:style w:type="table" w:styleId="a8">
    <w:name w:val="Table Grid"/>
    <w:basedOn w:val="a1"/>
    <w:rsid w:val="00D31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F39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7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599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（第２号様式の３）</vt:lpstr>
      <vt:lpstr>（第２号様式の３）</vt:lpstr>
    </vt:vector>
  </TitlesOfParts>
  <Company>名古屋市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（第２号様式の３）</dc:title>
  <dc:subject/>
  <dc:creator>名古屋市市民経済局</dc:creator>
  <cp:keywords/>
  <dc:description/>
  <cp:lastModifiedBy>名古屋市</cp:lastModifiedBy>
  <cp:revision>33</cp:revision>
  <cp:lastPrinted>2019-02-12T07:34:00Z</cp:lastPrinted>
  <dcterms:created xsi:type="dcterms:W3CDTF">2019-02-12T06:38:00Z</dcterms:created>
  <dcterms:modified xsi:type="dcterms:W3CDTF">2025-03-12T09:52:00Z</dcterms:modified>
</cp:coreProperties>
</file>