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62" w:rsidRPr="000369B7" w:rsidRDefault="001A15D5">
      <w:pPr>
        <w:rPr>
          <w:rFonts w:ascii="ＭＳ 明朝" w:hAnsi="ＭＳ 明朝"/>
          <w:sz w:val="24"/>
        </w:rPr>
      </w:pPr>
      <w:r w:rsidRPr="00B264A6">
        <w:rPr>
          <w:rFonts w:ascii="ＭＳ 明朝" w:hAnsi="ＭＳ 明朝" w:hint="eastAsia"/>
          <w:sz w:val="24"/>
        </w:rPr>
        <w:t>（</w:t>
      </w:r>
      <w:r w:rsidR="00B264A6" w:rsidRPr="00B264A6">
        <w:rPr>
          <w:rFonts w:ascii="ＭＳ 明朝" w:hAnsi="ＭＳ 明朝" w:hint="eastAsia"/>
          <w:sz w:val="24"/>
        </w:rPr>
        <w:t>第</w:t>
      </w:r>
      <w:r w:rsidRPr="00B264A6">
        <w:rPr>
          <w:rFonts w:ascii="ＭＳ 明朝" w:hAnsi="ＭＳ 明朝" w:hint="eastAsia"/>
          <w:sz w:val="24"/>
        </w:rPr>
        <w:t>2号</w:t>
      </w:r>
      <w:r w:rsidR="00B264A6" w:rsidRPr="00B264A6">
        <w:rPr>
          <w:rFonts w:ascii="ＭＳ 明朝" w:hAnsi="ＭＳ 明朝" w:hint="eastAsia"/>
          <w:sz w:val="24"/>
        </w:rPr>
        <w:t>様式</w:t>
      </w:r>
      <w:r w:rsidR="00A34762" w:rsidRPr="00B264A6">
        <w:rPr>
          <w:rFonts w:ascii="ＭＳ 明朝" w:hAnsi="ＭＳ 明朝" w:hint="eastAsia"/>
          <w:sz w:val="24"/>
        </w:rPr>
        <w:t>）</w:t>
      </w:r>
    </w:p>
    <w:tbl>
      <w:tblPr>
        <w:tblpPr w:leftFromText="142" w:rightFromText="142" w:vertAnchor="text" w:horzAnchor="page" w:tblpX="5820" w:tblpY="-1"/>
        <w:tblW w:w="5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976"/>
        <w:gridCol w:w="1185"/>
      </w:tblGrid>
      <w:tr w:rsidR="00EB14D9" w:rsidRPr="000369B7" w:rsidTr="00EB14D9">
        <w:trPr>
          <w:trHeight w:val="528"/>
        </w:trPr>
        <w:tc>
          <w:tcPr>
            <w:tcW w:w="978" w:type="dxa"/>
            <w:tcBorders>
              <w:right w:val="dotted" w:sz="4" w:space="0" w:color="auto"/>
            </w:tcBorders>
            <w:vAlign w:val="center"/>
          </w:tcPr>
          <w:p w:rsidR="00EB14D9" w:rsidRPr="000369B7" w:rsidRDefault="00EB14D9" w:rsidP="00EB14D9">
            <w:pPr>
              <w:rPr>
                <w:sz w:val="24"/>
              </w:rPr>
            </w:pPr>
            <w:r w:rsidRPr="000369B7">
              <w:rPr>
                <w:rFonts w:hint="eastAsia"/>
                <w:sz w:val="24"/>
              </w:rPr>
              <w:t>団体名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:rsidR="00EB14D9" w:rsidRPr="000369B7" w:rsidRDefault="00EB14D9" w:rsidP="00357815">
            <w:pPr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 w:rsidR="00EB14D9" w:rsidRPr="000369B7" w:rsidRDefault="00EB14D9" w:rsidP="002226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0369B7"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 xml:space="preserve">　　</w:t>
            </w:r>
            <w:r w:rsidRPr="000369B7">
              <w:rPr>
                <w:rFonts w:hint="eastAsia"/>
                <w:sz w:val="24"/>
              </w:rPr>
              <w:t>区</w:t>
            </w:r>
          </w:p>
        </w:tc>
      </w:tr>
    </w:tbl>
    <w:p w:rsidR="00A34762" w:rsidRPr="00D315FF" w:rsidRDefault="00A34762">
      <w:pPr>
        <w:ind w:firstLineChars="200" w:firstLine="480"/>
        <w:rPr>
          <w:rFonts w:ascii="ＭＳ 明朝" w:hAnsi="ＭＳ 明朝"/>
          <w:sz w:val="24"/>
        </w:rPr>
      </w:pPr>
      <w:r w:rsidRPr="00D315FF">
        <w:rPr>
          <w:rFonts w:ascii="ＭＳ 明朝" w:hAnsi="ＭＳ 明朝" w:hint="eastAsia"/>
          <w:sz w:val="24"/>
        </w:rPr>
        <w:t>事　業　計　画　書</w:t>
      </w:r>
    </w:p>
    <w:p w:rsidR="00A34762" w:rsidRPr="000369B7" w:rsidRDefault="00814E2B" w:rsidP="0078095F">
      <w:pPr>
        <w:rPr>
          <w:sz w:val="24"/>
        </w:rPr>
      </w:pPr>
      <w:r w:rsidRPr="001250AB">
        <w:rPr>
          <w:rFonts w:hint="eastAsia"/>
          <w:spacing w:val="5"/>
          <w:w w:val="84"/>
          <w:kern w:val="0"/>
          <w:sz w:val="24"/>
          <w:fitText w:val="4440" w:id="482601474"/>
        </w:rPr>
        <w:t>（街頭犯罪抑止環境整備</w:t>
      </w:r>
      <w:r w:rsidR="00A34762" w:rsidRPr="001250AB">
        <w:rPr>
          <w:rFonts w:hint="eastAsia"/>
          <w:spacing w:val="5"/>
          <w:w w:val="84"/>
          <w:kern w:val="0"/>
          <w:sz w:val="24"/>
          <w:fitText w:val="4440" w:id="482601474"/>
        </w:rPr>
        <w:t>事業</w:t>
      </w:r>
      <w:r w:rsidR="0078095F" w:rsidRPr="001250AB">
        <w:rPr>
          <w:rFonts w:hint="eastAsia"/>
          <w:spacing w:val="5"/>
          <w:w w:val="84"/>
          <w:kern w:val="0"/>
          <w:sz w:val="24"/>
          <w:fitText w:val="4440" w:id="482601474"/>
        </w:rPr>
        <w:t>（防犯カ</w:t>
      </w:r>
      <w:bookmarkStart w:id="0" w:name="_GoBack"/>
      <w:bookmarkEnd w:id="0"/>
      <w:r w:rsidR="0078095F" w:rsidRPr="001250AB">
        <w:rPr>
          <w:rFonts w:hint="eastAsia"/>
          <w:spacing w:val="5"/>
          <w:w w:val="84"/>
          <w:kern w:val="0"/>
          <w:sz w:val="24"/>
          <w:fitText w:val="4440" w:id="482601474"/>
        </w:rPr>
        <w:t>メラ）</w:t>
      </w:r>
      <w:r w:rsidR="00A34762" w:rsidRPr="001250AB">
        <w:rPr>
          <w:rFonts w:hint="eastAsia"/>
          <w:spacing w:val="13"/>
          <w:w w:val="84"/>
          <w:kern w:val="0"/>
          <w:sz w:val="24"/>
          <w:fitText w:val="4440" w:id="482601474"/>
        </w:rPr>
        <w:t>）</w:t>
      </w:r>
    </w:p>
    <w:p w:rsidR="00A34762" w:rsidRPr="000369B7" w:rsidRDefault="00A34762">
      <w:pPr>
        <w:spacing w:line="240" w:lineRule="exact"/>
        <w:ind w:right="839"/>
        <w:rPr>
          <w:sz w:val="24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1984"/>
        <w:gridCol w:w="1843"/>
        <w:gridCol w:w="3500"/>
      </w:tblGrid>
      <w:tr w:rsidR="00AB65A4" w:rsidRPr="00EC7227" w:rsidTr="00D95A00">
        <w:trPr>
          <w:trHeight w:val="1873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</w:tcPr>
          <w:p w:rsidR="00AB65A4" w:rsidRPr="00EC7227" w:rsidRDefault="00AB65A4" w:rsidP="00D315FF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1</w:t>
            </w:r>
          </w:p>
          <w:p w:rsidR="00D95A00" w:rsidRDefault="00AB65A4" w:rsidP="00D315FF">
            <w:pPr>
              <w:rPr>
                <w:rFonts w:ascii="ＭＳ 明朝" w:hAnsi="ＭＳ 明朝"/>
                <w:kern w:val="0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事業の目的及び</w:t>
            </w:r>
            <w:r w:rsidRPr="00EC7227">
              <w:rPr>
                <w:rFonts w:ascii="ＭＳ 明朝" w:hAnsi="ＭＳ 明朝" w:hint="eastAsia"/>
                <w:kern w:val="0"/>
                <w:sz w:val="24"/>
              </w:rPr>
              <w:t>期待</w:t>
            </w:r>
          </w:p>
          <w:p w:rsidR="00AB65A4" w:rsidRPr="00EC7227" w:rsidRDefault="00AB65A4" w:rsidP="00D315FF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kern w:val="0"/>
                <w:sz w:val="24"/>
              </w:rPr>
              <w:t>される</w:t>
            </w:r>
            <w:r w:rsidRPr="00EC7227">
              <w:rPr>
                <w:rFonts w:ascii="ＭＳ 明朝" w:hAnsi="ＭＳ 明朝" w:hint="eastAsia"/>
                <w:sz w:val="24"/>
              </w:rPr>
              <w:t>効果</w:t>
            </w:r>
          </w:p>
        </w:tc>
        <w:tc>
          <w:tcPr>
            <w:tcW w:w="732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AB65A4" w:rsidRDefault="00AB65A4" w:rsidP="00AB65A4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（該当する欄にレ点を付けてください。複数選択可）</w:t>
            </w:r>
          </w:p>
          <w:p w:rsidR="00AB65A4" w:rsidRPr="00EC7227" w:rsidRDefault="00AB65A4" w:rsidP="00AB65A4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□　犯罪発生件数の減少</w:t>
            </w:r>
          </w:p>
          <w:p w:rsidR="00AB65A4" w:rsidRPr="00EC7227" w:rsidRDefault="00AB65A4" w:rsidP="00AB65A4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□　地域住民の安心感の向上</w:t>
            </w:r>
          </w:p>
          <w:p w:rsidR="00AB65A4" w:rsidRPr="00EC7227" w:rsidRDefault="00AB65A4" w:rsidP="00AB65A4">
            <w:pPr>
              <w:spacing w:line="276" w:lineRule="auto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□　防犯活動の活性化</w:t>
            </w:r>
          </w:p>
          <w:p w:rsidR="00AB65A4" w:rsidRPr="00EC7227" w:rsidRDefault="00AB65A4" w:rsidP="00AB65A4">
            <w:pPr>
              <w:spacing w:line="276" w:lineRule="auto"/>
              <w:rPr>
                <w:rFonts w:ascii="ＭＳ 明朝" w:hAnsi="ＭＳ 明朝"/>
                <w:b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□　その他（　　　　　　　　　　　　　　　　　　　　　　）</w:t>
            </w:r>
          </w:p>
        </w:tc>
      </w:tr>
      <w:tr w:rsidR="00260B16" w:rsidRPr="00EC7227" w:rsidTr="00D5317F">
        <w:trPr>
          <w:trHeight w:val="696"/>
        </w:trPr>
        <w:tc>
          <w:tcPr>
            <w:tcW w:w="2438" w:type="dxa"/>
            <w:vMerge w:val="restart"/>
            <w:tcBorders>
              <w:left w:val="single" w:sz="12" w:space="0" w:color="auto"/>
            </w:tcBorders>
          </w:tcPr>
          <w:p w:rsidR="00260B16" w:rsidRPr="00EC7227" w:rsidRDefault="00260B16" w:rsidP="00D315F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2</w:t>
            </w:r>
          </w:p>
          <w:p w:rsidR="00260B16" w:rsidRPr="00EC7227" w:rsidRDefault="00260B16" w:rsidP="00D315F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事業の概要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260B16" w:rsidRPr="00E27361" w:rsidRDefault="00260B16" w:rsidP="00260B16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4"/>
              </w:rPr>
            </w:pPr>
            <w:r w:rsidRPr="00D07AAB">
              <w:rPr>
                <w:rFonts w:ascii="ＭＳ 明朝" w:hAnsi="ＭＳ 明朝" w:hint="eastAsia"/>
                <w:sz w:val="24"/>
              </w:rPr>
              <w:t>防犯カメラ等を</w:t>
            </w:r>
            <w:r w:rsidRPr="00E129D5">
              <w:rPr>
                <w:rFonts w:ascii="ＭＳ 明朝" w:hAnsi="ＭＳ 明朝" w:hint="eastAsia"/>
                <w:sz w:val="24"/>
              </w:rPr>
              <w:t>設置、更新</w:t>
            </w:r>
            <w:r w:rsidR="00AD5363">
              <w:rPr>
                <w:rFonts w:ascii="ＭＳ 明朝" w:hAnsi="ＭＳ 明朝" w:hint="eastAsia"/>
                <w:sz w:val="24"/>
              </w:rPr>
              <w:t>、修繕</w:t>
            </w:r>
            <w:r w:rsidRPr="00E129D5">
              <w:rPr>
                <w:rFonts w:ascii="ＭＳ 明朝" w:hAnsi="ＭＳ 明朝" w:hint="eastAsia"/>
                <w:sz w:val="24"/>
              </w:rPr>
              <w:t>又は撤去・再設置</w:t>
            </w:r>
            <w:r w:rsidRPr="00D07AAB">
              <w:rPr>
                <w:rFonts w:ascii="ＭＳ 明朝" w:hAnsi="ＭＳ 明朝" w:hint="eastAsia"/>
                <w:sz w:val="24"/>
              </w:rPr>
              <w:t>する場所</w:t>
            </w:r>
          </w:p>
        </w:tc>
        <w:tc>
          <w:tcPr>
            <w:tcW w:w="35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0B16" w:rsidRPr="00EC7227" w:rsidRDefault="00260B16" w:rsidP="00D5317F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 xml:space="preserve">　別図のとおり</w:t>
            </w:r>
          </w:p>
        </w:tc>
      </w:tr>
      <w:tr w:rsidR="00260B16" w:rsidRPr="00EC7227" w:rsidTr="00D5317F">
        <w:trPr>
          <w:trHeight w:val="695"/>
        </w:trPr>
        <w:tc>
          <w:tcPr>
            <w:tcW w:w="2438" w:type="dxa"/>
            <w:vMerge/>
            <w:tcBorders>
              <w:left w:val="single" w:sz="12" w:space="0" w:color="auto"/>
            </w:tcBorders>
          </w:tcPr>
          <w:p w:rsidR="00260B16" w:rsidRPr="00EC7227" w:rsidRDefault="00260B16" w:rsidP="00D315F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260B16" w:rsidRPr="00E27361" w:rsidRDefault="00260B16" w:rsidP="00E27361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4"/>
              </w:rPr>
            </w:pPr>
            <w:r w:rsidRPr="00D07AAB">
              <w:rPr>
                <w:rFonts w:ascii="ＭＳ 明朝" w:hAnsi="ＭＳ 明朝" w:hint="eastAsia"/>
                <w:sz w:val="24"/>
              </w:rPr>
              <w:t>防犯カメラ等を</w:t>
            </w:r>
            <w:r w:rsidRPr="00E129D5">
              <w:rPr>
                <w:rFonts w:ascii="ＭＳ 明朝" w:hAnsi="ＭＳ 明朝" w:hint="eastAsia"/>
                <w:sz w:val="24"/>
              </w:rPr>
              <w:t>設置、更新</w:t>
            </w:r>
            <w:r w:rsidR="00AD5363">
              <w:rPr>
                <w:rFonts w:ascii="ＭＳ 明朝" w:hAnsi="ＭＳ 明朝" w:hint="eastAsia"/>
                <w:sz w:val="24"/>
              </w:rPr>
              <w:t>、修繕</w:t>
            </w:r>
            <w:r w:rsidRPr="00E129D5">
              <w:rPr>
                <w:rFonts w:ascii="ＭＳ 明朝" w:hAnsi="ＭＳ 明朝" w:hint="eastAsia"/>
                <w:sz w:val="24"/>
              </w:rPr>
              <w:t>又は撤去・再設置</w:t>
            </w:r>
            <w:r w:rsidRPr="00D07AAB">
              <w:rPr>
                <w:rFonts w:ascii="ＭＳ 明朝" w:hAnsi="ＭＳ 明朝" w:hint="eastAsia"/>
                <w:sz w:val="24"/>
              </w:rPr>
              <w:t>する台数</w:t>
            </w:r>
          </w:p>
        </w:tc>
        <w:tc>
          <w:tcPr>
            <w:tcW w:w="3500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60B16" w:rsidRPr="00D07AAB" w:rsidRDefault="00D5317F" w:rsidP="00AB65A4">
            <w:pPr>
              <w:pStyle w:val="a9"/>
              <w:ind w:leftChars="0" w:left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台</w:t>
            </w:r>
          </w:p>
        </w:tc>
      </w:tr>
      <w:tr w:rsidR="00E27361" w:rsidRPr="00EC7227" w:rsidTr="00D5317F">
        <w:trPr>
          <w:trHeight w:val="567"/>
        </w:trPr>
        <w:tc>
          <w:tcPr>
            <w:tcW w:w="2438" w:type="dxa"/>
            <w:vMerge w:val="restart"/>
            <w:tcBorders>
              <w:left w:val="single" w:sz="12" w:space="0" w:color="auto"/>
            </w:tcBorders>
          </w:tcPr>
          <w:p w:rsidR="00E27361" w:rsidRPr="00EC7227" w:rsidRDefault="00E27361" w:rsidP="007D0583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3</w:t>
            </w:r>
          </w:p>
          <w:p w:rsidR="00E27361" w:rsidRPr="00EC7227" w:rsidRDefault="00E27361" w:rsidP="00D315FF">
            <w:pPr>
              <w:rPr>
                <w:rFonts w:ascii="ＭＳ 明朝" w:hAnsi="ＭＳ 明朝"/>
                <w:kern w:val="0"/>
                <w:sz w:val="24"/>
              </w:rPr>
            </w:pPr>
            <w:r w:rsidRPr="00EC7227">
              <w:rPr>
                <w:rFonts w:ascii="ＭＳ 明朝" w:hAnsi="ＭＳ 明朝" w:hint="eastAsia"/>
                <w:kern w:val="0"/>
                <w:sz w:val="24"/>
              </w:rPr>
              <w:t>事業の実施</w:t>
            </w:r>
          </w:p>
          <w:p w:rsidR="00E27361" w:rsidRPr="00EC7227" w:rsidRDefault="00E27361" w:rsidP="00D315FF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kern w:val="0"/>
                <w:sz w:val="24"/>
              </w:rPr>
              <w:t>スケジュール</w:t>
            </w: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:rsidR="00E27361" w:rsidRPr="00EC7227" w:rsidRDefault="00E27361" w:rsidP="00C4355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年　　月</w:t>
            </w:r>
            <w:r w:rsidR="00C4355C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50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27361" w:rsidRPr="00E27361" w:rsidRDefault="00E27361" w:rsidP="00E27361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業者と契約</w:t>
            </w:r>
          </w:p>
        </w:tc>
      </w:tr>
      <w:tr w:rsidR="00E27361" w:rsidRPr="00EC7227" w:rsidTr="00D5317F">
        <w:trPr>
          <w:trHeight w:val="567"/>
        </w:trPr>
        <w:tc>
          <w:tcPr>
            <w:tcW w:w="2438" w:type="dxa"/>
            <w:vMerge/>
            <w:tcBorders>
              <w:left w:val="single" w:sz="12" w:space="0" w:color="auto"/>
            </w:tcBorders>
          </w:tcPr>
          <w:p w:rsidR="00E27361" w:rsidRPr="00EC7227" w:rsidRDefault="00E27361" w:rsidP="007D0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:rsidR="00E27361" w:rsidRPr="00E27361" w:rsidRDefault="00E27361" w:rsidP="00C4355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年　　月</w:t>
            </w:r>
            <w:r w:rsidR="00C4355C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50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27361" w:rsidRPr="00EC7227" w:rsidRDefault="00E27361" w:rsidP="00E27361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設置工事</w:t>
            </w:r>
          </w:p>
        </w:tc>
      </w:tr>
      <w:tr w:rsidR="00E27361" w:rsidRPr="00EC7227" w:rsidTr="00D5317F">
        <w:trPr>
          <w:trHeight w:val="567"/>
        </w:trPr>
        <w:tc>
          <w:tcPr>
            <w:tcW w:w="2438" w:type="dxa"/>
            <w:vMerge/>
            <w:tcBorders>
              <w:left w:val="single" w:sz="12" w:space="0" w:color="auto"/>
            </w:tcBorders>
          </w:tcPr>
          <w:p w:rsidR="00E27361" w:rsidRPr="00EC7227" w:rsidRDefault="00E27361" w:rsidP="007D0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gridSpan w:val="2"/>
            <w:tcBorders>
              <w:right w:val="dotted" w:sz="4" w:space="0" w:color="auto"/>
            </w:tcBorders>
            <w:vAlign w:val="center"/>
          </w:tcPr>
          <w:p w:rsidR="00E27361" w:rsidRPr="00EC7227" w:rsidRDefault="00E27361" w:rsidP="00C4355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年　　月</w:t>
            </w:r>
            <w:r w:rsidR="00C4355C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3500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E27361" w:rsidRPr="00EC7227" w:rsidRDefault="00E27361" w:rsidP="00E27361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運用開始</w:t>
            </w:r>
          </w:p>
        </w:tc>
      </w:tr>
      <w:tr w:rsidR="007D0583" w:rsidRPr="00EC7227" w:rsidTr="00D95A00">
        <w:trPr>
          <w:trHeight w:val="5218"/>
        </w:trPr>
        <w:tc>
          <w:tcPr>
            <w:tcW w:w="2438" w:type="dxa"/>
            <w:tcBorders>
              <w:left w:val="single" w:sz="12" w:space="0" w:color="auto"/>
            </w:tcBorders>
          </w:tcPr>
          <w:p w:rsidR="00CD1AAC" w:rsidRPr="00EC7227" w:rsidRDefault="00CD1AAC" w:rsidP="00CD1AAC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4</w:t>
            </w:r>
          </w:p>
          <w:p w:rsidR="00A32378" w:rsidRPr="00EC7227" w:rsidRDefault="007D0583" w:rsidP="00CD1AAC">
            <w:pPr>
              <w:ind w:left="5" w:hangingChars="2" w:hanging="5"/>
              <w:rPr>
                <w:rFonts w:ascii="ＭＳ 明朝" w:hAnsi="ＭＳ 明朝"/>
                <w:kern w:val="0"/>
                <w:sz w:val="24"/>
              </w:rPr>
            </w:pPr>
            <w:r w:rsidRPr="00EC7227">
              <w:rPr>
                <w:rFonts w:ascii="ＭＳ 明朝" w:hAnsi="ＭＳ 明朝" w:hint="eastAsia"/>
                <w:kern w:val="0"/>
                <w:sz w:val="24"/>
              </w:rPr>
              <w:t>事業に要する</w:t>
            </w:r>
          </w:p>
          <w:p w:rsidR="007D0583" w:rsidRPr="00EC7227" w:rsidRDefault="00CD1AAC" w:rsidP="00CD1AAC">
            <w:pPr>
              <w:ind w:left="5" w:hangingChars="2" w:hanging="5"/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経費内訳</w:t>
            </w:r>
          </w:p>
        </w:tc>
        <w:tc>
          <w:tcPr>
            <w:tcW w:w="7327" w:type="dxa"/>
            <w:gridSpan w:val="3"/>
            <w:tcBorders>
              <w:right w:val="single" w:sz="12" w:space="0" w:color="auto"/>
            </w:tcBorders>
          </w:tcPr>
          <w:p w:rsidR="00CD1AAC" w:rsidRPr="00EC7227" w:rsidRDefault="00CD1AAC" w:rsidP="00D315FF">
            <w:pPr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="279" w:tblpY="-176"/>
              <w:tblOverlap w:val="never"/>
              <w:tblW w:w="65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592"/>
              <w:gridCol w:w="2669"/>
              <w:gridCol w:w="566"/>
            </w:tblGrid>
            <w:tr w:rsidR="000A1DA0" w:rsidRPr="00EC7227" w:rsidTr="003F48F7">
              <w:trPr>
                <w:trHeight w:val="510"/>
              </w:trPr>
              <w:tc>
                <w:tcPr>
                  <w:tcW w:w="3281" w:type="dxa"/>
                  <w:gridSpan w:val="2"/>
                  <w:vAlign w:val="center"/>
                </w:tcPr>
                <w:p w:rsidR="000A1DA0" w:rsidRPr="00EC7227" w:rsidRDefault="000A1DA0" w:rsidP="000A1DA0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総事業費</w:t>
                  </w:r>
                </w:p>
              </w:tc>
              <w:tc>
                <w:tcPr>
                  <w:tcW w:w="3235" w:type="dxa"/>
                  <w:gridSpan w:val="2"/>
                  <w:vAlign w:val="center"/>
                </w:tcPr>
                <w:p w:rsidR="000A1DA0" w:rsidRPr="00EC7227" w:rsidRDefault="0022412B" w:rsidP="000A1DA0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うち</w:t>
                  </w:r>
                  <w:r w:rsidR="000A1DA0" w:rsidRPr="00EC7227">
                    <w:rPr>
                      <w:rFonts w:ascii="ＭＳ 明朝" w:hAnsi="ＭＳ 明朝" w:hint="eastAsia"/>
                      <w:sz w:val="24"/>
                    </w:rPr>
                    <w:t>補助対象経費(a)</w:t>
                  </w:r>
                </w:p>
              </w:tc>
            </w:tr>
            <w:tr w:rsidR="001B4B18" w:rsidRPr="00EC7227" w:rsidTr="003F48F7">
              <w:trPr>
                <w:trHeight w:val="510"/>
              </w:trPr>
              <w:tc>
                <w:tcPr>
                  <w:tcW w:w="2689" w:type="dxa"/>
                  <w:tcBorders>
                    <w:right w:val="dotted" w:sz="4" w:space="0" w:color="auto"/>
                  </w:tcBorders>
                  <w:vAlign w:val="center"/>
                </w:tcPr>
                <w:p w:rsidR="001B4B18" w:rsidRPr="00EC7227" w:rsidRDefault="001B4B18" w:rsidP="00CD1AAC">
                  <w:pPr>
                    <w:wordWrap w:val="0"/>
                    <w:ind w:right="120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92" w:type="dxa"/>
                  <w:tcBorders>
                    <w:left w:val="dotted" w:sz="4" w:space="0" w:color="auto"/>
                  </w:tcBorders>
                  <w:vAlign w:val="center"/>
                </w:tcPr>
                <w:p w:rsidR="001B4B18" w:rsidRPr="00EC7227" w:rsidRDefault="001B4B18" w:rsidP="00A74633">
                  <w:pPr>
                    <w:wordWrap w:val="0"/>
                    <w:ind w:right="39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69" w:type="dxa"/>
                  <w:tcBorders>
                    <w:right w:val="dotted" w:sz="4" w:space="0" w:color="auto"/>
                  </w:tcBorders>
                  <w:vAlign w:val="center"/>
                </w:tcPr>
                <w:p w:rsidR="001B4B18" w:rsidRPr="00EC7227" w:rsidRDefault="001B4B18" w:rsidP="00CD1AAC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6" w:type="dxa"/>
                  <w:tcBorders>
                    <w:left w:val="dotted" w:sz="4" w:space="0" w:color="auto"/>
                  </w:tcBorders>
                  <w:vAlign w:val="center"/>
                </w:tcPr>
                <w:p w:rsidR="001B4B18" w:rsidRPr="00EC7227" w:rsidRDefault="001B4B18" w:rsidP="00A7463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CD1AAC" w:rsidRPr="00EC7227" w:rsidRDefault="00CD1AAC" w:rsidP="00D315FF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≪市補助額の積算≫</w:t>
            </w:r>
          </w:p>
          <w:tbl>
            <w:tblPr>
              <w:tblW w:w="0" w:type="auto"/>
              <w:tblInd w:w="3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1843"/>
              <w:gridCol w:w="567"/>
            </w:tblGrid>
            <w:tr w:rsidR="00AB65A4" w:rsidRPr="00EC7227" w:rsidTr="00D4586E">
              <w:trPr>
                <w:trHeight w:val="510"/>
              </w:trPr>
              <w:tc>
                <w:tcPr>
                  <w:tcW w:w="4111" w:type="dxa"/>
                  <w:gridSpan w:val="2"/>
                  <w:vAlign w:val="center"/>
                </w:tcPr>
                <w:p w:rsidR="00AB65A4" w:rsidRPr="00EC7227" w:rsidRDefault="00AB65A4" w:rsidP="001B4B1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EC7227">
                    <w:rPr>
                      <w:rFonts w:ascii="ＭＳ 明朝" w:hAnsi="ＭＳ 明朝"/>
                      <w:sz w:val="24"/>
                    </w:rPr>
                    <w:t>a</w:t>
                  </w:r>
                  <w:r w:rsidRPr="00EC7227">
                    <w:rPr>
                      <w:rFonts w:ascii="ＭＳ 明朝" w:hAnsi="ＭＳ 明朝" w:hint="eastAsia"/>
                      <w:sz w:val="24"/>
                    </w:rPr>
                    <w:t>)×2/3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（千円未満切捨）　</w:t>
                  </w:r>
                  <w:r w:rsidRPr="00EC7227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EC7227">
                    <w:rPr>
                      <w:rFonts w:ascii="ＭＳ 明朝" w:hAnsi="ＭＳ 明朝"/>
                      <w:sz w:val="24"/>
                    </w:rPr>
                    <w:t>b</w:t>
                  </w:r>
                  <w:r w:rsidRPr="00EC7227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right w:val="dotted" w:sz="4" w:space="0" w:color="auto"/>
                  </w:tcBorders>
                  <w:vAlign w:val="center"/>
                </w:tcPr>
                <w:p w:rsidR="00AB65A4" w:rsidRPr="00EC7227" w:rsidRDefault="00AB65A4" w:rsidP="001B4B1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AB65A4" w:rsidRPr="00EC7227" w:rsidRDefault="00AB65A4" w:rsidP="00A7463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AB65A4" w:rsidRPr="00EC7227" w:rsidTr="00D4586E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:rsidR="00AB65A4" w:rsidRPr="00EC7227" w:rsidRDefault="00AB65A4" w:rsidP="00AB65A4">
                  <w:pPr>
                    <w:autoSpaceDE w:val="0"/>
                    <w:autoSpaceDN w:val="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新規設置、更新</w:t>
                  </w:r>
                </w:p>
              </w:tc>
              <w:tc>
                <w:tcPr>
                  <w:tcW w:w="2268" w:type="dxa"/>
                  <w:vAlign w:val="center"/>
                </w:tcPr>
                <w:p w:rsidR="00AB65A4" w:rsidRPr="00AB65A4" w:rsidRDefault="00AB65A4" w:rsidP="00D4586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14万円×台数</w:t>
                  </w:r>
                  <w:r w:rsidR="00D4586E"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>
                    <w:rPr>
                      <w:rFonts w:ascii="ＭＳ 明朝" w:hAnsi="ＭＳ 明朝"/>
                      <w:sz w:val="24"/>
                    </w:rPr>
                    <w:t>c)</w:t>
                  </w:r>
                </w:p>
              </w:tc>
              <w:tc>
                <w:tcPr>
                  <w:tcW w:w="1843" w:type="dxa"/>
                  <w:tcBorders>
                    <w:right w:val="dotted" w:sz="4" w:space="0" w:color="auto"/>
                  </w:tcBorders>
                  <w:vAlign w:val="center"/>
                </w:tcPr>
                <w:p w:rsidR="00AB65A4" w:rsidRPr="00EC7227" w:rsidRDefault="00AB65A4" w:rsidP="001B4B1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AB65A4" w:rsidRPr="00EC7227" w:rsidRDefault="00AB65A4" w:rsidP="00A7463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D4586E" w:rsidRPr="00EC7227" w:rsidTr="00D4586E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:rsidR="00D4586E" w:rsidRDefault="00D4586E" w:rsidP="00AB65A4">
                  <w:pPr>
                    <w:autoSpaceDE w:val="0"/>
                    <w:autoSpaceDN w:val="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撤去・再設置</w:t>
                  </w:r>
                </w:p>
              </w:tc>
              <w:tc>
                <w:tcPr>
                  <w:tcW w:w="2268" w:type="dxa"/>
                  <w:vAlign w:val="center"/>
                </w:tcPr>
                <w:p w:rsidR="00D4586E" w:rsidRDefault="00D4586E" w:rsidP="00D4586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7万円×台数 </w:t>
                  </w:r>
                  <w:r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>
                    <w:rPr>
                      <w:rFonts w:ascii="ＭＳ 明朝" w:hAnsi="ＭＳ 明朝"/>
                      <w:sz w:val="24"/>
                    </w:rPr>
                    <w:t>c)</w:t>
                  </w:r>
                </w:p>
              </w:tc>
              <w:tc>
                <w:tcPr>
                  <w:tcW w:w="1843" w:type="dxa"/>
                  <w:tcBorders>
                    <w:right w:val="dotted" w:sz="4" w:space="0" w:color="auto"/>
                  </w:tcBorders>
                  <w:vAlign w:val="center"/>
                </w:tcPr>
                <w:p w:rsidR="00D4586E" w:rsidRPr="00EC7227" w:rsidRDefault="00D4586E" w:rsidP="001B4B1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D4586E" w:rsidRDefault="00D4586E" w:rsidP="00A7463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AB65A4" w:rsidRPr="00EC7227" w:rsidTr="00D4586E">
              <w:trPr>
                <w:trHeight w:val="510"/>
              </w:trPr>
              <w:tc>
                <w:tcPr>
                  <w:tcW w:w="1843" w:type="dxa"/>
                  <w:vAlign w:val="center"/>
                </w:tcPr>
                <w:p w:rsidR="00AB65A4" w:rsidRPr="00EC7227" w:rsidRDefault="00AB65A4" w:rsidP="00AB65A4">
                  <w:pPr>
                    <w:autoSpaceDE w:val="0"/>
                    <w:autoSpaceDN w:val="0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修繕</w:t>
                  </w:r>
                </w:p>
              </w:tc>
              <w:tc>
                <w:tcPr>
                  <w:tcW w:w="2268" w:type="dxa"/>
                  <w:vAlign w:val="center"/>
                </w:tcPr>
                <w:p w:rsidR="00AB65A4" w:rsidRPr="00EC7227" w:rsidRDefault="00AB65A4" w:rsidP="00D4586E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5万円×台数</w:t>
                  </w:r>
                  <w:r w:rsidR="00D4586E">
                    <w:rPr>
                      <w:rFonts w:ascii="ＭＳ 明朝" w:hAnsi="ＭＳ 明朝" w:hint="eastAsia"/>
                      <w:sz w:val="24"/>
                    </w:rPr>
                    <w:t xml:space="preserve"> </w:t>
                  </w:r>
                  <w:r w:rsidR="00D4586E"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 w:rsidRPr="00EC7227">
                    <w:rPr>
                      <w:rFonts w:ascii="ＭＳ 明朝" w:hAnsi="ＭＳ 明朝" w:hint="eastAsia"/>
                      <w:sz w:val="24"/>
                    </w:rPr>
                    <w:t>(</w:t>
                  </w:r>
                  <w:r w:rsidRPr="00EC7227">
                    <w:rPr>
                      <w:rFonts w:ascii="ＭＳ 明朝" w:hAnsi="ＭＳ 明朝"/>
                      <w:sz w:val="24"/>
                    </w:rPr>
                    <w:t>c</w:t>
                  </w:r>
                  <w:r w:rsidRPr="00EC7227">
                    <w:rPr>
                      <w:rFonts w:ascii="ＭＳ 明朝" w:hAnsi="ＭＳ 明朝" w:hint="eastAsia"/>
                      <w:sz w:val="24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right w:val="dotted" w:sz="4" w:space="0" w:color="auto"/>
                  </w:tcBorders>
                  <w:vAlign w:val="center"/>
                </w:tcPr>
                <w:p w:rsidR="00AB65A4" w:rsidRPr="00EC7227" w:rsidRDefault="00AB65A4" w:rsidP="001B4B18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</w:tcBorders>
                  <w:vAlign w:val="center"/>
                </w:tcPr>
                <w:p w:rsidR="00AB65A4" w:rsidRPr="00EC7227" w:rsidRDefault="00AB65A4" w:rsidP="00A7463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D4586E" w:rsidRDefault="00D4586E" w:rsidP="00CD1AAC">
            <w:pPr>
              <w:rPr>
                <w:rFonts w:ascii="ＭＳ 明朝" w:hAnsi="ＭＳ 明朝"/>
                <w:sz w:val="24"/>
              </w:rPr>
            </w:pPr>
          </w:p>
          <w:p w:rsidR="00CD1AAC" w:rsidRPr="00EC7227" w:rsidRDefault="00CD1AAC" w:rsidP="00CD1AAC">
            <w:pPr>
              <w:rPr>
                <w:rFonts w:ascii="ＭＳ 明朝" w:hAnsi="ＭＳ 明朝"/>
                <w:sz w:val="24"/>
              </w:rPr>
            </w:pPr>
            <w:r w:rsidRPr="00EC7227">
              <w:rPr>
                <w:rFonts w:ascii="ＭＳ 明朝" w:hAnsi="ＭＳ 明朝" w:hint="eastAsia"/>
                <w:sz w:val="24"/>
              </w:rPr>
              <w:t>(</w:t>
            </w:r>
            <w:r w:rsidR="000A1DA0" w:rsidRPr="00EC7227">
              <w:rPr>
                <w:rFonts w:ascii="ＭＳ 明朝" w:hAnsi="ＭＳ 明朝"/>
                <w:sz w:val="24"/>
              </w:rPr>
              <w:t>b</w:t>
            </w:r>
            <w:r w:rsidRPr="00EC7227">
              <w:rPr>
                <w:rFonts w:ascii="ＭＳ 明朝" w:hAnsi="ＭＳ 明朝" w:hint="eastAsia"/>
                <w:sz w:val="24"/>
              </w:rPr>
              <w:t>)(</w:t>
            </w:r>
            <w:r w:rsidR="000A1DA0" w:rsidRPr="00EC7227">
              <w:rPr>
                <w:rFonts w:ascii="ＭＳ 明朝" w:hAnsi="ＭＳ 明朝"/>
                <w:sz w:val="24"/>
              </w:rPr>
              <w:t>c</w:t>
            </w:r>
            <w:r w:rsidRPr="00EC7227">
              <w:rPr>
                <w:rFonts w:ascii="ＭＳ 明朝" w:hAnsi="ＭＳ 明朝" w:hint="eastAsia"/>
                <w:sz w:val="24"/>
              </w:rPr>
              <w:t>)いずれか低い方が市補助額</w: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258"/>
              <w:gridCol w:w="2700"/>
              <w:gridCol w:w="507"/>
            </w:tblGrid>
            <w:tr w:rsidR="001B4B18" w:rsidRPr="00EC7227" w:rsidTr="008A5750">
              <w:trPr>
                <w:trHeight w:val="567"/>
              </w:trPr>
              <w:tc>
                <w:tcPr>
                  <w:tcW w:w="3258" w:type="dxa"/>
                  <w:vAlign w:val="center"/>
                </w:tcPr>
                <w:p w:rsidR="001B4B18" w:rsidRPr="00EC7227" w:rsidRDefault="001B4B18" w:rsidP="00951BC0">
                  <w:pPr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市補助額</w:t>
                  </w:r>
                </w:p>
              </w:tc>
              <w:tc>
                <w:tcPr>
                  <w:tcW w:w="2700" w:type="dxa"/>
                  <w:tcBorders>
                    <w:right w:val="dotted" w:sz="4" w:space="0" w:color="auto"/>
                  </w:tcBorders>
                  <w:vAlign w:val="center"/>
                </w:tcPr>
                <w:p w:rsidR="001B4B18" w:rsidRPr="00EC7227" w:rsidRDefault="001B4B18" w:rsidP="000A1DA0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07" w:type="dxa"/>
                  <w:tcBorders>
                    <w:left w:val="dotted" w:sz="4" w:space="0" w:color="auto"/>
                  </w:tcBorders>
                  <w:vAlign w:val="center"/>
                </w:tcPr>
                <w:p w:rsidR="001B4B18" w:rsidRPr="00EC7227" w:rsidRDefault="001B4B18" w:rsidP="00A7463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C7227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7D0583" w:rsidRPr="00EC7227" w:rsidRDefault="007D0583">
            <w:pPr>
              <w:rPr>
                <w:rFonts w:ascii="ＭＳ 明朝" w:hAnsi="ＭＳ 明朝"/>
                <w:sz w:val="24"/>
              </w:rPr>
            </w:pPr>
          </w:p>
        </w:tc>
      </w:tr>
      <w:tr w:rsidR="001A6739" w:rsidRPr="00EC7227" w:rsidTr="00D5317F">
        <w:trPr>
          <w:trHeight w:val="807"/>
        </w:trPr>
        <w:tc>
          <w:tcPr>
            <w:tcW w:w="2438" w:type="dxa"/>
            <w:vMerge w:val="restart"/>
            <w:tcBorders>
              <w:left w:val="single" w:sz="12" w:space="0" w:color="auto"/>
            </w:tcBorders>
          </w:tcPr>
          <w:p w:rsidR="001A6739" w:rsidRDefault="001A6739" w:rsidP="00CD1AAC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  <w:p w:rsidR="00D95A00" w:rsidRDefault="001A6739" w:rsidP="00D95A00">
            <w:pPr>
              <w:ind w:left="1"/>
              <w:rPr>
                <w:sz w:val="24"/>
              </w:rPr>
            </w:pPr>
            <w:r>
              <w:rPr>
                <w:rFonts w:hint="eastAsia"/>
                <w:sz w:val="24"/>
              </w:rPr>
              <w:t>団体の総意（防犯カメラ設置の承認</w:t>
            </w:r>
            <w:r w:rsidR="001B7178">
              <w:rPr>
                <w:rFonts w:hint="eastAsia"/>
                <w:sz w:val="24"/>
              </w:rPr>
              <w:t>）</w:t>
            </w:r>
            <w:r w:rsidR="00D95A00">
              <w:rPr>
                <w:rFonts w:hint="eastAsia"/>
                <w:sz w:val="24"/>
              </w:rPr>
              <w:t>が得られた会議</w:t>
            </w:r>
          </w:p>
          <w:p w:rsidR="001A6739" w:rsidRPr="00EC7227" w:rsidRDefault="00D5317F" w:rsidP="00D95A00">
            <w:pPr>
              <w:ind w:left="1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</w:rPr>
              <w:t>（修繕の場合は不要</w:t>
            </w:r>
            <w:r w:rsidR="00D95A00" w:rsidRPr="00D95A00">
              <w:rPr>
                <w:rFonts w:hint="eastAsia"/>
              </w:rPr>
              <w:t>）</w:t>
            </w:r>
          </w:p>
        </w:tc>
        <w:tc>
          <w:tcPr>
            <w:tcW w:w="1984" w:type="dxa"/>
            <w:tcBorders>
              <w:right w:val="dotted" w:sz="4" w:space="0" w:color="auto"/>
            </w:tcBorders>
            <w:vAlign w:val="center"/>
          </w:tcPr>
          <w:p w:rsidR="001A6739" w:rsidRPr="00EC7227" w:rsidRDefault="001A6739" w:rsidP="001B71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会議名</w:t>
            </w:r>
          </w:p>
        </w:tc>
        <w:tc>
          <w:tcPr>
            <w:tcW w:w="5343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1A6739" w:rsidRPr="00EC7227" w:rsidRDefault="001A6739" w:rsidP="00D95A00">
            <w:pPr>
              <w:rPr>
                <w:rFonts w:ascii="ＭＳ 明朝" w:hAnsi="ＭＳ 明朝"/>
                <w:sz w:val="24"/>
              </w:rPr>
            </w:pPr>
          </w:p>
        </w:tc>
      </w:tr>
      <w:tr w:rsidR="001A6739" w:rsidRPr="00EC7227" w:rsidTr="001E58BE">
        <w:trPr>
          <w:trHeight w:val="808"/>
        </w:trPr>
        <w:tc>
          <w:tcPr>
            <w:tcW w:w="243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A6739" w:rsidRDefault="001A6739" w:rsidP="00CD1AAC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A6739" w:rsidRPr="00EC7227" w:rsidRDefault="001A6739" w:rsidP="001B71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会議開催日</w:t>
            </w:r>
          </w:p>
        </w:tc>
        <w:tc>
          <w:tcPr>
            <w:tcW w:w="5343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6739" w:rsidRPr="00EC7227" w:rsidRDefault="00287836" w:rsidP="002878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年　　　　月　　　　日</w:t>
            </w:r>
          </w:p>
        </w:tc>
      </w:tr>
      <w:tr w:rsidR="00D5317F" w:rsidRPr="00EC7227" w:rsidTr="001E58BE">
        <w:trPr>
          <w:trHeight w:val="416"/>
        </w:trPr>
        <w:tc>
          <w:tcPr>
            <w:tcW w:w="2438" w:type="dxa"/>
            <w:tcBorders>
              <w:left w:val="single" w:sz="12" w:space="0" w:color="auto"/>
              <w:bottom w:val="single" w:sz="18" w:space="0" w:color="auto"/>
            </w:tcBorders>
          </w:tcPr>
          <w:p w:rsidR="00D5317F" w:rsidRDefault="00D5317F" w:rsidP="00CD1AAC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  <w:p w:rsidR="00D5317F" w:rsidRDefault="00D5317F" w:rsidP="00CD1AAC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防犯活動の実施</w:t>
            </w:r>
          </w:p>
        </w:tc>
        <w:tc>
          <w:tcPr>
            <w:tcW w:w="7327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D5317F" w:rsidRDefault="00D5317F" w:rsidP="00D531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（該当する場合、レ点を入れてください。）</w:t>
            </w:r>
          </w:p>
          <w:p w:rsidR="00D5317F" w:rsidRDefault="00D5317F" w:rsidP="00D5317F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:rsidR="00D5317F" w:rsidRDefault="00D5317F" w:rsidP="00D5317F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パトロールなどの</w:t>
            </w:r>
            <w:r w:rsidR="00C4355C">
              <w:rPr>
                <w:rFonts w:ascii="ＭＳ 明朝" w:hAnsi="ＭＳ 明朝" w:hint="eastAsia"/>
                <w:sz w:val="24"/>
              </w:rPr>
              <w:t>防犯活動を</w:t>
            </w:r>
            <w:r w:rsidRPr="00D5317F">
              <w:rPr>
                <w:rFonts w:ascii="ＭＳ 明朝" w:hAnsi="ＭＳ 明朝" w:hint="eastAsia"/>
                <w:sz w:val="24"/>
              </w:rPr>
              <w:t>定期的に</w:t>
            </w:r>
            <w:r>
              <w:rPr>
                <w:rFonts w:ascii="ＭＳ 明朝" w:hAnsi="ＭＳ 明朝" w:hint="eastAsia"/>
                <w:sz w:val="24"/>
              </w:rPr>
              <w:t>実施しています。</w:t>
            </w:r>
          </w:p>
          <w:p w:rsidR="00D5317F" w:rsidRPr="00D5317F" w:rsidRDefault="00D5317F" w:rsidP="00D5317F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</w:tc>
      </w:tr>
    </w:tbl>
    <w:p w:rsidR="00A34762" w:rsidRPr="00EC7227" w:rsidRDefault="00A34762" w:rsidP="00F82EDF">
      <w:pPr>
        <w:spacing w:line="20" w:lineRule="exact"/>
        <w:rPr>
          <w:sz w:val="20"/>
          <w:szCs w:val="20"/>
        </w:rPr>
      </w:pPr>
    </w:p>
    <w:sectPr w:rsidR="00A34762" w:rsidRPr="00EC7227" w:rsidSect="00D95A00">
      <w:pgSz w:w="11906" w:h="16838" w:code="9"/>
      <w:pgMar w:top="1389" w:right="1077" w:bottom="1134" w:left="1077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C7" w:rsidRDefault="004921C7" w:rsidP="00814E2B">
      <w:r>
        <w:separator/>
      </w:r>
    </w:p>
  </w:endnote>
  <w:endnote w:type="continuationSeparator" w:id="0">
    <w:p w:rsidR="004921C7" w:rsidRDefault="004921C7" w:rsidP="0081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C7" w:rsidRDefault="004921C7" w:rsidP="00814E2B">
      <w:r>
        <w:separator/>
      </w:r>
    </w:p>
  </w:footnote>
  <w:footnote w:type="continuationSeparator" w:id="0">
    <w:p w:rsidR="004921C7" w:rsidRDefault="004921C7" w:rsidP="0081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C164E"/>
    <w:multiLevelType w:val="hybridMultilevel"/>
    <w:tmpl w:val="A3A0B3D4"/>
    <w:lvl w:ilvl="0" w:tplc="88E66AA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CDB0851"/>
    <w:multiLevelType w:val="hybridMultilevel"/>
    <w:tmpl w:val="CDC6C2AA"/>
    <w:lvl w:ilvl="0" w:tplc="63AE99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776388F"/>
    <w:multiLevelType w:val="hybridMultilevel"/>
    <w:tmpl w:val="62747AB2"/>
    <w:lvl w:ilvl="0" w:tplc="BEDA2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76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7"/>
    <w:rsid w:val="00014A7E"/>
    <w:rsid w:val="0003538C"/>
    <w:rsid w:val="000369B7"/>
    <w:rsid w:val="00073E02"/>
    <w:rsid w:val="000A1DA0"/>
    <w:rsid w:val="000F045A"/>
    <w:rsid w:val="001250AB"/>
    <w:rsid w:val="00174F0B"/>
    <w:rsid w:val="001777C3"/>
    <w:rsid w:val="001849C5"/>
    <w:rsid w:val="001A15D5"/>
    <w:rsid w:val="001A6739"/>
    <w:rsid w:val="001B4B18"/>
    <w:rsid w:val="001B7178"/>
    <w:rsid w:val="001E58BE"/>
    <w:rsid w:val="002226A7"/>
    <w:rsid w:val="0022412B"/>
    <w:rsid w:val="0023397D"/>
    <w:rsid w:val="0023483F"/>
    <w:rsid w:val="002456B5"/>
    <w:rsid w:val="00246C09"/>
    <w:rsid w:val="00260B16"/>
    <w:rsid w:val="002724A0"/>
    <w:rsid w:val="0028474F"/>
    <w:rsid w:val="00287836"/>
    <w:rsid w:val="002A6438"/>
    <w:rsid w:val="002B7735"/>
    <w:rsid w:val="002D516A"/>
    <w:rsid w:val="00315F70"/>
    <w:rsid w:val="0032733E"/>
    <w:rsid w:val="003326D4"/>
    <w:rsid w:val="00354E24"/>
    <w:rsid w:val="00357815"/>
    <w:rsid w:val="00373527"/>
    <w:rsid w:val="00377C3E"/>
    <w:rsid w:val="003B01F3"/>
    <w:rsid w:val="003B6A3C"/>
    <w:rsid w:val="003D2416"/>
    <w:rsid w:val="003D3E9F"/>
    <w:rsid w:val="003F1F92"/>
    <w:rsid w:val="003F48F7"/>
    <w:rsid w:val="00410103"/>
    <w:rsid w:val="00413A34"/>
    <w:rsid w:val="00426627"/>
    <w:rsid w:val="004733DB"/>
    <w:rsid w:val="004855F2"/>
    <w:rsid w:val="004921C7"/>
    <w:rsid w:val="004E5D61"/>
    <w:rsid w:val="004F1768"/>
    <w:rsid w:val="00546E26"/>
    <w:rsid w:val="00555647"/>
    <w:rsid w:val="00571C29"/>
    <w:rsid w:val="00593F20"/>
    <w:rsid w:val="0059618F"/>
    <w:rsid w:val="005A306D"/>
    <w:rsid w:val="005C7271"/>
    <w:rsid w:val="00614F27"/>
    <w:rsid w:val="00661437"/>
    <w:rsid w:val="00712D2A"/>
    <w:rsid w:val="00731539"/>
    <w:rsid w:val="00770244"/>
    <w:rsid w:val="007756E0"/>
    <w:rsid w:val="0078095F"/>
    <w:rsid w:val="00794841"/>
    <w:rsid w:val="00794A60"/>
    <w:rsid w:val="007A1D22"/>
    <w:rsid w:val="007B186E"/>
    <w:rsid w:val="007C2EF6"/>
    <w:rsid w:val="007D0583"/>
    <w:rsid w:val="007F5B3F"/>
    <w:rsid w:val="007F74D3"/>
    <w:rsid w:val="00802884"/>
    <w:rsid w:val="00814E2B"/>
    <w:rsid w:val="00816508"/>
    <w:rsid w:val="008226DF"/>
    <w:rsid w:val="00852359"/>
    <w:rsid w:val="0087028E"/>
    <w:rsid w:val="008A5750"/>
    <w:rsid w:val="00911C18"/>
    <w:rsid w:val="0094628E"/>
    <w:rsid w:val="00951BC0"/>
    <w:rsid w:val="009753C5"/>
    <w:rsid w:val="009B245F"/>
    <w:rsid w:val="00A03FC4"/>
    <w:rsid w:val="00A046DD"/>
    <w:rsid w:val="00A32378"/>
    <w:rsid w:val="00A34762"/>
    <w:rsid w:val="00A67F74"/>
    <w:rsid w:val="00A74633"/>
    <w:rsid w:val="00A9262D"/>
    <w:rsid w:val="00A93E5F"/>
    <w:rsid w:val="00AB65A4"/>
    <w:rsid w:val="00AD5363"/>
    <w:rsid w:val="00B02211"/>
    <w:rsid w:val="00B264A6"/>
    <w:rsid w:val="00B3609E"/>
    <w:rsid w:val="00BA7395"/>
    <w:rsid w:val="00BF3A37"/>
    <w:rsid w:val="00C119DA"/>
    <w:rsid w:val="00C26917"/>
    <w:rsid w:val="00C4355C"/>
    <w:rsid w:val="00C45529"/>
    <w:rsid w:val="00C728BF"/>
    <w:rsid w:val="00C92EC1"/>
    <w:rsid w:val="00CA651E"/>
    <w:rsid w:val="00CB2755"/>
    <w:rsid w:val="00CD1AAC"/>
    <w:rsid w:val="00CF046F"/>
    <w:rsid w:val="00D07AAB"/>
    <w:rsid w:val="00D10E8B"/>
    <w:rsid w:val="00D315FF"/>
    <w:rsid w:val="00D4586E"/>
    <w:rsid w:val="00D5223E"/>
    <w:rsid w:val="00D5317F"/>
    <w:rsid w:val="00D95A00"/>
    <w:rsid w:val="00DB2A0F"/>
    <w:rsid w:val="00DE3F51"/>
    <w:rsid w:val="00E129D5"/>
    <w:rsid w:val="00E27361"/>
    <w:rsid w:val="00E37834"/>
    <w:rsid w:val="00E4377A"/>
    <w:rsid w:val="00EB14D9"/>
    <w:rsid w:val="00EC7227"/>
    <w:rsid w:val="00EF16E3"/>
    <w:rsid w:val="00F025FE"/>
    <w:rsid w:val="00F0627A"/>
    <w:rsid w:val="00F13063"/>
    <w:rsid w:val="00F36841"/>
    <w:rsid w:val="00F82EDF"/>
    <w:rsid w:val="00F87C80"/>
    <w:rsid w:val="00FC54BD"/>
    <w:rsid w:val="00FC6881"/>
    <w:rsid w:val="00FD1864"/>
    <w:rsid w:val="00FE1B6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F44E64-0971-4D17-BA63-46C3006F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14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14E2B"/>
    <w:rPr>
      <w:kern w:val="2"/>
      <w:sz w:val="21"/>
      <w:szCs w:val="24"/>
    </w:rPr>
  </w:style>
  <w:style w:type="paragraph" w:styleId="a6">
    <w:name w:val="footer"/>
    <w:basedOn w:val="a"/>
    <w:link w:val="a7"/>
    <w:rsid w:val="00814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14E2B"/>
    <w:rPr>
      <w:kern w:val="2"/>
      <w:sz w:val="21"/>
      <w:szCs w:val="24"/>
    </w:rPr>
  </w:style>
  <w:style w:type="table" w:styleId="a8">
    <w:name w:val="Table Grid"/>
    <w:basedOn w:val="a1"/>
    <w:rsid w:val="00D3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7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（第２号様式の３）</vt:lpstr>
      <vt:lpstr>（第２号様式の３）</vt:lpstr>
    </vt:vector>
  </TitlesOfParts>
  <Company>名古屋市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（第２号様式の３）</dc:title>
  <dc:subject/>
  <dc:creator>名古屋市市民経済局</dc:creator>
  <cp:keywords/>
  <dc:description/>
  <cp:lastModifiedBy>名古屋市</cp:lastModifiedBy>
  <cp:revision>16</cp:revision>
  <cp:lastPrinted>2025-02-07T07:33:00Z</cp:lastPrinted>
  <dcterms:created xsi:type="dcterms:W3CDTF">2023-02-24T11:34:00Z</dcterms:created>
  <dcterms:modified xsi:type="dcterms:W3CDTF">2025-03-07T02:34:00Z</dcterms:modified>
</cp:coreProperties>
</file>