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DA" w:rsidRDefault="00A26003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b/>
          <w:sz w:val="24"/>
        </w:rPr>
        <w:t>事前</w:t>
      </w:r>
      <w:r w:rsidR="00954206">
        <w:rPr>
          <w:rFonts w:ascii="BIZ UDPゴシック" w:eastAsia="BIZ UDPゴシック" w:hAnsi="BIZ UDPゴシック" w:hint="eastAsia"/>
          <w:b/>
          <w:sz w:val="24"/>
        </w:rPr>
        <w:t>質問シート</w:t>
      </w:r>
    </w:p>
    <w:p w:rsidR="00954206" w:rsidRDefault="00954206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54206" w:rsidTr="00954206"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サウンディング</w:t>
            </w:r>
            <w:r w:rsidR="009D2436">
              <w:rPr>
                <w:rFonts w:ascii="BIZ UDPゴシック" w:eastAsia="BIZ UDPゴシック" w:hAnsi="BIZ UDPゴシック" w:hint="eastAsia"/>
                <w:szCs w:val="21"/>
              </w:rPr>
              <w:t>（対話1回目）</w:t>
            </w: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調査に関する質問</w:t>
            </w:r>
          </w:p>
        </w:tc>
      </w:tr>
      <w:tr w:rsidR="00954206" w:rsidTr="00954206">
        <w:trPr>
          <w:trHeight w:val="2586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4206" w:rsidTr="00954206">
        <w:trPr>
          <w:trHeight w:val="109"/>
        </w:trPr>
        <w:tc>
          <w:tcPr>
            <w:tcW w:w="9776" w:type="dxa"/>
          </w:tcPr>
          <w:p w:rsidR="00954206" w:rsidRPr="00954206" w:rsidRDefault="0053064D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農業文化園・戸田川緑地(南地区)</w:t>
            </w:r>
            <w:r w:rsidR="00954206" w:rsidRPr="00954206">
              <w:rPr>
                <w:rFonts w:ascii="BIZ UDPゴシック" w:eastAsia="BIZ UDPゴシック" w:hAnsi="BIZ UDPゴシック" w:hint="eastAsia"/>
                <w:szCs w:val="21"/>
              </w:rPr>
              <w:t>全体に関する質問</w:t>
            </w:r>
          </w:p>
        </w:tc>
      </w:tr>
      <w:tr w:rsidR="00954206" w:rsidTr="00954206">
        <w:trPr>
          <w:trHeight w:val="2740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4206" w:rsidTr="00954206">
        <w:trPr>
          <w:trHeight w:val="277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954206" w:rsidTr="00954206">
        <w:trPr>
          <w:trHeight w:val="3232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954206" w:rsidRPr="00954206" w:rsidRDefault="00954206" w:rsidP="00954206">
      <w:pPr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1418"/>
        <w:gridCol w:w="3118"/>
      </w:tblGrid>
      <w:tr w:rsidR="00DE22AC" w:rsidTr="00CB5633">
        <w:trPr>
          <w:trHeight w:val="762"/>
        </w:trPr>
        <w:tc>
          <w:tcPr>
            <w:tcW w:w="846" w:type="dxa"/>
            <w:vMerge w:val="restart"/>
            <w:vAlign w:val="center"/>
          </w:tcPr>
          <w:p w:rsidR="00DE22AC" w:rsidRPr="00954206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担当者</w:t>
            </w:r>
          </w:p>
          <w:p w:rsidR="00DE22AC" w:rsidRPr="00954206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417" w:type="dxa"/>
            <w:vAlign w:val="center"/>
          </w:tcPr>
          <w:p w:rsidR="00DE22AC" w:rsidRPr="00954206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2977" w:type="dxa"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:rsidR="00DE22AC" w:rsidRPr="00954206" w:rsidRDefault="00DE22AC" w:rsidP="00DE22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部署・職名</w:t>
            </w:r>
          </w:p>
        </w:tc>
        <w:tc>
          <w:tcPr>
            <w:tcW w:w="3118" w:type="dxa"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E22AC" w:rsidTr="00CB5633">
        <w:trPr>
          <w:trHeight w:val="824"/>
        </w:trPr>
        <w:tc>
          <w:tcPr>
            <w:tcW w:w="846" w:type="dxa"/>
            <w:vMerge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:rsidR="00DE22AC" w:rsidRPr="00954206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2977" w:type="dxa"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:rsidR="00DE22AC" w:rsidRPr="00954206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118" w:type="dxa"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E22AC" w:rsidTr="00A57A9F">
        <w:trPr>
          <w:trHeight w:val="493"/>
        </w:trPr>
        <w:tc>
          <w:tcPr>
            <w:tcW w:w="846" w:type="dxa"/>
            <w:vMerge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:rsidR="00DE22AC" w:rsidRPr="00954206" w:rsidDel="00DE22AC" w:rsidRDefault="00DE22AC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513" w:type="dxa"/>
            <w:gridSpan w:val="3"/>
          </w:tcPr>
          <w:p w:rsidR="00DE22AC" w:rsidRPr="00954206" w:rsidRDefault="00DE22AC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54206" w:rsidRDefault="00954206" w:rsidP="00954206">
      <w:pPr>
        <w:rPr>
          <w:rFonts w:ascii="BIZ UDPゴシック" w:eastAsia="BIZ UDPゴシック" w:hAnsi="BIZ UDPゴシック"/>
          <w:sz w:val="24"/>
        </w:rPr>
      </w:pP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【</w:t>
      </w:r>
      <w:r w:rsidR="009D2436">
        <w:rPr>
          <w:rFonts w:ascii="BIZ UDPゴシック" w:eastAsia="BIZ UDPゴシック" w:hAnsi="BIZ UDPゴシック" w:hint="eastAsia"/>
        </w:rPr>
        <w:t>事前</w:t>
      </w:r>
      <w:r w:rsidRPr="00954206">
        <w:rPr>
          <w:rFonts w:ascii="BIZ UDPゴシック" w:eastAsia="BIZ UDPゴシック" w:hAnsi="BIZ UDPゴシック" w:hint="eastAsia"/>
        </w:rPr>
        <w:t>質問シート】について</w:t>
      </w: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・質問がある場合は、この用紙にご記入の上、E-mailに添付してください。</w:t>
      </w: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・頂いた質問には</w:t>
      </w:r>
      <w:r w:rsidR="009D2436">
        <w:rPr>
          <w:rFonts w:ascii="BIZ UDPゴシック" w:eastAsia="BIZ UDPゴシック" w:hAnsi="BIZ UDPゴシック" w:hint="eastAsia"/>
        </w:rPr>
        <w:t>、</w:t>
      </w:r>
      <w:r w:rsidRPr="00954206">
        <w:rPr>
          <w:rFonts w:ascii="BIZ UDPゴシック" w:eastAsia="BIZ UDPゴシック" w:hAnsi="BIZ UDPゴシック" w:hint="eastAsia"/>
        </w:rPr>
        <w:t>対話の際にご回答します。</w:t>
      </w:r>
    </w:p>
    <w:sectPr w:rsidR="00954206" w:rsidRPr="00954206" w:rsidSect="00A57A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05" w:rsidRDefault="00280C05" w:rsidP="00235BDA">
      <w:r>
        <w:separator/>
      </w:r>
    </w:p>
  </w:endnote>
  <w:endnote w:type="continuationSeparator" w:id="0">
    <w:p w:rsidR="00280C05" w:rsidRDefault="00280C05" w:rsidP="0023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E3E" w:rsidRDefault="00471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E3E" w:rsidRDefault="00471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E3E" w:rsidRDefault="00471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05" w:rsidRDefault="00280C05" w:rsidP="00235BDA">
      <w:r>
        <w:separator/>
      </w:r>
    </w:p>
  </w:footnote>
  <w:footnote w:type="continuationSeparator" w:id="0">
    <w:p w:rsidR="00280C05" w:rsidRDefault="00280C05" w:rsidP="0023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E3E" w:rsidRDefault="00471E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CF" w:rsidRPr="00D30DCF" w:rsidRDefault="00B42DC9">
    <w:pPr>
      <w:pStyle w:val="a3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様式</w:t>
    </w:r>
    <w:r w:rsidR="00471E3E">
      <w:rPr>
        <w:rFonts w:ascii="BIZ UDPゴシック" w:eastAsia="BIZ UDPゴシック" w:hAnsi="BIZ UDPゴシック" w:hint="eastAsia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E3E" w:rsidRDefault="00471E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79"/>
    <w:rsid w:val="00116C2F"/>
    <w:rsid w:val="00235BDA"/>
    <w:rsid w:val="00240D01"/>
    <w:rsid w:val="00280C05"/>
    <w:rsid w:val="00361CC5"/>
    <w:rsid w:val="00471E3E"/>
    <w:rsid w:val="0053064D"/>
    <w:rsid w:val="00567C79"/>
    <w:rsid w:val="00954206"/>
    <w:rsid w:val="009B09FA"/>
    <w:rsid w:val="009D2436"/>
    <w:rsid w:val="00A2354A"/>
    <w:rsid w:val="00A26003"/>
    <w:rsid w:val="00A57A9F"/>
    <w:rsid w:val="00B42DC9"/>
    <w:rsid w:val="00D30DCF"/>
    <w:rsid w:val="00D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FDCAE-A24B-4F9E-AF49-7A937A9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DA"/>
  </w:style>
  <w:style w:type="paragraph" w:styleId="a5">
    <w:name w:val="footer"/>
    <w:basedOn w:val="a"/>
    <w:link w:val="a6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DA"/>
  </w:style>
  <w:style w:type="table" w:styleId="a7">
    <w:name w:val="Table Grid"/>
    <w:basedOn w:val="a1"/>
    <w:uiPriority w:val="39"/>
    <w:rsid w:val="0095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7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7A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2024-08-27T02:32:00Z</cp:lastPrinted>
  <dcterms:created xsi:type="dcterms:W3CDTF">2022-09-22T00:29:00Z</dcterms:created>
  <dcterms:modified xsi:type="dcterms:W3CDTF">2024-08-27T02:32:00Z</dcterms:modified>
</cp:coreProperties>
</file>