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F44" w:rsidRPr="00806126" w:rsidRDefault="00D82F44" w:rsidP="00806126">
      <w:pPr>
        <w:widowControl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D82F44">
        <w:rPr>
          <w:rFonts w:ascii="BIZ UDPゴシック" w:eastAsia="BIZ UDPゴシック" w:hAnsi="BIZ UDPゴシック" w:hint="eastAsia"/>
          <w:b/>
          <w:sz w:val="24"/>
          <w:szCs w:val="24"/>
        </w:rPr>
        <w:t>エントリーシート</w:t>
      </w:r>
    </w:p>
    <w:tbl>
      <w:tblPr>
        <w:tblW w:w="9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14"/>
        <w:gridCol w:w="419"/>
        <w:gridCol w:w="1226"/>
        <w:gridCol w:w="850"/>
        <w:gridCol w:w="1134"/>
        <w:gridCol w:w="1276"/>
        <w:gridCol w:w="2480"/>
      </w:tblGrid>
      <w:tr w:rsidR="00D82F44" w:rsidRPr="00D82F44" w:rsidTr="00B62DCD">
        <w:trPr>
          <w:trHeight w:val="330"/>
          <w:jc w:val="center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82F44">
              <w:rPr>
                <w:rFonts w:ascii="BIZ UDPゴシック" w:eastAsia="BIZ UDPゴシック" w:hAnsi="BIZ UDPゴシック" w:hint="eastAsia"/>
                <w:sz w:val="20"/>
              </w:rPr>
              <w:t>１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法人</w:t>
            </w:r>
            <w:r w:rsidR="00B62DCD">
              <w:rPr>
                <w:rFonts w:ascii="BIZ UDPゴシック" w:eastAsia="BIZ UDPゴシック" w:hAnsi="BIZ UDPゴシック" w:hint="eastAsia"/>
              </w:rPr>
              <w:t>等</w:t>
            </w:r>
            <w:r w:rsidRPr="00D82F44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6966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2DCD" w:rsidRPr="00D82F44" w:rsidTr="00B62DCD">
        <w:trPr>
          <w:trHeight w:val="242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B62DCD" w:rsidRPr="00D82F44" w:rsidRDefault="00B62DCD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</w:tcBorders>
          </w:tcPr>
          <w:p w:rsidR="00B62DCD" w:rsidRPr="00D82F44" w:rsidRDefault="00B62DCD" w:rsidP="00B62DCD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B62DCD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B805DE">
        <w:trPr>
          <w:trHeight w:val="360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 w:val="restart"/>
            <w:vAlign w:val="center"/>
          </w:tcPr>
          <w:p w:rsidR="00D82F44" w:rsidRPr="00D82F44" w:rsidRDefault="00CE7DDA" w:rsidP="00150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担当者連絡先</w:t>
            </w: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2F44" w:rsidRPr="00D82F44" w:rsidRDefault="00B805DE" w:rsidP="0045398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57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805DE" w:rsidRPr="00D82F44" w:rsidTr="00B805DE">
        <w:trPr>
          <w:trHeight w:val="350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B805DE" w:rsidRPr="00D82F44" w:rsidRDefault="00B805DE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  <w:vAlign w:val="center"/>
          </w:tcPr>
          <w:p w:rsidR="00B805DE" w:rsidRDefault="00B805DE" w:rsidP="00150936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05DE" w:rsidRDefault="00B805DE" w:rsidP="0045398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部署・職名</w:t>
            </w:r>
            <w:bookmarkStart w:id="0" w:name="_GoBack"/>
            <w:bookmarkEnd w:id="0"/>
          </w:p>
        </w:tc>
        <w:tc>
          <w:tcPr>
            <w:tcW w:w="57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805DE" w:rsidRPr="00D82F44" w:rsidRDefault="00B805DE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B62DCD">
        <w:trPr>
          <w:trHeight w:val="380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57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B62DCD">
        <w:trPr>
          <w:trHeight w:val="364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2F44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7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2DCD" w:rsidRPr="00D82F44" w:rsidTr="00B62DCD">
        <w:trPr>
          <w:trHeight w:val="364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B62DCD" w:rsidRPr="00D82F44" w:rsidRDefault="00B62DCD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:rsidR="00B62DCD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DCD" w:rsidRDefault="00B62DCD" w:rsidP="00150936">
            <w:pPr>
              <w:rPr>
                <w:rFonts w:ascii="BIZ UDPゴシック" w:eastAsia="BIZ UDPゴシック" w:hAnsi="BIZ UDPゴシック"/>
              </w:rPr>
            </w:pPr>
            <w:r w:rsidRPr="00B62DCD">
              <w:rPr>
                <w:rFonts w:ascii="BIZ UDPゴシック" w:eastAsia="BIZ UDPゴシック" w:hAnsi="BIZ UDPゴシック" w:hint="eastAsia"/>
              </w:rPr>
              <w:t>Ｆａｘ</w:t>
            </w:r>
          </w:p>
        </w:tc>
        <w:tc>
          <w:tcPr>
            <w:tcW w:w="57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62DCD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B62DCD">
        <w:trPr>
          <w:trHeight w:val="380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8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D82F44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  <w:r w:rsidRPr="00B62DCD">
              <w:rPr>
                <w:rFonts w:ascii="BIZ UDPゴシック" w:eastAsia="BIZ UDPゴシック" w:hAnsi="BIZ UDPゴシック"/>
              </w:rPr>
              <w:t>E-mail</w:t>
            </w:r>
          </w:p>
        </w:tc>
        <w:tc>
          <w:tcPr>
            <w:tcW w:w="5740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9"/>
          <w:jc w:val="center"/>
        </w:trPr>
        <w:tc>
          <w:tcPr>
            <w:tcW w:w="454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82F44">
              <w:rPr>
                <w:rFonts w:ascii="BIZ UDPゴシック" w:eastAsia="BIZ UDPゴシック" w:hAnsi="BIZ UDPゴシック" w:hint="eastAsia"/>
                <w:sz w:val="20"/>
              </w:rPr>
              <w:t>２</w:t>
            </w:r>
          </w:p>
        </w:tc>
        <w:tc>
          <w:tcPr>
            <w:tcW w:w="2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対話方法</w:t>
            </w:r>
          </w:p>
        </w:tc>
        <w:tc>
          <w:tcPr>
            <w:tcW w:w="69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ind w:leftChars="-9" w:hangingChars="9" w:hanging="1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いずれかの方法に〇を付けてください。</w:t>
            </w:r>
          </w:p>
          <w:p w:rsidR="00D82F44" w:rsidRPr="00D82F44" w:rsidRDefault="00D82F44" w:rsidP="00150936">
            <w:pPr>
              <w:ind w:leftChars="-9" w:hangingChars="9" w:hanging="1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（　　）直接対話</w:t>
            </w:r>
          </w:p>
          <w:p w:rsidR="00D82F44" w:rsidRPr="00D82F44" w:rsidRDefault="00D82F44" w:rsidP="00150936">
            <w:pPr>
              <w:ind w:leftChars="-9" w:hangingChars="9" w:hanging="1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（　　）WEB会議システム</w:t>
            </w: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4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82F44">
              <w:rPr>
                <w:rFonts w:ascii="BIZ UDPゴシック" w:eastAsia="BIZ UDPゴシック" w:hAnsi="BIZ UDPゴシック" w:hint="eastAsia"/>
                <w:sz w:val="20"/>
              </w:rPr>
              <w:t>３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参加予定者</w:t>
            </w:r>
          </w:p>
        </w:tc>
        <w:tc>
          <w:tcPr>
            <w:tcW w:w="6966" w:type="dxa"/>
            <w:gridSpan w:val="5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ind w:leftChars="-9" w:hangingChars="9" w:hanging="19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法人</w:t>
            </w:r>
            <w:r w:rsidR="00B62DCD">
              <w:rPr>
                <w:rFonts w:ascii="BIZ UDPゴシック" w:eastAsia="BIZ UDPゴシック" w:hAnsi="BIZ UDPゴシック" w:hint="eastAsia"/>
              </w:rPr>
              <w:t>等名・所属</w:t>
            </w:r>
            <w:r w:rsidRPr="00D82F44">
              <w:rPr>
                <w:rFonts w:ascii="BIZ UDPゴシック" w:eastAsia="BIZ UDPゴシック" w:hAnsi="BIZ UDPゴシック" w:hint="eastAsia"/>
              </w:rPr>
              <w:t>名</w:t>
            </w:r>
            <w:r w:rsidR="00B62DCD">
              <w:rPr>
                <w:rFonts w:ascii="BIZ UDPゴシック" w:eastAsia="BIZ UDPゴシック" w:hAnsi="BIZ UDPゴシック" w:hint="eastAsia"/>
              </w:rPr>
              <w:t>・職名</w:t>
            </w:r>
            <w:r w:rsidRPr="00D82F44">
              <w:rPr>
                <w:rFonts w:ascii="BIZ UDPゴシック" w:eastAsia="BIZ UDPゴシック" w:hAnsi="BIZ UDPゴシック" w:hint="eastAsia"/>
              </w:rPr>
              <w:t>・氏名</w:t>
            </w:r>
          </w:p>
          <w:p w:rsidR="00D82F44" w:rsidRPr="00D82F44" w:rsidRDefault="008D0518" w:rsidP="00150936">
            <w:pPr>
              <w:ind w:leftChars="-9" w:hangingChars="9" w:hanging="19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　直接対話の場合は</w:t>
            </w:r>
            <w:r w:rsidR="00D82F44" w:rsidRPr="00D82F44">
              <w:rPr>
                <w:rFonts w:ascii="BIZ UDPゴシック" w:eastAsia="BIZ UDPゴシック" w:hAnsi="BIZ UDPゴシック" w:hint="eastAsia"/>
                <w:szCs w:val="21"/>
              </w:rPr>
              <w:t>３名様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ま</w:t>
            </w:r>
            <w:r w:rsidR="00D82F44" w:rsidRPr="00D82F44">
              <w:rPr>
                <w:rFonts w:ascii="BIZ UDPゴシック" w:eastAsia="BIZ UDPゴシック" w:hAnsi="BIZ UDPゴシック" w:hint="eastAsia"/>
                <w:szCs w:val="21"/>
              </w:rPr>
              <w:t>で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で</w:t>
            </w:r>
            <w:r w:rsidR="00D82F44" w:rsidRPr="00D82F44">
              <w:rPr>
                <w:rFonts w:ascii="BIZ UDPゴシック" w:eastAsia="BIZ UDPゴシック" w:hAnsi="BIZ UDPゴシック" w:hint="eastAsia"/>
                <w:szCs w:val="21"/>
              </w:rPr>
              <w:t>お願いします。</w:t>
            </w: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0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5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66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31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66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5205" w:rsidRPr="00D82F44" w:rsidTr="00DE2A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82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215205" w:rsidRPr="00D82F44" w:rsidRDefault="00215205" w:rsidP="00DE2A34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82F44">
              <w:rPr>
                <w:rFonts w:ascii="BIZ UDPゴシック" w:eastAsia="BIZ UDPゴシック" w:hAnsi="BIZ UDPゴシック" w:hint="eastAsia"/>
                <w:sz w:val="20"/>
              </w:rPr>
              <w:t>４</w:t>
            </w:r>
          </w:p>
        </w:tc>
        <w:tc>
          <w:tcPr>
            <w:tcW w:w="9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5205" w:rsidRPr="00D82F44" w:rsidRDefault="00215205" w:rsidP="00150936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対話希望日時</w:t>
            </w:r>
          </w:p>
          <w:p w:rsidR="00215205" w:rsidRPr="00D82F44" w:rsidRDefault="00215205" w:rsidP="00150936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※　５つ以上チェックを入れ、希望順位もご記入ください。</w:t>
            </w:r>
          </w:p>
          <w:p w:rsidR="00215205" w:rsidRDefault="00215205" w:rsidP="000446A9">
            <w:pPr>
              <w:spacing w:line="240" w:lineRule="exact"/>
              <w:ind w:leftChars="100" w:left="338" w:hangingChars="61" w:hanging="128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　午前①は１０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時00分～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1１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分、</w:t>
            </w:r>
          </w:p>
          <w:p w:rsidR="00215205" w:rsidRPr="00D82F44" w:rsidRDefault="00215205" w:rsidP="000446A9">
            <w:pPr>
              <w:spacing w:line="240" w:lineRule="exact"/>
              <w:ind w:leftChars="100" w:left="210"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午後①は13時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0分～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1４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時30分、午後②は15時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0分～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1７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0分です。</w:t>
            </w:r>
          </w:p>
          <w:p w:rsidR="00215205" w:rsidRPr="00D82F44" w:rsidRDefault="00215205" w:rsidP="00150936">
            <w:pPr>
              <w:spacing w:line="240" w:lineRule="exact"/>
              <w:ind w:leftChars="100" w:left="338" w:hangingChars="61" w:hanging="128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※　申込後、個別に日程をご連絡します。</w:t>
            </w:r>
          </w:p>
          <w:p w:rsidR="00215205" w:rsidRPr="00D82F44" w:rsidRDefault="00215205" w:rsidP="00DE2A34">
            <w:pPr>
              <w:spacing w:line="240" w:lineRule="exact"/>
              <w:ind w:firstLineChars="300" w:firstLine="630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（希望に添えない場合もありますので、あらかじめご了承ください。）</w:t>
            </w:r>
          </w:p>
        </w:tc>
      </w:tr>
      <w:tr w:rsidR="00215205" w:rsidRPr="00D82F44" w:rsidTr="007B026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215205" w:rsidRPr="00D82F44" w:rsidRDefault="00215205" w:rsidP="00DE2A34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215205" w:rsidRPr="00383DB3" w:rsidRDefault="00215205" w:rsidP="00FA109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83DB3">
              <w:rPr>
                <w:rFonts w:ascii="BIZ UDPゴシック" w:eastAsia="BIZ UDPゴシック" w:hAnsi="BIZ UDPゴシック" w:hint="eastAsia"/>
                <w:szCs w:val="21"/>
              </w:rPr>
              <w:t>１０月１５日（火）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15205" w:rsidRPr="00D82F44" w:rsidRDefault="00215205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午前①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5205" w:rsidRPr="00D82F44" w:rsidRDefault="00215205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午後①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215205" w:rsidRPr="00D82F44" w:rsidRDefault="00215205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215205" w:rsidRPr="00D82F44" w:rsidTr="007B026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215205" w:rsidRPr="00D82F44" w:rsidRDefault="00215205" w:rsidP="00DE2A34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215205" w:rsidRPr="00383DB3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83DB3">
              <w:rPr>
                <w:rFonts w:ascii="BIZ UDPゴシック" w:eastAsia="BIZ UDPゴシック" w:hAnsi="BIZ UDPゴシック" w:hint="eastAsia"/>
                <w:szCs w:val="21"/>
              </w:rPr>
              <w:t>１０月１６日（水）</w:t>
            </w:r>
          </w:p>
        </w:tc>
        <w:tc>
          <w:tcPr>
            <w:tcW w:w="2495" w:type="dxa"/>
            <w:gridSpan w:val="3"/>
            <w:tcBorders>
              <w:top w:val="single" w:sz="8" w:space="0" w:color="000000"/>
              <w:left w:val="dotted" w:sz="4" w:space="0" w:color="auto"/>
              <w:right w:val="dotted" w:sz="4" w:space="0" w:color="auto"/>
              <w:tl2br w:val="nil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午前①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午後①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8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215205" w:rsidRPr="00D82F44" w:rsidTr="007B026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215205" w:rsidRPr="00D82F44" w:rsidRDefault="00215205" w:rsidP="00DE2A34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215205" w:rsidRPr="00383DB3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83DB3">
              <w:rPr>
                <w:rFonts w:ascii="BIZ UDPゴシック" w:eastAsia="BIZ UDPゴシック" w:hAnsi="BIZ UDPゴシック" w:hint="eastAsia"/>
                <w:szCs w:val="21"/>
              </w:rPr>
              <w:t>１０月１７日（木）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午前①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午後①　□（第　希望）</w:t>
            </w: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午後②　□（第　希望）</w:t>
            </w:r>
          </w:p>
        </w:tc>
      </w:tr>
      <w:tr w:rsidR="00215205" w:rsidRPr="00D82F44" w:rsidTr="007B026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215205" w:rsidRPr="00D82F44" w:rsidRDefault="00215205" w:rsidP="00DE2A34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15205" w:rsidRPr="00383DB3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83DB3">
              <w:rPr>
                <w:rFonts w:ascii="BIZ UDPゴシック" w:eastAsia="BIZ UDPゴシック" w:hAnsi="BIZ UDPゴシック" w:hint="eastAsia"/>
                <w:szCs w:val="21"/>
              </w:rPr>
              <w:t>１０月１８日（金）</w:t>
            </w:r>
          </w:p>
        </w:tc>
        <w:tc>
          <w:tcPr>
            <w:tcW w:w="2495" w:type="dxa"/>
            <w:gridSpan w:val="3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  <w:tl2br w:val="nil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午前①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午後①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80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215205" w:rsidRPr="00D82F44" w:rsidTr="007B026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215205" w:rsidRPr="00D82F44" w:rsidRDefault="00215205" w:rsidP="00DE2A34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15205" w:rsidRPr="00383DB3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83DB3">
              <w:rPr>
                <w:rFonts w:ascii="BIZ UDPゴシック" w:eastAsia="BIZ UDPゴシック" w:hAnsi="BIZ UDPゴシック" w:hint="eastAsia"/>
                <w:szCs w:val="21"/>
              </w:rPr>
              <w:t>１０月２１日（月）</w:t>
            </w:r>
          </w:p>
        </w:tc>
        <w:tc>
          <w:tcPr>
            <w:tcW w:w="2495" w:type="dxa"/>
            <w:gridSpan w:val="3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  <w:tl2br w:val="nil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午前①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午後①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80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7B0268" w:rsidRPr="00D82F44" w:rsidTr="007B026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7B0268" w:rsidRPr="00D82F44" w:rsidRDefault="007B0268" w:rsidP="007B0268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7B0268" w:rsidRPr="00383DB3" w:rsidRDefault="007B0268" w:rsidP="007B02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83DB3">
              <w:rPr>
                <w:rFonts w:ascii="BIZ UDPゴシック" w:eastAsia="BIZ UDPゴシック" w:hAnsi="BIZ UDPゴシック" w:hint="eastAsia"/>
                <w:szCs w:val="21"/>
              </w:rPr>
              <w:t>１０月２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  <w:r w:rsidRPr="00383DB3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火</w:t>
            </w:r>
            <w:r w:rsidRPr="00383DB3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3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  <w:tl2br w:val="nil"/>
            </w:tcBorders>
            <w:vAlign w:val="center"/>
          </w:tcPr>
          <w:p w:rsidR="007B0268" w:rsidRPr="00D82F44" w:rsidRDefault="007B0268" w:rsidP="007B02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午前①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7B0268" w:rsidRPr="00D82F44" w:rsidRDefault="007B0268" w:rsidP="007B02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午後①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80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7B0268" w:rsidRPr="00D82F44" w:rsidRDefault="007B0268" w:rsidP="007B02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7B0268" w:rsidRPr="00D82F44" w:rsidTr="007B026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7B0268" w:rsidRPr="00D82F44" w:rsidRDefault="007B0268" w:rsidP="007B0268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7B0268" w:rsidRPr="00383DB3" w:rsidRDefault="007B0268" w:rsidP="007B02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１０月２３日（水</w:t>
            </w:r>
            <w:r w:rsidRPr="00383DB3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3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  <w:tl2br w:val="nil"/>
            </w:tcBorders>
            <w:vAlign w:val="center"/>
          </w:tcPr>
          <w:p w:rsidR="007B0268" w:rsidRPr="00D82F44" w:rsidRDefault="007B0268" w:rsidP="007B02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午前①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7B0268" w:rsidRPr="00D82F44" w:rsidRDefault="007B0268" w:rsidP="007B02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午後①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80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7B0268" w:rsidRPr="00D82F44" w:rsidRDefault="007B0268" w:rsidP="007B02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E61721" w:rsidRPr="00D82F44" w:rsidTr="00494CB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4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E61721" w:rsidRPr="00D82F44" w:rsidRDefault="00E61721" w:rsidP="00DE2A34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5</w:t>
            </w:r>
          </w:p>
        </w:tc>
        <w:tc>
          <w:tcPr>
            <w:tcW w:w="1714" w:type="dxa"/>
            <w:vMerge w:val="restart"/>
            <w:tcBorders>
              <w:top w:val="single" w:sz="8" w:space="0" w:color="000000"/>
              <w:left w:val="single" w:sz="4" w:space="0" w:color="auto"/>
              <w:right w:val="dotted" w:sz="4" w:space="0" w:color="auto"/>
            </w:tcBorders>
            <w:vAlign w:val="center"/>
          </w:tcPr>
          <w:p w:rsidR="00E61721" w:rsidRPr="00DE2A34" w:rsidRDefault="00E61721" w:rsidP="00215205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参加者リストへの事業者名掲載及び共有</w:t>
            </w:r>
          </w:p>
        </w:tc>
        <w:tc>
          <w:tcPr>
            <w:tcW w:w="7385" w:type="dxa"/>
            <w:gridSpan w:val="6"/>
            <w:tcBorders>
              <w:top w:val="single" w:sz="8" w:space="0" w:color="000000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:rsidR="00E61721" w:rsidRPr="00D82F44" w:rsidRDefault="00E61721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どちらかに〇をつけてください</w:t>
            </w:r>
          </w:p>
        </w:tc>
      </w:tr>
      <w:tr w:rsidR="00E61721" w:rsidRPr="00D82F44" w:rsidTr="00DE2A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E61721" w:rsidRPr="00D82F44" w:rsidRDefault="00E61721" w:rsidP="0021520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61721" w:rsidRPr="00DE2A34" w:rsidRDefault="00E61721" w:rsidP="00215205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  <w:vAlign w:val="center"/>
          </w:tcPr>
          <w:p w:rsidR="00E61721" w:rsidRDefault="00E61721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希望する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1721" w:rsidRPr="00D82F44" w:rsidRDefault="00E61721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希望しない</w:t>
            </w:r>
          </w:p>
        </w:tc>
      </w:tr>
      <w:tr w:rsidR="00305BD6" w:rsidRPr="00D82F44" w:rsidTr="00DE2A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05BD6" w:rsidRPr="00D82F44" w:rsidRDefault="00305BD6" w:rsidP="00305BD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05BD6" w:rsidRPr="00DE2A34" w:rsidRDefault="00305BD6" w:rsidP="00305BD6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7385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:rsidR="00305BD6" w:rsidRPr="00D82F44" w:rsidRDefault="00305BD6" w:rsidP="00305B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事業者名の掲載を希望された事業者間で、参加者リストを共有します。</w:t>
            </w:r>
          </w:p>
        </w:tc>
      </w:tr>
    </w:tbl>
    <w:p w:rsidR="00533EC5" w:rsidRPr="00D82F44" w:rsidRDefault="00533EC5"/>
    <w:sectPr w:rsidR="00533EC5" w:rsidRPr="00D82F4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B3" w:rsidRDefault="00BE5CB3" w:rsidP="00D82F44">
      <w:r>
        <w:separator/>
      </w:r>
    </w:p>
  </w:endnote>
  <w:endnote w:type="continuationSeparator" w:id="0">
    <w:p w:rsidR="00BE5CB3" w:rsidRDefault="00BE5CB3" w:rsidP="00D8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B3" w:rsidRDefault="00BE5CB3" w:rsidP="00D82F44">
      <w:r>
        <w:separator/>
      </w:r>
    </w:p>
  </w:footnote>
  <w:footnote w:type="continuationSeparator" w:id="0">
    <w:p w:rsidR="00BE5CB3" w:rsidRDefault="00BE5CB3" w:rsidP="00D8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44" w:rsidRPr="00D82F44" w:rsidRDefault="00D82F44">
    <w:pPr>
      <w:pStyle w:val="a3"/>
      <w:rPr>
        <w:rFonts w:ascii="BIZ UDPゴシック" w:eastAsia="BIZ UDPゴシック" w:hAnsi="BIZ UDPゴシック"/>
      </w:rPr>
    </w:pPr>
    <w:r w:rsidRPr="00D82F44">
      <w:rPr>
        <w:rFonts w:ascii="BIZ UDPゴシック" w:eastAsia="BIZ UDPゴシック" w:hAnsi="BIZ UDPゴシック" w:hint="eastAsia"/>
      </w:rPr>
      <w:t>様式</w:t>
    </w:r>
    <w:r w:rsidR="00383DB3">
      <w:rPr>
        <w:rFonts w:ascii="BIZ UDPゴシック" w:eastAsia="BIZ UDPゴシック" w:hAnsi="BIZ UDPゴシック"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7E"/>
    <w:rsid w:val="000446A9"/>
    <w:rsid w:val="000524BB"/>
    <w:rsid w:val="000E6013"/>
    <w:rsid w:val="00185D7E"/>
    <w:rsid w:val="001C05FE"/>
    <w:rsid w:val="001F2A02"/>
    <w:rsid w:val="00215205"/>
    <w:rsid w:val="00305BD6"/>
    <w:rsid w:val="00321B16"/>
    <w:rsid w:val="003766F1"/>
    <w:rsid w:val="00383DB3"/>
    <w:rsid w:val="00453984"/>
    <w:rsid w:val="00494CB9"/>
    <w:rsid w:val="00533EC5"/>
    <w:rsid w:val="007B0268"/>
    <w:rsid w:val="007D0CB6"/>
    <w:rsid w:val="00806126"/>
    <w:rsid w:val="008D0518"/>
    <w:rsid w:val="00A65D51"/>
    <w:rsid w:val="00AA2A8A"/>
    <w:rsid w:val="00B62DCD"/>
    <w:rsid w:val="00B805DE"/>
    <w:rsid w:val="00BE5CB3"/>
    <w:rsid w:val="00CD6229"/>
    <w:rsid w:val="00CE7DDA"/>
    <w:rsid w:val="00D82F44"/>
    <w:rsid w:val="00D852A9"/>
    <w:rsid w:val="00DE2A34"/>
    <w:rsid w:val="00DE4A0B"/>
    <w:rsid w:val="00E61721"/>
    <w:rsid w:val="00ED1DBA"/>
    <w:rsid w:val="00F96CC3"/>
    <w:rsid w:val="00FA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DDAAE"/>
  <w15:chartTrackingRefBased/>
  <w15:docId w15:val="{C189E809-3A63-4877-A763-E917F0CB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F4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F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F44"/>
  </w:style>
  <w:style w:type="paragraph" w:styleId="a5">
    <w:name w:val="footer"/>
    <w:basedOn w:val="a"/>
    <w:link w:val="a6"/>
    <w:uiPriority w:val="99"/>
    <w:unhideWhenUsed/>
    <w:rsid w:val="00D82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99</TotalTime>
  <Pages>1</Pages>
  <Words>114</Words>
  <Characters>656</Characters>
  <DocSecurity>0</DocSecurity>
  <Lines>5</Lines>
  <Paragraphs>1</Paragraphs>
  <ScaleCrop>false</ScaleCrop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2024-08-21T07:00:00Z</cp:lastPrinted>
  <dcterms:created xsi:type="dcterms:W3CDTF">2022-11-15T09:17:00Z</dcterms:created>
  <dcterms:modified xsi:type="dcterms:W3CDTF">2024-08-27T00:51:00Z</dcterms:modified>
</cp:coreProperties>
</file>