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87" w:rsidRDefault="000E4787" w:rsidP="000E4787">
      <w:pPr>
        <w:pStyle w:val="4"/>
      </w:pPr>
    </w:p>
    <w:p w:rsidR="000E4787" w:rsidRPr="00731D03" w:rsidRDefault="000E4787" w:rsidP="000E4787">
      <w:pPr>
        <w:spacing w:line="300" w:lineRule="exact"/>
        <w:jc w:val="center"/>
        <w:rPr>
          <w:rFonts w:eastAsia="ＭＳ ゴシック"/>
          <w:sz w:val="32"/>
          <w:szCs w:val="32"/>
        </w:rPr>
      </w:pPr>
      <w:r w:rsidRPr="00731D03">
        <w:rPr>
          <w:rFonts w:eastAsia="ＭＳ ゴシック" w:hint="eastAsia"/>
          <w:sz w:val="32"/>
          <w:szCs w:val="32"/>
        </w:rPr>
        <w:t>入</w:t>
      </w:r>
      <w:r>
        <w:rPr>
          <w:rFonts w:eastAsia="ＭＳ ゴシック" w:hint="eastAsia"/>
          <w:sz w:val="32"/>
          <w:szCs w:val="32"/>
        </w:rPr>
        <w:t xml:space="preserve">　</w:t>
      </w:r>
      <w:r w:rsidRPr="00731D03">
        <w:rPr>
          <w:rFonts w:eastAsia="ＭＳ ゴシック" w:hint="eastAsia"/>
          <w:sz w:val="32"/>
          <w:szCs w:val="32"/>
        </w:rPr>
        <w:t>札</w:t>
      </w:r>
      <w:r w:rsidR="001F396A">
        <w:rPr>
          <w:rFonts w:eastAsia="ＭＳ ゴシック" w:hint="eastAsia"/>
          <w:sz w:val="32"/>
          <w:szCs w:val="32"/>
        </w:rPr>
        <w:t xml:space="preserve">　</w:t>
      </w:r>
      <w:r w:rsidR="001E26D6">
        <w:rPr>
          <w:rFonts w:eastAsia="ＭＳ ゴシック" w:hint="eastAsia"/>
          <w:sz w:val="32"/>
          <w:szCs w:val="32"/>
        </w:rPr>
        <w:t>辞　退　届</w:t>
      </w:r>
    </w:p>
    <w:p w:rsidR="000E4787" w:rsidRPr="00AC3734" w:rsidRDefault="006046DE" w:rsidP="00A417EF">
      <w:pPr>
        <w:wordWrap w:val="0"/>
        <w:spacing w:line="300" w:lineRule="exact"/>
        <w:jc w:val="right"/>
        <w:rPr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0E4787" w:rsidRPr="00AC3734">
        <w:rPr>
          <w:rFonts w:hint="eastAsia"/>
          <w:sz w:val="22"/>
        </w:rPr>
        <w:t>年</w:t>
      </w:r>
      <w:r w:rsidR="001429EA">
        <w:rPr>
          <w:rFonts w:ascii="HGｺﾞｼｯｸE" w:eastAsia="HGｺﾞｼｯｸE" w:hint="eastAsia"/>
          <w:color w:val="FF0000"/>
          <w:sz w:val="22"/>
        </w:rPr>
        <w:t xml:space="preserve">　</w:t>
      </w:r>
      <w:r w:rsidR="000E4787" w:rsidRPr="00AC3734">
        <w:rPr>
          <w:rFonts w:hint="eastAsia"/>
          <w:sz w:val="22"/>
        </w:rPr>
        <w:t>月</w:t>
      </w:r>
      <w:r w:rsidR="001429EA">
        <w:rPr>
          <w:rFonts w:eastAsia="HGｺﾞｼｯｸE" w:hint="eastAsia"/>
          <w:color w:val="FF0000"/>
          <w:sz w:val="22"/>
        </w:rPr>
        <w:t xml:space="preserve">　</w:t>
      </w:r>
      <w:r w:rsidR="000E4787" w:rsidRPr="00AC3734">
        <w:rPr>
          <w:rFonts w:hint="eastAsia"/>
          <w:sz w:val="22"/>
        </w:rPr>
        <w:t>日</w:t>
      </w:r>
    </w:p>
    <w:p w:rsidR="000E4787" w:rsidRPr="00AC3734" w:rsidRDefault="000E4787" w:rsidP="000E4787">
      <w:pPr>
        <w:spacing w:line="300" w:lineRule="exact"/>
        <w:rPr>
          <w:sz w:val="22"/>
        </w:rPr>
      </w:pPr>
      <w:r>
        <w:rPr>
          <w:rFonts w:hint="eastAsia"/>
          <w:sz w:val="22"/>
        </w:rPr>
        <w:t>（</w:t>
      </w:r>
      <w:r w:rsidRPr="00AC3734">
        <w:rPr>
          <w:rFonts w:hint="eastAsia"/>
          <w:sz w:val="22"/>
        </w:rPr>
        <w:t>あて先</w:t>
      </w:r>
      <w:r>
        <w:rPr>
          <w:rFonts w:hint="eastAsia"/>
          <w:sz w:val="22"/>
        </w:rPr>
        <w:t>）</w:t>
      </w:r>
    </w:p>
    <w:p w:rsidR="000E4787" w:rsidRPr="00AC3734" w:rsidRDefault="000E4787" w:rsidP="000E4787">
      <w:pPr>
        <w:spacing w:line="300" w:lineRule="exact"/>
        <w:rPr>
          <w:sz w:val="22"/>
        </w:rPr>
      </w:pPr>
      <w:r w:rsidRPr="00AC3734">
        <w:rPr>
          <w:rFonts w:hint="eastAsia"/>
          <w:sz w:val="22"/>
        </w:rPr>
        <w:t xml:space="preserve">名古屋市長　</w:t>
      </w:r>
      <w:r w:rsidR="005C4AEB">
        <w:rPr>
          <w:rFonts w:hint="eastAsia"/>
          <w:sz w:val="22"/>
        </w:rPr>
        <w:t xml:space="preserve">　</w:t>
      </w:r>
      <w:r w:rsidR="005C4AEB" w:rsidRPr="005C4AEB">
        <w:rPr>
          <w:rFonts w:hint="eastAsia"/>
          <w:sz w:val="22"/>
        </w:rPr>
        <w:t>広沢　一郎</w:t>
      </w:r>
    </w:p>
    <w:p w:rsidR="000E4787" w:rsidRPr="00AC3734" w:rsidRDefault="000E4787" w:rsidP="000E4787">
      <w:pPr>
        <w:spacing w:line="300" w:lineRule="exact"/>
        <w:rPr>
          <w:sz w:val="22"/>
        </w:rPr>
      </w:pPr>
    </w:p>
    <w:p w:rsidR="000E4787" w:rsidRPr="00AC3734" w:rsidRDefault="000E4787" w:rsidP="000E4787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="001F396A">
        <w:rPr>
          <w:rFonts w:hint="eastAsia"/>
          <w:sz w:val="22"/>
        </w:rPr>
        <w:t>（申込</w:t>
      </w:r>
      <w:r w:rsidRPr="00AC3734">
        <w:rPr>
          <w:rFonts w:hint="eastAsia"/>
          <w:sz w:val="22"/>
        </w:rPr>
        <w:t>者</w:t>
      </w:r>
      <w:r>
        <w:rPr>
          <w:rFonts w:hint="eastAsia"/>
          <w:sz w:val="22"/>
        </w:rPr>
        <w:t>）</w:t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>住所</w:t>
      </w:r>
      <w:r w:rsidRPr="00AC3734"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:rsidR="000E4787" w:rsidRDefault="000E4787" w:rsidP="000E4787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="008606AC" w:rsidRPr="00AC3734">
        <w:rPr>
          <w:rFonts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4787" w:rsidRPr="00AC3734">
              <w:rPr>
                <w:rFonts w:hAnsi="ＭＳ 明朝"/>
                <w:sz w:val="22"/>
              </w:rPr>
              <w:t>（フリガナ）</w:t>
            </w:r>
          </w:rt>
          <w:rubyBase>
            <w:r w:rsidR="000E4787" w:rsidRPr="00AC3734">
              <w:rPr>
                <w:rFonts w:hAnsi="ＭＳ 明朝"/>
                <w:sz w:val="22"/>
              </w:rPr>
              <w:t>氏名</w:t>
            </w:r>
          </w:rubyBase>
        </w:ruby>
      </w:r>
      <w:r w:rsidRPr="00AC3734">
        <w:rPr>
          <w:rFonts w:hAnsi="ＭＳ 明朝" w:hint="eastAsia"/>
          <w:sz w:val="22"/>
        </w:rPr>
        <w:tab/>
      </w:r>
      <w:r>
        <w:rPr>
          <w:rFonts w:hAnsi="ＭＳ 明朝" w:hint="eastAsia"/>
          <w:sz w:val="22"/>
        </w:rPr>
        <w:tab/>
      </w:r>
      <w:r w:rsidR="00C36BDB">
        <w:rPr>
          <w:rFonts w:hAnsi="ＭＳ 明朝" w:hint="eastAsia"/>
          <w:sz w:val="22"/>
        </w:rPr>
        <w:t xml:space="preserve">　　　　　　　　　　　　　　　　　　　　</w:t>
      </w:r>
    </w:p>
    <w:p w:rsidR="000E4787" w:rsidRPr="00AC3734" w:rsidRDefault="000E4787" w:rsidP="00C36BDB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</w:p>
    <w:p w:rsidR="000E4787" w:rsidRDefault="000E4787" w:rsidP="000E4787">
      <w:pPr>
        <w:spacing w:line="3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>※法人の場合は主たる所在地・名称を記入してください。</w:t>
      </w:r>
    </w:p>
    <w:p w:rsidR="001E26D6" w:rsidRPr="00AC3734" w:rsidRDefault="001E26D6" w:rsidP="000E4787">
      <w:pPr>
        <w:spacing w:line="300" w:lineRule="exact"/>
        <w:rPr>
          <w:sz w:val="22"/>
        </w:rPr>
      </w:pPr>
    </w:p>
    <w:p w:rsidR="001E26D6" w:rsidRDefault="006046DE" w:rsidP="00CE0EDB">
      <w:pPr>
        <w:spacing w:line="300" w:lineRule="exact"/>
        <w:ind w:firstLineChars="109" w:firstLine="240"/>
        <w:jc w:val="left"/>
        <w:rPr>
          <w:sz w:val="22"/>
        </w:rPr>
      </w:pPr>
      <w:r>
        <w:rPr>
          <w:rFonts w:hint="eastAsia"/>
          <w:sz w:val="22"/>
        </w:rPr>
        <w:t>自動販売機（</w:t>
      </w:r>
      <w:r w:rsidR="001E26D6">
        <w:rPr>
          <w:rFonts w:hint="eastAsia"/>
          <w:sz w:val="22"/>
        </w:rPr>
        <w:t>災害時無償提供機能付き）設置に係る市営住宅敷地の一時貸付（一般競争入札・郵</w:t>
      </w:r>
      <w:r w:rsidR="001E26D6" w:rsidRPr="009C1569">
        <w:rPr>
          <w:rFonts w:ascii="ＭＳ 明朝" w:hAnsi="ＭＳ 明朝" w:hint="eastAsia"/>
          <w:sz w:val="22"/>
        </w:rPr>
        <w:t>送方式）（</w:t>
      </w:r>
      <w:r w:rsidR="00A03B72" w:rsidRPr="009C1569">
        <w:rPr>
          <w:rFonts w:ascii="ＭＳ 明朝" w:hAnsi="ＭＳ 明朝" w:hint="eastAsia"/>
          <w:sz w:val="22"/>
        </w:rPr>
        <w:t>令和</w:t>
      </w:r>
      <w:r w:rsidR="00F913E4">
        <w:rPr>
          <w:rFonts w:ascii="ＭＳ 明朝" w:hAnsi="ＭＳ 明朝" w:hint="eastAsia"/>
          <w:sz w:val="22"/>
        </w:rPr>
        <w:t>7</w:t>
      </w:r>
      <w:r w:rsidR="00A03B72" w:rsidRPr="009C1569">
        <w:rPr>
          <w:rFonts w:ascii="ＭＳ 明朝" w:hAnsi="ＭＳ 明朝" w:hint="eastAsia"/>
          <w:sz w:val="22"/>
        </w:rPr>
        <w:t>年2月</w:t>
      </w:r>
      <w:r w:rsidR="00F913E4">
        <w:rPr>
          <w:rFonts w:ascii="ＭＳ 明朝" w:hAnsi="ＭＳ 明朝" w:hint="eastAsia"/>
          <w:sz w:val="22"/>
        </w:rPr>
        <w:t>12</w:t>
      </w:r>
      <w:r w:rsidR="00A03B72" w:rsidRPr="009C1569">
        <w:rPr>
          <w:rFonts w:ascii="ＭＳ 明朝" w:hAnsi="ＭＳ 明朝" w:hint="eastAsia"/>
          <w:sz w:val="22"/>
        </w:rPr>
        <w:t>日開札</w:t>
      </w:r>
      <w:r w:rsidR="001E26D6" w:rsidRPr="009C1569">
        <w:rPr>
          <w:rFonts w:ascii="ＭＳ 明朝" w:hAnsi="ＭＳ 明朝" w:hint="eastAsia"/>
          <w:sz w:val="22"/>
        </w:rPr>
        <w:t>）において、都合により下</w:t>
      </w:r>
      <w:r w:rsidR="001E26D6">
        <w:rPr>
          <w:rFonts w:hint="eastAsia"/>
          <w:sz w:val="22"/>
        </w:rPr>
        <w:t>記物件の入札を辞退します。</w:t>
      </w:r>
    </w:p>
    <w:p w:rsidR="00A03B72" w:rsidRDefault="00A03B72" w:rsidP="00CE0EDB">
      <w:pPr>
        <w:spacing w:line="300" w:lineRule="exact"/>
        <w:ind w:firstLineChars="109" w:firstLine="240"/>
        <w:jc w:val="left"/>
        <w:rPr>
          <w:sz w:val="22"/>
        </w:rPr>
      </w:pPr>
    </w:p>
    <w:tbl>
      <w:tblPr>
        <w:tblStyle w:val="a7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89"/>
        <w:gridCol w:w="1488"/>
        <w:gridCol w:w="2677"/>
        <w:gridCol w:w="3718"/>
      </w:tblGrid>
      <w:tr w:rsidR="00F90EDE" w:rsidRPr="008D223B" w:rsidTr="00D3324B">
        <w:trPr>
          <w:trHeight w:val="317"/>
        </w:trPr>
        <w:tc>
          <w:tcPr>
            <w:tcW w:w="1189" w:type="dxa"/>
            <w:vAlign w:val="center"/>
          </w:tcPr>
          <w:p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物件番号</w:t>
            </w:r>
          </w:p>
        </w:tc>
        <w:tc>
          <w:tcPr>
            <w:tcW w:w="1488" w:type="dxa"/>
            <w:vAlign w:val="center"/>
          </w:tcPr>
          <w:p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2677" w:type="dxa"/>
            <w:vAlign w:val="center"/>
          </w:tcPr>
          <w:p w:rsidR="00F90EDE" w:rsidRPr="008D223B" w:rsidRDefault="00891599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物件名</w:t>
            </w:r>
          </w:p>
        </w:tc>
        <w:tc>
          <w:tcPr>
            <w:tcW w:w="37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設置場所</w:t>
            </w:r>
          </w:p>
        </w:tc>
      </w:tr>
      <w:tr w:rsidR="00F90EDE" w:rsidRPr="008D223B" w:rsidTr="00D3324B">
        <w:trPr>
          <w:trHeight w:val="168"/>
        </w:trPr>
        <w:tc>
          <w:tcPr>
            <w:tcW w:w="1189" w:type="dxa"/>
            <w:vAlign w:val="center"/>
          </w:tcPr>
          <w:p w:rsidR="00F90EDE" w:rsidRPr="008D223B" w:rsidRDefault="00F90EDE" w:rsidP="00D3324B">
            <w:pPr>
              <w:pStyle w:val="aff3"/>
              <w:spacing w:line="36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F90EDE" w:rsidRPr="008D223B" w:rsidRDefault="00F90EDE" w:rsidP="00D3324B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90EDE" w:rsidRPr="008D223B" w:rsidTr="00D3324B">
        <w:trPr>
          <w:trHeight w:val="168"/>
        </w:trPr>
        <w:tc>
          <w:tcPr>
            <w:tcW w:w="1189" w:type="dxa"/>
            <w:vAlign w:val="center"/>
          </w:tcPr>
          <w:p w:rsidR="00F90EDE" w:rsidRPr="008D223B" w:rsidRDefault="00F90EDE" w:rsidP="00D3324B">
            <w:pPr>
              <w:pStyle w:val="aff3"/>
              <w:spacing w:line="36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F90EDE" w:rsidRPr="008D223B" w:rsidRDefault="00F90EDE" w:rsidP="00D3324B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90EDE" w:rsidRPr="008D223B" w:rsidTr="00D3324B">
        <w:trPr>
          <w:trHeight w:val="168"/>
        </w:trPr>
        <w:tc>
          <w:tcPr>
            <w:tcW w:w="1189" w:type="dxa"/>
            <w:vAlign w:val="center"/>
          </w:tcPr>
          <w:p w:rsidR="00F90EDE" w:rsidRPr="008D223B" w:rsidRDefault="00F90EDE" w:rsidP="00D3324B">
            <w:pPr>
              <w:pStyle w:val="aff3"/>
              <w:spacing w:line="36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F90EDE" w:rsidRPr="008D223B" w:rsidRDefault="00F90EDE" w:rsidP="00D3324B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74F7F" w:rsidRPr="00F90EDE" w:rsidRDefault="00074F7F" w:rsidP="00F302E4">
      <w:pPr>
        <w:rPr>
          <w:rFonts w:eastAsia="HGｺﾞｼｯｸM"/>
          <w:sz w:val="22"/>
          <w:bdr w:val="single" w:sz="4" w:space="0" w:color="auto"/>
        </w:rPr>
      </w:pPr>
    </w:p>
    <w:p w:rsidR="00F302E4" w:rsidRPr="00E04CF4" w:rsidRDefault="00F302E4" w:rsidP="00F302E4">
      <w:pPr>
        <w:rPr>
          <w:rFonts w:eastAsia="HGｺﾞｼｯｸM"/>
          <w:sz w:val="22"/>
          <w:bdr w:val="single" w:sz="4" w:space="0" w:color="auto"/>
        </w:rPr>
      </w:pPr>
      <w:r w:rsidRPr="00E04CF4">
        <w:rPr>
          <w:rFonts w:eastAsia="HGｺﾞｼｯｸM" w:hint="eastAsia"/>
          <w:sz w:val="22"/>
          <w:bdr w:val="single" w:sz="4" w:space="0" w:color="auto"/>
        </w:rPr>
        <w:t>備考</w:t>
      </w:r>
    </w:p>
    <w:p w:rsidR="00460CA4" w:rsidRPr="001D73D6" w:rsidRDefault="001D73D6" w:rsidP="001D73D6">
      <w:pPr>
        <w:pStyle w:val="11"/>
        <w:ind w:left="220" w:hanging="220"/>
        <w:rPr>
          <w:sz w:val="22"/>
        </w:rPr>
      </w:pPr>
      <w:r>
        <w:rPr>
          <w:rFonts w:hint="eastAsia"/>
          <w:sz w:val="22"/>
        </w:rPr>
        <w:t>・</w:t>
      </w:r>
      <w:r w:rsidR="00460CA4">
        <w:rPr>
          <w:rFonts w:hint="eastAsia"/>
          <w:sz w:val="22"/>
        </w:rPr>
        <w:t xml:space="preserve">　この辞退届は、競争入札参加申込書を提出した後</w:t>
      </w:r>
      <w:r w:rsidR="00460CA4">
        <w:rPr>
          <w:rFonts w:asciiTheme="minorEastAsia" w:eastAsiaTheme="minorEastAsia" w:hAnsiTheme="minorEastAsia" w:hint="eastAsia"/>
          <w:sz w:val="22"/>
        </w:rPr>
        <w:t>、</w:t>
      </w:r>
      <w:r w:rsidR="00A03B72">
        <w:rPr>
          <w:rFonts w:asciiTheme="minorEastAsia" w:eastAsiaTheme="minorEastAsia" w:hAnsiTheme="minorEastAsia" w:hint="eastAsia"/>
          <w:sz w:val="22"/>
        </w:rPr>
        <w:t>令和</w:t>
      </w:r>
      <w:r w:rsidR="000D7960">
        <w:rPr>
          <w:rFonts w:asciiTheme="minorEastAsia" w:eastAsiaTheme="minorEastAsia" w:hAnsiTheme="minorEastAsia" w:hint="eastAsia"/>
          <w:sz w:val="22"/>
        </w:rPr>
        <w:t>7</w:t>
      </w:r>
      <w:r w:rsidR="00A03B72">
        <w:rPr>
          <w:rFonts w:asciiTheme="minorEastAsia" w:eastAsiaTheme="minorEastAsia" w:hAnsiTheme="minorEastAsia" w:hint="eastAsia"/>
          <w:sz w:val="22"/>
        </w:rPr>
        <w:t>年2月</w:t>
      </w:r>
      <w:r w:rsidR="000D7960">
        <w:rPr>
          <w:rFonts w:asciiTheme="minorEastAsia" w:eastAsiaTheme="minorEastAsia" w:hAnsiTheme="minorEastAsia" w:hint="eastAsia"/>
          <w:sz w:val="22"/>
        </w:rPr>
        <w:t>10</w:t>
      </w:r>
      <w:r w:rsidR="00F90EDE">
        <w:rPr>
          <w:rFonts w:asciiTheme="minorEastAsia" w:eastAsiaTheme="minorEastAsia" w:hAnsiTheme="minorEastAsia" w:hint="eastAsia"/>
          <w:sz w:val="22"/>
        </w:rPr>
        <w:t>日（</w:t>
      </w:r>
      <w:r w:rsidR="000D7960">
        <w:rPr>
          <w:rFonts w:asciiTheme="minorEastAsia" w:eastAsiaTheme="minorEastAsia" w:hAnsiTheme="minorEastAsia" w:hint="eastAsia"/>
          <w:sz w:val="22"/>
        </w:rPr>
        <w:t>月</w:t>
      </w:r>
      <w:r w:rsidR="00A03B72">
        <w:rPr>
          <w:rFonts w:asciiTheme="minorEastAsia" w:eastAsiaTheme="minorEastAsia" w:hAnsiTheme="minorEastAsia" w:hint="eastAsia"/>
          <w:sz w:val="22"/>
        </w:rPr>
        <w:t>）</w:t>
      </w:r>
      <w:r w:rsidR="00460CA4">
        <w:rPr>
          <w:rFonts w:asciiTheme="minorEastAsia" w:eastAsiaTheme="minorEastAsia" w:hAnsiTheme="minorEastAsia" w:hint="eastAsia"/>
          <w:sz w:val="22"/>
        </w:rPr>
        <w:t>午後5時まで（土曜日、日曜日、祝休日を除く）の間に、住宅都市局住宅部</w:t>
      </w:r>
      <w:r w:rsidR="000D7960">
        <w:rPr>
          <w:rFonts w:asciiTheme="minorEastAsia" w:eastAsiaTheme="minorEastAsia" w:hAnsiTheme="minorEastAsia" w:hint="eastAsia"/>
          <w:sz w:val="22"/>
        </w:rPr>
        <w:t>住宅整備課</w:t>
      </w:r>
      <w:r w:rsidR="00460CA4">
        <w:rPr>
          <w:rFonts w:asciiTheme="minorEastAsia" w:eastAsiaTheme="minorEastAsia" w:hAnsiTheme="minorEastAsia" w:hint="eastAsia"/>
          <w:sz w:val="22"/>
        </w:rPr>
        <w:t>まで持参してくださ</w:t>
      </w:r>
      <w:r w:rsidR="00460CA4">
        <w:rPr>
          <w:rFonts w:hint="eastAsia"/>
          <w:sz w:val="22"/>
        </w:rPr>
        <w:t>い。</w:t>
      </w:r>
    </w:p>
    <w:sectPr w:rsidR="00460CA4" w:rsidRPr="001D73D6" w:rsidSect="002A1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40" w:right="907" w:bottom="360" w:left="1531" w:header="851" w:footer="567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DB" w:rsidRDefault="00C36BDB" w:rsidP="00CF7B32">
      <w:r>
        <w:separator/>
      </w:r>
    </w:p>
  </w:endnote>
  <w:endnote w:type="continuationSeparator" w:id="0">
    <w:p w:rsidR="00C36BDB" w:rsidRDefault="00C36BDB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08" w:rsidRDefault="00DC16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DB" w:rsidRPr="00CE0EDB" w:rsidRDefault="00CE0EDB">
    <w:pPr>
      <w:pStyle w:val="a5"/>
      <w:jc w:val="center"/>
      <w:rPr>
        <w:rFonts w:asciiTheme="minorEastAsia" w:eastAsiaTheme="minorEastAsia" w:hAnsiTheme="minorEastAsia"/>
      </w:rPr>
    </w:pPr>
    <w:bookmarkStart w:id="0" w:name="_GoBack"/>
    <w:bookmarkEnd w:id="0"/>
  </w:p>
  <w:p w:rsidR="00C36BDB" w:rsidRDefault="00C36B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08" w:rsidRDefault="00DC1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DB" w:rsidRDefault="00C36BDB" w:rsidP="00CF7B32">
      <w:r>
        <w:separator/>
      </w:r>
    </w:p>
  </w:footnote>
  <w:footnote w:type="continuationSeparator" w:id="0">
    <w:p w:rsidR="00C36BDB" w:rsidRDefault="00C36BDB" w:rsidP="00CF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08" w:rsidRDefault="00DC16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08" w:rsidRDefault="00DC16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08" w:rsidRDefault="00DC16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9DD"/>
    <w:multiLevelType w:val="hybridMultilevel"/>
    <w:tmpl w:val="5A6EA3FE"/>
    <w:lvl w:ilvl="0" w:tplc="301C1F7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334391"/>
    <w:multiLevelType w:val="hybridMultilevel"/>
    <w:tmpl w:val="CCE86C8E"/>
    <w:lvl w:ilvl="0" w:tplc="912486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F7C35"/>
    <w:multiLevelType w:val="hybridMultilevel"/>
    <w:tmpl w:val="68D678CC"/>
    <w:lvl w:ilvl="0" w:tplc="869EE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1B17A1"/>
    <w:multiLevelType w:val="hybridMultilevel"/>
    <w:tmpl w:val="D8C487D2"/>
    <w:lvl w:ilvl="0" w:tplc="EC4E2F8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BF97C4D"/>
    <w:multiLevelType w:val="hybridMultilevel"/>
    <w:tmpl w:val="F0742BB8"/>
    <w:lvl w:ilvl="0" w:tplc="0CFC8D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0064B"/>
    <w:multiLevelType w:val="hybridMultilevel"/>
    <w:tmpl w:val="DC621F1C"/>
    <w:lvl w:ilvl="0" w:tplc="27E294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3720EB8"/>
    <w:multiLevelType w:val="hybridMultilevel"/>
    <w:tmpl w:val="E20EB70A"/>
    <w:lvl w:ilvl="0" w:tplc="85C434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A577A19"/>
    <w:multiLevelType w:val="hybridMultilevel"/>
    <w:tmpl w:val="781C5976"/>
    <w:lvl w:ilvl="0" w:tplc="DF2635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5968F6"/>
    <w:multiLevelType w:val="hybridMultilevel"/>
    <w:tmpl w:val="1D5A5FB8"/>
    <w:lvl w:ilvl="0" w:tplc="A22CF17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9442C32"/>
    <w:multiLevelType w:val="hybridMultilevel"/>
    <w:tmpl w:val="B05C2E88"/>
    <w:lvl w:ilvl="0" w:tplc="EE2EF7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413A2"/>
    <w:multiLevelType w:val="hybridMultilevel"/>
    <w:tmpl w:val="59F23290"/>
    <w:lvl w:ilvl="0" w:tplc="C0B8014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158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5C"/>
    <w:rsid w:val="000036F8"/>
    <w:rsid w:val="00004595"/>
    <w:rsid w:val="00005312"/>
    <w:rsid w:val="0000546C"/>
    <w:rsid w:val="00006903"/>
    <w:rsid w:val="00007250"/>
    <w:rsid w:val="00007E21"/>
    <w:rsid w:val="0001472C"/>
    <w:rsid w:val="00015F79"/>
    <w:rsid w:val="00015F9C"/>
    <w:rsid w:val="00016737"/>
    <w:rsid w:val="00016C5A"/>
    <w:rsid w:val="00017CD3"/>
    <w:rsid w:val="00024AFE"/>
    <w:rsid w:val="0003257A"/>
    <w:rsid w:val="00033DC5"/>
    <w:rsid w:val="00035FB8"/>
    <w:rsid w:val="0003601E"/>
    <w:rsid w:val="00040E5E"/>
    <w:rsid w:val="00042472"/>
    <w:rsid w:val="00045637"/>
    <w:rsid w:val="00045CB5"/>
    <w:rsid w:val="000466FC"/>
    <w:rsid w:val="000468D5"/>
    <w:rsid w:val="00046E30"/>
    <w:rsid w:val="000478C9"/>
    <w:rsid w:val="000524A5"/>
    <w:rsid w:val="00052871"/>
    <w:rsid w:val="00054BA2"/>
    <w:rsid w:val="00055AEA"/>
    <w:rsid w:val="00064962"/>
    <w:rsid w:val="00073C85"/>
    <w:rsid w:val="00074F7F"/>
    <w:rsid w:val="000778D5"/>
    <w:rsid w:val="00082E0C"/>
    <w:rsid w:val="00082FA3"/>
    <w:rsid w:val="000858AB"/>
    <w:rsid w:val="00085A94"/>
    <w:rsid w:val="00085C31"/>
    <w:rsid w:val="0008644D"/>
    <w:rsid w:val="00087958"/>
    <w:rsid w:val="00087EF0"/>
    <w:rsid w:val="00093B27"/>
    <w:rsid w:val="0009675E"/>
    <w:rsid w:val="00097A70"/>
    <w:rsid w:val="000A130A"/>
    <w:rsid w:val="000A14EA"/>
    <w:rsid w:val="000A1EA6"/>
    <w:rsid w:val="000B7DFF"/>
    <w:rsid w:val="000C1990"/>
    <w:rsid w:val="000C45B9"/>
    <w:rsid w:val="000C592B"/>
    <w:rsid w:val="000C5F7C"/>
    <w:rsid w:val="000C7A79"/>
    <w:rsid w:val="000D1235"/>
    <w:rsid w:val="000D2D3E"/>
    <w:rsid w:val="000D6F8D"/>
    <w:rsid w:val="000D7960"/>
    <w:rsid w:val="000E0BF1"/>
    <w:rsid w:val="000E4787"/>
    <w:rsid w:val="000E6909"/>
    <w:rsid w:val="000E795C"/>
    <w:rsid w:val="000F18A9"/>
    <w:rsid w:val="00100D10"/>
    <w:rsid w:val="00104B2C"/>
    <w:rsid w:val="001101DC"/>
    <w:rsid w:val="001140B9"/>
    <w:rsid w:val="00114F5E"/>
    <w:rsid w:val="00115D96"/>
    <w:rsid w:val="00116C7E"/>
    <w:rsid w:val="00121230"/>
    <w:rsid w:val="00121F56"/>
    <w:rsid w:val="001230CE"/>
    <w:rsid w:val="00124EAC"/>
    <w:rsid w:val="0012750E"/>
    <w:rsid w:val="00127D14"/>
    <w:rsid w:val="00130C1D"/>
    <w:rsid w:val="00130CCB"/>
    <w:rsid w:val="00136E7F"/>
    <w:rsid w:val="001429EA"/>
    <w:rsid w:val="00142E4B"/>
    <w:rsid w:val="00150E31"/>
    <w:rsid w:val="001512AB"/>
    <w:rsid w:val="001519E8"/>
    <w:rsid w:val="001534DD"/>
    <w:rsid w:val="00160171"/>
    <w:rsid w:val="001640BE"/>
    <w:rsid w:val="00167175"/>
    <w:rsid w:val="00173E8E"/>
    <w:rsid w:val="00174660"/>
    <w:rsid w:val="00174B14"/>
    <w:rsid w:val="00182F74"/>
    <w:rsid w:val="00187254"/>
    <w:rsid w:val="00187E6D"/>
    <w:rsid w:val="0019069B"/>
    <w:rsid w:val="00190CCF"/>
    <w:rsid w:val="001A669D"/>
    <w:rsid w:val="001B433C"/>
    <w:rsid w:val="001B493F"/>
    <w:rsid w:val="001B6D51"/>
    <w:rsid w:val="001B7AFE"/>
    <w:rsid w:val="001B7B6A"/>
    <w:rsid w:val="001C16B2"/>
    <w:rsid w:val="001C34A7"/>
    <w:rsid w:val="001C3D51"/>
    <w:rsid w:val="001C512C"/>
    <w:rsid w:val="001C6760"/>
    <w:rsid w:val="001C74D8"/>
    <w:rsid w:val="001D1703"/>
    <w:rsid w:val="001D2F72"/>
    <w:rsid w:val="001D5253"/>
    <w:rsid w:val="001D56E8"/>
    <w:rsid w:val="001D68AC"/>
    <w:rsid w:val="001D73D6"/>
    <w:rsid w:val="001E26D6"/>
    <w:rsid w:val="001E691F"/>
    <w:rsid w:val="001F2325"/>
    <w:rsid w:val="001F3211"/>
    <w:rsid w:val="001F396A"/>
    <w:rsid w:val="001F3A3F"/>
    <w:rsid w:val="001F3D49"/>
    <w:rsid w:val="001F7A07"/>
    <w:rsid w:val="002006F2"/>
    <w:rsid w:val="00200F04"/>
    <w:rsid w:val="00204C14"/>
    <w:rsid w:val="00205B00"/>
    <w:rsid w:val="00206D39"/>
    <w:rsid w:val="002102BC"/>
    <w:rsid w:val="00211624"/>
    <w:rsid w:val="00213D1E"/>
    <w:rsid w:val="00216700"/>
    <w:rsid w:val="00217631"/>
    <w:rsid w:val="00217E4D"/>
    <w:rsid w:val="00220493"/>
    <w:rsid w:val="00223682"/>
    <w:rsid w:val="00225AC7"/>
    <w:rsid w:val="0023350A"/>
    <w:rsid w:val="002360B1"/>
    <w:rsid w:val="00236F70"/>
    <w:rsid w:val="00242B58"/>
    <w:rsid w:val="002444AF"/>
    <w:rsid w:val="00252171"/>
    <w:rsid w:val="00257D27"/>
    <w:rsid w:val="0026302B"/>
    <w:rsid w:val="002630DE"/>
    <w:rsid w:val="00265563"/>
    <w:rsid w:val="00265957"/>
    <w:rsid w:val="00266FF0"/>
    <w:rsid w:val="0027104E"/>
    <w:rsid w:val="00272E86"/>
    <w:rsid w:val="00273D67"/>
    <w:rsid w:val="00277503"/>
    <w:rsid w:val="00277BB9"/>
    <w:rsid w:val="0028123F"/>
    <w:rsid w:val="00282FEA"/>
    <w:rsid w:val="00284D98"/>
    <w:rsid w:val="002910F8"/>
    <w:rsid w:val="00291422"/>
    <w:rsid w:val="00291D4C"/>
    <w:rsid w:val="0029511C"/>
    <w:rsid w:val="002977F5"/>
    <w:rsid w:val="002A11F0"/>
    <w:rsid w:val="002A1954"/>
    <w:rsid w:val="002A53B3"/>
    <w:rsid w:val="002B15C3"/>
    <w:rsid w:val="002B5A12"/>
    <w:rsid w:val="002B6E6C"/>
    <w:rsid w:val="002B71A2"/>
    <w:rsid w:val="002C32CF"/>
    <w:rsid w:val="002D01C8"/>
    <w:rsid w:val="002D26D7"/>
    <w:rsid w:val="002D45DF"/>
    <w:rsid w:val="002D6EE2"/>
    <w:rsid w:val="002E1A74"/>
    <w:rsid w:val="002E5B10"/>
    <w:rsid w:val="00300394"/>
    <w:rsid w:val="00304968"/>
    <w:rsid w:val="003049C4"/>
    <w:rsid w:val="00305A0C"/>
    <w:rsid w:val="003061F7"/>
    <w:rsid w:val="0030771E"/>
    <w:rsid w:val="00313CCD"/>
    <w:rsid w:val="0031673D"/>
    <w:rsid w:val="003359C8"/>
    <w:rsid w:val="00343F47"/>
    <w:rsid w:val="003450B6"/>
    <w:rsid w:val="0035108E"/>
    <w:rsid w:val="00351D1D"/>
    <w:rsid w:val="003538E9"/>
    <w:rsid w:val="003562E5"/>
    <w:rsid w:val="003574CF"/>
    <w:rsid w:val="00364568"/>
    <w:rsid w:val="00376C8C"/>
    <w:rsid w:val="0038611F"/>
    <w:rsid w:val="00386DB2"/>
    <w:rsid w:val="0038742A"/>
    <w:rsid w:val="00391873"/>
    <w:rsid w:val="003A4B17"/>
    <w:rsid w:val="003B0ACC"/>
    <w:rsid w:val="003B22A4"/>
    <w:rsid w:val="003B4F1A"/>
    <w:rsid w:val="003B4F3D"/>
    <w:rsid w:val="003B6BAA"/>
    <w:rsid w:val="003C1A6F"/>
    <w:rsid w:val="003C6732"/>
    <w:rsid w:val="003C687B"/>
    <w:rsid w:val="003D00C6"/>
    <w:rsid w:val="003E0505"/>
    <w:rsid w:val="003E08A1"/>
    <w:rsid w:val="003E0CFC"/>
    <w:rsid w:val="003E1149"/>
    <w:rsid w:val="003E7095"/>
    <w:rsid w:val="003F10D8"/>
    <w:rsid w:val="003F2EB8"/>
    <w:rsid w:val="003F6806"/>
    <w:rsid w:val="004017B5"/>
    <w:rsid w:val="00401C2C"/>
    <w:rsid w:val="004041DC"/>
    <w:rsid w:val="0040486F"/>
    <w:rsid w:val="00405282"/>
    <w:rsid w:val="004076B7"/>
    <w:rsid w:val="004102CC"/>
    <w:rsid w:val="004152A8"/>
    <w:rsid w:val="004153FB"/>
    <w:rsid w:val="0041738D"/>
    <w:rsid w:val="0042040C"/>
    <w:rsid w:val="00423A5A"/>
    <w:rsid w:val="004269BC"/>
    <w:rsid w:val="0043447E"/>
    <w:rsid w:val="0043758F"/>
    <w:rsid w:val="00446F57"/>
    <w:rsid w:val="004533F3"/>
    <w:rsid w:val="00453461"/>
    <w:rsid w:val="00454751"/>
    <w:rsid w:val="0045771D"/>
    <w:rsid w:val="00460B79"/>
    <w:rsid w:val="00460CA4"/>
    <w:rsid w:val="00464C64"/>
    <w:rsid w:val="004653C5"/>
    <w:rsid w:val="00467112"/>
    <w:rsid w:val="0046772C"/>
    <w:rsid w:val="004716B8"/>
    <w:rsid w:val="0047265B"/>
    <w:rsid w:val="0047489F"/>
    <w:rsid w:val="004755BB"/>
    <w:rsid w:val="00481B22"/>
    <w:rsid w:val="00481C5A"/>
    <w:rsid w:val="00482D10"/>
    <w:rsid w:val="004862D5"/>
    <w:rsid w:val="004A1658"/>
    <w:rsid w:val="004A2176"/>
    <w:rsid w:val="004A379D"/>
    <w:rsid w:val="004A62AE"/>
    <w:rsid w:val="004A6EB9"/>
    <w:rsid w:val="004A7628"/>
    <w:rsid w:val="004B12BC"/>
    <w:rsid w:val="004B30FA"/>
    <w:rsid w:val="004B3B77"/>
    <w:rsid w:val="004B5E98"/>
    <w:rsid w:val="004B6273"/>
    <w:rsid w:val="004C545F"/>
    <w:rsid w:val="004C6392"/>
    <w:rsid w:val="004D2143"/>
    <w:rsid w:val="004D3717"/>
    <w:rsid w:val="004E0C2E"/>
    <w:rsid w:val="004E13D9"/>
    <w:rsid w:val="004E2817"/>
    <w:rsid w:val="004E4C22"/>
    <w:rsid w:val="004E5F04"/>
    <w:rsid w:val="004F424D"/>
    <w:rsid w:val="004F51D1"/>
    <w:rsid w:val="004F75D8"/>
    <w:rsid w:val="005065AC"/>
    <w:rsid w:val="0051059A"/>
    <w:rsid w:val="00516FBB"/>
    <w:rsid w:val="005172D0"/>
    <w:rsid w:val="0051761B"/>
    <w:rsid w:val="00520E38"/>
    <w:rsid w:val="00522880"/>
    <w:rsid w:val="00524801"/>
    <w:rsid w:val="00527C4B"/>
    <w:rsid w:val="005307B3"/>
    <w:rsid w:val="005362EA"/>
    <w:rsid w:val="0053674A"/>
    <w:rsid w:val="00537963"/>
    <w:rsid w:val="00541758"/>
    <w:rsid w:val="00544A62"/>
    <w:rsid w:val="00547E9C"/>
    <w:rsid w:val="00547EBA"/>
    <w:rsid w:val="0055160D"/>
    <w:rsid w:val="0055253A"/>
    <w:rsid w:val="00552CEC"/>
    <w:rsid w:val="00561927"/>
    <w:rsid w:val="00562B91"/>
    <w:rsid w:val="00567620"/>
    <w:rsid w:val="00577D46"/>
    <w:rsid w:val="00577E2F"/>
    <w:rsid w:val="005818C1"/>
    <w:rsid w:val="00586162"/>
    <w:rsid w:val="0058673F"/>
    <w:rsid w:val="00586A2E"/>
    <w:rsid w:val="0059340D"/>
    <w:rsid w:val="0059448B"/>
    <w:rsid w:val="005969C9"/>
    <w:rsid w:val="00596F82"/>
    <w:rsid w:val="005A03C1"/>
    <w:rsid w:val="005A1401"/>
    <w:rsid w:val="005A14BA"/>
    <w:rsid w:val="005A2578"/>
    <w:rsid w:val="005A3F66"/>
    <w:rsid w:val="005A4541"/>
    <w:rsid w:val="005A465C"/>
    <w:rsid w:val="005B2364"/>
    <w:rsid w:val="005C19FB"/>
    <w:rsid w:val="005C1CB3"/>
    <w:rsid w:val="005C29B9"/>
    <w:rsid w:val="005C2D18"/>
    <w:rsid w:val="005C4675"/>
    <w:rsid w:val="005C4812"/>
    <w:rsid w:val="005C4AEB"/>
    <w:rsid w:val="005D0C2E"/>
    <w:rsid w:val="005D10D2"/>
    <w:rsid w:val="005D264F"/>
    <w:rsid w:val="005D2694"/>
    <w:rsid w:val="005D5000"/>
    <w:rsid w:val="005D55DF"/>
    <w:rsid w:val="005D584C"/>
    <w:rsid w:val="005D6CBF"/>
    <w:rsid w:val="005E6605"/>
    <w:rsid w:val="005F1BD9"/>
    <w:rsid w:val="005F20D3"/>
    <w:rsid w:val="005F6098"/>
    <w:rsid w:val="0060038D"/>
    <w:rsid w:val="006046DE"/>
    <w:rsid w:val="006050D7"/>
    <w:rsid w:val="0060561A"/>
    <w:rsid w:val="00611A8D"/>
    <w:rsid w:val="00612BEF"/>
    <w:rsid w:val="006133EB"/>
    <w:rsid w:val="00613A4C"/>
    <w:rsid w:val="00614C84"/>
    <w:rsid w:val="006166B0"/>
    <w:rsid w:val="006167F9"/>
    <w:rsid w:val="00617724"/>
    <w:rsid w:val="006232A9"/>
    <w:rsid w:val="0062484A"/>
    <w:rsid w:val="00626F84"/>
    <w:rsid w:val="00627129"/>
    <w:rsid w:val="006311AF"/>
    <w:rsid w:val="00631385"/>
    <w:rsid w:val="0063171F"/>
    <w:rsid w:val="00635A02"/>
    <w:rsid w:val="00643928"/>
    <w:rsid w:val="006500EA"/>
    <w:rsid w:val="006550E0"/>
    <w:rsid w:val="006564FD"/>
    <w:rsid w:val="00663BAE"/>
    <w:rsid w:val="006705BC"/>
    <w:rsid w:val="00676BAD"/>
    <w:rsid w:val="00684476"/>
    <w:rsid w:val="00684FBF"/>
    <w:rsid w:val="00690187"/>
    <w:rsid w:val="006909C2"/>
    <w:rsid w:val="00691D2E"/>
    <w:rsid w:val="00695FB2"/>
    <w:rsid w:val="0069640D"/>
    <w:rsid w:val="006A0C69"/>
    <w:rsid w:val="006A1AD8"/>
    <w:rsid w:val="006A1E9B"/>
    <w:rsid w:val="006A1FFB"/>
    <w:rsid w:val="006A3C48"/>
    <w:rsid w:val="006A6A12"/>
    <w:rsid w:val="006B28DF"/>
    <w:rsid w:val="006B3A1A"/>
    <w:rsid w:val="006B6A01"/>
    <w:rsid w:val="006C000B"/>
    <w:rsid w:val="006C2B52"/>
    <w:rsid w:val="006C5203"/>
    <w:rsid w:val="006C52F8"/>
    <w:rsid w:val="006D0D14"/>
    <w:rsid w:val="006D5517"/>
    <w:rsid w:val="006D5BE0"/>
    <w:rsid w:val="006E02FA"/>
    <w:rsid w:val="006E4EDD"/>
    <w:rsid w:val="006E4F93"/>
    <w:rsid w:val="006E7AFA"/>
    <w:rsid w:val="006F2E21"/>
    <w:rsid w:val="006F3A63"/>
    <w:rsid w:val="00702692"/>
    <w:rsid w:val="007027F0"/>
    <w:rsid w:val="00704AF8"/>
    <w:rsid w:val="00704FCC"/>
    <w:rsid w:val="00706010"/>
    <w:rsid w:val="007071E3"/>
    <w:rsid w:val="00712789"/>
    <w:rsid w:val="0071520A"/>
    <w:rsid w:val="00715D2B"/>
    <w:rsid w:val="00724A25"/>
    <w:rsid w:val="00724C6C"/>
    <w:rsid w:val="00727DFA"/>
    <w:rsid w:val="00731D03"/>
    <w:rsid w:val="0073288C"/>
    <w:rsid w:val="00733A2B"/>
    <w:rsid w:val="00733A6D"/>
    <w:rsid w:val="00737ABB"/>
    <w:rsid w:val="00737E63"/>
    <w:rsid w:val="00740DEB"/>
    <w:rsid w:val="007511F3"/>
    <w:rsid w:val="00755F3F"/>
    <w:rsid w:val="007565CB"/>
    <w:rsid w:val="00756E73"/>
    <w:rsid w:val="00760CD1"/>
    <w:rsid w:val="007616AA"/>
    <w:rsid w:val="00762CD1"/>
    <w:rsid w:val="00764256"/>
    <w:rsid w:val="00765628"/>
    <w:rsid w:val="0076709D"/>
    <w:rsid w:val="00767ED7"/>
    <w:rsid w:val="00771CB6"/>
    <w:rsid w:val="0077426E"/>
    <w:rsid w:val="00776C62"/>
    <w:rsid w:val="0078123E"/>
    <w:rsid w:val="007865A2"/>
    <w:rsid w:val="00786AA4"/>
    <w:rsid w:val="00786E6D"/>
    <w:rsid w:val="007945A0"/>
    <w:rsid w:val="0079494E"/>
    <w:rsid w:val="007A0302"/>
    <w:rsid w:val="007A3A7F"/>
    <w:rsid w:val="007A416A"/>
    <w:rsid w:val="007A619F"/>
    <w:rsid w:val="007A63C4"/>
    <w:rsid w:val="007B085F"/>
    <w:rsid w:val="007B0881"/>
    <w:rsid w:val="007B0B0B"/>
    <w:rsid w:val="007B101A"/>
    <w:rsid w:val="007B186C"/>
    <w:rsid w:val="007C1863"/>
    <w:rsid w:val="007C5FEA"/>
    <w:rsid w:val="007C73A0"/>
    <w:rsid w:val="007C74BB"/>
    <w:rsid w:val="007E11C5"/>
    <w:rsid w:val="007E4D6C"/>
    <w:rsid w:val="007E5AD5"/>
    <w:rsid w:val="00802EFD"/>
    <w:rsid w:val="0080340C"/>
    <w:rsid w:val="008059F4"/>
    <w:rsid w:val="00811E2A"/>
    <w:rsid w:val="00812223"/>
    <w:rsid w:val="00812351"/>
    <w:rsid w:val="008125AD"/>
    <w:rsid w:val="00812B7B"/>
    <w:rsid w:val="00815C38"/>
    <w:rsid w:val="008166D1"/>
    <w:rsid w:val="00820EC0"/>
    <w:rsid w:val="00821CED"/>
    <w:rsid w:val="008243DD"/>
    <w:rsid w:val="00824491"/>
    <w:rsid w:val="00830194"/>
    <w:rsid w:val="00832A79"/>
    <w:rsid w:val="00834F5E"/>
    <w:rsid w:val="00840560"/>
    <w:rsid w:val="00842A13"/>
    <w:rsid w:val="00842BFD"/>
    <w:rsid w:val="0084623C"/>
    <w:rsid w:val="00854E4E"/>
    <w:rsid w:val="00855731"/>
    <w:rsid w:val="00855E99"/>
    <w:rsid w:val="008570F9"/>
    <w:rsid w:val="008606AC"/>
    <w:rsid w:val="0086226C"/>
    <w:rsid w:val="00863B92"/>
    <w:rsid w:val="00864CCE"/>
    <w:rsid w:val="008724E1"/>
    <w:rsid w:val="00875DB8"/>
    <w:rsid w:val="00880E24"/>
    <w:rsid w:val="0088120D"/>
    <w:rsid w:val="00882258"/>
    <w:rsid w:val="008842F7"/>
    <w:rsid w:val="00890EB7"/>
    <w:rsid w:val="00891599"/>
    <w:rsid w:val="00895452"/>
    <w:rsid w:val="00897891"/>
    <w:rsid w:val="008A0633"/>
    <w:rsid w:val="008A7EF4"/>
    <w:rsid w:val="008B315E"/>
    <w:rsid w:val="008B4C5A"/>
    <w:rsid w:val="008B52D2"/>
    <w:rsid w:val="008B7A4C"/>
    <w:rsid w:val="008C1E6D"/>
    <w:rsid w:val="008D0FFB"/>
    <w:rsid w:val="008D1588"/>
    <w:rsid w:val="008E1148"/>
    <w:rsid w:val="008E1AA9"/>
    <w:rsid w:val="008E34DE"/>
    <w:rsid w:val="008E3633"/>
    <w:rsid w:val="008E457B"/>
    <w:rsid w:val="008E5206"/>
    <w:rsid w:val="008E5250"/>
    <w:rsid w:val="008E6CFF"/>
    <w:rsid w:val="008E768C"/>
    <w:rsid w:val="008E7DAA"/>
    <w:rsid w:val="008F0211"/>
    <w:rsid w:val="008F0848"/>
    <w:rsid w:val="008F5CF2"/>
    <w:rsid w:val="008F5DA7"/>
    <w:rsid w:val="008F7079"/>
    <w:rsid w:val="008F7D02"/>
    <w:rsid w:val="00900B80"/>
    <w:rsid w:val="00902017"/>
    <w:rsid w:val="00902C09"/>
    <w:rsid w:val="009035E7"/>
    <w:rsid w:val="0090396C"/>
    <w:rsid w:val="00903AD3"/>
    <w:rsid w:val="00904CC9"/>
    <w:rsid w:val="00905050"/>
    <w:rsid w:val="00905858"/>
    <w:rsid w:val="00907C42"/>
    <w:rsid w:val="009145E5"/>
    <w:rsid w:val="0091601C"/>
    <w:rsid w:val="00920A36"/>
    <w:rsid w:val="00921E9F"/>
    <w:rsid w:val="00925E5E"/>
    <w:rsid w:val="00926213"/>
    <w:rsid w:val="0092702E"/>
    <w:rsid w:val="0092723F"/>
    <w:rsid w:val="00931961"/>
    <w:rsid w:val="00934407"/>
    <w:rsid w:val="0093677D"/>
    <w:rsid w:val="009369CF"/>
    <w:rsid w:val="0094216B"/>
    <w:rsid w:val="00942DC9"/>
    <w:rsid w:val="009432C7"/>
    <w:rsid w:val="00947545"/>
    <w:rsid w:val="009608A3"/>
    <w:rsid w:val="009636DF"/>
    <w:rsid w:val="00964C30"/>
    <w:rsid w:val="0096551B"/>
    <w:rsid w:val="0096589E"/>
    <w:rsid w:val="00965F09"/>
    <w:rsid w:val="009663D3"/>
    <w:rsid w:val="0096644A"/>
    <w:rsid w:val="00971B8B"/>
    <w:rsid w:val="00972847"/>
    <w:rsid w:val="00974A45"/>
    <w:rsid w:val="00976BA0"/>
    <w:rsid w:val="009861BC"/>
    <w:rsid w:val="00987B94"/>
    <w:rsid w:val="00997CD4"/>
    <w:rsid w:val="009A0988"/>
    <w:rsid w:val="009A2471"/>
    <w:rsid w:val="009B14E3"/>
    <w:rsid w:val="009B7702"/>
    <w:rsid w:val="009C1569"/>
    <w:rsid w:val="009C24B8"/>
    <w:rsid w:val="009C571D"/>
    <w:rsid w:val="009D4009"/>
    <w:rsid w:val="009D5993"/>
    <w:rsid w:val="009E2625"/>
    <w:rsid w:val="009E2A7F"/>
    <w:rsid w:val="009E60D1"/>
    <w:rsid w:val="009E63A0"/>
    <w:rsid w:val="009F5840"/>
    <w:rsid w:val="009F6544"/>
    <w:rsid w:val="009F78B1"/>
    <w:rsid w:val="00A01F3B"/>
    <w:rsid w:val="00A02612"/>
    <w:rsid w:val="00A03B72"/>
    <w:rsid w:val="00A03BFA"/>
    <w:rsid w:val="00A041DC"/>
    <w:rsid w:val="00A06868"/>
    <w:rsid w:val="00A06DD6"/>
    <w:rsid w:val="00A115A8"/>
    <w:rsid w:val="00A14F8A"/>
    <w:rsid w:val="00A2346E"/>
    <w:rsid w:val="00A234BC"/>
    <w:rsid w:val="00A23931"/>
    <w:rsid w:val="00A23F88"/>
    <w:rsid w:val="00A2554E"/>
    <w:rsid w:val="00A3364B"/>
    <w:rsid w:val="00A36F0E"/>
    <w:rsid w:val="00A417EF"/>
    <w:rsid w:val="00A428B2"/>
    <w:rsid w:val="00A448E5"/>
    <w:rsid w:val="00A46EC2"/>
    <w:rsid w:val="00A47A94"/>
    <w:rsid w:val="00A5101B"/>
    <w:rsid w:val="00A52E26"/>
    <w:rsid w:val="00A560C1"/>
    <w:rsid w:val="00A57294"/>
    <w:rsid w:val="00A62808"/>
    <w:rsid w:val="00A67916"/>
    <w:rsid w:val="00A67D12"/>
    <w:rsid w:val="00A7199D"/>
    <w:rsid w:val="00A73FF9"/>
    <w:rsid w:val="00A801E4"/>
    <w:rsid w:val="00A81ECC"/>
    <w:rsid w:val="00A827CC"/>
    <w:rsid w:val="00A82D3D"/>
    <w:rsid w:val="00A82E49"/>
    <w:rsid w:val="00A83DDB"/>
    <w:rsid w:val="00A850BC"/>
    <w:rsid w:val="00A857C3"/>
    <w:rsid w:val="00A8620E"/>
    <w:rsid w:val="00A90C7F"/>
    <w:rsid w:val="00A913C3"/>
    <w:rsid w:val="00A94F5A"/>
    <w:rsid w:val="00A96FAF"/>
    <w:rsid w:val="00AA50C2"/>
    <w:rsid w:val="00AA6243"/>
    <w:rsid w:val="00AB5B3B"/>
    <w:rsid w:val="00AB5EA2"/>
    <w:rsid w:val="00AB6379"/>
    <w:rsid w:val="00AC371E"/>
    <w:rsid w:val="00AC3734"/>
    <w:rsid w:val="00AC5D1B"/>
    <w:rsid w:val="00AC62D5"/>
    <w:rsid w:val="00AC7487"/>
    <w:rsid w:val="00AD3700"/>
    <w:rsid w:val="00AD6A01"/>
    <w:rsid w:val="00AE73A8"/>
    <w:rsid w:val="00AF02C6"/>
    <w:rsid w:val="00B01197"/>
    <w:rsid w:val="00B01AB8"/>
    <w:rsid w:val="00B04FE6"/>
    <w:rsid w:val="00B05FA5"/>
    <w:rsid w:val="00B06F93"/>
    <w:rsid w:val="00B11D8D"/>
    <w:rsid w:val="00B1286B"/>
    <w:rsid w:val="00B148E3"/>
    <w:rsid w:val="00B14A5F"/>
    <w:rsid w:val="00B155F6"/>
    <w:rsid w:val="00B15D62"/>
    <w:rsid w:val="00B20F78"/>
    <w:rsid w:val="00B248DD"/>
    <w:rsid w:val="00B26CBB"/>
    <w:rsid w:val="00B31D17"/>
    <w:rsid w:val="00B3537B"/>
    <w:rsid w:val="00B37F5C"/>
    <w:rsid w:val="00B423BD"/>
    <w:rsid w:val="00B44ECA"/>
    <w:rsid w:val="00B468A8"/>
    <w:rsid w:val="00B47188"/>
    <w:rsid w:val="00B47D14"/>
    <w:rsid w:val="00B5093C"/>
    <w:rsid w:val="00B50BDB"/>
    <w:rsid w:val="00B51D7A"/>
    <w:rsid w:val="00B51DC7"/>
    <w:rsid w:val="00B52BA6"/>
    <w:rsid w:val="00B54360"/>
    <w:rsid w:val="00B578BE"/>
    <w:rsid w:val="00B6679D"/>
    <w:rsid w:val="00B674C8"/>
    <w:rsid w:val="00B73C72"/>
    <w:rsid w:val="00B742BC"/>
    <w:rsid w:val="00B82397"/>
    <w:rsid w:val="00B833A8"/>
    <w:rsid w:val="00B86837"/>
    <w:rsid w:val="00B87C1F"/>
    <w:rsid w:val="00B906AA"/>
    <w:rsid w:val="00B90C98"/>
    <w:rsid w:val="00B959C6"/>
    <w:rsid w:val="00BA1A0A"/>
    <w:rsid w:val="00BA4745"/>
    <w:rsid w:val="00BB2195"/>
    <w:rsid w:val="00BB2BD0"/>
    <w:rsid w:val="00BB2C00"/>
    <w:rsid w:val="00BB2CD2"/>
    <w:rsid w:val="00BB74B1"/>
    <w:rsid w:val="00BC4432"/>
    <w:rsid w:val="00BC4524"/>
    <w:rsid w:val="00BC4815"/>
    <w:rsid w:val="00BC49E8"/>
    <w:rsid w:val="00BC56D7"/>
    <w:rsid w:val="00BD10CE"/>
    <w:rsid w:val="00BD488F"/>
    <w:rsid w:val="00BD48B0"/>
    <w:rsid w:val="00BD6378"/>
    <w:rsid w:val="00BE0DFE"/>
    <w:rsid w:val="00BE1250"/>
    <w:rsid w:val="00BE42B2"/>
    <w:rsid w:val="00BE47C4"/>
    <w:rsid w:val="00BF0806"/>
    <w:rsid w:val="00BF2BFB"/>
    <w:rsid w:val="00BF5301"/>
    <w:rsid w:val="00C04D1C"/>
    <w:rsid w:val="00C05847"/>
    <w:rsid w:val="00C105B6"/>
    <w:rsid w:val="00C1255C"/>
    <w:rsid w:val="00C236D3"/>
    <w:rsid w:val="00C253F6"/>
    <w:rsid w:val="00C27989"/>
    <w:rsid w:val="00C35747"/>
    <w:rsid w:val="00C36BDB"/>
    <w:rsid w:val="00C4191E"/>
    <w:rsid w:val="00C423F2"/>
    <w:rsid w:val="00C436B8"/>
    <w:rsid w:val="00C44ECE"/>
    <w:rsid w:val="00C61800"/>
    <w:rsid w:val="00C70947"/>
    <w:rsid w:val="00C71901"/>
    <w:rsid w:val="00C74407"/>
    <w:rsid w:val="00C74766"/>
    <w:rsid w:val="00C7496F"/>
    <w:rsid w:val="00C819D5"/>
    <w:rsid w:val="00C82146"/>
    <w:rsid w:val="00C8311E"/>
    <w:rsid w:val="00C84667"/>
    <w:rsid w:val="00C85486"/>
    <w:rsid w:val="00C855FB"/>
    <w:rsid w:val="00C85923"/>
    <w:rsid w:val="00C9551B"/>
    <w:rsid w:val="00CA01E0"/>
    <w:rsid w:val="00CA08AD"/>
    <w:rsid w:val="00CA4517"/>
    <w:rsid w:val="00CA4C2B"/>
    <w:rsid w:val="00CA5895"/>
    <w:rsid w:val="00CB5F56"/>
    <w:rsid w:val="00CB63C6"/>
    <w:rsid w:val="00CB6750"/>
    <w:rsid w:val="00CC2E38"/>
    <w:rsid w:val="00CC4C3C"/>
    <w:rsid w:val="00CC4C68"/>
    <w:rsid w:val="00CC5D14"/>
    <w:rsid w:val="00CC6A56"/>
    <w:rsid w:val="00CD0D31"/>
    <w:rsid w:val="00CE0C41"/>
    <w:rsid w:val="00CE0EDB"/>
    <w:rsid w:val="00CE11F8"/>
    <w:rsid w:val="00CE3B28"/>
    <w:rsid w:val="00CE7975"/>
    <w:rsid w:val="00CF1178"/>
    <w:rsid w:val="00CF2032"/>
    <w:rsid w:val="00CF2198"/>
    <w:rsid w:val="00CF2DBF"/>
    <w:rsid w:val="00CF3C62"/>
    <w:rsid w:val="00CF4757"/>
    <w:rsid w:val="00CF7B32"/>
    <w:rsid w:val="00D03633"/>
    <w:rsid w:val="00D06426"/>
    <w:rsid w:val="00D066C1"/>
    <w:rsid w:val="00D06EC7"/>
    <w:rsid w:val="00D12BFD"/>
    <w:rsid w:val="00D12D2E"/>
    <w:rsid w:val="00D13C21"/>
    <w:rsid w:val="00D1592C"/>
    <w:rsid w:val="00D215AE"/>
    <w:rsid w:val="00D21E0A"/>
    <w:rsid w:val="00D23AA3"/>
    <w:rsid w:val="00D24981"/>
    <w:rsid w:val="00D26872"/>
    <w:rsid w:val="00D31AAC"/>
    <w:rsid w:val="00D31CF1"/>
    <w:rsid w:val="00D33C36"/>
    <w:rsid w:val="00D37CDF"/>
    <w:rsid w:val="00D40538"/>
    <w:rsid w:val="00D518B0"/>
    <w:rsid w:val="00D5250C"/>
    <w:rsid w:val="00D61359"/>
    <w:rsid w:val="00D62BF4"/>
    <w:rsid w:val="00D652AD"/>
    <w:rsid w:val="00D66941"/>
    <w:rsid w:val="00D74FD3"/>
    <w:rsid w:val="00D76A84"/>
    <w:rsid w:val="00D8166A"/>
    <w:rsid w:val="00D86A7B"/>
    <w:rsid w:val="00D86D87"/>
    <w:rsid w:val="00D9065E"/>
    <w:rsid w:val="00D9133D"/>
    <w:rsid w:val="00D91C90"/>
    <w:rsid w:val="00D92D9B"/>
    <w:rsid w:val="00DA32D4"/>
    <w:rsid w:val="00DB2500"/>
    <w:rsid w:val="00DB41A2"/>
    <w:rsid w:val="00DB5023"/>
    <w:rsid w:val="00DB7352"/>
    <w:rsid w:val="00DC016F"/>
    <w:rsid w:val="00DC1608"/>
    <w:rsid w:val="00DC2CF6"/>
    <w:rsid w:val="00DC4353"/>
    <w:rsid w:val="00DC4A58"/>
    <w:rsid w:val="00DD0C94"/>
    <w:rsid w:val="00DD1C3E"/>
    <w:rsid w:val="00DD3D00"/>
    <w:rsid w:val="00DD5177"/>
    <w:rsid w:val="00DD7398"/>
    <w:rsid w:val="00DD76F5"/>
    <w:rsid w:val="00DE46D8"/>
    <w:rsid w:val="00DE6113"/>
    <w:rsid w:val="00DF09B5"/>
    <w:rsid w:val="00DF18A6"/>
    <w:rsid w:val="00DF2691"/>
    <w:rsid w:val="00E019D1"/>
    <w:rsid w:val="00E02530"/>
    <w:rsid w:val="00E04662"/>
    <w:rsid w:val="00E05A66"/>
    <w:rsid w:val="00E07F0E"/>
    <w:rsid w:val="00E1039C"/>
    <w:rsid w:val="00E1688A"/>
    <w:rsid w:val="00E25AD5"/>
    <w:rsid w:val="00E26AF3"/>
    <w:rsid w:val="00E312A6"/>
    <w:rsid w:val="00E31925"/>
    <w:rsid w:val="00E33383"/>
    <w:rsid w:val="00E33AD1"/>
    <w:rsid w:val="00E36F03"/>
    <w:rsid w:val="00E37C7D"/>
    <w:rsid w:val="00E4127D"/>
    <w:rsid w:val="00E42ABC"/>
    <w:rsid w:val="00E460FF"/>
    <w:rsid w:val="00E478F9"/>
    <w:rsid w:val="00E50055"/>
    <w:rsid w:val="00E5335A"/>
    <w:rsid w:val="00E607CC"/>
    <w:rsid w:val="00E61027"/>
    <w:rsid w:val="00E70EE8"/>
    <w:rsid w:val="00E76335"/>
    <w:rsid w:val="00E7715E"/>
    <w:rsid w:val="00E83675"/>
    <w:rsid w:val="00E87357"/>
    <w:rsid w:val="00E92C43"/>
    <w:rsid w:val="00EA3A0A"/>
    <w:rsid w:val="00EA3CB6"/>
    <w:rsid w:val="00EA5152"/>
    <w:rsid w:val="00EC0BF6"/>
    <w:rsid w:val="00EC15F4"/>
    <w:rsid w:val="00ED1A66"/>
    <w:rsid w:val="00ED669F"/>
    <w:rsid w:val="00ED7313"/>
    <w:rsid w:val="00EE27CE"/>
    <w:rsid w:val="00EE48CC"/>
    <w:rsid w:val="00EE6060"/>
    <w:rsid w:val="00EE7B13"/>
    <w:rsid w:val="00EF3E71"/>
    <w:rsid w:val="00F001CB"/>
    <w:rsid w:val="00F01DB6"/>
    <w:rsid w:val="00F03290"/>
    <w:rsid w:val="00F13BCA"/>
    <w:rsid w:val="00F1676D"/>
    <w:rsid w:val="00F25A1B"/>
    <w:rsid w:val="00F302E4"/>
    <w:rsid w:val="00F305D2"/>
    <w:rsid w:val="00F309A5"/>
    <w:rsid w:val="00F31267"/>
    <w:rsid w:val="00F352C8"/>
    <w:rsid w:val="00F375F6"/>
    <w:rsid w:val="00F409AB"/>
    <w:rsid w:val="00F420B8"/>
    <w:rsid w:val="00F42CC9"/>
    <w:rsid w:val="00F42F2B"/>
    <w:rsid w:val="00F50094"/>
    <w:rsid w:val="00F55A06"/>
    <w:rsid w:val="00F56B6F"/>
    <w:rsid w:val="00F56E6A"/>
    <w:rsid w:val="00F57E4F"/>
    <w:rsid w:val="00F60E4C"/>
    <w:rsid w:val="00F623A9"/>
    <w:rsid w:val="00F63BAB"/>
    <w:rsid w:val="00F71750"/>
    <w:rsid w:val="00F77884"/>
    <w:rsid w:val="00F80154"/>
    <w:rsid w:val="00F84005"/>
    <w:rsid w:val="00F852C8"/>
    <w:rsid w:val="00F85BC3"/>
    <w:rsid w:val="00F85C20"/>
    <w:rsid w:val="00F90EDE"/>
    <w:rsid w:val="00F913E4"/>
    <w:rsid w:val="00F956B6"/>
    <w:rsid w:val="00FA16F4"/>
    <w:rsid w:val="00FA2966"/>
    <w:rsid w:val="00FA2CBF"/>
    <w:rsid w:val="00FA4769"/>
    <w:rsid w:val="00FB0490"/>
    <w:rsid w:val="00FB0CC8"/>
    <w:rsid w:val="00FB0EE7"/>
    <w:rsid w:val="00FB2B25"/>
    <w:rsid w:val="00FB3038"/>
    <w:rsid w:val="00FB691F"/>
    <w:rsid w:val="00FC4275"/>
    <w:rsid w:val="00FC4F54"/>
    <w:rsid w:val="00FD22F9"/>
    <w:rsid w:val="00FD23DA"/>
    <w:rsid w:val="00FD4FCE"/>
    <w:rsid w:val="00FD58D6"/>
    <w:rsid w:val="00FD6332"/>
    <w:rsid w:val="00FE1D97"/>
    <w:rsid w:val="00FE4594"/>
    <w:rsid w:val="00FE5064"/>
    <w:rsid w:val="00FE726D"/>
    <w:rsid w:val="00FF20C5"/>
    <w:rsid w:val="00FF2C1D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5">
      <v:textbox inset="5.85pt,.7pt,5.85pt,.7pt"/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F18089C0-608B-4491-89E9-3CF57604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ulim" w:eastAsia="ＭＳ 明朝" w:hAnsi="Guli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56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06F93"/>
    <w:pPr>
      <w:keepNext/>
      <w:pBdr>
        <w:bottom w:val="double" w:sz="4" w:space="1" w:color="17365D" w:themeColor="text2" w:themeShade="BF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"/>
    <w:next w:val="a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"/>
    <w:next w:val="a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B3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B32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注意書き"/>
    <w:basedOn w:val="a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9">
    <w:name w:val="縦書"/>
    <w:basedOn w:val="a"/>
    <w:autoRedefine/>
    <w:qFormat/>
    <w:rsid w:val="00FE4594"/>
    <w:pPr>
      <w:spacing w:line="240" w:lineRule="exact"/>
      <w:jc w:val="center"/>
    </w:pPr>
  </w:style>
  <w:style w:type="paragraph" w:customStyle="1" w:styleId="aa">
    <w:name w:val="番号"/>
    <w:basedOn w:val="a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1">
    <w:name w:val="文ぶ1"/>
    <w:basedOn w:val="a"/>
    <w:link w:val="1Char"/>
    <w:qFormat/>
    <w:rsid w:val="00BE1250"/>
    <w:pPr>
      <w:ind w:left="240" w:hangingChars="100" w:hanging="240"/>
    </w:pPr>
    <w:rPr>
      <w:rFonts w:cs="Times New Roman"/>
      <w:kern w:val="0"/>
    </w:rPr>
  </w:style>
  <w:style w:type="character" w:customStyle="1" w:styleId="1Char">
    <w:name w:val="文ぶ1 Char"/>
    <w:basedOn w:val="a4"/>
    <w:link w:val="11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b">
    <w:name w:val="価額"/>
    <w:basedOn w:val="a"/>
    <w:rsid w:val="007027F0"/>
    <w:pPr>
      <w:ind w:rightChars="50" w:right="50"/>
      <w:jc w:val="right"/>
    </w:pPr>
    <w:rPr>
      <w:rFonts w:hAnsi="New Gulim" w:cs="Times New Roman"/>
      <w:szCs w:val="21"/>
    </w:rPr>
  </w:style>
  <w:style w:type="paragraph" w:customStyle="1" w:styleId="ac">
    <w:name w:val="縦書欄"/>
    <w:basedOn w:val="a"/>
    <w:next w:val="a"/>
    <w:rsid w:val="005D5000"/>
    <w:pPr>
      <w:jc w:val="center"/>
    </w:pPr>
    <w:rPr>
      <w:rFonts w:hAnsi="New Gulim" w:cs="Times New Roman"/>
      <w:spacing w:val="-4"/>
      <w:szCs w:val="21"/>
    </w:rPr>
  </w:style>
  <w:style w:type="paragraph" w:styleId="ad">
    <w:name w:val="toa heading"/>
    <w:basedOn w:val="a"/>
    <w:next w:val="a"/>
    <w:semiHidden/>
    <w:rsid w:val="005D5000"/>
    <w:pPr>
      <w:spacing w:before="180"/>
    </w:pPr>
    <w:rPr>
      <w:rFonts w:eastAsia="ＭＳ ゴシック" w:cs="Times New Roman"/>
      <w:szCs w:val="20"/>
    </w:rPr>
  </w:style>
  <w:style w:type="paragraph" w:customStyle="1" w:styleId="ae">
    <w:name w:val="脚注"/>
    <w:basedOn w:val="a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 w:cs="Times New Roman"/>
      <w:sz w:val="21"/>
      <w:szCs w:val="21"/>
    </w:rPr>
  </w:style>
  <w:style w:type="paragraph" w:customStyle="1" w:styleId="af">
    <w:name w:val="距離"/>
    <w:basedOn w:val="a"/>
    <w:rsid w:val="005D5000"/>
    <w:pPr>
      <w:kinsoku w:val="0"/>
      <w:overflowPunct w:val="0"/>
      <w:jc w:val="center"/>
    </w:pPr>
    <w:rPr>
      <w:rFonts w:hAnsi="New Gulim" w:cs="Times New Roman"/>
      <w:sz w:val="21"/>
      <w:szCs w:val="21"/>
    </w:rPr>
  </w:style>
  <w:style w:type="paragraph" w:styleId="af0">
    <w:name w:val="List"/>
    <w:basedOn w:val="a"/>
    <w:rsid w:val="00D74FD3"/>
    <w:pPr>
      <w:ind w:left="425" w:hanging="425"/>
    </w:pPr>
    <w:rPr>
      <w:rFonts w:ascii="Century" w:hAnsi="Century" w:cs="Times New Roman"/>
      <w:sz w:val="21"/>
      <w:szCs w:val="20"/>
    </w:rPr>
  </w:style>
  <w:style w:type="character" w:styleId="af1">
    <w:name w:val="Subtle Reference"/>
    <w:uiPriority w:val="31"/>
    <w:qFormat/>
    <w:rsid w:val="00B01197"/>
    <w:rPr>
      <w:rFonts w:eastAsia="HG丸ｺﾞｼｯｸM-PRO"/>
    </w:rPr>
  </w:style>
  <w:style w:type="paragraph" w:customStyle="1" w:styleId="af2">
    <w:name w:val="目次項目"/>
    <w:basedOn w:val="a"/>
    <w:qFormat/>
    <w:rsid w:val="00B01197"/>
    <w:pPr>
      <w:ind w:leftChars="500" w:left="500"/>
    </w:pPr>
    <w:rPr>
      <w:rFonts w:eastAsia="HG丸ｺﾞｼｯｸM-PRO"/>
    </w:rPr>
  </w:style>
  <w:style w:type="character" w:customStyle="1" w:styleId="10">
    <w:name w:val="見出し 1 (文字)"/>
    <w:basedOn w:val="a0"/>
    <w:link w:val="1"/>
    <w:uiPriority w:val="9"/>
    <w:rsid w:val="006705BC"/>
    <w:rPr>
      <w:rFonts w:asciiTheme="majorHAnsi" w:eastAsiaTheme="majorEastAsia" w:hAnsiTheme="majorHAnsi" w:cstheme="majorBidi"/>
      <w:sz w:val="48"/>
      <w:szCs w:val="48"/>
      <w:shd w:val="clear" w:color="auto" w:fill="CCFFFF"/>
    </w:rPr>
  </w:style>
  <w:style w:type="paragraph" w:customStyle="1" w:styleId="12">
    <w:name w:val="文字1"/>
    <w:basedOn w:val="a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basedOn w:val="a0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"/>
    <w:link w:val="11Char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basedOn w:val="a0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6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6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basedOn w:val="a0"/>
    <w:link w:val="5"/>
    <w:uiPriority w:val="9"/>
    <w:semiHidden/>
    <w:rsid w:val="00F55A06"/>
    <w:rPr>
      <w:rFonts w:asciiTheme="majorHAnsi" w:eastAsiaTheme="majorEastAsia" w:hAnsiTheme="majorHAnsi" w:cstheme="majorBidi"/>
      <w:sz w:val="24"/>
    </w:rPr>
  </w:style>
  <w:style w:type="paragraph" w:customStyle="1" w:styleId="af5">
    <w:name w:val="条数"/>
    <w:basedOn w:val="a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"/>
    <w:qFormat/>
    <w:rsid w:val="00EA3CB6"/>
    <w:pPr>
      <w:ind w:leftChars="200" w:left="300" w:hangingChars="100" w:hanging="100"/>
    </w:pPr>
  </w:style>
  <w:style w:type="paragraph" w:styleId="af6">
    <w:name w:val="Title"/>
    <w:basedOn w:val="1"/>
    <w:next w:val="a"/>
    <w:link w:val="af7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7">
    <w:name w:val="表題 (文字)"/>
    <w:basedOn w:val="a0"/>
    <w:link w:val="af6"/>
    <w:uiPriority w:val="10"/>
    <w:rsid w:val="000A1EA6"/>
    <w:rPr>
      <w:rFonts w:asciiTheme="majorHAnsi" w:eastAsiaTheme="majorEastAsia" w:hAnsiTheme="majorHAnsi" w:cstheme="majorBidi"/>
      <w:sz w:val="48"/>
      <w:szCs w:val="48"/>
    </w:rPr>
  </w:style>
  <w:style w:type="paragraph" w:customStyle="1" w:styleId="af8">
    <w:name w:val="条文追加"/>
    <w:basedOn w:val="a"/>
    <w:next w:val="11"/>
    <w:qFormat/>
    <w:rsid w:val="00225AC7"/>
    <w:rPr>
      <w:i/>
      <w:u w:val="single"/>
    </w:rPr>
  </w:style>
  <w:style w:type="character" w:customStyle="1" w:styleId="1Char0">
    <w:name w:val="文字1 Char"/>
    <w:basedOn w:val="a0"/>
    <w:link w:val="12"/>
    <w:rsid w:val="003F2EB8"/>
    <w:rPr>
      <w:rFonts w:ascii="Gulim" w:eastAsia="ＭＳ 明朝" w:hAnsi="Gulim"/>
      <w:sz w:val="24"/>
    </w:rPr>
  </w:style>
  <w:style w:type="character" w:styleId="af9">
    <w:name w:val="Hyperlink"/>
    <w:basedOn w:val="a0"/>
    <w:uiPriority w:val="99"/>
    <w:unhideWhenUsed/>
    <w:rsid w:val="00B959C6"/>
    <w:rPr>
      <w:color w:val="0000FF" w:themeColor="hyperlink"/>
      <w:u w:val="single"/>
    </w:rPr>
  </w:style>
  <w:style w:type="paragraph" w:styleId="afa">
    <w:name w:val="Closing"/>
    <w:basedOn w:val="a"/>
    <w:link w:val="afb"/>
    <w:rsid w:val="004653C5"/>
    <w:pPr>
      <w:autoSpaceDE/>
      <w:autoSpaceDN/>
      <w:jc w:val="right"/>
    </w:pPr>
    <w:rPr>
      <w:rFonts w:ascii="Century" w:hAnsi="Century" w:cs="Times New Roman"/>
      <w:sz w:val="21"/>
      <w:szCs w:val="24"/>
    </w:rPr>
  </w:style>
  <w:style w:type="character" w:customStyle="1" w:styleId="afb">
    <w:name w:val="結語 (文字)"/>
    <w:basedOn w:val="a0"/>
    <w:link w:val="afa"/>
    <w:rsid w:val="004653C5"/>
    <w:rPr>
      <w:rFonts w:ascii="Century" w:hAnsi="Century" w:cs="Times New Roman"/>
      <w:sz w:val="21"/>
      <w:szCs w:val="24"/>
    </w:rPr>
  </w:style>
  <w:style w:type="paragraph" w:styleId="afc">
    <w:name w:val="Note Heading"/>
    <w:basedOn w:val="a"/>
    <w:next w:val="a"/>
    <w:link w:val="afd"/>
    <w:rsid w:val="004653C5"/>
    <w:pPr>
      <w:autoSpaceDE/>
      <w:autoSpaceDN/>
      <w:jc w:val="center"/>
    </w:pPr>
    <w:rPr>
      <w:rFonts w:ascii="Century" w:hAnsi="Century" w:cs="Times New Roman"/>
      <w:sz w:val="21"/>
      <w:szCs w:val="24"/>
    </w:rPr>
  </w:style>
  <w:style w:type="character" w:customStyle="1" w:styleId="afd">
    <w:name w:val="記 (文字)"/>
    <w:basedOn w:val="a0"/>
    <w:link w:val="afc"/>
    <w:rsid w:val="004653C5"/>
    <w:rPr>
      <w:rFonts w:ascii="Century" w:hAnsi="Century" w:cs="Times New Roman"/>
      <w:sz w:val="21"/>
      <w:szCs w:val="24"/>
    </w:rPr>
  </w:style>
  <w:style w:type="paragraph" w:styleId="afe">
    <w:name w:val="Document Map"/>
    <w:basedOn w:val="a"/>
    <w:link w:val="aff"/>
    <w:semiHidden/>
    <w:unhideWhenUsed/>
    <w:rsid w:val="00C05847"/>
    <w:rPr>
      <w:rFonts w:ascii="MS UI Gothic" w:eastAsia="MS UI Gothic"/>
      <w:sz w:val="18"/>
      <w:szCs w:val="18"/>
    </w:rPr>
  </w:style>
  <w:style w:type="character" w:customStyle="1" w:styleId="aff">
    <w:name w:val="見出しマップ (文字)"/>
    <w:basedOn w:val="a0"/>
    <w:link w:val="afe"/>
    <w:uiPriority w:val="99"/>
    <w:semiHidden/>
    <w:rsid w:val="00C05847"/>
    <w:rPr>
      <w:rFonts w:ascii="MS UI Gothic" w:eastAsia="MS UI Gothic"/>
      <w:sz w:val="18"/>
      <w:szCs w:val="18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D7398"/>
  </w:style>
  <w:style w:type="character" w:customStyle="1" w:styleId="aff1">
    <w:name w:val="日付 (文字)"/>
    <w:basedOn w:val="a0"/>
    <w:link w:val="aff0"/>
    <w:uiPriority w:val="99"/>
    <w:semiHidden/>
    <w:rsid w:val="00DD7398"/>
  </w:style>
  <w:style w:type="character" w:styleId="aff2">
    <w:name w:val="page number"/>
    <w:basedOn w:val="a0"/>
    <w:rsid w:val="00997CD4"/>
    <w:rPr>
      <w:rFonts w:ascii="HGPｺﾞｼｯｸM" w:eastAsia="HGPｺﾞｼｯｸM"/>
      <w:sz w:val="22"/>
      <w:szCs w:val="22"/>
    </w:rPr>
  </w:style>
  <w:style w:type="character" w:customStyle="1" w:styleId="11Char">
    <w:name w:val="文1ぶ1 Char"/>
    <w:basedOn w:val="1Char"/>
    <w:link w:val="110"/>
    <w:rsid w:val="00997CD4"/>
    <w:rPr>
      <w:rFonts w:ascii="Arial" w:eastAsia="ＭＳ 明朝" w:hAnsi="Arial" w:cs="Times New Roman"/>
      <w:kern w:val="0"/>
      <w:sz w:val="24"/>
    </w:rPr>
  </w:style>
  <w:style w:type="paragraph" w:styleId="aff3">
    <w:name w:val="List Paragraph"/>
    <w:basedOn w:val="a"/>
    <w:uiPriority w:val="34"/>
    <w:qFormat/>
    <w:rsid w:val="00CE0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重山 翔</dc:creator>
  <cp:lastModifiedBy>住宅整備課</cp:lastModifiedBy>
  <cp:revision>19</cp:revision>
  <cp:lastPrinted>2014-10-20T11:12:00Z</cp:lastPrinted>
  <dcterms:created xsi:type="dcterms:W3CDTF">2020-12-04T01:55:00Z</dcterms:created>
  <dcterms:modified xsi:type="dcterms:W3CDTF">2024-11-29T01:38:00Z</dcterms:modified>
</cp:coreProperties>
</file>