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51" w:rsidRDefault="002B4651" w:rsidP="007D0B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bookmarkStart w:id="0" w:name="_GoBack"/>
      <w:r w:rsidR="007D4EAB">
        <w:rPr>
          <w:rFonts w:ascii="ＭＳ 明朝" w:hAnsi="ＭＳ 明朝" w:hint="eastAsia"/>
          <w:sz w:val="24"/>
        </w:rPr>
        <w:t xml:space="preserve"> </w:t>
      </w:r>
      <w:bookmarkEnd w:id="0"/>
      <w:r>
        <w:rPr>
          <w:rFonts w:ascii="ＭＳ 明朝" w:hAnsi="ＭＳ 明朝" w:hint="eastAsia"/>
          <w:sz w:val="24"/>
        </w:rPr>
        <w:t>4号様式</w:t>
      </w:r>
    </w:p>
    <w:p w:rsidR="00F91169" w:rsidRPr="00F91169" w:rsidRDefault="00F91169" w:rsidP="007D0B76">
      <w:pPr>
        <w:rPr>
          <w:rFonts w:ascii="ＭＳ 明朝" w:hAnsi="ＭＳ 明朝"/>
          <w:sz w:val="24"/>
        </w:rPr>
      </w:pPr>
    </w:p>
    <w:p w:rsidR="007D0B76" w:rsidRPr="00F91169" w:rsidRDefault="00141043" w:rsidP="007D0B7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t>事業者</w:t>
      </w:r>
      <w:r w:rsidR="00F91169" w:rsidRPr="00F91169">
        <w:rPr>
          <w:rFonts w:ascii="ＭＳ 明朝" w:hAnsi="ＭＳ 明朝" w:hint="eastAsia"/>
          <w:sz w:val="28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380"/>
        <w:gridCol w:w="6050"/>
      </w:tblGrid>
      <w:tr w:rsidR="007D0B76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7D0B76" w:rsidRPr="00F91169" w:rsidRDefault="00141043" w:rsidP="00F9498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7D0B76" w:rsidRPr="00F94980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</w:tc>
        <w:tc>
          <w:tcPr>
            <w:tcW w:w="7430" w:type="dxa"/>
            <w:gridSpan w:val="2"/>
            <w:vAlign w:val="center"/>
          </w:tcPr>
          <w:p w:rsidR="007D0B76" w:rsidRPr="00F91169" w:rsidRDefault="007D0B76" w:rsidP="00A2080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16"/>
              </w:rPr>
              <w:t>ふりがな</w:t>
            </w:r>
          </w:p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設立年月日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rPr>
                <w:rFonts w:ascii="ＭＳ 明朝" w:hAnsi="ＭＳ 明朝"/>
                <w:sz w:val="24"/>
              </w:rPr>
            </w:pPr>
          </w:p>
        </w:tc>
      </w:tr>
      <w:tr w:rsidR="00DF0CD7" w:rsidRPr="00F91169" w:rsidTr="00F94980">
        <w:trPr>
          <w:trHeight w:val="1120"/>
        </w:trPr>
        <w:tc>
          <w:tcPr>
            <w:tcW w:w="1739" w:type="dxa"/>
            <w:vMerge w:val="restart"/>
            <w:vAlign w:val="center"/>
          </w:tcPr>
          <w:p w:rsidR="00DF0CD7" w:rsidRPr="00F91169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138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05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F0CD7" w:rsidRPr="00F91169" w:rsidRDefault="00DF0CD7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0CD7" w:rsidRPr="00F91169" w:rsidTr="00F94980">
        <w:trPr>
          <w:trHeight w:val="1120"/>
        </w:trPr>
        <w:tc>
          <w:tcPr>
            <w:tcW w:w="1739" w:type="dxa"/>
            <w:vMerge/>
            <w:vAlign w:val="center"/>
          </w:tcPr>
          <w:p w:rsidR="00DF0CD7" w:rsidRPr="00F94980" w:rsidRDefault="00DF0CD7" w:rsidP="00030070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sz w:val="24"/>
              </w:rPr>
              <w:t>FAX 番号</w:t>
            </w:r>
          </w:p>
        </w:tc>
        <w:tc>
          <w:tcPr>
            <w:tcW w:w="605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0CD7" w:rsidRPr="00F91169" w:rsidTr="00F94980">
        <w:trPr>
          <w:trHeight w:val="1120"/>
        </w:trPr>
        <w:tc>
          <w:tcPr>
            <w:tcW w:w="1739" w:type="dxa"/>
            <w:vMerge/>
            <w:vAlign w:val="center"/>
          </w:tcPr>
          <w:p w:rsidR="00DF0CD7" w:rsidRPr="00F94980" w:rsidRDefault="00DF0CD7" w:rsidP="00030070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F0CD7" w:rsidRPr="00F94980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05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DD41E9">
        <w:trPr>
          <w:trHeight w:val="4548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837621" w:rsidRPr="00F91169" w:rsidRDefault="00837621" w:rsidP="00DC0FDB">
      <w:pPr>
        <w:rPr>
          <w:sz w:val="24"/>
        </w:rPr>
      </w:pPr>
    </w:p>
    <w:sectPr w:rsidR="00837621" w:rsidRPr="00F91169" w:rsidSect="00F949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6D" w:rsidRDefault="005A2C6D" w:rsidP="00DC0FDB">
      <w:r>
        <w:separator/>
      </w:r>
    </w:p>
  </w:endnote>
  <w:endnote w:type="continuationSeparator" w:id="0">
    <w:p w:rsidR="005A2C6D" w:rsidRDefault="005A2C6D" w:rsidP="00D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6D" w:rsidRDefault="005A2C6D" w:rsidP="00DC0FDB">
      <w:r>
        <w:separator/>
      </w:r>
    </w:p>
  </w:footnote>
  <w:footnote w:type="continuationSeparator" w:id="0">
    <w:p w:rsidR="005A2C6D" w:rsidRDefault="005A2C6D" w:rsidP="00DC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E3"/>
    <w:rsid w:val="00030070"/>
    <w:rsid w:val="000323E7"/>
    <w:rsid w:val="00141043"/>
    <w:rsid w:val="002B4651"/>
    <w:rsid w:val="00363B70"/>
    <w:rsid w:val="004F097C"/>
    <w:rsid w:val="005760E3"/>
    <w:rsid w:val="005A2C6D"/>
    <w:rsid w:val="007D0B76"/>
    <w:rsid w:val="007D4EAB"/>
    <w:rsid w:val="00837621"/>
    <w:rsid w:val="00963778"/>
    <w:rsid w:val="00A158C5"/>
    <w:rsid w:val="00B4768D"/>
    <w:rsid w:val="00D13A8A"/>
    <w:rsid w:val="00DC0FDB"/>
    <w:rsid w:val="00DD41E9"/>
    <w:rsid w:val="00DF0CD7"/>
    <w:rsid w:val="00F91169"/>
    <w:rsid w:val="00F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B0CB3B-27B6-4B08-BD78-3419F58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79</TotalTime>
  <Pages>1</Pages>
  <Words>13</Words>
  <Characters>77</Characters>
  <DocSecurity>0</DocSecurity>
  <Lines>1</Lines>
  <Paragraphs>1</Paragraphs>
  <ScaleCrop>false</ScaleCrop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2015-04-25T04:19:00Z</dcterms:created>
  <dcterms:modified xsi:type="dcterms:W3CDTF">2023-12-27T10:01:00Z</dcterms:modified>
</cp:coreProperties>
</file>