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6F23" w14:textId="103D7836" w:rsidR="00715F24" w:rsidRDefault="00895AE8">
      <w:pPr>
        <w:jc w:val="left"/>
        <w:rPr>
          <w:rFonts w:ascii="ＭＳ 明朝" w:hAnsi="ＭＳ 明朝"/>
          <w:szCs w:val="21"/>
        </w:rPr>
      </w:pPr>
      <w:bookmarkStart w:id="0" w:name="_Hlk119567465"/>
      <w:bookmarkStart w:id="1" w:name="_Hlk119567573"/>
      <w:r w:rsidRPr="00C74830">
        <w:rPr>
          <w:rFonts w:ascii="ＭＳ 明朝" w:hAnsi="ＭＳ 明朝" w:hint="eastAsia"/>
          <w:szCs w:val="21"/>
        </w:rPr>
        <w:t>第</w:t>
      </w:r>
      <w:r w:rsidR="00FC5C8D">
        <w:rPr>
          <w:rFonts w:ascii="ＭＳ 明朝" w:hAnsi="ＭＳ 明朝" w:hint="eastAsia"/>
          <w:szCs w:val="21"/>
        </w:rPr>
        <w:t>1</w:t>
      </w:r>
      <w:r w:rsidR="0021467A" w:rsidRPr="00C74830">
        <w:rPr>
          <w:rFonts w:ascii="ＭＳ 明朝" w:hAnsi="ＭＳ 明朝" w:hint="eastAsia"/>
          <w:szCs w:val="21"/>
        </w:rPr>
        <w:t>号</w:t>
      </w:r>
      <w:r w:rsidR="00FC5C8D">
        <w:rPr>
          <w:rFonts w:ascii="ＭＳ 明朝" w:hAnsi="ＭＳ 明朝" w:hint="eastAsia"/>
          <w:szCs w:val="21"/>
        </w:rPr>
        <w:t>様式</w:t>
      </w:r>
      <w:r w:rsidR="00BD5DA5" w:rsidRPr="00C74830">
        <w:rPr>
          <w:rFonts w:ascii="ＭＳ 明朝" w:hAnsi="ＭＳ 明朝" w:hint="eastAsia"/>
          <w:szCs w:val="21"/>
        </w:rPr>
        <w:t>（第</w:t>
      </w:r>
      <w:r w:rsidR="000E4E08">
        <w:rPr>
          <w:rFonts w:ascii="ＭＳ 明朝" w:hAnsi="ＭＳ 明朝" w:hint="eastAsia"/>
          <w:szCs w:val="21"/>
        </w:rPr>
        <w:t>8</w:t>
      </w:r>
      <w:r w:rsidR="00BD5DA5" w:rsidRPr="00C74830">
        <w:rPr>
          <w:rFonts w:ascii="ＭＳ 明朝" w:hAnsi="ＭＳ 明朝" w:hint="eastAsia"/>
          <w:szCs w:val="21"/>
        </w:rPr>
        <w:t>条関係）</w:t>
      </w:r>
    </w:p>
    <w:p w14:paraId="521C3FBB" w14:textId="2AEFD459" w:rsidR="00715F24" w:rsidRPr="00C74830" w:rsidRDefault="00715F24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（購入による導入）</w:t>
      </w:r>
    </w:p>
    <w:p w14:paraId="7D03ED4D" w14:textId="6FCCFB13" w:rsidR="00BD5DA5" w:rsidRPr="00C74830" w:rsidRDefault="00BD5DA5" w:rsidP="0075416A">
      <w:pPr>
        <w:wordWrap w:val="0"/>
        <w:jc w:val="right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</w:t>
      </w:r>
      <w:r w:rsidR="00425B44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>年</w:t>
      </w:r>
      <w:r w:rsidR="00425B44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 xml:space="preserve">　月</w:t>
      </w:r>
      <w:r w:rsidR="00425B44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 xml:space="preserve">　日</w:t>
      </w:r>
      <w:r w:rsidR="0075416A" w:rsidRPr="00C74830">
        <w:rPr>
          <w:rFonts w:ascii="ＭＳ 明朝" w:hAnsi="ＭＳ 明朝" w:hint="eastAsia"/>
          <w:szCs w:val="21"/>
        </w:rPr>
        <w:t xml:space="preserve">　</w:t>
      </w:r>
    </w:p>
    <w:p w14:paraId="1AB38FFF" w14:textId="77777777" w:rsidR="00BD5DA5" w:rsidRPr="00C74830" w:rsidRDefault="00BD5DA5">
      <w:pPr>
        <w:ind w:right="960"/>
        <w:rPr>
          <w:rFonts w:ascii="ＭＳ 明朝" w:hAnsi="ＭＳ 明朝"/>
          <w:szCs w:val="21"/>
        </w:rPr>
      </w:pPr>
    </w:p>
    <w:p w14:paraId="75A7E833" w14:textId="77777777" w:rsidR="00BD5DA5" w:rsidRDefault="00A44F9C" w:rsidP="00DE132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  <w:r w:rsidR="00240B42">
        <w:rPr>
          <w:rFonts w:ascii="ＭＳ 明朝" w:hAnsi="ＭＳ 明朝" w:hint="eastAsia"/>
          <w:szCs w:val="21"/>
        </w:rPr>
        <w:t>名古屋市長</w:t>
      </w:r>
    </w:p>
    <w:p w14:paraId="4583E011" w14:textId="77777777" w:rsidR="0045678C" w:rsidRDefault="0045678C" w:rsidP="00DE1326">
      <w:pPr>
        <w:jc w:val="left"/>
        <w:rPr>
          <w:rFonts w:ascii="ＭＳ 明朝" w:hAnsi="ＭＳ 明朝"/>
          <w:szCs w:val="21"/>
        </w:rPr>
      </w:pPr>
    </w:p>
    <w:p w14:paraId="6F37C99C" w14:textId="18DF53E3" w:rsidR="0045678C" w:rsidRDefault="0045678C" w:rsidP="007832BB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14:paraId="4A3E52EB" w14:textId="77777777" w:rsidR="0045678C" w:rsidRDefault="0045678C" w:rsidP="0045678C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14:paraId="53FFD4EA" w14:textId="120DEDE9" w:rsidR="0045678C" w:rsidRDefault="0045678C" w:rsidP="0045678C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</w:t>
      </w:r>
      <w:r w:rsidR="002C1AFB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氏名</w:t>
      </w:r>
    </w:p>
    <w:p w14:paraId="18980328" w14:textId="77777777" w:rsidR="00A44F9C" w:rsidRPr="00C74830" w:rsidRDefault="00A44F9C" w:rsidP="0075416A">
      <w:pPr>
        <w:jc w:val="left"/>
        <w:rPr>
          <w:rFonts w:ascii="ＭＳ 明朝" w:hAnsi="ＭＳ 明朝"/>
          <w:szCs w:val="21"/>
        </w:rPr>
      </w:pPr>
    </w:p>
    <w:p w14:paraId="1ABDC976" w14:textId="77777777" w:rsidR="00BD5DA5" w:rsidRPr="00C74830" w:rsidRDefault="00BD5DA5">
      <w:pPr>
        <w:jc w:val="center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補助金交付申請書</w:t>
      </w:r>
    </w:p>
    <w:p w14:paraId="7DE6629E" w14:textId="77777777" w:rsidR="00BD5DA5" w:rsidRPr="00C74830" w:rsidRDefault="00BD5DA5">
      <w:pPr>
        <w:rPr>
          <w:rFonts w:ascii="ＭＳ 明朝" w:hAnsi="ＭＳ 明朝"/>
          <w:szCs w:val="21"/>
        </w:rPr>
      </w:pPr>
    </w:p>
    <w:p w14:paraId="0A6254CB" w14:textId="21395682" w:rsidR="00BD5DA5" w:rsidRDefault="00951BB1" w:rsidP="0075416A">
      <w:pPr>
        <w:ind w:firstLineChars="100" w:firstLine="210"/>
        <w:rPr>
          <w:rFonts w:ascii="ＭＳ 明朝" w:hAnsi="ＭＳ 明朝"/>
          <w:szCs w:val="21"/>
        </w:rPr>
      </w:pPr>
      <w:r w:rsidRPr="00951BB1">
        <w:rPr>
          <w:rFonts w:ascii="ＭＳ 明朝" w:hAnsi="ＭＳ 明朝" w:hint="eastAsia"/>
          <w:szCs w:val="21"/>
        </w:rPr>
        <w:t>中小企業省エネルギー設備等導入補助金交付要綱</w:t>
      </w:r>
      <w:r w:rsidR="00E8258D" w:rsidRPr="00C74830">
        <w:rPr>
          <w:rFonts w:ascii="ＭＳ 明朝" w:hAnsi="ＭＳ 明朝" w:hint="eastAsia"/>
          <w:szCs w:val="21"/>
        </w:rPr>
        <w:t>第</w:t>
      </w:r>
      <w:r w:rsidR="00337236">
        <w:rPr>
          <w:rFonts w:ascii="ＭＳ 明朝" w:hAnsi="ＭＳ 明朝" w:hint="eastAsia"/>
          <w:szCs w:val="21"/>
        </w:rPr>
        <w:t>8</w:t>
      </w:r>
      <w:r w:rsidR="00E8258D" w:rsidRPr="00C74830">
        <w:rPr>
          <w:rFonts w:ascii="ＭＳ 明朝" w:hAnsi="ＭＳ 明朝" w:hint="eastAsia"/>
          <w:szCs w:val="21"/>
        </w:rPr>
        <w:t>条</w:t>
      </w:r>
      <w:r w:rsidR="00BD5DA5" w:rsidRPr="00C74830">
        <w:rPr>
          <w:rFonts w:ascii="ＭＳ 明朝" w:hAnsi="ＭＳ 明朝" w:hint="eastAsia"/>
          <w:szCs w:val="21"/>
        </w:rPr>
        <w:t>の規定に</w:t>
      </w:r>
      <w:r w:rsidR="00A44F9C">
        <w:rPr>
          <w:rFonts w:ascii="ＭＳ 明朝" w:hAnsi="ＭＳ 明朝" w:hint="eastAsia"/>
          <w:szCs w:val="21"/>
        </w:rPr>
        <w:t>基づき</w:t>
      </w:r>
      <w:r w:rsidR="00BD5DA5" w:rsidRPr="00C74830">
        <w:rPr>
          <w:rFonts w:ascii="ＭＳ 明朝" w:hAnsi="ＭＳ 明朝" w:hint="eastAsia"/>
          <w:szCs w:val="21"/>
        </w:rPr>
        <w:t>、</w:t>
      </w:r>
      <w:r w:rsidR="00A44F9C">
        <w:rPr>
          <w:rFonts w:ascii="ＭＳ 明朝" w:hAnsi="ＭＳ 明朝" w:hint="eastAsia"/>
          <w:szCs w:val="21"/>
        </w:rPr>
        <w:t>次の1から</w:t>
      </w:r>
      <w:r w:rsidR="001A48E6">
        <w:rPr>
          <w:rFonts w:ascii="ＭＳ 明朝" w:hAnsi="ＭＳ 明朝" w:hint="eastAsia"/>
          <w:szCs w:val="21"/>
        </w:rPr>
        <w:t>4</w:t>
      </w:r>
      <w:r w:rsidR="00A44F9C">
        <w:rPr>
          <w:rFonts w:ascii="ＭＳ 明朝" w:hAnsi="ＭＳ 明朝" w:hint="eastAsia"/>
          <w:szCs w:val="21"/>
        </w:rPr>
        <w:t>の重要確認事項に同意の上、</w:t>
      </w:r>
      <w:r w:rsidR="00692405">
        <w:rPr>
          <w:rFonts w:ascii="ＭＳ 明朝" w:hAnsi="ＭＳ 明朝" w:hint="eastAsia"/>
          <w:szCs w:val="21"/>
        </w:rPr>
        <w:t>下記</w:t>
      </w:r>
      <w:r w:rsidR="00BD5DA5" w:rsidRPr="00C74830">
        <w:rPr>
          <w:rFonts w:ascii="ＭＳ 明朝" w:hAnsi="ＭＳ 明朝" w:hint="eastAsia"/>
          <w:szCs w:val="21"/>
        </w:rPr>
        <w:t>のとおり申請します。</w:t>
      </w:r>
    </w:p>
    <w:p w14:paraId="795B99ED" w14:textId="77777777" w:rsidR="00A44F9C" w:rsidRPr="007E5718" w:rsidRDefault="00A44F9C" w:rsidP="00A44F9C">
      <w:pPr>
        <w:spacing w:line="0" w:lineRule="atLeast"/>
        <w:rPr>
          <w:sz w:val="1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6FEB1" wp14:editId="27658519">
                <wp:simplePos x="0" y="0"/>
                <wp:positionH relativeFrom="margin">
                  <wp:align>right</wp:align>
                </wp:positionH>
                <wp:positionV relativeFrom="paragraph">
                  <wp:posOffset>29844</wp:posOffset>
                </wp:positionV>
                <wp:extent cx="6096000" cy="1343025"/>
                <wp:effectExtent l="0" t="0" r="19050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D7E4E" id="正方形/長方形 6" o:spid="_x0000_s1026" style="position:absolute;left:0;text-align:left;margin-left:428.8pt;margin-top:2.35pt;width:480pt;height:105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" filled="f" strokeweight="1.5pt">
                <v:textbox inset="5.85pt,.7pt,5.85pt,.7pt"/>
                <w10:wrap anchorx="margin"/>
              </v:rect>
            </w:pict>
          </mc:Fallback>
        </mc:AlternateContent>
      </w:r>
    </w:p>
    <w:p w14:paraId="4A2D236A" w14:textId="77777777" w:rsidR="00A44F9C" w:rsidRPr="00DE1326" w:rsidRDefault="00A44F9C" w:rsidP="00A44F9C">
      <w:pPr>
        <w:jc w:val="center"/>
        <w:rPr>
          <w:rFonts w:ascii="ＭＳ ゴシック" w:eastAsia="ＭＳ ゴシック" w:hAnsi="ＭＳ ゴシック"/>
          <w:szCs w:val="21"/>
        </w:rPr>
      </w:pPr>
      <w:r w:rsidRPr="00DE1326">
        <w:rPr>
          <w:rFonts w:ascii="ＭＳ ゴシック" w:eastAsia="ＭＳ ゴシック" w:hAnsi="ＭＳ ゴシック" w:hint="eastAsia"/>
          <w:szCs w:val="21"/>
        </w:rPr>
        <w:t>重　要　確　認　事　項</w:t>
      </w:r>
    </w:p>
    <w:p w14:paraId="40B47F56" w14:textId="77777777" w:rsidR="00A44F9C" w:rsidRPr="00DE1326" w:rsidRDefault="00A44F9C" w:rsidP="00DE1326">
      <w:pPr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 w:rsidRPr="00DE1326">
        <w:rPr>
          <w:rFonts w:ascii="ＭＳ 明朝" w:hAnsi="ＭＳ 明朝" w:hint="eastAsia"/>
          <w:szCs w:val="21"/>
        </w:rPr>
        <w:t>1　申請内容に一切の虚偽がないことを誓約します。</w:t>
      </w:r>
    </w:p>
    <w:p w14:paraId="6785DA4F" w14:textId="77777777" w:rsidR="00A44F9C" w:rsidRPr="00DE1326" w:rsidRDefault="00A44F9C" w:rsidP="00DE1326">
      <w:pPr>
        <w:tabs>
          <w:tab w:val="left" w:pos="8789"/>
        </w:tabs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 w:rsidRPr="00DE1326">
        <w:rPr>
          <w:rFonts w:ascii="ＭＳ 明朝" w:hAnsi="ＭＳ 明朝" w:hint="eastAsia"/>
          <w:szCs w:val="21"/>
        </w:rPr>
        <w:t xml:space="preserve">2　</w:t>
      </w:r>
      <w:r w:rsidR="001A48E6" w:rsidRPr="001A48E6">
        <w:rPr>
          <w:rFonts w:ascii="ＭＳ 明朝" w:hAnsi="ＭＳ 明朝" w:hint="eastAsia"/>
          <w:szCs w:val="21"/>
        </w:rPr>
        <w:t>中小企業省エネルギー設備等導入補助金交付要綱</w:t>
      </w:r>
      <w:r w:rsidRPr="00DE1326">
        <w:rPr>
          <w:rFonts w:ascii="ＭＳ 明朝" w:hAnsi="ＭＳ 明朝" w:hint="eastAsia"/>
          <w:szCs w:val="21"/>
        </w:rPr>
        <w:t>の内容を確認し、そこに記載のある対象要件等を満たしていることを誓約します。</w:t>
      </w:r>
    </w:p>
    <w:p w14:paraId="15150143" w14:textId="77777777" w:rsidR="00A44F9C" w:rsidRDefault="00BB0ABA" w:rsidP="00DE1326">
      <w:pPr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A44F9C" w:rsidRPr="00DE1326">
        <w:rPr>
          <w:rFonts w:ascii="ＭＳ 明朝" w:hAnsi="ＭＳ 明朝" w:hint="eastAsia"/>
          <w:szCs w:val="21"/>
        </w:rPr>
        <w:t xml:space="preserve">　</w:t>
      </w:r>
      <w:r w:rsidR="001A48E6" w:rsidRPr="001A48E6">
        <w:rPr>
          <w:rFonts w:ascii="ＭＳ 明朝" w:hAnsi="ＭＳ 明朝" w:hint="eastAsia"/>
          <w:szCs w:val="21"/>
        </w:rPr>
        <w:t>中小企業省エネルギー設備等導入補助金交付要綱</w:t>
      </w:r>
      <w:r w:rsidR="00A44F9C" w:rsidRPr="00DE1326">
        <w:rPr>
          <w:rFonts w:ascii="ＭＳ 明朝" w:hAnsi="ＭＳ 明朝" w:hint="eastAsia"/>
          <w:szCs w:val="21"/>
        </w:rPr>
        <w:t>の内容に違反している場合、交付決定の取消しを受けることに異議を申し立てません。</w:t>
      </w:r>
    </w:p>
    <w:p w14:paraId="61DE24C8" w14:textId="77777777" w:rsidR="0052761D" w:rsidRPr="00DE1326" w:rsidRDefault="0052761D" w:rsidP="00DE1326">
      <w:pPr>
        <w:spacing w:line="260" w:lineRule="exact"/>
        <w:ind w:leftChars="300" w:left="764" w:rightChars="300" w:right="630" w:hangingChars="64" w:hanging="13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　交付決定後に、補助事業に着手することを</w:t>
      </w:r>
      <w:r w:rsidR="00515DDA">
        <w:rPr>
          <w:rFonts w:ascii="ＭＳ 明朝" w:hAnsi="ＭＳ 明朝" w:hint="eastAsia"/>
          <w:szCs w:val="21"/>
        </w:rPr>
        <w:t>誓約</w:t>
      </w:r>
      <w:r>
        <w:rPr>
          <w:rFonts w:ascii="ＭＳ 明朝" w:hAnsi="ＭＳ 明朝" w:hint="eastAsia"/>
          <w:szCs w:val="21"/>
        </w:rPr>
        <w:t>します。</w:t>
      </w:r>
    </w:p>
    <w:p w14:paraId="2235E466" w14:textId="77777777" w:rsidR="0088176C" w:rsidRDefault="0088176C" w:rsidP="00DE1326">
      <w:pPr>
        <w:rPr>
          <w:rFonts w:ascii="ＭＳ 明朝" w:hAnsi="ＭＳ 明朝"/>
          <w:szCs w:val="21"/>
        </w:rPr>
      </w:pPr>
    </w:p>
    <w:p w14:paraId="0887EB6F" w14:textId="77777777" w:rsidR="0045678C" w:rsidRDefault="00692405" w:rsidP="0069240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15FB4A6" w14:textId="77777777" w:rsidR="00692405" w:rsidRPr="00DE1326" w:rsidRDefault="00692405" w:rsidP="00DE1326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977"/>
        <w:gridCol w:w="4007"/>
      </w:tblGrid>
      <w:tr w:rsidR="00DE1326" w:rsidRPr="00C74830" w14:paraId="1CAA4B33" w14:textId="77777777" w:rsidTr="001F36EF">
        <w:trPr>
          <w:trHeight w:val="397"/>
        </w:trPr>
        <w:tc>
          <w:tcPr>
            <w:tcW w:w="25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A22E68" w14:textId="77777777" w:rsidR="00DE1326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98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DB070C" w14:textId="77777777" w:rsidR="00DE1326" w:rsidRPr="00C74830" w:rsidRDefault="00DE1326" w:rsidP="00B0369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36F55" w:rsidRPr="00C74830" w14:paraId="0B8E8BC9" w14:textId="77777777" w:rsidTr="001F36EF">
        <w:trPr>
          <w:trHeight w:val="850"/>
        </w:trPr>
        <w:tc>
          <w:tcPr>
            <w:tcW w:w="25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13B679" w14:textId="77777777" w:rsidR="006B2A48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</w:t>
            </w:r>
            <w:r w:rsidR="00EB712C">
              <w:rPr>
                <w:rFonts w:ascii="ＭＳ 明朝" w:hAnsi="ＭＳ 明朝" w:hint="eastAsia"/>
                <w:kern w:val="0"/>
                <w:szCs w:val="21"/>
              </w:rPr>
              <w:t>実施</w:t>
            </w:r>
          </w:p>
          <w:p w14:paraId="2B4C1CB8" w14:textId="77777777" w:rsidR="00A36F55" w:rsidRPr="00C74830" w:rsidRDefault="00EB712C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698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F693BD" w14:textId="77777777" w:rsidR="00A36F55" w:rsidRPr="00C74830" w:rsidRDefault="00A36F55" w:rsidP="00DE132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E1326" w:rsidRPr="00C74830" w14:paraId="726252EE" w14:textId="77777777" w:rsidTr="001F36EF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14:paraId="7695547D" w14:textId="77777777" w:rsidR="006B2A48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事業実施</w:t>
            </w:r>
          </w:p>
          <w:p w14:paraId="59D741A2" w14:textId="77777777" w:rsidR="00DE1326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</w:t>
            </w:r>
            <w:r w:rsidR="002F0CDB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1FDD85E" w14:textId="77777777" w:rsidR="00DE1326" w:rsidRPr="00C74830" w:rsidRDefault="00DE1326" w:rsidP="00B03692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216CD" w:rsidRPr="00C74830" w14:paraId="494CD927" w14:textId="77777777" w:rsidTr="001F36EF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14:paraId="41146AEC" w14:textId="77777777" w:rsidR="00331A01" w:rsidRDefault="00331A01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実施事業</w:t>
            </w:r>
          </w:p>
          <w:p w14:paraId="4756C051" w14:textId="77777777" w:rsidR="00331A01" w:rsidRDefault="00331A01" w:rsidP="007C46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（導入設備）</w:t>
            </w:r>
          </w:p>
        </w:tc>
        <w:tc>
          <w:tcPr>
            <w:tcW w:w="2977" w:type="dxa"/>
            <w:tcBorders>
              <w:right w:val="nil"/>
            </w:tcBorders>
            <w:shd w:val="clear" w:color="auto" w:fill="auto"/>
            <w:vAlign w:val="center"/>
          </w:tcPr>
          <w:p w14:paraId="785C0273" w14:textId="5044E1F8" w:rsidR="00331A01" w:rsidRDefault="00ED2DDB" w:rsidP="00DE132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</w:t>
            </w:r>
            <w:r w:rsidR="00331A01" w:rsidRPr="00DE1326">
              <w:rPr>
                <w:rFonts w:ascii="ＭＳ 明朝" w:hAnsi="ＭＳ 明朝" w:hint="eastAsia"/>
                <w:kern w:val="0"/>
                <w:szCs w:val="21"/>
              </w:rPr>
              <w:t xml:space="preserve">　高効率空調設備</w:t>
            </w:r>
          </w:p>
          <w:p w14:paraId="43EC0BFE" w14:textId="26365710" w:rsidR="00331A01" w:rsidRPr="0045678C" w:rsidRDefault="00ED2DDB" w:rsidP="0045678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</w:t>
            </w:r>
            <w:r w:rsidR="00331A01" w:rsidRPr="00DE1326">
              <w:rPr>
                <w:rFonts w:ascii="ＭＳ 明朝" w:hAnsi="ＭＳ 明朝" w:hint="eastAsia"/>
                <w:kern w:val="0"/>
                <w:szCs w:val="21"/>
              </w:rPr>
              <w:t xml:space="preserve">　ＬＥＤ照明</w:t>
            </w:r>
          </w:p>
        </w:tc>
        <w:tc>
          <w:tcPr>
            <w:tcW w:w="4007" w:type="dxa"/>
            <w:tcBorders>
              <w:left w:val="nil"/>
            </w:tcBorders>
            <w:shd w:val="clear" w:color="auto" w:fill="auto"/>
            <w:vAlign w:val="center"/>
          </w:tcPr>
          <w:p w14:paraId="5B37AC11" w14:textId="5F51D858" w:rsidR="00331A01" w:rsidRDefault="00ED2DDB" w:rsidP="00582BC0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 w:rsidR="00331A0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331A01" w:rsidRPr="00DE1326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  <w:p w14:paraId="01D0FB7F" w14:textId="3E949E25" w:rsidR="00331A01" w:rsidRPr="00C74830" w:rsidRDefault="00ED2DDB" w:rsidP="00DE1326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</w:t>
            </w:r>
            <w:r w:rsidR="00331A01" w:rsidRPr="0045678C">
              <w:rPr>
                <w:rFonts w:ascii="ＭＳ 明朝" w:hAnsi="ＭＳ 明朝" w:hint="eastAsia"/>
                <w:kern w:val="0"/>
                <w:szCs w:val="21"/>
              </w:rPr>
              <w:t xml:space="preserve">　太陽光</w:t>
            </w:r>
            <w:r w:rsidR="00331A01" w:rsidRPr="00F47E2E">
              <w:rPr>
                <w:rFonts w:ascii="ＭＳ 明朝" w:hAnsi="ＭＳ 明朝" w:hint="eastAsia"/>
                <w:kern w:val="0"/>
                <w:szCs w:val="21"/>
              </w:rPr>
              <w:t>発電設備及び蓄電システム</w:t>
            </w:r>
          </w:p>
        </w:tc>
      </w:tr>
      <w:tr w:rsidR="00DE1326" w:rsidRPr="00C74830" w14:paraId="3F85E3DF" w14:textId="77777777" w:rsidTr="001F36EF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14:paraId="7AB1FB54" w14:textId="77777777" w:rsidR="00DE1326" w:rsidRPr="00C74830" w:rsidRDefault="00DE1326" w:rsidP="00DE1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補助金交付申請額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903BD67" w14:textId="77777777" w:rsidR="00DE1326" w:rsidRPr="00C74830" w:rsidRDefault="00DE1326" w:rsidP="00DE132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7407B8" w:rsidRPr="00C74830" w14:paraId="267A56D7" w14:textId="77777777" w:rsidTr="001F36EF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14:paraId="084DCF56" w14:textId="61112D94" w:rsidR="007407B8" w:rsidRPr="00C74830" w:rsidRDefault="007407B8" w:rsidP="007407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契約</w:t>
            </w:r>
            <w:r>
              <w:rPr>
                <w:rFonts w:ascii="ＭＳ 明朝" w:hAnsi="ＭＳ 明朝" w:hint="eastAsia"/>
                <w:kern w:val="0"/>
                <w:szCs w:val="21"/>
              </w:rPr>
              <w:t>予定年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月日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C17C200" w14:textId="227CA16F" w:rsidR="007407B8" w:rsidRPr="00C74830" w:rsidRDefault="007407B8" w:rsidP="007407B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日</w:t>
            </w:r>
          </w:p>
        </w:tc>
      </w:tr>
      <w:tr w:rsidR="007407B8" w:rsidRPr="00C74830" w14:paraId="1BBD63EB" w14:textId="77777777" w:rsidTr="001F36EF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14:paraId="15E9984C" w14:textId="2D88F62A" w:rsidR="007407B8" w:rsidRPr="00C74830" w:rsidRDefault="006D4D14" w:rsidP="007407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</w:t>
            </w:r>
            <w:r w:rsidR="007407B8" w:rsidRPr="00C74830">
              <w:rPr>
                <w:rFonts w:ascii="ＭＳ 明朝" w:hAnsi="ＭＳ 明朝" w:hint="eastAsia"/>
                <w:szCs w:val="21"/>
              </w:rPr>
              <w:t>完了</w:t>
            </w:r>
            <w:r w:rsidR="007407B8">
              <w:rPr>
                <w:rFonts w:ascii="ＭＳ 明朝" w:hAnsi="ＭＳ 明朝" w:hint="eastAsia"/>
                <w:szCs w:val="21"/>
              </w:rPr>
              <w:t>予定</w:t>
            </w:r>
            <w:r w:rsidR="007407B8" w:rsidRPr="00C74830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D846903" w14:textId="0919C6C1" w:rsidR="007407B8" w:rsidRPr="00C74830" w:rsidRDefault="007407B8" w:rsidP="007407B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月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</w:tr>
    </w:tbl>
    <w:bookmarkEnd w:id="0"/>
    <w:bookmarkEnd w:id="1"/>
    <w:p w14:paraId="566D309B" w14:textId="41A82078" w:rsidR="00331A01" w:rsidRPr="00A849A0" w:rsidRDefault="00331A01" w:rsidP="00A849A0">
      <w:pPr>
        <w:spacing w:line="240" w:lineRule="exact"/>
        <w:jc w:val="left"/>
        <w:rPr>
          <w:rFonts w:ascii="ＭＳ 明朝" w:hAnsi="ＭＳ 明朝"/>
          <w:kern w:val="0"/>
          <w:sz w:val="20"/>
          <w:szCs w:val="20"/>
        </w:rPr>
      </w:pPr>
      <w:r w:rsidRPr="00A849A0">
        <w:rPr>
          <w:rFonts w:ascii="ＭＳ 明朝" w:hAnsi="ＭＳ 明朝" w:cs="ＭＳ 明朝" w:hint="eastAsia"/>
          <w:sz w:val="20"/>
          <w:szCs w:val="22"/>
        </w:rPr>
        <w:t>※該当する□</w:t>
      </w:r>
      <w:r w:rsidRPr="00A849A0">
        <w:rPr>
          <w:rFonts w:ascii="ＭＳ 明朝" w:hAnsi="ＭＳ 明朝" w:hint="eastAsia"/>
          <w:kern w:val="0"/>
          <w:sz w:val="20"/>
          <w:szCs w:val="20"/>
        </w:rPr>
        <w:t>にチェック（又は■に反転）を入れてください。</w:t>
      </w:r>
    </w:p>
    <w:p w14:paraId="0E83B87B" w14:textId="15396891" w:rsidR="00C86406" w:rsidRDefault="00C86406">
      <w:pPr>
        <w:widowControl/>
        <w:jc w:val="left"/>
      </w:pPr>
      <w:r>
        <w:br w:type="page"/>
      </w:r>
    </w:p>
    <w:p w14:paraId="6E4911AF" w14:textId="77777777" w:rsidR="00C86406" w:rsidRPr="00C74830" w:rsidRDefault="00C86406" w:rsidP="00C86406">
      <w:pPr>
        <w:ind w:left="1050" w:hangingChars="500" w:hanging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第１号様式（別紙）</w:t>
      </w:r>
    </w:p>
    <w:p w14:paraId="01C61DBD" w14:textId="77777777" w:rsidR="00C86406" w:rsidRPr="00C74830" w:rsidRDefault="00C86406" w:rsidP="00C86406">
      <w:pPr>
        <w:ind w:left="1050" w:hangingChars="500" w:hanging="1050"/>
        <w:jc w:val="center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事業計画書</w:t>
      </w:r>
    </w:p>
    <w:p w14:paraId="286F8612" w14:textId="77777777" w:rsidR="00C86406" w:rsidRPr="00C74830" w:rsidRDefault="00C86406" w:rsidP="00C86406">
      <w:pPr>
        <w:ind w:left="1050" w:hangingChars="500" w:hanging="1050"/>
        <w:rPr>
          <w:rFonts w:ascii="ＭＳ 明朝" w:hAnsi="ＭＳ 明朝"/>
          <w:szCs w:val="21"/>
        </w:rPr>
      </w:pPr>
    </w:p>
    <w:p w14:paraId="59773309" w14:textId="77777777" w:rsidR="00C86406" w:rsidRPr="00D7019A" w:rsidRDefault="00C86406" w:rsidP="00C86406">
      <w:pPr>
        <w:ind w:left="1050" w:hangingChars="500" w:hanging="1050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１　申請者概要</w:t>
      </w:r>
    </w:p>
    <w:tbl>
      <w:tblPr>
        <w:tblpPr w:leftFromText="142" w:rightFromText="142" w:vertAnchor="text" w:tblpX="-39" w:tblpY="1"/>
        <w:tblOverlap w:val="never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826"/>
        <w:gridCol w:w="994"/>
        <w:gridCol w:w="850"/>
        <w:gridCol w:w="1983"/>
      </w:tblGrid>
      <w:tr w:rsidR="00C70806" w:rsidRPr="00F47E2E" w14:paraId="1AADC90E" w14:textId="77777777" w:rsidTr="00C70806">
        <w:trPr>
          <w:trHeight w:val="154"/>
        </w:trPr>
        <w:tc>
          <w:tcPr>
            <w:tcW w:w="20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38F9A3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76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CDD694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70806" w:rsidRPr="00F47E2E" w14:paraId="586A98F4" w14:textId="77777777" w:rsidTr="00C70806">
        <w:trPr>
          <w:trHeight w:val="850"/>
        </w:trPr>
        <w:tc>
          <w:tcPr>
            <w:tcW w:w="209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06D709" w14:textId="77777777" w:rsidR="00C86406" w:rsidRPr="00F47E2E" w:rsidRDefault="00C86406" w:rsidP="00C70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法人名</w:t>
            </w:r>
          </w:p>
        </w:tc>
        <w:tc>
          <w:tcPr>
            <w:tcW w:w="765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74298B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70806" w:rsidRPr="00F47E2E" w14:paraId="08B3973B" w14:textId="77777777" w:rsidTr="00C70806">
        <w:trPr>
          <w:trHeight w:val="850"/>
        </w:trPr>
        <w:tc>
          <w:tcPr>
            <w:tcW w:w="2098" w:type="dxa"/>
            <w:shd w:val="clear" w:color="auto" w:fill="auto"/>
            <w:vAlign w:val="center"/>
          </w:tcPr>
          <w:p w14:paraId="477D4A95" w14:textId="13CED74D" w:rsidR="00C86406" w:rsidRPr="00F47E2E" w:rsidRDefault="007832BB" w:rsidP="00C70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653" w:type="dxa"/>
            <w:gridSpan w:val="4"/>
            <w:shd w:val="clear" w:color="auto" w:fill="auto"/>
            <w:vAlign w:val="center"/>
          </w:tcPr>
          <w:p w14:paraId="20C6D96D" w14:textId="77777777" w:rsidR="00C86406" w:rsidRPr="00B86B01" w:rsidRDefault="007832BB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86B01">
              <w:rPr>
                <w:rFonts w:ascii="ＭＳ 明朝" w:hAnsi="ＭＳ 明朝" w:hint="eastAsia"/>
                <w:kern w:val="0"/>
                <w:sz w:val="20"/>
                <w:szCs w:val="20"/>
              </w:rPr>
              <w:t>〒</w:t>
            </w:r>
          </w:p>
          <w:p w14:paraId="2CA31D9B" w14:textId="1AE365D8" w:rsidR="007832BB" w:rsidRPr="00F47E2E" w:rsidRDefault="007832BB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70806" w:rsidRPr="00F47E2E" w14:paraId="60BF1F91" w14:textId="77777777" w:rsidTr="00C70806">
        <w:trPr>
          <w:trHeight w:val="850"/>
        </w:trPr>
        <w:tc>
          <w:tcPr>
            <w:tcW w:w="2098" w:type="dxa"/>
            <w:shd w:val="clear" w:color="auto" w:fill="auto"/>
            <w:vAlign w:val="center"/>
          </w:tcPr>
          <w:p w14:paraId="4DDE875B" w14:textId="77777777" w:rsidR="00C86406" w:rsidRPr="00F47E2E" w:rsidRDefault="00C86406" w:rsidP="00C70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資本金の額</w:t>
            </w:r>
          </w:p>
          <w:p w14:paraId="6CFB9528" w14:textId="77777777" w:rsidR="00C86406" w:rsidRPr="00F47E2E" w:rsidRDefault="00C86406" w:rsidP="00C70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又は出資の総額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A961D57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3BF0452F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産業</w:t>
            </w:r>
          </w:p>
          <w:p w14:paraId="0B9AE6DB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分類</w:t>
            </w:r>
          </w:p>
          <w:p w14:paraId="50971DAC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 w:val="18"/>
                <w:szCs w:val="21"/>
              </w:rPr>
              <w:t>（業種）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5A3F94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大分類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145E06A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70806" w:rsidRPr="00F47E2E" w14:paraId="4C7F0366" w14:textId="77777777" w:rsidTr="00C70806">
        <w:trPr>
          <w:trHeight w:val="850"/>
        </w:trPr>
        <w:tc>
          <w:tcPr>
            <w:tcW w:w="2098" w:type="dxa"/>
            <w:shd w:val="clear" w:color="auto" w:fill="auto"/>
            <w:vAlign w:val="center"/>
          </w:tcPr>
          <w:p w14:paraId="1F2AEE72" w14:textId="77777777" w:rsidR="00C86406" w:rsidRPr="00F47E2E" w:rsidRDefault="00C86406" w:rsidP="00C70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常時使用する</w:t>
            </w:r>
          </w:p>
          <w:p w14:paraId="4D0A4D0D" w14:textId="77777777" w:rsidR="00C86406" w:rsidRPr="00F47E2E" w:rsidRDefault="00C86406" w:rsidP="00C70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従業員の数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ACA0F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66F3A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5CC60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中分類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E6394" w14:textId="77777777" w:rsidR="00C86406" w:rsidRPr="00F47E2E" w:rsidRDefault="00C864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70806" w:rsidRPr="00F47E2E" w14:paraId="460A1A57" w14:textId="77777777" w:rsidTr="00C70806">
        <w:trPr>
          <w:trHeight w:val="221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14:paraId="7300E81B" w14:textId="30B4326A" w:rsidR="00C70806" w:rsidRPr="00F47E2E" w:rsidRDefault="00C70806" w:rsidP="00C70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書類送付先</w:t>
            </w:r>
          </w:p>
        </w:tc>
        <w:tc>
          <w:tcPr>
            <w:tcW w:w="76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F7BD05" w14:textId="56BC8603" w:rsidR="00C70806" w:rsidRPr="00C70806" w:rsidRDefault="00ED2DDB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</w:t>
            </w:r>
            <w:r w:rsidR="00447272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C70806" w:rsidRPr="00C7080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本社　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</w:t>
            </w:r>
            <w:r w:rsidR="00C70806" w:rsidRPr="00C7080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支社・営業所・支店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</w:t>
            </w:r>
            <w:r w:rsidR="00C70806" w:rsidRPr="00C7080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自宅（個人事業主に限る）</w:t>
            </w:r>
          </w:p>
        </w:tc>
      </w:tr>
      <w:tr w:rsidR="00C70806" w:rsidRPr="00F47E2E" w14:paraId="3961C1C8" w14:textId="77777777" w:rsidTr="00C70806">
        <w:trPr>
          <w:trHeight w:val="850"/>
        </w:trPr>
        <w:tc>
          <w:tcPr>
            <w:tcW w:w="2098" w:type="dxa"/>
            <w:vMerge/>
            <w:shd w:val="clear" w:color="auto" w:fill="auto"/>
          </w:tcPr>
          <w:p w14:paraId="07B9C2E2" w14:textId="77777777" w:rsidR="00C70806" w:rsidRPr="00F47E2E" w:rsidRDefault="00C70806" w:rsidP="00C70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9B95A9D" w14:textId="4B8D4FDF" w:rsidR="00C70806" w:rsidRPr="00364A8C" w:rsidRDefault="00C708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（住所）〒</w:t>
            </w:r>
          </w:p>
        </w:tc>
      </w:tr>
      <w:tr w:rsidR="00C70806" w:rsidRPr="00F47E2E" w14:paraId="230893A8" w14:textId="77777777" w:rsidTr="00C70806">
        <w:trPr>
          <w:trHeight w:val="850"/>
        </w:trPr>
        <w:tc>
          <w:tcPr>
            <w:tcW w:w="2098" w:type="dxa"/>
            <w:vMerge/>
            <w:shd w:val="clear" w:color="auto" w:fill="auto"/>
          </w:tcPr>
          <w:p w14:paraId="1C48AA78" w14:textId="16558614" w:rsidR="00C70806" w:rsidRPr="00F47E2E" w:rsidRDefault="00C70806" w:rsidP="00C70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D0F004" w14:textId="07E8E0BA" w:rsidR="00C70806" w:rsidRPr="00F47E2E" w:rsidRDefault="00C7080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0806">
              <w:rPr>
                <w:rFonts w:ascii="ＭＳ 明朝" w:hAnsi="ＭＳ 明朝" w:hint="eastAsia"/>
                <w:kern w:val="0"/>
                <w:sz w:val="20"/>
                <w:szCs w:val="20"/>
              </w:rPr>
              <w:t>（宛名）</w:t>
            </w:r>
          </w:p>
        </w:tc>
      </w:tr>
      <w:tr w:rsidR="00C70806" w:rsidRPr="00F47E2E" w14:paraId="4ADDC566" w14:textId="77777777" w:rsidTr="00C70806">
        <w:trPr>
          <w:trHeight w:val="340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14:paraId="04986826" w14:textId="3EF9B140" w:rsidR="00226A8B" w:rsidRDefault="00226A8B" w:rsidP="00C70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なごやSDGsグリーンパートナーズ</w:t>
            </w:r>
          </w:p>
          <w:p w14:paraId="2F182A88" w14:textId="6980931B" w:rsidR="00226A8B" w:rsidRPr="00F47E2E" w:rsidRDefault="00226A8B" w:rsidP="00C70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登録・認定状況</w:t>
            </w:r>
          </w:p>
        </w:tc>
        <w:tc>
          <w:tcPr>
            <w:tcW w:w="76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39C48E" w14:textId="6C425369" w:rsidR="00226A8B" w:rsidRPr="00D40DA2" w:rsidRDefault="00ED2DDB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</w:t>
            </w:r>
            <w:r w:rsidR="00226A8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登録・認定を受けている</w:t>
            </w:r>
            <w:r w:rsidR="0019767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</w:t>
            </w:r>
            <w:r w:rsidR="00447272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197671">
              <w:rPr>
                <w:rFonts w:ascii="ＭＳ 明朝" w:hAnsi="ＭＳ 明朝" w:hint="eastAsia"/>
                <w:kern w:val="0"/>
                <w:sz w:val="20"/>
                <w:szCs w:val="20"/>
              </w:rPr>
              <w:t>新規申請書を提出している</w:t>
            </w:r>
          </w:p>
        </w:tc>
      </w:tr>
      <w:tr w:rsidR="00C70806" w:rsidRPr="00F47E2E" w14:paraId="5F095874" w14:textId="77777777" w:rsidTr="00C70806">
        <w:trPr>
          <w:trHeight w:val="850"/>
        </w:trPr>
        <w:tc>
          <w:tcPr>
            <w:tcW w:w="2098" w:type="dxa"/>
            <w:vMerge/>
            <w:shd w:val="clear" w:color="auto" w:fill="auto"/>
            <w:vAlign w:val="center"/>
          </w:tcPr>
          <w:p w14:paraId="03AED91C" w14:textId="77777777" w:rsidR="00066846" w:rsidRPr="00F47E2E" w:rsidRDefault="00066846" w:rsidP="00C70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511CD9F5" w14:textId="77777777" w:rsidR="00066846" w:rsidRDefault="0006684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40DA2">
              <w:rPr>
                <w:rFonts w:ascii="ＭＳ 明朝" w:hAnsi="ＭＳ 明朝" w:hint="eastAsia"/>
                <w:kern w:val="0"/>
                <w:sz w:val="20"/>
                <w:szCs w:val="20"/>
              </w:rPr>
              <w:t>(登録・認定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（申請予定）</w:t>
            </w:r>
            <w:r w:rsidRPr="00D40DA2">
              <w:rPr>
                <w:rFonts w:ascii="ＭＳ 明朝" w:hAnsi="ＭＳ 明朝" w:hint="eastAsia"/>
                <w:kern w:val="0"/>
                <w:sz w:val="20"/>
                <w:szCs w:val="20"/>
              </w:rPr>
              <w:t>事業所名)</w:t>
            </w:r>
          </w:p>
          <w:p w14:paraId="48B783DD" w14:textId="24030E52" w:rsidR="00066846" w:rsidRPr="00D40DA2" w:rsidRDefault="00066846" w:rsidP="00C708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EAE697C" w14:textId="77777777" w:rsidR="00AD2611" w:rsidRDefault="00AD2611" w:rsidP="00AD2611">
      <w:pPr>
        <w:spacing w:line="240" w:lineRule="exact"/>
        <w:ind w:left="134" w:hangingChars="67" w:hanging="134"/>
        <w:rPr>
          <w:rFonts w:ascii="ＭＳ 明朝" w:hAnsi="ＭＳ 明朝"/>
          <w:sz w:val="20"/>
          <w:szCs w:val="20"/>
        </w:rPr>
      </w:pPr>
      <w:r w:rsidRPr="00B64BEC">
        <w:rPr>
          <w:rFonts w:ascii="ＭＳ 明朝" w:hAnsi="ＭＳ 明朝" w:hint="eastAsia"/>
          <w:sz w:val="20"/>
          <w:szCs w:val="20"/>
        </w:rPr>
        <w:t>※該当する□にチェック（又は■に反転）を入れてください。</w:t>
      </w:r>
    </w:p>
    <w:p w14:paraId="2E0133A6" w14:textId="0A68C37B" w:rsidR="00364A8C" w:rsidRPr="00B64BEC" w:rsidRDefault="00364A8C" w:rsidP="00AD2611">
      <w:pPr>
        <w:spacing w:line="240" w:lineRule="exact"/>
        <w:ind w:left="134" w:hangingChars="67" w:hanging="134"/>
        <w:rPr>
          <w:rFonts w:ascii="ＭＳ 明朝" w:hAnsi="ＭＳ 明朝"/>
          <w:sz w:val="20"/>
          <w:szCs w:val="20"/>
        </w:rPr>
      </w:pPr>
      <w:bookmarkStart w:id="2" w:name="_Hlk223958519"/>
      <w:r>
        <w:rPr>
          <w:rFonts w:ascii="ＭＳ 明朝" w:hAnsi="ＭＳ 明朝" w:hint="eastAsia"/>
          <w:sz w:val="20"/>
          <w:szCs w:val="20"/>
        </w:rPr>
        <w:t>※書類</w:t>
      </w:r>
      <w:r w:rsidRPr="00364A8C">
        <w:rPr>
          <w:rFonts w:ascii="ＭＳ 明朝" w:hAnsi="ＭＳ 明朝" w:hint="eastAsia"/>
          <w:sz w:val="20"/>
          <w:szCs w:val="20"/>
        </w:rPr>
        <w:t>送付先は、補助金交付決定通知書を受け取る先を記載してください。</w:t>
      </w:r>
    </w:p>
    <w:bookmarkEnd w:id="2"/>
    <w:p w14:paraId="67E8D9C8" w14:textId="01266D82" w:rsidR="007832BB" w:rsidRPr="00AD2611" w:rsidRDefault="007832BB" w:rsidP="00C86406">
      <w:pPr>
        <w:ind w:left="141" w:hangingChars="67" w:hanging="141"/>
        <w:rPr>
          <w:rFonts w:ascii="ＭＳ 明朝" w:hAnsi="ＭＳ 明朝"/>
          <w:szCs w:val="21"/>
        </w:rPr>
      </w:pPr>
    </w:p>
    <w:p w14:paraId="7F972D55" w14:textId="0E4B6189" w:rsidR="00F53110" w:rsidRDefault="00C86406" w:rsidP="00CF45F4">
      <w:pPr>
        <w:ind w:left="141" w:hangingChars="67" w:hanging="1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担当者連絡先</w:t>
      </w:r>
    </w:p>
    <w:tbl>
      <w:tblPr>
        <w:tblpPr w:leftFromText="142" w:rightFromText="142" w:vertAnchor="text" w:tblpXSpec="center" w:tblpY="1"/>
        <w:tblOverlap w:val="never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2778"/>
        <w:gridCol w:w="5147"/>
      </w:tblGrid>
      <w:tr w:rsidR="00E95588" w:rsidRPr="00C74830" w14:paraId="2ECBEC33" w14:textId="77777777" w:rsidTr="00E95588">
        <w:trPr>
          <w:trHeight w:val="397"/>
        </w:trPr>
        <w:tc>
          <w:tcPr>
            <w:tcW w:w="1753" w:type="dxa"/>
            <w:shd w:val="clear" w:color="auto" w:fill="auto"/>
            <w:vAlign w:val="center"/>
          </w:tcPr>
          <w:p w14:paraId="1B953272" w14:textId="57470358" w:rsidR="00C70806" w:rsidRDefault="00C708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種別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45BD0552" w14:textId="69F2BBF6" w:rsidR="00C70806" w:rsidRPr="00C74830" w:rsidRDefault="000A762B" w:rsidP="005B423A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□　申請者　　</w:t>
            </w:r>
            <w:sdt>
              <w:sdtPr>
                <w:rPr>
                  <w:rFonts w:ascii="ＭＳ 明朝" w:hAnsi="ＭＳ 明朝" w:hint="eastAsia"/>
                  <w:kern w:val="0"/>
                  <w:szCs w:val="21"/>
                </w:rPr>
                <w:id w:val="-1774861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7272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70806">
              <w:rPr>
                <w:rFonts w:ascii="ＭＳ 明朝" w:hAnsi="ＭＳ 明朝" w:hint="eastAsia"/>
                <w:kern w:val="0"/>
                <w:szCs w:val="21"/>
              </w:rPr>
              <w:t xml:space="preserve">　その他（　　　　　　　　　　　　　　　　　　　　　　）</w:t>
            </w:r>
          </w:p>
        </w:tc>
      </w:tr>
      <w:tr w:rsidR="00C70806" w:rsidRPr="00C74830" w14:paraId="0DC58098" w14:textId="77777777" w:rsidTr="00E95588">
        <w:trPr>
          <w:trHeight w:val="850"/>
        </w:trPr>
        <w:tc>
          <w:tcPr>
            <w:tcW w:w="1753" w:type="dxa"/>
            <w:shd w:val="clear" w:color="auto" w:fill="auto"/>
            <w:vAlign w:val="center"/>
          </w:tcPr>
          <w:p w14:paraId="5617B67D" w14:textId="594C22AE" w:rsidR="00C70806" w:rsidRPr="00C74830" w:rsidRDefault="00C708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所属・氏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7925" w:type="dxa"/>
            <w:gridSpan w:val="2"/>
            <w:shd w:val="clear" w:color="auto" w:fill="auto"/>
            <w:vAlign w:val="center"/>
          </w:tcPr>
          <w:p w14:paraId="66C0CEAC" w14:textId="77777777" w:rsidR="00C70806" w:rsidRPr="00C74830" w:rsidRDefault="00C70806" w:rsidP="005B423A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70806" w:rsidRPr="00C74830" w14:paraId="17CBB86C" w14:textId="77777777" w:rsidTr="00E95588">
        <w:trPr>
          <w:trHeight w:val="850"/>
        </w:trPr>
        <w:tc>
          <w:tcPr>
            <w:tcW w:w="1753" w:type="dxa"/>
            <w:shd w:val="clear" w:color="auto" w:fill="auto"/>
            <w:vAlign w:val="center"/>
          </w:tcPr>
          <w:p w14:paraId="3AC015CF" w14:textId="7FF1718E" w:rsidR="00E86E0C" w:rsidRPr="00C74830" w:rsidRDefault="00E86E0C" w:rsidP="00E86E0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連絡先</w:t>
            </w:r>
          </w:p>
        </w:tc>
        <w:tc>
          <w:tcPr>
            <w:tcW w:w="2778" w:type="dxa"/>
            <w:shd w:val="clear" w:color="auto" w:fill="auto"/>
          </w:tcPr>
          <w:p w14:paraId="55D4780D" w14:textId="77777777" w:rsidR="00E86E0C" w:rsidRPr="00E86E0C" w:rsidRDefault="00E86E0C" w:rsidP="00E86E0C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86E0C">
              <w:rPr>
                <w:rFonts w:ascii="ＭＳ 明朝" w:hAnsi="ＭＳ 明朝" w:hint="eastAsia"/>
                <w:kern w:val="0"/>
                <w:sz w:val="20"/>
                <w:szCs w:val="20"/>
              </w:rPr>
              <w:t>(TEL)</w:t>
            </w:r>
          </w:p>
          <w:p w14:paraId="51F116D7" w14:textId="77777777" w:rsidR="00E86E0C" w:rsidRPr="00E86E0C" w:rsidRDefault="00E86E0C" w:rsidP="00E86E0C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147" w:type="dxa"/>
            <w:shd w:val="clear" w:color="auto" w:fill="auto"/>
          </w:tcPr>
          <w:p w14:paraId="530E65E9" w14:textId="77777777" w:rsidR="00E86E0C" w:rsidRPr="00E86E0C" w:rsidRDefault="00E86E0C" w:rsidP="00E86E0C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86E0C">
              <w:rPr>
                <w:rFonts w:ascii="ＭＳ 明朝" w:hAnsi="ＭＳ 明朝" w:hint="eastAsia"/>
                <w:kern w:val="0"/>
                <w:sz w:val="20"/>
                <w:szCs w:val="20"/>
              </w:rPr>
              <w:t>(E-mail)</w:t>
            </w:r>
          </w:p>
          <w:p w14:paraId="76117BEA" w14:textId="79EE9C5A" w:rsidR="00E86E0C" w:rsidRPr="00E86E0C" w:rsidRDefault="00E86E0C" w:rsidP="00E86E0C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4A0B883A" w14:textId="37797CC1" w:rsidR="00D022DF" w:rsidRPr="00A849A0" w:rsidRDefault="00A42D26" w:rsidP="00C70806">
      <w:pPr>
        <w:spacing w:line="240" w:lineRule="exact"/>
        <w:ind w:left="134" w:hangingChars="67" w:hanging="134"/>
        <w:rPr>
          <w:rFonts w:ascii="ＭＳ 明朝" w:hAnsi="ＭＳ 明朝"/>
          <w:sz w:val="20"/>
          <w:szCs w:val="20"/>
        </w:rPr>
      </w:pPr>
      <w:r w:rsidRPr="00A849A0">
        <w:rPr>
          <w:rFonts w:ascii="ＭＳ 明朝" w:hAnsi="ＭＳ 明朝" w:hint="eastAsia"/>
          <w:sz w:val="20"/>
          <w:szCs w:val="20"/>
        </w:rPr>
        <w:t>※</w:t>
      </w:r>
      <w:r w:rsidR="00C86406" w:rsidRPr="00A849A0">
        <w:rPr>
          <w:rFonts w:ascii="ＭＳ 明朝" w:hAnsi="ＭＳ 明朝" w:hint="eastAsia"/>
          <w:sz w:val="20"/>
          <w:szCs w:val="20"/>
        </w:rPr>
        <w:t>該当する□にチェック（又は■に反転）を入れてください。</w:t>
      </w:r>
    </w:p>
    <w:p w14:paraId="1AF0FC67" w14:textId="77777777" w:rsidR="00F53110" w:rsidRDefault="00F53110" w:rsidP="00F53110">
      <w:pPr>
        <w:ind w:left="141" w:hangingChars="67" w:hanging="141"/>
        <w:rPr>
          <w:rFonts w:ascii="ＭＳ 明朝" w:hAnsi="ＭＳ 明朝"/>
          <w:szCs w:val="21"/>
        </w:rPr>
      </w:pPr>
    </w:p>
    <w:p w14:paraId="74C3D361" w14:textId="374F68F5" w:rsidR="00E86E0C" w:rsidRDefault="00E86E0C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C886F17" w14:textId="7C7A5D69" w:rsidR="00C86406" w:rsidRDefault="008869F4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３</w:t>
      </w:r>
      <w:r w:rsidR="00C86406" w:rsidRPr="00C74830">
        <w:rPr>
          <w:rFonts w:ascii="ＭＳ 明朝" w:hAnsi="ＭＳ 明朝" w:hint="eastAsia"/>
          <w:szCs w:val="21"/>
        </w:rPr>
        <w:t xml:space="preserve">　補助対象設備（導入設備）の概要</w:t>
      </w:r>
    </w:p>
    <w:p w14:paraId="791A9BF8" w14:textId="0063C836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93"/>
        <w:gridCol w:w="850"/>
        <w:gridCol w:w="2127"/>
        <w:gridCol w:w="992"/>
        <w:gridCol w:w="850"/>
      </w:tblGrid>
      <w:tr w:rsidR="00C86406" w:rsidRPr="00C74830" w14:paraId="359FA18B" w14:textId="77777777" w:rsidTr="000E4E08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14:paraId="0CDE7866" w14:textId="77777777" w:rsidR="00C86406" w:rsidRPr="00C74830" w:rsidRDefault="00C86406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4DBDABE8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078CEBC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0E4E08" w:rsidRPr="00C74830" w14:paraId="342037EC" w14:textId="77777777" w:rsidTr="000A762B">
        <w:trPr>
          <w:trHeight w:val="45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16013FFE" w14:textId="19760E7D" w:rsidR="00AD2611" w:rsidRPr="00AD2611" w:rsidRDefault="000E4E08" w:rsidP="000E4E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bookmarkStart w:id="3" w:name="_Hlk221198964"/>
            <w:r>
              <w:rPr>
                <w:rFonts w:ascii="ＭＳ 明朝" w:hAnsi="ＭＳ 明朝" w:hint="eastAsia"/>
                <w:kern w:val="0"/>
                <w:szCs w:val="21"/>
              </w:rPr>
              <w:t>型式番号</w:t>
            </w:r>
          </w:p>
          <w:p w14:paraId="1FAB1731" w14:textId="62D4BA70" w:rsidR="000E4E08" w:rsidRDefault="000E4E08" w:rsidP="000E4E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消費電力</w:t>
            </w:r>
          </w:p>
          <w:p w14:paraId="7596573A" w14:textId="6C9EB5A3" w:rsidR="000E4E08" w:rsidRDefault="000E4E08" w:rsidP="005B42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導入数</w:t>
            </w:r>
          </w:p>
        </w:tc>
        <w:tc>
          <w:tcPr>
            <w:tcW w:w="269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D24019" w14:textId="001B8866" w:rsidR="000E4E08" w:rsidRPr="00C74830" w:rsidRDefault="000E4E08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455" w14:textId="0DCA314E" w:rsidR="000E4E08" w:rsidRPr="00C74830" w:rsidRDefault="000E4E08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12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A0F87" w14:textId="77777777" w:rsidR="000E4E08" w:rsidRPr="00C74830" w:rsidRDefault="000E4E08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3261E" w14:textId="7D5E8040" w:rsidR="000E4E08" w:rsidRPr="000E4E08" w:rsidRDefault="008869F4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W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0E3BFD" w14:textId="00896B27" w:rsidR="000E4E08" w:rsidRPr="00C74830" w:rsidRDefault="000E4E08" w:rsidP="00DA4A27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0E4E08" w:rsidRPr="00C74830" w14:paraId="76051101" w14:textId="77777777" w:rsidTr="000A762B">
        <w:trPr>
          <w:trHeight w:val="454"/>
        </w:trPr>
        <w:tc>
          <w:tcPr>
            <w:tcW w:w="2127" w:type="dxa"/>
            <w:vMerge/>
            <w:shd w:val="clear" w:color="auto" w:fill="auto"/>
            <w:vAlign w:val="center"/>
          </w:tcPr>
          <w:p w14:paraId="663478A7" w14:textId="77777777" w:rsidR="000E4E08" w:rsidRDefault="000E4E08" w:rsidP="000E4E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59D4D" w14:textId="77777777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4567" w14:textId="5DFC992D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2B39D" w14:textId="77777777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233D43" w14:textId="2D6B01E0" w:rsidR="000E4E08" w:rsidRPr="000E4E08" w:rsidRDefault="008869F4" w:rsidP="000E4E08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W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F1F9B2" w14:textId="42F739FA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0E4E08" w:rsidRPr="00C74830" w14:paraId="4D6A33DC" w14:textId="77777777" w:rsidTr="000A762B">
        <w:trPr>
          <w:trHeight w:val="454"/>
        </w:trPr>
        <w:tc>
          <w:tcPr>
            <w:tcW w:w="2127" w:type="dxa"/>
            <w:vMerge/>
            <w:shd w:val="clear" w:color="auto" w:fill="auto"/>
            <w:vAlign w:val="center"/>
          </w:tcPr>
          <w:p w14:paraId="3297E4F2" w14:textId="77777777" w:rsidR="000E4E08" w:rsidRDefault="000E4E08" w:rsidP="000E4E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6F3B4" w14:textId="77777777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076C" w14:textId="39F6DD1D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CF8A8A" w14:textId="77777777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99B91" w14:textId="7D33B421" w:rsidR="000E4E08" w:rsidRPr="000E4E08" w:rsidRDefault="008869F4" w:rsidP="000E4E08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W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1E1A5" w14:textId="248661D6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0E4E08" w:rsidRPr="00C74830" w14:paraId="1530D474" w14:textId="77777777" w:rsidTr="000A762B">
        <w:trPr>
          <w:trHeight w:val="454"/>
        </w:trPr>
        <w:tc>
          <w:tcPr>
            <w:tcW w:w="2127" w:type="dxa"/>
            <w:vMerge/>
            <w:shd w:val="clear" w:color="auto" w:fill="auto"/>
            <w:vAlign w:val="center"/>
          </w:tcPr>
          <w:p w14:paraId="10316379" w14:textId="77777777" w:rsidR="000E4E08" w:rsidRDefault="000E4E08" w:rsidP="000E4E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DBC85" w14:textId="77777777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332D" w14:textId="2BF0EFC1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3F2D0F" w14:textId="77777777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61EA9" w14:textId="43925A50" w:rsidR="000E4E08" w:rsidRPr="000E4E08" w:rsidRDefault="008869F4" w:rsidP="000E4E08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W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C1DC64" w14:textId="5E2F1AD4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0E4E08" w:rsidRPr="00C74830" w14:paraId="0A000FEB" w14:textId="77777777" w:rsidTr="000A762B">
        <w:trPr>
          <w:trHeight w:val="454"/>
        </w:trPr>
        <w:tc>
          <w:tcPr>
            <w:tcW w:w="2127" w:type="dxa"/>
            <w:vMerge/>
            <w:shd w:val="clear" w:color="auto" w:fill="auto"/>
            <w:vAlign w:val="center"/>
          </w:tcPr>
          <w:p w14:paraId="0D531DBE" w14:textId="77777777" w:rsidR="000E4E08" w:rsidRDefault="000E4E08" w:rsidP="000E4E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2D8AE" w14:textId="77777777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7C94" w14:textId="552A98A7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73257B" w14:textId="77777777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6B0CC9" w14:textId="609F8082" w:rsidR="000E4E08" w:rsidRPr="000E4E08" w:rsidRDefault="008869F4" w:rsidP="000E4E08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W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A8ACF5" w14:textId="502520E3" w:rsidR="000E4E08" w:rsidRPr="00B87C9F" w:rsidRDefault="000E4E08" w:rsidP="000E4E08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</w:tbl>
    <w:bookmarkEnd w:id="3"/>
    <w:p w14:paraId="067FF94E" w14:textId="6475DDB3" w:rsidR="00C86406" w:rsidRPr="00A849A0" w:rsidRDefault="00B87C9F" w:rsidP="00A849A0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A849A0">
        <w:rPr>
          <w:rFonts w:ascii="ＭＳ 明朝" w:hAnsi="ＭＳ 明朝" w:hint="eastAsia"/>
          <w:sz w:val="20"/>
          <w:szCs w:val="20"/>
        </w:rPr>
        <w:t>※記載欄が足りない場合は、行を追加して記載してください。</w:t>
      </w:r>
    </w:p>
    <w:p w14:paraId="4EAD82DF" w14:textId="77777777" w:rsidR="00B87C9F" w:rsidRDefault="00B87C9F" w:rsidP="00C86406">
      <w:pPr>
        <w:jc w:val="left"/>
        <w:rPr>
          <w:rFonts w:ascii="ＭＳ 明朝" w:hAnsi="ＭＳ 明朝"/>
          <w:szCs w:val="21"/>
        </w:rPr>
      </w:pPr>
    </w:p>
    <w:p w14:paraId="768BC7A6" w14:textId="77777777" w:rsidR="00C86406" w:rsidRPr="00F47E2E" w:rsidRDefault="00C86406" w:rsidP="00C86406">
      <w:pPr>
        <w:jc w:val="left"/>
        <w:rPr>
          <w:rFonts w:ascii="ＭＳ 明朝" w:hAnsi="ＭＳ 明朝"/>
          <w:szCs w:val="21"/>
        </w:rPr>
      </w:pPr>
      <w:r w:rsidRPr="00F47E2E"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377"/>
        <w:gridCol w:w="2375"/>
        <w:gridCol w:w="2377"/>
      </w:tblGrid>
      <w:tr w:rsidR="009839FC" w:rsidRPr="00F47E2E" w14:paraId="2B854E16" w14:textId="77777777" w:rsidTr="0040301A">
        <w:trPr>
          <w:trHeight w:val="454"/>
        </w:trPr>
        <w:tc>
          <w:tcPr>
            <w:tcW w:w="2510" w:type="dxa"/>
            <w:shd w:val="clear" w:color="auto" w:fill="auto"/>
            <w:vAlign w:val="center"/>
          </w:tcPr>
          <w:p w14:paraId="6B7732D9" w14:textId="77777777" w:rsidR="00FE7314" w:rsidRPr="00F47E2E" w:rsidRDefault="00FE7314" w:rsidP="005B42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6E69F4C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2375" w:type="dxa"/>
            <w:vAlign w:val="center"/>
          </w:tcPr>
          <w:p w14:paraId="687A192C" w14:textId="77777777" w:rsidR="00FE7314" w:rsidRPr="00F47E2E" w:rsidRDefault="00FE7314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2F24A2C6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9839FC" w:rsidRPr="00F47E2E" w14:paraId="73BDBC5C" w14:textId="77777777" w:rsidTr="0040301A">
        <w:trPr>
          <w:trHeight w:val="680"/>
        </w:trPr>
        <w:tc>
          <w:tcPr>
            <w:tcW w:w="2510" w:type="dxa"/>
            <w:shd w:val="clear" w:color="auto" w:fill="auto"/>
            <w:vAlign w:val="center"/>
          </w:tcPr>
          <w:p w14:paraId="392908A0" w14:textId="77777777" w:rsidR="00FE7314" w:rsidRPr="00F47E2E" w:rsidRDefault="00FE7314" w:rsidP="004472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型式番号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763CC6C0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14A1B1C8" w14:textId="77777777" w:rsidR="00FE7314" w:rsidRPr="00F47E2E" w:rsidRDefault="00FE7314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E0D37" w14:textId="77777777" w:rsidR="00FE7314" w:rsidRPr="00F47E2E" w:rsidRDefault="00FE731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839FC" w:rsidRPr="00F47E2E" w14:paraId="4DA0F9F5" w14:textId="77777777" w:rsidTr="0040301A">
        <w:trPr>
          <w:trHeight w:val="680"/>
        </w:trPr>
        <w:tc>
          <w:tcPr>
            <w:tcW w:w="2510" w:type="dxa"/>
            <w:vMerge w:val="restart"/>
            <w:shd w:val="clear" w:color="auto" w:fill="auto"/>
            <w:vAlign w:val="center"/>
          </w:tcPr>
          <w:p w14:paraId="50F01D44" w14:textId="77777777" w:rsidR="00F113BC" w:rsidRPr="00F47E2E" w:rsidRDefault="00F113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 w:val="18"/>
                <w:szCs w:val="21"/>
              </w:rPr>
              <w:t>太陽電池モジュールの</w:t>
            </w:r>
          </w:p>
          <w:p w14:paraId="269F9FAF" w14:textId="1EB91C6C" w:rsidR="00F113BC" w:rsidRPr="00F47E2E" w:rsidRDefault="00F113BC" w:rsidP="00A42D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 w:val="18"/>
                <w:szCs w:val="21"/>
              </w:rPr>
              <w:t>公称最大出力と使用枚数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4BDB837" w14:textId="77777777" w:rsidR="00F113BC" w:rsidRPr="00F47E2E" w:rsidRDefault="00F113BC" w:rsidP="00F47E2E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F47E2E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375" w:type="dxa"/>
            <w:tcBorders>
              <w:tl2br w:val="single" w:sz="4" w:space="0" w:color="auto"/>
            </w:tcBorders>
            <w:vAlign w:val="center"/>
          </w:tcPr>
          <w:p w14:paraId="0D51064D" w14:textId="77777777" w:rsidR="00F113BC" w:rsidRPr="00F47E2E" w:rsidRDefault="00F113BC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86B7629" w14:textId="77777777" w:rsidR="00F113BC" w:rsidRPr="00F47E2E" w:rsidRDefault="00F113BC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839FC" w:rsidRPr="00F47E2E" w14:paraId="739523EE" w14:textId="77777777" w:rsidTr="0040301A">
        <w:trPr>
          <w:trHeight w:val="680"/>
        </w:trPr>
        <w:tc>
          <w:tcPr>
            <w:tcW w:w="2510" w:type="dxa"/>
            <w:vMerge/>
            <w:shd w:val="clear" w:color="auto" w:fill="auto"/>
            <w:vAlign w:val="center"/>
          </w:tcPr>
          <w:p w14:paraId="33A1F79C" w14:textId="77777777" w:rsidR="00F113BC" w:rsidRPr="00F47E2E" w:rsidRDefault="00F113BC" w:rsidP="00446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67A4D9B6" w14:textId="77777777" w:rsidR="00F113BC" w:rsidRPr="00F47E2E" w:rsidRDefault="00F113BC" w:rsidP="00446C8E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F47E2E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375" w:type="dxa"/>
            <w:tcBorders>
              <w:tl2br w:val="single" w:sz="4" w:space="0" w:color="auto"/>
            </w:tcBorders>
            <w:vAlign w:val="center"/>
          </w:tcPr>
          <w:p w14:paraId="3A41043E" w14:textId="77777777" w:rsidR="00F113BC" w:rsidRPr="00F47E2E" w:rsidRDefault="00F113BC" w:rsidP="00FE731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B4C924A" w14:textId="77777777" w:rsidR="00F113BC" w:rsidRPr="00F47E2E" w:rsidRDefault="00F113BC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839FC" w:rsidRPr="00F47E2E" w14:paraId="53305C59" w14:textId="77777777" w:rsidTr="0040301A">
        <w:trPr>
          <w:trHeight w:val="680"/>
        </w:trPr>
        <w:tc>
          <w:tcPr>
            <w:tcW w:w="2510" w:type="dxa"/>
            <w:shd w:val="clear" w:color="auto" w:fill="auto"/>
            <w:vAlign w:val="center"/>
          </w:tcPr>
          <w:p w14:paraId="2B395CF1" w14:textId="06720DCD" w:rsidR="00085B04" w:rsidRPr="00F47E2E" w:rsidRDefault="00FE73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29BD7543" w14:textId="77777777" w:rsidR="00FE7314" w:rsidRDefault="000A54DC" w:rsidP="00983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</w:p>
          <w:p w14:paraId="52AF427F" w14:textId="15920582" w:rsidR="0040301A" w:rsidRPr="00F47E2E" w:rsidRDefault="0040301A" w:rsidP="00983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DE0A96">
              <w:rPr>
                <w:rFonts w:ascii="ＭＳ 明朝" w:hAnsi="ＭＳ 明朝" w:hint="eastAsia"/>
                <w:kern w:val="0"/>
                <w:sz w:val="18"/>
                <w:szCs w:val="18"/>
              </w:rPr>
              <w:t>※10kW</w:t>
            </w:r>
            <w:r w:rsidR="00230516">
              <w:rPr>
                <w:rFonts w:ascii="ＭＳ 明朝" w:hAnsi="ＭＳ 明朝" w:hint="eastAsia"/>
                <w:kern w:val="0"/>
                <w:sz w:val="18"/>
                <w:szCs w:val="18"/>
              </w:rPr>
              <w:t>未満</w:t>
            </w:r>
            <w:r w:rsidRPr="00DE0A96">
              <w:rPr>
                <w:rFonts w:ascii="ＭＳ 明朝" w:hAnsi="ＭＳ 明朝" w:hint="eastAsia"/>
                <w:kern w:val="0"/>
                <w:sz w:val="18"/>
                <w:szCs w:val="18"/>
              </w:rPr>
              <w:t>は対象外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60D84" w14:textId="77777777" w:rsidR="00FE7314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F47E2E">
              <w:rPr>
                <w:rFonts w:ascii="ＭＳ 明朝" w:hAnsi="ＭＳ 明朝"/>
                <w:kern w:val="0"/>
                <w:szCs w:val="21"/>
              </w:rPr>
              <w:t>W</w:t>
            </w:r>
          </w:p>
          <w:p w14:paraId="2896DDC7" w14:textId="7DA4FE7D" w:rsidR="00A42D26" w:rsidRPr="00F47E2E" w:rsidRDefault="00A42D26" w:rsidP="009839F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241140">
              <w:rPr>
                <w:rFonts w:ascii="ＭＳ 明朝" w:hAnsi="ＭＳ 明朝" w:hint="eastAsia"/>
                <w:spacing w:val="1"/>
                <w:w w:val="90"/>
                <w:kern w:val="0"/>
                <w:sz w:val="18"/>
                <w:szCs w:val="21"/>
                <w:fitText w:val="1800" w:id="-760962816"/>
              </w:rPr>
              <w:t>小数第2位未満切</w:t>
            </w:r>
            <w:r w:rsidR="009839FC" w:rsidRPr="0041335F">
              <w:rPr>
                <w:rFonts w:ascii="ＭＳ 明朝" w:hAnsi="ＭＳ 明朝" w:hint="eastAsia"/>
                <w:spacing w:val="1"/>
                <w:w w:val="90"/>
                <w:kern w:val="0"/>
                <w:sz w:val="18"/>
                <w:szCs w:val="21"/>
                <w:fitText w:val="1800" w:id="-760962816"/>
              </w:rPr>
              <w:t>り捨</w:t>
            </w:r>
            <w:r w:rsidR="009839FC" w:rsidRPr="00241140">
              <w:rPr>
                <w:rFonts w:ascii="ＭＳ 明朝" w:hAnsi="ＭＳ 明朝" w:hint="eastAsia"/>
                <w:spacing w:val="1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37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EC6D464" w14:textId="77777777" w:rsidR="00FE7314" w:rsidRPr="00F47E2E" w:rsidRDefault="00FE7314" w:rsidP="00F47E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CCEC389" w14:textId="77777777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839FC" w:rsidRPr="00F47E2E" w14:paraId="48DEBCFB" w14:textId="77777777" w:rsidTr="0040301A">
        <w:trPr>
          <w:trHeight w:val="680"/>
        </w:trPr>
        <w:tc>
          <w:tcPr>
            <w:tcW w:w="2510" w:type="dxa"/>
            <w:shd w:val="clear" w:color="auto" w:fill="auto"/>
            <w:vAlign w:val="center"/>
          </w:tcPr>
          <w:p w14:paraId="3451D511" w14:textId="77777777" w:rsidR="00FE7314" w:rsidRDefault="00FE7314" w:rsidP="00983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パワーコンディショナの定格出力</w:t>
            </w:r>
            <w:r w:rsidR="00E31BDF">
              <w:rPr>
                <w:rFonts w:ascii="ＭＳ 明朝" w:hAnsi="ＭＳ 明朝" w:hint="eastAsia"/>
                <w:kern w:val="0"/>
                <w:szCs w:val="21"/>
              </w:rPr>
              <w:t>合計値</w:t>
            </w:r>
          </w:p>
          <w:p w14:paraId="0153ACA9" w14:textId="1DEA09F9" w:rsidR="0040301A" w:rsidRPr="00F47E2E" w:rsidRDefault="0040301A" w:rsidP="00983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DE0A96">
              <w:rPr>
                <w:rFonts w:ascii="ＭＳ 明朝" w:hAnsi="ＭＳ 明朝" w:hint="eastAsia"/>
                <w:kern w:val="0"/>
                <w:sz w:val="18"/>
                <w:szCs w:val="18"/>
              </w:rPr>
              <w:t>※10kW</w:t>
            </w:r>
            <w:r w:rsidR="00230516">
              <w:rPr>
                <w:rFonts w:ascii="ＭＳ 明朝" w:hAnsi="ＭＳ 明朝" w:hint="eastAsia"/>
                <w:kern w:val="0"/>
                <w:sz w:val="18"/>
                <w:szCs w:val="18"/>
              </w:rPr>
              <w:t>未満</w:t>
            </w:r>
            <w:r w:rsidRPr="00DE0A96">
              <w:rPr>
                <w:rFonts w:ascii="ＭＳ 明朝" w:hAnsi="ＭＳ 明朝" w:hint="eastAsia"/>
                <w:kern w:val="0"/>
                <w:sz w:val="18"/>
                <w:szCs w:val="18"/>
              </w:rPr>
              <w:t>は対象外</w:t>
            </w:r>
          </w:p>
        </w:tc>
        <w:tc>
          <w:tcPr>
            <w:tcW w:w="237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2137935" w14:textId="1E2B77A9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5" w:type="dxa"/>
            <w:tcBorders>
              <w:bottom w:val="single" w:sz="4" w:space="0" w:color="auto"/>
              <w:tl2br w:val="nil"/>
            </w:tcBorders>
            <w:vAlign w:val="center"/>
          </w:tcPr>
          <w:p w14:paraId="23F78C8B" w14:textId="77777777" w:rsidR="00FE7314" w:rsidRDefault="001F346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F47E2E">
              <w:rPr>
                <w:rFonts w:ascii="ＭＳ 明朝" w:hAnsi="ＭＳ 明朝"/>
                <w:kern w:val="0"/>
                <w:szCs w:val="21"/>
              </w:rPr>
              <w:t>W</w:t>
            </w:r>
          </w:p>
          <w:p w14:paraId="401DA75E" w14:textId="00AC5997" w:rsidR="00A42D26" w:rsidRPr="00F47E2E" w:rsidRDefault="009839FC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B1387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42519A">
              <w:rPr>
                <w:rFonts w:ascii="ＭＳ 明朝" w:hAnsi="ＭＳ 明朝" w:hint="eastAsia"/>
                <w:w w:val="90"/>
                <w:kern w:val="0"/>
                <w:sz w:val="18"/>
                <w:szCs w:val="21"/>
                <w:fitText w:val="1800" w:id="-760962816"/>
              </w:rPr>
              <w:t>小数第</w:t>
            </w:r>
            <w:r w:rsidRPr="0042519A">
              <w:rPr>
                <w:rFonts w:ascii="ＭＳ 明朝" w:hAnsi="ＭＳ 明朝"/>
                <w:w w:val="90"/>
                <w:kern w:val="0"/>
                <w:sz w:val="18"/>
                <w:szCs w:val="21"/>
                <w:fitText w:val="1800" w:id="-760962816"/>
              </w:rPr>
              <w:t>2位未満</w:t>
            </w:r>
            <w:r w:rsidRPr="0042519A">
              <w:rPr>
                <w:rFonts w:ascii="ＭＳ 明朝" w:hAnsi="ＭＳ 明朝" w:hint="eastAsia"/>
                <w:w w:val="90"/>
                <w:kern w:val="0"/>
                <w:sz w:val="18"/>
                <w:szCs w:val="21"/>
                <w:fitText w:val="1800" w:id="-760962816"/>
              </w:rPr>
              <w:t>切り捨</w:t>
            </w:r>
            <w:r w:rsidRPr="0042519A">
              <w:rPr>
                <w:rFonts w:ascii="ＭＳ 明朝" w:hAnsi="ＭＳ 明朝" w:hint="eastAsia"/>
                <w:spacing w:val="10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5B1387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37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CAAA091" w14:textId="77777777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839FC" w:rsidRPr="00F47E2E" w14:paraId="0AF58BA4" w14:textId="77777777" w:rsidTr="0040301A">
        <w:trPr>
          <w:trHeight w:val="680"/>
        </w:trPr>
        <w:tc>
          <w:tcPr>
            <w:tcW w:w="2510" w:type="dxa"/>
            <w:shd w:val="clear" w:color="auto" w:fill="auto"/>
            <w:vAlign w:val="center"/>
          </w:tcPr>
          <w:p w14:paraId="33A10E87" w14:textId="77777777" w:rsidR="00FE7314" w:rsidRDefault="00FE7314" w:rsidP="00983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  <w:p w14:paraId="2404CF03" w14:textId="368D47D9" w:rsidR="0040301A" w:rsidRPr="00F47E2E" w:rsidRDefault="0040301A" w:rsidP="00983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DE0A96">
              <w:rPr>
                <w:rFonts w:ascii="ＭＳ 明朝" w:hAnsi="ＭＳ 明朝" w:hint="eastAsia"/>
                <w:kern w:val="0"/>
                <w:sz w:val="18"/>
                <w:szCs w:val="18"/>
              </w:rPr>
              <w:t>※1kWh</w:t>
            </w:r>
            <w:r w:rsidR="00230516">
              <w:rPr>
                <w:rFonts w:ascii="ＭＳ 明朝" w:hAnsi="ＭＳ 明朝" w:hint="eastAsia"/>
                <w:kern w:val="0"/>
                <w:sz w:val="18"/>
                <w:szCs w:val="18"/>
              </w:rPr>
              <w:t>未満</w:t>
            </w:r>
            <w:r w:rsidRPr="00DE0A96">
              <w:rPr>
                <w:rFonts w:ascii="ＭＳ 明朝" w:hAnsi="ＭＳ 明朝" w:hint="eastAsia"/>
                <w:kern w:val="0"/>
                <w:sz w:val="18"/>
                <w:szCs w:val="18"/>
              </w:rPr>
              <w:t>は対象外</w:t>
            </w:r>
          </w:p>
        </w:tc>
        <w:tc>
          <w:tcPr>
            <w:tcW w:w="237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7867A28" w14:textId="77777777" w:rsidR="00FE7314" w:rsidRPr="00F47E2E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5" w:type="dxa"/>
            <w:tcBorders>
              <w:tl2br w:val="single" w:sz="4" w:space="0" w:color="auto"/>
            </w:tcBorders>
            <w:vAlign w:val="center"/>
          </w:tcPr>
          <w:p w14:paraId="2D094918" w14:textId="77777777" w:rsidR="00FE7314" w:rsidRPr="00F47E2E" w:rsidRDefault="00FE7314" w:rsidP="00F47E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55F99A24" w14:textId="77777777" w:rsidR="00FE7314" w:rsidRDefault="00FE7314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F47E2E">
              <w:rPr>
                <w:rFonts w:ascii="ＭＳ 明朝" w:hAnsi="ＭＳ 明朝"/>
                <w:kern w:val="0"/>
                <w:szCs w:val="21"/>
              </w:rPr>
              <w:t>Wh</w:t>
            </w:r>
          </w:p>
          <w:p w14:paraId="5845DB29" w14:textId="53CFF548" w:rsidR="00A42D26" w:rsidRPr="009839FC" w:rsidRDefault="009839FC" w:rsidP="005B423A">
            <w:pPr>
              <w:jc w:val="right"/>
              <w:rPr>
                <w:rFonts w:ascii="ＭＳ 明朝" w:hAnsi="ＭＳ 明朝"/>
                <w:b/>
                <w:kern w:val="0"/>
                <w:szCs w:val="21"/>
              </w:rPr>
            </w:pPr>
            <w:r w:rsidRPr="005B1387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第2位未満切り捨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5B1387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</w:tr>
    </w:tbl>
    <w:p w14:paraId="08FABA98" w14:textId="553D7771" w:rsidR="001F346F" w:rsidRPr="00F47E2E" w:rsidRDefault="001F346F" w:rsidP="00B64799">
      <w:pPr>
        <w:spacing w:line="240" w:lineRule="exact"/>
        <w:ind w:left="134" w:hangingChars="67" w:hanging="134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</w:t>
      </w:r>
      <w:r w:rsidR="00A42D26" w:rsidRPr="00F47E2E">
        <w:rPr>
          <w:rFonts w:ascii="ＭＳ 明朝" w:hAnsi="ＭＳ 明朝" w:hint="eastAsia"/>
          <w:sz w:val="20"/>
          <w:szCs w:val="21"/>
        </w:rPr>
        <w:t>太陽電池モジュールの公称最大出力</w:t>
      </w:r>
      <w:r w:rsidR="00241140">
        <w:rPr>
          <w:rFonts w:ascii="ＭＳ 明朝" w:hAnsi="ＭＳ 明朝" w:hint="eastAsia"/>
          <w:sz w:val="20"/>
          <w:szCs w:val="21"/>
        </w:rPr>
        <w:t>と</w:t>
      </w:r>
      <w:r w:rsidR="00A42D26">
        <w:rPr>
          <w:rFonts w:ascii="ＭＳ 明朝" w:hAnsi="ＭＳ 明朝" w:hint="eastAsia"/>
          <w:sz w:val="20"/>
          <w:szCs w:val="21"/>
        </w:rPr>
        <w:t>は、</w:t>
      </w:r>
      <w:r w:rsidRPr="00F47E2E">
        <w:rPr>
          <w:rFonts w:ascii="ＭＳ 明朝" w:hAnsi="ＭＳ 明朝" w:hint="eastAsia"/>
          <w:sz w:val="20"/>
          <w:szCs w:val="21"/>
        </w:rPr>
        <w:t>日本産業規格又は</w:t>
      </w:r>
      <w:r w:rsidR="00BA76A8">
        <w:rPr>
          <w:rFonts w:ascii="ＭＳ 明朝" w:hAnsi="ＭＳ 明朝" w:hint="eastAsia"/>
          <w:sz w:val="20"/>
          <w:szCs w:val="21"/>
        </w:rPr>
        <w:t>IEC</w:t>
      </w:r>
      <w:r w:rsidRPr="00F47E2E">
        <w:rPr>
          <w:rFonts w:ascii="ＭＳ 明朝" w:hAnsi="ＭＳ 明朝" w:hint="eastAsia"/>
          <w:sz w:val="20"/>
          <w:szCs w:val="21"/>
        </w:rPr>
        <w:t>等の国際規格に規定されている</w:t>
      </w:r>
      <w:r w:rsidR="00A42D26">
        <w:rPr>
          <w:rFonts w:ascii="ＭＳ 明朝" w:hAnsi="ＭＳ 明朝" w:hint="eastAsia"/>
          <w:sz w:val="20"/>
          <w:szCs w:val="21"/>
        </w:rPr>
        <w:t>ものです</w:t>
      </w:r>
      <w:r w:rsidRPr="00F47E2E">
        <w:rPr>
          <w:rFonts w:ascii="ＭＳ 明朝" w:hAnsi="ＭＳ 明朝" w:hint="eastAsia"/>
          <w:sz w:val="20"/>
          <w:szCs w:val="21"/>
        </w:rPr>
        <w:t>。</w:t>
      </w:r>
    </w:p>
    <w:p w14:paraId="7D5EEAAB" w14:textId="01D31B28" w:rsidR="00C86406" w:rsidRPr="00B64799" w:rsidRDefault="00B64799" w:rsidP="003C4869">
      <w:pPr>
        <w:widowControl/>
        <w:spacing w:beforeLines="50" w:before="164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Cs w:val="21"/>
        </w:rPr>
        <w:t>＜</w:t>
      </w:r>
      <w:r w:rsidR="00B701C6" w:rsidRPr="00B64799">
        <w:rPr>
          <w:rFonts w:ascii="ＭＳ 明朝" w:hAnsi="ＭＳ 明朝" w:hint="eastAsia"/>
          <w:sz w:val="20"/>
          <w:szCs w:val="20"/>
        </w:rPr>
        <w:t>自家消費の見込み</w:t>
      </w:r>
      <w:r>
        <w:rPr>
          <w:rFonts w:ascii="ＭＳ 明朝" w:hAnsi="ＭＳ 明朝" w:hint="eastAsia"/>
          <w:sz w:val="20"/>
          <w:szCs w:val="20"/>
        </w:rPr>
        <w:t>＞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6"/>
        <w:gridCol w:w="4295"/>
        <w:gridCol w:w="5097"/>
      </w:tblGrid>
      <w:tr w:rsidR="00B701C6" w:rsidRPr="00B64799" w14:paraId="62454530" w14:textId="77777777" w:rsidTr="00B64799">
        <w:tc>
          <w:tcPr>
            <w:tcW w:w="4531" w:type="dxa"/>
            <w:gridSpan w:val="2"/>
            <w:vAlign w:val="center"/>
          </w:tcPr>
          <w:p w14:paraId="3D5D9B48" w14:textId="77777777" w:rsidR="00B701C6" w:rsidRPr="00B64799" w:rsidRDefault="00B701C6" w:rsidP="00F47E2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4799">
              <w:rPr>
                <w:rFonts w:ascii="ＭＳ 明朝" w:hAnsi="ＭＳ 明朝" w:hint="eastAsia"/>
                <w:sz w:val="20"/>
                <w:szCs w:val="20"/>
              </w:rPr>
              <w:t>年間の想定発電量</w:t>
            </w:r>
          </w:p>
        </w:tc>
        <w:tc>
          <w:tcPr>
            <w:tcW w:w="5097" w:type="dxa"/>
            <w:vAlign w:val="center"/>
          </w:tcPr>
          <w:p w14:paraId="4B1AE80E" w14:textId="77777777" w:rsidR="00B701C6" w:rsidRPr="00B64799" w:rsidRDefault="00B701C6" w:rsidP="00F47E2E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4799"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Pr="00B64799">
              <w:rPr>
                <w:rFonts w:ascii="ＭＳ 明朝" w:hAnsi="ＭＳ 明朝"/>
                <w:sz w:val="20"/>
                <w:szCs w:val="20"/>
              </w:rPr>
              <w:t>Wh</w:t>
            </w:r>
          </w:p>
        </w:tc>
      </w:tr>
      <w:tr w:rsidR="00B701C6" w:rsidRPr="00B64799" w14:paraId="48BE7602" w14:textId="77777777" w:rsidTr="00B64799">
        <w:tc>
          <w:tcPr>
            <w:tcW w:w="4531" w:type="dxa"/>
            <w:gridSpan w:val="2"/>
            <w:vAlign w:val="center"/>
          </w:tcPr>
          <w:p w14:paraId="167C360E" w14:textId="77777777" w:rsidR="00B701C6" w:rsidRPr="00B64799" w:rsidRDefault="00B701C6" w:rsidP="00F47E2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4799">
              <w:rPr>
                <w:rFonts w:ascii="ＭＳ 明朝" w:hAnsi="ＭＳ 明朝" w:hint="eastAsia"/>
                <w:sz w:val="20"/>
                <w:szCs w:val="20"/>
              </w:rPr>
              <w:t>年間の想定消費電力量</w:t>
            </w:r>
          </w:p>
        </w:tc>
        <w:tc>
          <w:tcPr>
            <w:tcW w:w="5097" w:type="dxa"/>
            <w:vAlign w:val="center"/>
          </w:tcPr>
          <w:p w14:paraId="363274FA" w14:textId="77777777" w:rsidR="00B701C6" w:rsidRPr="00B64799" w:rsidRDefault="00B701C6" w:rsidP="00F47E2E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4799"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Pr="00B64799">
              <w:rPr>
                <w:rFonts w:ascii="ＭＳ 明朝" w:hAnsi="ＭＳ 明朝"/>
                <w:sz w:val="20"/>
                <w:szCs w:val="20"/>
              </w:rPr>
              <w:t>Wh</w:t>
            </w:r>
          </w:p>
        </w:tc>
      </w:tr>
      <w:tr w:rsidR="00B701C6" w:rsidRPr="00B64799" w14:paraId="5BB22E8D" w14:textId="77777777" w:rsidTr="00B64799">
        <w:tc>
          <w:tcPr>
            <w:tcW w:w="4531" w:type="dxa"/>
            <w:gridSpan w:val="2"/>
            <w:tcBorders>
              <w:bottom w:val="nil"/>
            </w:tcBorders>
            <w:vAlign w:val="center"/>
          </w:tcPr>
          <w:p w14:paraId="4DC206BD" w14:textId="77777777" w:rsidR="00B701C6" w:rsidRPr="00B64799" w:rsidRDefault="00B701C6" w:rsidP="00F47E2E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4799">
              <w:rPr>
                <w:rFonts w:ascii="ＭＳ 明朝" w:hAnsi="ＭＳ 明朝" w:hint="eastAsia"/>
                <w:sz w:val="20"/>
                <w:szCs w:val="20"/>
              </w:rPr>
              <w:t>年間の想定売電量</w:t>
            </w:r>
          </w:p>
        </w:tc>
        <w:tc>
          <w:tcPr>
            <w:tcW w:w="5097" w:type="dxa"/>
            <w:vAlign w:val="center"/>
          </w:tcPr>
          <w:p w14:paraId="27895C99" w14:textId="77777777" w:rsidR="00B701C6" w:rsidRPr="00B64799" w:rsidRDefault="00B701C6" w:rsidP="00F47E2E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4799"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Pr="00B64799">
              <w:rPr>
                <w:rFonts w:ascii="ＭＳ 明朝" w:hAnsi="ＭＳ 明朝"/>
                <w:sz w:val="20"/>
                <w:szCs w:val="20"/>
              </w:rPr>
              <w:t>Wh</w:t>
            </w:r>
          </w:p>
        </w:tc>
      </w:tr>
      <w:tr w:rsidR="00A8027E" w:rsidRPr="00B64799" w14:paraId="442A0EE3" w14:textId="77777777" w:rsidTr="00B64799">
        <w:trPr>
          <w:trHeight w:val="298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5DB0B050" w14:textId="77777777" w:rsidR="00A8027E" w:rsidRPr="00B64799" w:rsidRDefault="00A8027E" w:rsidP="0054148C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95" w:type="dxa"/>
            <w:vAlign w:val="center"/>
          </w:tcPr>
          <w:p w14:paraId="5E68C5C7" w14:textId="77777777" w:rsidR="00A8027E" w:rsidRPr="00B64799" w:rsidRDefault="00A8027E" w:rsidP="0054148C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4799">
              <w:rPr>
                <w:rFonts w:ascii="ＭＳ 明朝" w:hAnsi="ＭＳ 明朝" w:hint="eastAsia"/>
                <w:sz w:val="20"/>
                <w:szCs w:val="20"/>
              </w:rPr>
              <w:t>FIT制度又はFIP制度による売電</w:t>
            </w:r>
          </w:p>
        </w:tc>
        <w:tc>
          <w:tcPr>
            <w:tcW w:w="5097" w:type="dxa"/>
            <w:vAlign w:val="center"/>
          </w:tcPr>
          <w:p w14:paraId="74783F87" w14:textId="27DBE740" w:rsidR="00A8027E" w:rsidRPr="00B64799" w:rsidRDefault="00ED2DDB" w:rsidP="00E0457F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0457F" w:rsidRPr="00B6479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8027E" w:rsidRPr="00B64799">
              <w:rPr>
                <w:rFonts w:ascii="ＭＳ 明朝" w:hAnsi="ＭＳ 明朝" w:hint="eastAsia"/>
                <w:sz w:val="20"/>
                <w:szCs w:val="20"/>
              </w:rPr>
              <w:t>なし</w:t>
            </w:r>
            <w:r w:rsidR="00E31BDF" w:rsidRPr="00B64799">
              <w:rPr>
                <w:rFonts w:ascii="ＭＳ 明朝" w:hAnsi="ＭＳ 明朝" w:hint="eastAsia"/>
                <w:w w:val="70"/>
                <w:sz w:val="20"/>
                <w:szCs w:val="20"/>
              </w:rPr>
              <w:t>（</w:t>
            </w:r>
            <w:r w:rsidR="00E31BDF" w:rsidRPr="00B64799">
              <w:rPr>
                <w:rFonts w:ascii="ＭＳ 明朝" w:hAnsi="ＭＳ 明朝"/>
                <w:w w:val="70"/>
                <w:sz w:val="20"/>
                <w:szCs w:val="20"/>
              </w:rPr>
              <w:t>FIT制度又はFIP制度による売電</w:t>
            </w:r>
            <w:r w:rsidR="00E31BDF" w:rsidRPr="00B64799">
              <w:rPr>
                <w:rFonts w:ascii="ＭＳ 明朝" w:hAnsi="ＭＳ 明朝" w:hint="eastAsia"/>
                <w:w w:val="70"/>
                <w:sz w:val="20"/>
                <w:szCs w:val="20"/>
              </w:rPr>
              <w:t>を行う場合は補助対象外です。）</w:t>
            </w:r>
          </w:p>
        </w:tc>
      </w:tr>
      <w:tr w:rsidR="00E0457F" w:rsidRPr="00B64799" w14:paraId="400E82F8" w14:textId="77777777" w:rsidTr="00B64799">
        <w:trPr>
          <w:trHeight w:val="666"/>
        </w:trPr>
        <w:tc>
          <w:tcPr>
            <w:tcW w:w="236" w:type="dxa"/>
            <w:vMerge/>
            <w:vAlign w:val="center"/>
          </w:tcPr>
          <w:p w14:paraId="1C89E339" w14:textId="77777777" w:rsidR="00E0457F" w:rsidRPr="00B64799" w:rsidRDefault="00E0457F" w:rsidP="0054148C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95" w:type="dxa"/>
            <w:vAlign w:val="center"/>
          </w:tcPr>
          <w:p w14:paraId="70DEC37E" w14:textId="77777777" w:rsidR="00E0457F" w:rsidRPr="00B64799" w:rsidRDefault="00E0457F" w:rsidP="0054148C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4799">
              <w:rPr>
                <w:rFonts w:ascii="ＭＳ 明朝" w:hAnsi="ＭＳ 明朝"/>
                <w:sz w:val="20"/>
                <w:szCs w:val="20"/>
              </w:rPr>
              <w:t>FIT制度又はFIP制度以外による売電（予定）</w:t>
            </w:r>
          </w:p>
        </w:tc>
        <w:tc>
          <w:tcPr>
            <w:tcW w:w="5097" w:type="dxa"/>
            <w:vAlign w:val="center"/>
          </w:tcPr>
          <w:p w14:paraId="1F95B76D" w14:textId="1A13A1F8" w:rsidR="00E0457F" w:rsidRPr="00B64799" w:rsidRDefault="00ED2DDB" w:rsidP="00E0457F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44727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0457F" w:rsidRPr="00B64799">
              <w:rPr>
                <w:rFonts w:ascii="ＭＳ 明朝" w:hAnsi="ＭＳ 明朝" w:hint="eastAsia"/>
                <w:sz w:val="20"/>
                <w:szCs w:val="20"/>
              </w:rPr>
              <w:t>なし</w:t>
            </w:r>
          </w:p>
          <w:p w14:paraId="2CFEA50C" w14:textId="18FE27CB" w:rsidR="00E0457F" w:rsidRPr="00B64799" w:rsidRDefault="00ED2DDB" w:rsidP="00E0457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E0457F" w:rsidRPr="00B64799">
              <w:rPr>
                <w:rFonts w:ascii="ＭＳ 明朝" w:hAnsi="ＭＳ 明朝" w:hint="eastAsia"/>
                <w:sz w:val="20"/>
                <w:szCs w:val="20"/>
              </w:rPr>
              <w:t xml:space="preserve">　あり（　　　　　　　　　　　　　　　　　　　）</w:t>
            </w:r>
          </w:p>
        </w:tc>
      </w:tr>
    </w:tbl>
    <w:p w14:paraId="3DB6D27B" w14:textId="2272D31B" w:rsidR="00A8027E" w:rsidRPr="00F47E2E" w:rsidRDefault="00A8027E" w:rsidP="00B64799">
      <w:pPr>
        <w:widowControl/>
        <w:spacing w:line="240" w:lineRule="exact"/>
        <w:jc w:val="left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※該当する□にチェック（又は■に反転）を入れてください。</w:t>
      </w:r>
    </w:p>
    <w:p w14:paraId="501B9D35" w14:textId="77777777" w:rsidR="00337236" w:rsidRDefault="00A8027E" w:rsidP="00B64799">
      <w:pPr>
        <w:widowControl/>
        <w:spacing w:line="240" w:lineRule="exact"/>
        <w:ind w:left="200" w:hangingChars="100" w:hanging="200"/>
        <w:jc w:val="left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</w:t>
      </w:r>
      <w:r w:rsidRPr="00F47E2E">
        <w:rPr>
          <w:rFonts w:ascii="ＭＳ 明朝" w:hAnsi="ＭＳ 明朝"/>
          <w:sz w:val="20"/>
          <w:szCs w:val="21"/>
        </w:rPr>
        <w:t>FIT制度又はFIP制度以外による売電（予定）ありの場合、括弧内に売電先及び契約プラン名を記入</w:t>
      </w:r>
      <w:r w:rsidRPr="00F47E2E">
        <w:rPr>
          <w:rFonts w:ascii="ＭＳ 明朝" w:hAnsi="ＭＳ 明朝" w:hint="eastAsia"/>
          <w:sz w:val="20"/>
          <w:szCs w:val="21"/>
        </w:rPr>
        <w:t>してください。</w:t>
      </w:r>
    </w:p>
    <w:p w14:paraId="033FD0D9" w14:textId="6FF11C2E" w:rsidR="00B64799" w:rsidRDefault="00B64799" w:rsidP="00B64799">
      <w:pPr>
        <w:widowControl/>
        <w:spacing w:beforeLines="50" w:before="164"/>
        <w:jc w:val="left"/>
        <w:rPr>
          <w:rFonts w:ascii="ＭＳ 明朝" w:hAnsi="ＭＳ 明朝"/>
          <w:sz w:val="20"/>
          <w:szCs w:val="21"/>
        </w:rPr>
      </w:pPr>
      <w:bookmarkStart w:id="4" w:name="_Hlk221198489"/>
      <w:r>
        <w:rPr>
          <w:rFonts w:ascii="ＭＳ 明朝" w:hAnsi="ＭＳ 明朝" w:hint="eastAsia"/>
          <w:sz w:val="20"/>
          <w:szCs w:val="21"/>
        </w:rPr>
        <w:t>＜</w:t>
      </w:r>
      <w:r w:rsidR="00337236">
        <w:rPr>
          <w:rFonts w:ascii="ＭＳ 明朝" w:hAnsi="ＭＳ 明朝" w:hint="eastAsia"/>
          <w:sz w:val="20"/>
          <w:szCs w:val="21"/>
        </w:rPr>
        <w:t>環境価値活用への同意</w:t>
      </w:r>
      <w:r>
        <w:rPr>
          <w:rFonts w:ascii="ＭＳ 明朝" w:hAnsi="ＭＳ 明朝" w:hint="eastAsia"/>
          <w:sz w:val="20"/>
          <w:szCs w:val="21"/>
        </w:rPr>
        <w:t>＞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64799" w14:paraId="7C04C82F" w14:textId="77777777" w:rsidTr="00D40DA2">
        <w:tc>
          <w:tcPr>
            <w:tcW w:w="9633" w:type="dxa"/>
          </w:tcPr>
          <w:p w14:paraId="5B8AEF22" w14:textId="6F0FE3FE" w:rsidR="00B64799" w:rsidRPr="00B64799" w:rsidRDefault="00ED2DDB" w:rsidP="00D40DA2">
            <w:pPr>
              <w:widowControl/>
              <w:ind w:left="420" w:hangingChars="200" w:hanging="420"/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</w:t>
            </w:r>
            <w:r w:rsidR="00B64799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041C6C">
              <w:rPr>
                <w:rFonts w:ascii="ＭＳ 明朝" w:hAnsi="ＭＳ 明朝" w:hint="eastAsia"/>
                <w:sz w:val="20"/>
                <w:szCs w:val="21"/>
              </w:rPr>
              <w:t>補助により導入した</w:t>
            </w:r>
            <w:r w:rsidR="00041C6C" w:rsidRPr="00B64799">
              <w:rPr>
                <w:rFonts w:ascii="ＭＳ 明朝" w:hAnsi="ＭＳ 明朝" w:hint="eastAsia"/>
                <w:sz w:val="20"/>
                <w:szCs w:val="21"/>
              </w:rPr>
              <w:t>太陽光発電設備の</w:t>
            </w:r>
            <w:r w:rsidR="00041C6C">
              <w:rPr>
                <w:rFonts w:ascii="ＭＳ 明朝" w:hAnsi="ＭＳ 明朝" w:hint="eastAsia"/>
                <w:sz w:val="20"/>
                <w:szCs w:val="21"/>
              </w:rPr>
              <w:t>稼働に伴い創出される</w:t>
            </w:r>
            <w:r w:rsidR="00041C6C" w:rsidRPr="00B64799">
              <w:rPr>
                <w:rFonts w:ascii="ＭＳ 明朝" w:hAnsi="ＭＳ 明朝" w:hint="eastAsia"/>
                <w:sz w:val="20"/>
                <w:szCs w:val="21"/>
              </w:rPr>
              <w:t>温室効果ガスの排出削減効果</w:t>
            </w:r>
            <w:r w:rsidR="00041C6C">
              <w:rPr>
                <w:rFonts w:ascii="ＭＳ 明朝" w:hAnsi="ＭＳ 明朝" w:hint="eastAsia"/>
                <w:sz w:val="20"/>
                <w:szCs w:val="21"/>
              </w:rPr>
              <w:t>等の</w:t>
            </w:r>
            <w:r w:rsidR="00041C6C" w:rsidRPr="00B64799">
              <w:rPr>
                <w:rFonts w:ascii="ＭＳ 明朝" w:hAnsi="ＭＳ 明朝" w:hint="eastAsia"/>
                <w:sz w:val="20"/>
                <w:szCs w:val="21"/>
              </w:rPr>
              <w:t>環境価値</w:t>
            </w:r>
            <w:r w:rsidR="00041C6C">
              <w:rPr>
                <w:rFonts w:ascii="ＭＳ 明朝" w:hAnsi="ＭＳ 明朝" w:hint="eastAsia"/>
                <w:sz w:val="20"/>
                <w:szCs w:val="21"/>
              </w:rPr>
              <w:t>について</w:t>
            </w:r>
            <w:r w:rsidR="00041C6C" w:rsidRPr="00B64799">
              <w:rPr>
                <w:rFonts w:ascii="ＭＳ 明朝" w:hAnsi="ＭＳ 明朝" w:hint="eastAsia"/>
                <w:sz w:val="20"/>
                <w:szCs w:val="21"/>
              </w:rPr>
              <w:t>、名古屋市</w:t>
            </w:r>
            <w:r w:rsidR="00041C6C">
              <w:rPr>
                <w:rFonts w:ascii="ＭＳ 明朝" w:hAnsi="ＭＳ 明朝" w:hint="eastAsia"/>
                <w:sz w:val="20"/>
                <w:szCs w:val="21"/>
              </w:rPr>
              <w:t>が実施する取組への活用に同意し、協力します</w:t>
            </w:r>
            <w:r w:rsidR="00041C6C" w:rsidRPr="00B64799">
              <w:rPr>
                <w:rFonts w:ascii="ＭＳ 明朝" w:hAnsi="ＭＳ 明朝" w:hint="eastAsia"/>
                <w:sz w:val="20"/>
                <w:szCs w:val="21"/>
              </w:rPr>
              <w:t>。</w:t>
            </w:r>
          </w:p>
        </w:tc>
      </w:tr>
    </w:tbl>
    <w:p w14:paraId="5E2A49A7" w14:textId="0287E24A" w:rsidR="00B64799" w:rsidRPr="00F47E2E" w:rsidRDefault="00B64799" w:rsidP="00B64799">
      <w:pPr>
        <w:widowControl/>
        <w:spacing w:line="240" w:lineRule="exact"/>
        <w:jc w:val="left"/>
        <w:rPr>
          <w:rFonts w:ascii="ＭＳ 明朝" w:hAnsi="ＭＳ 明朝"/>
          <w:sz w:val="20"/>
          <w:szCs w:val="21"/>
        </w:rPr>
      </w:pPr>
      <w:r w:rsidRPr="00F47E2E">
        <w:rPr>
          <w:rFonts w:ascii="ＭＳ 明朝" w:hAnsi="ＭＳ 明朝" w:hint="eastAsia"/>
          <w:sz w:val="20"/>
          <w:szCs w:val="21"/>
        </w:rPr>
        <w:t>※□にチェック（又は■に反転）を入れてください。</w:t>
      </w:r>
    </w:p>
    <w:p w14:paraId="214B4C72" w14:textId="3E5EA1AF" w:rsidR="00F24583" w:rsidRDefault="00F24583" w:rsidP="00B64799">
      <w:pPr>
        <w:widowControl/>
        <w:jc w:val="left"/>
        <w:rPr>
          <w:rFonts w:ascii="ＭＳ 明朝" w:hAnsi="ＭＳ 明朝"/>
          <w:sz w:val="20"/>
          <w:szCs w:val="21"/>
        </w:rPr>
      </w:pPr>
      <w:r>
        <w:rPr>
          <w:rFonts w:ascii="ＭＳ 明朝" w:hAnsi="ＭＳ 明朝"/>
          <w:sz w:val="20"/>
          <w:szCs w:val="21"/>
        </w:rPr>
        <w:br w:type="page"/>
      </w:r>
    </w:p>
    <w:bookmarkEnd w:id="4"/>
    <w:p w14:paraId="5F44D818" w14:textId="187518BF" w:rsidR="00C86406" w:rsidRDefault="008869F4" w:rsidP="00C8640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368893A3" wp14:editId="3094B326">
                <wp:simplePos x="0" y="0"/>
                <wp:positionH relativeFrom="column">
                  <wp:posOffset>1258570</wp:posOffset>
                </wp:positionH>
                <wp:positionV relativeFrom="paragraph">
                  <wp:posOffset>755650</wp:posOffset>
                </wp:positionV>
                <wp:extent cx="102235" cy="793115"/>
                <wp:effectExtent l="0" t="0" r="12065" b="26035"/>
                <wp:wrapNone/>
                <wp:docPr id="702416694" name="左中かっこ 702416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793115"/>
                        </a:xfrm>
                        <a:prstGeom prst="leftBrace">
                          <a:avLst>
                            <a:gd name="adj1" fmla="val 18670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6542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702416694" o:spid="_x0000_s1026" type="#_x0000_t87" style="position:absolute;margin-left:99.1pt;margin-top:59.5pt;width:8.05pt;height:62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" adj="520" strokecolor="black [3213]" strokeweight=".5pt">
                <v:stroke joinstyle="miter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3A997F6" wp14:editId="2C37AC6F">
                <wp:simplePos x="0" y="0"/>
                <wp:positionH relativeFrom="column">
                  <wp:posOffset>974090</wp:posOffset>
                </wp:positionH>
                <wp:positionV relativeFrom="paragraph">
                  <wp:posOffset>1118235</wp:posOffset>
                </wp:positionV>
                <wp:extent cx="267335" cy="1021080"/>
                <wp:effectExtent l="19050" t="0" r="18415" b="45720"/>
                <wp:wrapNone/>
                <wp:docPr id="2113617665" name="屈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7335" cy="1021080"/>
                        </a:xfrm>
                        <a:prstGeom prst="bentUp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7DC1" id="屈折矢印 4" o:spid="_x0000_s1026" style="position:absolute;margin-left:76.7pt;margin-top:88.05pt;width:21.05pt;height:80.4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335,102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" path="m,954246r167084,l167084,66834r-33416,l200501,r66834,66834l233918,66834r,954246l,1021080,,954246xe" fillcolor="#bfbfbf [2412]" strokecolor="black [3213]" strokeweight=".5pt">
                <v:stroke joinstyle="miter"/>
                <v:path arrowok="t" o:connecttype="custom" o:connectlocs="0,954246;167084,954246;167084,66834;133668,66834;200501,0;267335,66834;233918,66834;233918,1021080;0,1021080;0,954246" o:connectangles="0,0,0,0,0,0,0,0,0,0"/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>４</w:t>
      </w:r>
      <w:r w:rsidR="00C86406">
        <w:rPr>
          <w:rFonts w:ascii="ＭＳ 明朝" w:hAnsi="ＭＳ 明朝" w:hint="eastAsia"/>
          <w:szCs w:val="21"/>
        </w:rPr>
        <w:t xml:space="preserve">　補助金交付申請額の算出</w:t>
      </w:r>
    </w:p>
    <w:p w14:paraId="6F23030F" w14:textId="2E986553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（１）省エネルギー設備</w:t>
      </w:r>
      <w:bookmarkStart w:id="5" w:name="_Hlk22059118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983"/>
        <w:gridCol w:w="2761"/>
        <w:gridCol w:w="2756"/>
      </w:tblGrid>
      <w:tr w:rsidR="00C86406" w:rsidRPr="00C74830" w14:paraId="4F4ED9FF" w14:textId="77777777" w:rsidTr="00EA2288">
        <w:trPr>
          <w:trHeight w:val="510"/>
        </w:trPr>
        <w:tc>
          <w:tcPr>
            <w:tcW w:w="2134" w:type="pct"/>
            <w:gridSpan w:val="2"/>
            <w:shd w:val="clear" w:color="auto" w:fill="auto"/>
            <w:vAlign w:val="center"/>
          </w:tcPr>
          <w:bookmarkEnd w:id="5"/>
          <w:p w14:paraId="2D393755" w14:textId="443AEA4E" w:rsidR="00C86406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070C8C7A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0775DA92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C86406" w:rsidRPr="00C74830" w14:paraId="4C94D23E" w14:textId="77777777" w:rsidTr="00337236">
        <w:trPr>
          <w:trHeight w:val="624"/>
        </w:trPr>
        <w:tc>
          <w:tcPr>
            <w:tcW w:w="1105" w:type="pct"/>
            <w:vMerge w:val="restart"/>
            <w:shd w:val="clear" w:color="auto" w:fill="auto"/>
            <w:vAlign w:val="center"/>
          </w:tcPr>
          <w:p w14:paraId="5672671A" w14:textId="3C07A2B2" w:rsidR="00B87C9F" w:rsidRDefault="00B87C9F" w:rsidP="004B0D15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導入にかかる</w:t>
            </w:r>
          </w:p>
          <w:p w14:paraId="733D6A16" w14:textId="5585978B" w:rsidR="00B87C9F" w:rsidRPr="00C74830" w:rsidRDefault="00B87C9F" w:rsidP="004B0D15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経費</w:t>
            </w:r>
          </w:p>
        </w:tc>
        <w:tc>
          <w:tcPr>
            <w:tcW w:w="1030" w:type="pct"/>
            <w:vAlign w:val="center"/>
          </w:tcPr>
          <w:p w14:paraId="3F5E3867" w14:textId="65435095" w:rsidR="00C86406" w:rsidRPr="00C74830" w:rsidRDefault="00715F24" w:rsidP="00715F2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</w:t>
            </w:r>
            <w:r w:rsidR="00C86406">
              <w:rPr>
                <w:rFonts w:ascii="ＭＳ 明朝" w:hAnsi="ＭＳ 明朝" w:hint="eastAsia"/>
                <w:kern w:val="0"/>
                <w:szCs w:val="21"/>
              </w:rPr>
              <w:t>設備購入費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1CA6A0E3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3F76D34C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C74830" w14:paraId="5B106534" w14:textId="77777777" w:rsidTr="00337236">
        <w:trPr>
          <w:trHeight w:val="624"/>
        </w:trPr>
        <w:tc>
          <w:tcPr>
            <w:tcW w:w="1105" w:type="pct"/>
            <w:vMerge/>
            <w:shd w:val="clear" w:color="auto" w:fill="auto"/>
            <w:vAlign w:val="center"/>
          </w:tcPr>
          <w:p w14:paraId="045260E1" w14:textId="77777777" w:rsidR="00C86406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0" w:type="pct"/>
            <w:vAlign w:val="center"/>
          </w:tcPr>
          <w:p w14:paraId="675B4EBC" w14:textId="0D477522" w:rsidR="00C86406" w:rsidRPr="00C74830" w:rsidRDefault="00715F2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</w:t>
            </w:r>
            <w:r w:rsidR="00C86406"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34E86893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2" w:type="pct"/>
            <w:shd w:val="clear" w:color="auto" w:fill="auto"/>
            <w:vAlign w:val="center"/>
          </w:tcPr>
          <w:p w14:paraId="5300A6EB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C74830" w14:paraId="3E18AA96" w14:textId="77777777" w:rsidTr="00337236">
        <w:trPr>
          <w:trHeight w:val="624"/>
        </w:trPr>
        <w:tc>
          <w:tcPr>
            <w:tcW w:w="11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761F2" w14:textId="77777777" w:rsidR="00C86406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79454386" w14:textId="2264CDDC" w:rsidR="00C86406" w:rsidRDefault="00584F21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撤去</w:t>
            </w:r>
            <w:r w:rsidR="00B87C9F">
              <w:rPr>
                <w:rFonts w:ascii="ＭＳ 明朝" w:hAnsi="ＭＳ 明朝" w:hint="eastAsia"/>
                <w:kern w:val="0"/>
                <w:szCs w:val="21"/>
              </w:rPr>
              <w:t>工事</w:t>
            </w:r>
            <w:r>
              <w:rPr>
                <w:rFonts w:ascii="ＭＳ 明朝" w:hAnsi="ＭＳ 明朝" w:hint="eastAsia"/>
                <w:kern w:val="0"/>
                <w:szCs w:val="21"/>
              </w:rPr>
              <w:t>費</w:t>
            </w: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C57E0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4114E" w14:textId="77777777" w:rsidR="00C86406" w:rsidRPr="00C74830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5C7B0579" w14:textId="77777777" w:rsidR="00584F21" w:rsidRDefault="00584F21" w:rsidP="00EA2288">
      <w:pPr>
        <w:spacing w:line="24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523"/>
      </w:tblGrid>
      <w:tr w:rsidR="00715F24" w:rsidRPr="00C74830" w14:paraId="30347C7F" w14:textId="77777777" w:rsidTr="009278B2">
        <w:trPr>
          <w:trHeight w:val="624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19F24" w14:textId="1BD8F643" w:rsidR="00715F24" w:rsidRDefault="00715F2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③補助対象経費</w:t>
            </w:r>
          </w:p>
          <w:p w14:paraId="7CF9DEC6" w14:textId="511D4E6A" w:rsidR="00715F24" w:rsidRDefault="00715F24" w:rsidP="00715F2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（①設備購入費＋②設置工事費）</w:t>
            </w:r>
          </w:p>
        </w:tc>
        <w:tc>
          <w:tcPr>
            <w:tcW w:w="286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4847" w14:textId="6D6C3121" w:rsidR="00715F24" w:rsidRDefault="00715F24" w:rsidP="00715F2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</w:tc>
      </w:tr>
      <w:tr w:rsidR="00CF62BF" w:rsidRPr="00C74830" w14:paraId="6B3CAD61" w14:textId="77777777" w:rsidTr="009278B2">
        <w:trPr>
          <w:trHeight w:val="624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520BF" w14:textId="6AA5BDCD" w:rsidR="00CF62BF" w:rsidRDefault="00715F24" w:rsidP="00CF62B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④</w:t>
            </w:r>
            <w:r w:rsidR="00CF62BF">
              <w:rPr>
                <w:rFonts w:ascii="ＭＳ 明朝" w:hAnsi="ＭＳ 明朝" w:hint="eastAsia"/>
                <w:kern w:val="0"/>
                <w:szCs w:val="21"/>
              </w:rPr>
              <w:t>補助額算出結果</w:t>
            </w:r>
          </w:p>
          <w:p w14:paraId="03D61A94" w14:textId="129B802E" w:rsidR="00CF62BF" w:rsidRDefault="00CF62BF" w:rsidP="00CF62B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715F24">
              <w:rPr>
                <w:rFonts w:ascii="ＭＳ 明朝" w:hAnsi="ＭＳ 明朝" w:hint="eastAsia"/>
                <w:kern w:val="0"/>
                <w:szCs w:val="21"/>
              </w:rPr>
              <w:t>③</w:t>
            </w:r>
            <w:r>
              <w:rPr>
                <w:rFonts w:ascii="ＭＳ 明朝" w:hAnsi="ＭＳ 明朝" w:hint="eastAsia"/>
                <w:kern w:val="0"/>
                <w:szCs w:val="21"/>
              </w:rPr>
              <w:t>補助対象経費×１／２）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9F72" w14:textId="6FE59473" w:rsidR="0098383D" w:rsidRDefault="00CF62BF" w:rsidP="00CF62B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</w:tc>
      </w:tr>
      <w:tr w:rsidR="008F7C4F" w:rsidRPr="00C74830" w14:paraId="23B92DCC" w14:textId="77777777" w:rsidTr="004B0D15">
        <w:trPr>
          <w:trHeight w:val="510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B7AB" w14:textId="729112CA" w:rsidR="008F7C4F" w:rsidRDefault="00715F24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⑤</w:t>
            </w:r>
            <w:r w:rsidR="008F7C4F">
              <w:rPr>
                <w:rFonts w:ascii="ＭＳ 明朝" w:hAnsi="ＭＳ 明朝" w:hint="eastAsia"/>
                <w:kern w:val="0"/>
                <w:szCs w:val="21"/>
              </w:rPr>
              <w:t>補助限度額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0A8B" w14:textId="5E3193EE" w:rsidR="008F7C4F" w:rsidRDefault="009F0339" w:rsidP="00F47E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１，０００，０００</w:t>
            </w:r>
            <w:r w:rsidR="008F7C4F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6418A8" w:rsidRPr="00C74830" w14:paraId="10562531" w14:textId="77777777" w:rsidTr="004B0D15">
        <w:trPr>
          <w:trHeight w:val="680"/>
        </w:trPr>
        <w:tc>
          <w:tcPr>
            <w:tcW w:w="21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A25B48" w14:textId="77777777" w:rsidR="006418A8" w:rsidRDefault="006418A8" w:rsidP="006418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補助金交付申請額</w:t>
            </w:r>
          </w:p>
          <w:p w14:paraId="2177081B" w14:textId="481EA360" w:rsidR="006418A8" w:rsidRPr="00C74830" w:rsidRDefault="006418A8" w:rsidP="006418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（④、⑤を比較して少ない額）</w:t>
            </w:r>
          </w:p>
        </w:tc>
        <w:tc>
          <w:tcPr>
            <w:tcW w:w="28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CF033" w14:textId="77777777" w:rsidR="006418A8" w:rsidRDefault="006418A8" w:rsidP="006418A8">
            <w:pPr>
              <w:spacing w:beforeLines="25" w:before="82" w:afterLines="25" w:after="8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円</w:t>
            </w:r>
          </w:p>
          <w:p w14:paraId="4D63FFB8" w14:textId="7E8BF89B" w:rsidR="006418A8" w:rsidRPr="00C74830" w:rsidRDefault="006418A8" w:rsidP="006418A8">
            <w:pPr>
              <w:spacing w:beforeLines="25" w:before="82" w:afterLines="25" w:after="8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53DD7921" w14:textId="428AC46C" w:rsidR="00C86406" w:rsidRPr="00A849A0" w:rsidRDefault="00C86406" w:rsidP="00A849A0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A849A0">
        <w:rPr>
          <w:rFonts w:ascii="ＭＳ 明朝" w:hAnsi="ＭＳ 明朝" w:hint="eastAsia"/>
          <w:sz w:val="20"/>
          <w:szCs w:val="20"/>
        </w:rPr>
        <w:t>※</w:t>
      </w:r>
      <w:r w:rsidR="00DA4A27" w:rsidRPr="00A849A0">
        <w:rPr>
          <w:rFonts w:ascii="ＭＳ 明朝" w:hAnsi="ＭＳ 明朝" w:hint="eastAsia"/>
          <w:sz w:val="20"/>
          <w:szCs w:val="20"/>
        </w:rPr>
        <w:t>導入に係る</w:t>
      </w:r>
      <w:r w:rsidRPr="00A849A0">
        <w:rPr>
          <w:rFonts w:ascii="ＭＳ 明朝" w:hAnsi="ＭＳ 明朝" w:hint="eastAsia"/>
          <w:sz w:val="20"/>
          <w:szCs w:val="20"/>
        </w:rPr>
        <w:t>経費は、見積書を基に税抜き金額を記入してください。</w:t>
      </w:r>
    </w:p>
    <w:p w14:paraId="727CC6E5" w14:textId="77777777" w:rsidR="00C86406" w:rsidRPr="0056391B" w:rsidRDefault="00C86406" w:rsidP="00C86406">
      <w:pPr>
        <w:jc w:val="left"/>
        <w:rPr>
          <w:rFonts w:ascii="ＭＳ 明朝" w:hAnsi="ＭＳ 明朝"/>
          <w:szCs w:val="21"/>
        </w:rPr>
      </w:pPr>
    </w:p>
    <w:p w14:paraId="37E72C37" w14:textId="77777777" w:rsidR="00C86406" w:rsidRDefault="00C86406" w:rsidP="00C8640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847"/>
        <w:gridCol w:w="2971"/>
        <w:gridCol w:w="2969"/>
      </w:tblGrid>
      <w:tr w:rsidR="00C86406" w:rsidRPr="00C74830" w14:paraId="4835A4F8" w14:textId="77777777" w:rsidTr="009278B2">
        <w:trPr>
          <w:trHeight w:val="510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3A97F88C" w14:textId="77777777" w:rsidR="00C86406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7326E008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356D968E" w14:textId="77777777" w:rsidR="00C86406" w:rsidRPr="00C74830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C86406" w:rsidRPr="00F47E2E" w14:paraId="3090E0A8" w14:textId="77777777" w:rsidTr="00337236">
        <w:trPr>
          <w:trHeight w:val="624"/>
        </w:trPr>
        <w:tc>
          <w:tcPr>
            <w:tcW w:w="956" w:type="pct"/>
            <w:vMerge w:val="restart"/>
            <w:shd w:val="clear" w:color="auto" w:fill="auto"/>
            <w:vAlign w:val="center"/>
          </w:tcPr>
          <w:p w14:paraId="124FCE5E" w14:textId="26D49F1A" w:rsidR="00613BFB" w:rsidRPr="00F47E2E" w:rsidRDefault="00C86406" w:rsidP="00110CF6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959" w:type="pct"/>
            <w:vAlign w:val="center"/>
          </w:tcPr>
          <w:p w14:paraId="6DDE92FD" w14:textId="45E86895" w:rsidR="00C86406" w:rsidRPr="00F47E2E" w:rsidRDefault="00C86406" w:rsidP="00AC650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設備購入費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0EB9EFFF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0E38B553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F47E2E" w14:paraId="04A80005" w14:textId="77777777" w:rsidTr="00337236">
        <w:trPr>
          <w:trHeight w:val="624"/>
        </w:trPr>
        <w:tc>
          <w:tcPr>
            <w:tcW w:w="956" w:type="pct"/>
            <w:vMerge/>
            <w:shd w:val="clear" w:color="auto" w:fill="auto"/>
            <w:vAlign w:val="center"/>
          </w:tcPr>
          <w:p w14:paraId="41076D04" w14:textId="77777777" w:rsidR="00C86406" w:rsidRPr="00F47E2E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59" w:type="pct"/>
            <w:vAlign w:val="center"/>
          </w:tcPr>
          <w:p w14:paraId="54EE0014" w14:textId="77777777" w:rsidR="00C86406" w:rsidRPr="00F47E2E" w:rsidRDefault="00C86406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4985DFFF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2FEF2695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F47E2E" w14:paraId="0A0C768D" w14:textId="77777777" w:rsidTr="00337236">
        <w:trPr>
          <w:trHeight w:val="624"/>
        </w:trPr>
        <w:tc>
          <w:tcPr>
            <w:tcW w:w="956" w:type="pct"/>
            <w:vMerge/>
            <w:shd w:val="clear" w:color="auto" w:fill="auto"/>
            <w:vAlign w:val="center"/>
          </w:tcPr>
          <w:p w14:paraId="3C1563C8" w14:textId="77777777" w:rsidR="00C86406" w:rsidRPr="00F47E2E" w:rsidRDefault="00C86406" w:rsidP="005B423A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59" w:type="pct"/>
            <w:vAlign w:val="center"/>
          </w:tcPr>
          <w:p w14:paraId="1BA1D0B1" w14:textId="77777777" w:rsidR="00C86406" w:rsidRPr="00F47E2E" w:rsidRDefault="00635460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①</w:t>
            </w:r>
            <w:r w:rsidR="00C86406" w:rsidRPr="00F47E2E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29CFD265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73A18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C86406" w:rsidRPr="00F47E2E" w14:paraId="3CE2CD54" w14:textId="77777777" w:rsidTr="00337236">
        <w:trPr>
          <w:trHeight w:val="624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1B2CABCF" w14:textId="3041B56D" w:rsidR="008470D1" w:rsidRPr="00F47E2E" w:rsidRDefault="007C565F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5D19F479" w14:textId="34FC26CC" w:rsidR="00C86406" w:rsidRPr="00F47E2E" w:rsidRDefault="007C565F" w:rsidP="00F47E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  <w:r w:rsidR="00E31BDF">
              <w:rPr>
                <w:rFonts w:ascii="ＭＳ 明朝" w:hAnsi="ＭＳ 明朝" w:hint="eastAsia"/>
                <w:kern w:val="0"/>
                <w:szCs w:val="21"/>
              </w:rPr>
              <w:t>（A）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4BE71" w14:textId="48692678" w:rsidR="00C86406" w:rsidRPr="00F47E2E" w:rsidRDefault="00E31BD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1CAD1E3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31BDF" w:rsidRPr="00F47E2E" w14:paraId="541A9618" w14:textId="77777777" w:rsidTr="00337236">
        <w:trPr>
          <w:trHeight w:val="624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7D3C2A5C" w14:textId="77777777" w:rsidR="00E31BDF" w:rsidRDefault="00E31BDF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パワーコンディショナの</w:t>
            </w:r>
          </w:p>
          <w:p w14:paraId="475680FB" w14:textId="2CEAEBE9" w:rsidR="00E31BDF" w:rsidRPr="00F47E2E" w:rsidRDefault="00E31BDF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定格出力</w:t>
            </w:r>
            <w:r>
              <w:rPr>
                <w:rFonts w:ascii="ＭＳ 明朝" w:hAnsi="ＭＳ 明朝" w:hint="eastAsia"/>
                <w:kern w:val="0"/>
                <w:szCs w:val="21"/>
              </w:rPr>
              <w:t>合計値（B）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F07CE" w14:textId="002ECABF" w:rsidR="00E31BDF" w:rsidRDefault="00E31BD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BFB55E2" w14:textId="77777777" w:rsidR="00E31BDF" w:rsidRPr="00F47E2E" w:rsidRDefault="00E31BDF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470D1" w:rsidRPr="00F47E2E" w14:paraId="686C82B0" w14:textId="77777777" w:rsidTr="00337236">
        <w:trPr>
          <w:trHeight w:val="624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63EBDD84" w14:textId="77777777" w:rsidR="008470D1" w:rsidRPr="00F47E2E" w:rsidRDefault="00E60D61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②補助額算出結果</w:t>
            </w:r>
          </w:p>
          <w:p w14:paraId="6A9DEE29" w14:textId="5C04E818" w:rsidR="008470D1" w:rsidRPr="00F47E2E" w:rsidRDefault="008470D1" w:rsidP="007C56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C4869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="00E31BDF" w:rsidRPr="003C4869">
              <w:rPr>
                <w:rFonts w:ascii="ＭＳ 明朝" w:hAnsi="ＭＳ 明朝"/>
                <w:kern w:val="0"/>
                <w:sz w:val="18"/>
                <w:szCs w:val="21"/>
              </w:rPr>
              <w:t>(A)</w:t>
            </w:r>
            <w:r w:rsidR="006C0136">
              <w:rPr>
                <w:rFonts w:ascii="ＭＳ 明朝" w:hAnsi="ＭＳ 明朝" w:hint="eastAsia"/>
                <w:kern w:val="0"/>
                <w:sz w:val="18"/>
                <w:szCs w:val="21"/>
              </w:rPr>
              <w:t>、</w:t>
            </w:r>
            <w:r w:rsidR="00E31BDF" w:rsidRPr="003C4869">
              <w:rPr>
                <w:rFonts w:ascii="ＭＳ 明朝" w:hAnsi="ＭＳ 明朝"/>
                <w:kern w:val="0"/>
                <w:sz w:val="18"/>
                <w:szCs w:val="21"/>
              </w:rPr>
              <w:t>(B)</w:t>
            </w:r>
            <w:r w:rsidR="00E31BDF" w:rsidRPr="003C4869">
              <w:rPr>
                <w:rFonts w:ascii="ＭＳ 明朝" w:hAnsi="ＭＳ 明朝" w:hint="eastAsia"/>
                <w:kern w:val="0"/>
                <w:sz w:val="18"/>
                <w:szCs w:val="21"/>
              </w:rPr>
              <w:t>を比較して少ない値</w:t>
            </w:r>
            <w:r w:rsidRPr="003C4869">
              <w:rPr>
                <w:rFonts w:ascii="ＭＳ 明朝" w:hAnsi="ＭＳ 明朝" w:hint="eastAsia"/>
                <w:kern w:val="0"/>
                <w:sz w:val="18"/>
                <w:szCs w:val="21"/>
              </w:rPr>
              <w:t>×５万円）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69999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8FF6258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86406" w:rsidRPr="00F47E2E" w14:paraId="6E9A7A98" w14:textId="77777777" w:rsidTr="00337236">
        <w:trPr>
          <w:trHeight w:val="624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E8709" w14:textId="080D881B" w:rsidR="00C86406" w:rsidRPr="00F47E2E" w:rsidRDefault="00C8640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</w:tc>
        <w:tc>
          <w:tcPr>
            <w:tcW w:w="1543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4EF29BA" w14:textId="77777777" w:rsidR="00C86406" w:rsidRPr="00F47E2E" w:rsidRDefault="00C86406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0AD05" w14:textId="4348C0A1" w:rsidR="00C86406" w:rsidRPr="00F47E2E" w:rsidRDefault="00E31BDF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Wh</w:t>
            </w:r>
          </w:p>
        </w:tc>
      </w:tr>
      <w:tr w:rsidR="008470D1" w:rsidRPr="00F47E2E" w14:paraId="3F132E9E" w14:textId="77777777" w:rsidTr="00337236">
        <w:trPr>
          <w:trHeight w:val="624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E1AFF" w14:textId="77777777" w:rsidR="00E60D61" w:rsidRPr="00F47E2E" w:rsidRDefault="00E60D61" w:rsidP="00E60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②補助額算出結果</w:t>
            </w:r>
          </w:p>
          <w:p w14:paraId="303E7331" w14:textId="77777777" w:rsidR="008470D1" w:rsidRPr="00F47E2E" w:rsidRDefault="008470D1" w:rsidP="005B423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E60D61" w:rsidRPr="00F47E2E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×３万円）</w:t>
            </w:r>
          </w:p>
        </w:tc>
        <w:tc>
          <w:tcPr>
            <w:tcW w:w="1543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6D5EE5F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6AEF8" w14:textId="77777777" w:rsidR="008470D1" w:rsidRPr="00F47E2E" w:rsidRDefault="008470D1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E60D61" w:rsidRPr="00F47E2E" w14:paraId="0FD6BB1B" w14:textId="77777777" w:rsidTr="00337236">
        <w:trPr>
          <w:trHeight w:val="624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04B06" w14:textId="77777777" w:rsidR="00E60D61" w:rsidRPr="00F47E2E" w:rsidRDefault="00E60D61" w:rsidP="00E60D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③補助限度額</w:t>
            </w:r>
          </w:p>
        </w:tc>
        <w:tc>
          <w:tcPr>
            <w:tcW w:w="1543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67B0709" w14:textId="2F04F45E" w:rsidR="00E60D61" w:rsidRPr="00F47E2E" w:rsidRDefault="009F0339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，</w:t>
            </w:r>
            <w:r>
              <w:rPr>
                <w:rFonts w:ascii="ＭＳ 明朝" w:hAnsi="ＭＳ 明朝" w:hint="eastAsia"/>
                <w:kern w:val="0"/>
                <w:szCs w:val="21"/>
              </w:rPr>
              <w:t>５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００，０００</w:t>
            </w:r>
            <w:r w:rsidR="00E60D61"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9C6A7" w14:textId="6C1F8AFE" w:rsidR="00E60D61" w:rsidRPr="00F47E2E" w:rsidRDefault="009F0339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４５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０，０００</w:t>
            </w:r>
            <w:r w:rsidR="00E60D61"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7452D6" w:rsidRPr="00F47E2E" w14:paraId="05C5F107" w14:textId="77777777" w:rsidTr="005B423A">
        <w:trPr>
          <w:trHeight w:val="680"/>
        </w:trPr>
        <w:tc>
          <w:tcPr>
            <w:tcW w:w="19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226AF0" w14:textId="77777777" w:rsidR="007452D6" w:rsidRPr="00F47E2E" w:rsidRDefault="007452D6" w:rsidP="007452D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補助</w:t>
            </w:r>
            <w:r w:rsidR="006676A4" w:rsidRPr="00F47E2E">
              <w:rPr>
                <w:rFonts w:ascii="ＭＳ 明朝" w:hAnsi="ＭＳ 明朝" w:hint="eastAsia"/>
                <w:kern w:val="0"/>
                <w:szCs w:val="21"/>
              </w:rPr>
              <w:t>金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交付申請額</w:t>
            </w:r>
          </w:p>
          <w:p w14:paraId="126D48FD" w14:textId="77777777" w:rsidR="007452D6" w:rsidRPr="00F47E2E" w:rsidRDefault="007452D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635460" w:rsidRPr="00F47E2E">
              <w:rPr>
                <w:rFonts w:ascii="ＭＳ 明朝" w:hAnsi="ＭＳ 明朝" w:hint="eastAsia"/>
                <w:kern w:val="0"/>
                <w:szCs w:val="21"/>
              </w:rPr>
              <w:t>①、②、③を比較して少ない額</w:t>
            </w:r>
            <w:r w:rsidRPr="00F47E2E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15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95D68C" w14:textId="77777777" w:rsidR="007452D6" w:rsidRPr="00F47E2E" w:rsidRDefault="007452D6" w:rsidP="00F47E2E">
            <w:pPr>
              <w:spacing w:beforeLines="25" w:before="82" w:afterLines="25" w:after="8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60547B05" w14:textId="77777777" w:rsidR="00635460" w:rsidRPr="00F47E2E" w:rsidRDefault="00635460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  <w:tc>
          <w:tcPr>
            <w:tcW w:w="15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05791" w14:textId="77777777" w:rsidR="007452D6" w:rsidRPr="00F47E2E" w:rsidRDefault="007452D6" w:rsidP="00F47E2E">
            <w:pPr>
              <w:spacing w:beforeLines="25" w:before="82" w:afterLines="25" w:after="8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3C2C2CF8" w14:textId="77777777" w:rsidR="00635460" w:rsidRPr="00F47E2E" w:rsidRDefault="00635460" w:rsidP="005B423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4280BA37" w14:textId="061DF374" w:rsidR="00337236" w:rsidRPr="00A849A0" w:rsidRDefault="00C86406" w:rsidP="00A849A0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A849A0">
        <w:rPr>
          <w:rFonts w:ascii="ＭＳ 明朝" w:hAnsi="ＭＳ 明朝" w:hint="eastAsia"/>
          <w:sz w:val="20"/>
          <w:szCs w:val="20"/>
        </w:rPr>
        <w:t>※補助対象経費は、見積書を基に税抜き金額を記入してください。</w:t>
      </w:r>
    </w:p>
    <w:p w14:paraId="5BCC620E" w14:textId="77777777" w:rsidR="00A849A0" w:rsidRDefault="00A849A0" w:rsidP="0045678C">
      <w:pPr>
        <w:jc w:val="left"/>
      </w:pPr>
    </w:p>
    <w:p w14:paraId="55C5D197" w14:textId="1124321B" w:rsidR="00094D23" w:rsidRPr="00F47E2E" w:rsidRDefault="008869F4" w:rsidP="0045678C">
      <w:pPr>
        <w:jc w:val="left"/>
      </w:pPr>
      <w:r>
        <w:rPr>
          <w:rFonts w:hint="eastAsia"/>
        </w:rPr>
        <w:lastRenderedPageBreak/>
        <w:t>５</w:t>
      </w:r>
      <w:r w:rsidR="00B6356E" w:rsidRPr="00F47E2E">
        <w:rPr>
          <w:rFonts w:hint="eastAsia"/>
        </w:rPr>
        <w:t xml:space="preserve">　</w:t>
      </w:r>
      <w:r w:rsidR="009E6715" w:rsidRPr="00F47E2E">
        <w:rPr>
          <w:rFonts w:hint="eastAsia"/>
        </w:rPr>
        <w:t>その他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6356E" w:rsidRPr="00F47E2E" w14:paraId="01280101" w14:textId="4B10E7CC" w:rsidTr="009E6715">
        <w:trPr>
          <w:trHeight w:val="567"/>
        </w:trPr>
        <w:tc>
          <w:tcPr>
            <w:tcW w:w="2830" w:type="dxa"/>
            <w:vAlign w:val="center"/>
          </w:tcPr>
          <w:p w14:paraId="21067735" w14:textId="05B819B8" w:rsidR="00B6356E" w:rsidRPr="00F47E2E" w:rsidRDefault="009E6715">
            <w:pPr>
              <w:jc w:val="center"/>
            </w:pPr>
            <w:r w:rsidRPr="00F47E2E">
              <w:rPr>
                <w:rFonts w:hint="eastAsia"/>
              </w:rPr>
              <w:t>他の補助金</w:t>
            </w:r>
            <w:r w:rsidR="00515DDA" w:rsidRPr="00F47E2E">
              <w:rPr>
                <w:rFonts w:hint="eastAsia"/>
              </w:rPr>
              <w:t>と</w:t>
            </w:r>
            <w:r w:rsidRPr="00F47E2E">
              <w:rPr>
                <w:rFonts w:hint="eastAsia"/>
              </w:rPr>
              <w:t>の</w:t>
            </w:r>
            <w:r w:rsidR="00515DDA" w:rsidRPr="00F47E2E">
              <w:rPr>
                <w:rFonts w:hint="eastAsia"/>
              </w:rPr>
              <w:t>併用</w:t>
            </w:r>
          </w:p>
        </w:tc>
        <w:tc>
          <w:tcPr>
            <w:tcW w:w="6798" w:type="dxa"/>
            <w:vAlign w:val="center"/>
          </w:tcPr>
          <w:p w14:paraId="1017EE92" w14:textId="566EF3C8" w:rsidR="00B6356E" w:rsidRPr="00F47E2E" w:rsidRDefault="00ED2DDB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447272">
              <w:rPr>
                <w:rFonts w:hint="eastAsia"/>
              </w:rPr>
              <w:t xml:space="preserve">　</w:t>
            </w:r>
            <w:r w:rsidR="00515DDA" w:rsidRPr="00F47E2E">
              <w:rPr>
                <w:rFonts w:hint="eastAsia"/>
              </w:rPr>
              <w:t>する予定</w:t>
            </w:r>
            <w:r w:rsidR="009E6715" w:rsidRPr="00F47E2E">
              <w:rPr>
                <w:rFonts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447272">
              <w:rPr>
                <w:rFonts w:hint="eastAsia"/>
              </w:rPr>
              <w:t xml:space="preserve">　</w:t>
            </w:r>
            <w:r w:rsidR="009E6715" w:rsidRPr="00F47E2E">
              <w:rPr>
                <w:rFonts w:hint="eastAsia"/>
              </w:rPr>
              <w:t>し</w:t>
            </w:r>
            <w:r w:rsidR="00515DDA" w:rsidRPr="00F47E2E">
              <w:rPr>
                <w:rFonts w:hint="eastAsia"/>
              </w:rPr>
              <w:t>ない</w:t>
            </w:r>
          </w:p>
        </w:tc>
      </w:tr>
      <w:tr w:rsidR="00B6356E" w:rsidRPr="00F47E2E" w14:paraId="5C1CD1F7" w14:textId="28E79A6E" w:rsidTr="009E6715">
        <w:trPr>
          <w:trHeight w:val="567"/>
        </w:trPr>
        <w:tc>
          <w:tcPr>
            <w:tcW w:w="2830" w:type="dxa"/>
            <w:vAlign w:val="center"/>
          </w:tcPr>
          <w:p w14:paraId="76BB2C0C" w14:textId="52A5A987" w:rsidR="00B6356E" w:rsidRPr="00F47E2E" w:rsidRDefault="00515DDA" w:rsidP="009E6715">
            <w:pPr>
              <w:wordWrap/>
              <w:jc w:val="center"/>
            </w:pPr>
            <w:r w:rsidRPr="00F47E2E">
              <w:rPr>
                <w:rFonts w:hint="eastAsia"/>
              </w:rPr>
              <w:t>他の</w:t>
            </w:r>
            <w:r w:rsidR="009E6715" w:rsidRPr="00F47E2E">
              <w:rPr>
                <w:rFonts w:hint="eastAsia"/>
              </w:rPr>
              <w:t>補助金名</w:t>
            </w:r>
          </w:p>
        </w:tc>
        <w:tc>
          <w:tcPr>
            <w:tcW w:w="6798" w:type="dxa"/>
            <w:vAlign w:val="center"/>
          </w:tcPr>
          <w:p w14:paraId="0595BA68" w14:textId="38657FE1" w:rsidR="00B6356E" w:rsidRPr="00F47E2E" w:rsidRDefault="00B6356E" w:rsidP="009E6715">
            <w:pPr>
              <w:jc w:val="center"/>
            </w:pPr>
          </w:p>
        </w:tc>
      </w:tr>
      <w:tr w:rsidR="00B6356E" w:rsidRPr="00F47E2E" w14:paraId="64783ABF" w14:textId="3BDC9F0A" w:rsidTr="009E6715">
        <w:trPr>
          <w:trHeight w:val="567"/>
        </w:trPr>
        <w:tc>
          <w:tcPr>
            <w:tcW w:w="2830" w:type="dxa"/>
            <w:vAlign w:val="center"/>
          </w:tcPr>
          <w:p w14:paraId="58AFD4AF" w14:textId="01A99BD4" w:rsidR="00B6356E" w:rsidRPr="00F47E2E" w:rsidRDefault="00515DDA" w:rsidP="009E6715">
            <w:pPr>
              <w:jc w:val="center"/>
            </w:pPr>
            <w:r w:rsidRPr="00F47E2E">
              <w:rPr>
                <w:rFonts w:hint="eastAsia"/>
              </w:rPr>
              <w:t>他の</w:t>
            </w:r>
            <w:r w:rsidR="009E6715" w:rsidRPr="00F47E2E">
              <w:rPr>
                <w:rFonts w:hint="eastAsia"/>
              </w:rPr>
              <w:t>補助</w:t>
            </w:r>
            <w:r w:rsidRPr="00F47E2E">
              <w:rPr>
                <w:rFonts w:hint="eastAsia"/>
              </w:rPr>
              <w:t>（予定）</w:t>
            </w:r>
            <w:r w:rsidR="009E6715" w:rsidRPr="00F47E2E">
              <w:rPr>
                <w:rFonts w:hint="eastAsia"/>
              </w:rPr>
              <w:t>金額</w:t>
            </w:r>
          </w:p>
        </w:tc>
        <w:tc>
          <w:tcPr>
            <w:tcW w:w="6798" w:type="dxa"/>
            <w:vAlign w:val="center"/>
          </w:tcPr>
          <w:p w14:paraId="6C7F2340" w14:textId="62CBB49C" w:rsidR="00B6356E" w:rsidRPr="00F47E2E" w:rsidRDefault="00B6356E" w:rsidP="009E6715">
            <w:pPr>
              <w:jc w:val="center"/>
            </w:pPr>
          </w:p>
        </w:tc>
      </w:tr>
    </w:tbl>
    <w:p w14:paraId="73728BD3" w14:textId="67B6CA5C" w:rsidR="009E6715" w:rsidRPr="00A849A0" w:rsidRDefault="00033B1D" w:rsidP="00A849A0">
      <w:pPr>
        <w:spacing w:line="240" w:lineRule="exact"/>
        <w:jc w:val="left"/>
        <w:rPr>
          <w:sz w:val="20"/>
          <w:szCs w:val="22"/>
        </w:rPr>
      </w:pPr>
      <w:r w:rsidRPr="00A849A0">
        <w:rPr>
          <w:rFonts w:hint="eastAsia"/>
          <w:sz w:val="20"/>
          <w:szCs w:val="22"/>
        </w:rPr>
        <w:t>※</w:t>
      </w:r>
      <w:r w:rsidR="009E6715" w:rsidRPr="00A849A0">
        <w:rPr>
          <w:rFonts w:hint="eastAsia"/>
          <w:sz w:val="20"/>
          <w:szCs w:val="22"/>
        </w:rPr>
        <w:t>該当する□にチェック（又は■に反転）を入れてください。</w:t>
      </w:r>
    </w:p>
    <w:p w14:paraId="0C6B00B6" w14:textId="7C935FD4" w:rsidR="00B6356E" w:rsidRDefault="009E6715" w:rsidP="00A849A0">
      <w:pPr>
        <w:spacing w:line="240" w:lineRule="exact"/>
        <w:jc w:val="left"/>
        <w:rPr>
          <w:sz w:val="20"/>
          <w:szCs w:val="22"/>
        </w:rPr>
      </w:pPr>
      <w:r w:rsidRPr="00A849A0">
        <w:rPr>
          <w:rFonts w:hint="eastAsia"/>
          <w:sz w:val="20"/>
          <w:szCs w:val="22"/>
        </w:rPr>
        <w:t>※</w:t>
      </w:r>
      <w:r w:rsidR="00515DDA" w:rsidRPr="00A849A0">
        <w:rPr>
          <w:rFonts w:hint="eastAsia"/>
          <w:sz w:val="20"/>
          <w:szCs w:val="22"/>
        </w:rPr>
        <w:t>他の</w:t>
      </w:r>
      <w:r w:rsidR="00033B1D" w:rsidRPr="00A849A0">
        <w:rPr>
          <w:rFonts w:hint="eastAsia"/>
          <w:sz w:val="20"/>
          <w:szCs w:val="22"/>
        </w:rPr>
        <w:t>補助金が</w:t>
      </w:r>
      <w:r w:rsidRPr="00A849A0">
        <w:rPr>
          <w:rFonts w:hint="eastAsia"/>
          <w:sz w:val="20"/>
          <w:szCs w:val="22"/>
        </w:rPr>
        <w:t>本補助金と併用可能かどうかは</w:t>
      </w:r>
      <w:r w:rsidR="00E5564E" w:rsidRPr="00A849A0">
        <w:rPr>
          <w:rFonts w:hint="eastAsia"/>
          <w:sz w:val="20"/>
          <w:szCs w:val="22"/>
        </w:rPr>
        <w:t>、</w:t>
      </w:r>
      <w:r w:rsidR="00E31BDF" w:rsidRPr="00A849A0">
        <w:rPr>
          <w:rFonts w:hint="eastAsia"/>
          <w:sz w:val="20"/>
          <w:szCs w:val="22"/>
        </w:rPr>
        <w:t>申請者において</w:t>
      </w:r>
      <w:r w:rsidR="00515DDA" w:rsidRPr="00A849A0">
        <w:rPr>
          <w:rFonts w:hint="eastAsia"/>
          <w:sz w:val="20"/>
          <w:szCs w:val="22"/>
        </w:rPr>
        <w:t>事前に</w:t>
      </w:r>
      <w:r w:rsidRPr="00A849A0">
        <w:rPr>
          <w:rFonts w:hint="eastAsia"/>
          <w:sz w:val="20"/>
          <w:szCs w:val="22"/>
        </w:rPr>
        <w:t>確認してください。</w:t>
      </w:r>
    </w:p>
    <w:p w14:paraId="3484EB02" w14:textId="77777777" w:rsidR="00E95588" w:rsidRDefault="00E95588" w:rsidP="00E95588">
      <w:pPr>
        <w:jc w:val="left"/>
      </w:pPr>
    </w:p>
    <w:p w14:paraId="32727F52" w14:textId="77777777" w:rsidR="00E95588" w:rsidRDefault="00E95588" w:rsidP="00E95588">
      <w:pPr>
        <w:jc w:val="left"/>
      </w:pPr>
    </w:p>
    <w:p w14:paraId="0271C1A0" w14:textId="22B92A65" w:rsidR="00E95588" w:rsidRDefault="00E95588" w:rsidP="00E95588">
      <w:pPr>
        <w:jc w:val="left"/>
      </w:pPr>
      <w:bookmarkStart w:id="6" w:name="_Hlk223963326"/>
      <w:bookmarkStart w:id="7" w:name="_Hlk223961914"/>
      <w:r>
        <w:rPr>
          <w:rFonts w:hint="eastAsia"/>
        </w:rPr>
        <w:t>＜添付書類チェックリスト＞</w:t>
      </w:r>
    </w:p>
    <w:p w14:paraId="0A68E6BD" w14:textId="5C402F57" w:rsidR="00774400" w:rsidRDefault="00000000" w:rsidP="00774400">
      <w:pPr>
        <w:jc w:val="left"/>
      </w:pPr>
      <w:sdt>
        <w:sdtPr>
          <w:rPr>
            <w:rFonts w:hint="eastAsia"/>
          </w:rPr>
          <w:id w:val="6802382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440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4400">
        <w:rPr>
          <w:rFonts w:hint="eastAsia"/>
        </w:rPr>
        <w:t xml:space="preserve">　（法人の場合）登記事項</w:t>
      </w:r>
      <w:r w:rsidR="00774400" w:rsidRPr="00447272">
        <w:rPr>
          <w:rFonts w:hint="eastAsia"/>
        </w:rPr>
        <w:t>証明書（会社・法人）の写し</w:t>
      </w:r>
    </w:p>
    <w:p w14:paraId="58A0A764" w14:textId="58912A38" w:rsidR="00774400" w:rsidRDefault="00000000" w:rsidP="00774400">
      <w:pPr>
        <w:jc w:val="left"/>
        <w:rPr>
          <w:rFonts w:hAnsi="ＭＳ 明朝"/>
          <w:szCs w:val="21"/>
        </w:rPr>
      </w:pPr>
      <w:sdt>
        <w:sdtPr>
          <w:rPr>
            <w:rFonts w:hint="eastAsia"/>
          </w:rPr>
          <w:id w:val="12984163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440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4400">
        <w:rPr>
          <w:rFonts w:hint="eastAsia"/>
        </w:rPr>
        <w:t xml:space="preserve">　</w:t>
      </w:r>
      <w:r w:rsidR="00774400">
        <w:rPr>
          <w:rFonts w:hAnsi="ＭＳ 明朝" w:hint="eastAsia"/>
          <w:szCs w:val="21"/>
        </w:rPr>
        <w:t>（</w:t>
      </w:r>
      <w:r w:rsidR="00774400" w:rsidRPr="00FF1E35">
        <w:rPr>
          <w:rFonts w:hAnsi="ＭＳ 明朝" w:hint="eastAsia"/>
          <w:szCs w:val="21"/>
        </w:rPr>
        <w:t>個人事業主の場合）開業届の控え又は青色申告書等の写し</w:t>
      </w:r>
    </w:p>
    <w:bookmarkEnd w:id="6"/>
    <w:p w14:paraId="10F7891A" w14:textId="4FAEC88C" w:rsidR="00774400" w:rsidRDefault="00000000" w:rsidP="00774400">
      <w:pPr>
        <w:jc w:val="left"/>
      </w:pPr>
      <w:sdt>
        <w:sdtPr>
          <w:rPr>
            <w:rFonts w:hint="eastAsia"/>
          </w:rPr>
          <w:id w:val="140372198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440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4400">
        <w:rPr>
          <w:rFonts w:hint="eastAsia"/>
        </w:rPr>
        <w:t xml:space="preserve">　</w:t>
      </w:r>
      <w:r w:rsidR="00774400" w:rsidRPr="00447272">
        <w:rPr>
          <w:rFonts w:hint="eastAsia"/>
        </w:rPr>
        <w:t>市税の滞納がない旨の証明の写し</w:t>
      </w:r>
    </w:p>
    <w:p w14:paraId="5A4EC082" w14:textId="48897503" w:rsidR="00774400" w:rsidRDefault="00000000" w:rsidP="00774400">
      <w:pPr>
        <w:jc w:val="left"/>
      </w:pPr>
      <w:sdt>
        <w:sdtPr>
          <w:rPr>
            <w:rFonts w:hint="eastAsia"/>
          </w:rPr>
          <w:id w:val="-20566845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440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4400">
        <w:rPr>
          <w:rFonts w:hint="eastAsia"/>
        </w:rPr>
        <w:t xml:space="preserve">　</w:t>
      </w:r>
      <w:r w:rsidR="00774400" w:rsidRPr="00447272">
        <w:rPr>
          <w:rFonts w:hint="eastAsia"/>
        </w:rPr>
        <w:t>建物の登記事項証明書等の写し</w:t>
      </w:r>
    </w:p>
    <w:p w14:paraId="4B52FC35" w14:textId="2F6BE12B" w:rsidR="00774400" w:rsidRDefault="00000000" w:rsidP="00774400">
      <w:pPr>
        <w:jc w:val="left"/>
      </w:pPr>
      <w:sdt>
        <w:sdtPr>
          <w:rPr>
            <w:rFonts w:hint="eastAsia"/>
          </w:rPr>
          <w:id w:val="-193983010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440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4400">
        <w:rPr>
          <w:rFonts w:hint="eastAsia"/>
        </w:rPr>
        <w:t xml:space="preserve">　</w:t>
      </w:r>
      <w:r w:rsidR="00774400">
        <w:rPr>
          <w:rFonts w:hAnsi="ＭＳ 明朝" w:hint="eastAsia"/>
          <w:szCs w:val="21"/>
        </w:rPr>
        <w:t>（太陽光発電設備を土地に導入する場合）</w:t>
      </w:r>
      <w:r w:rsidR="00774400" w:rsidRPr="00FF1E35">
        <w:rPr>
          <w:rFonts w:hAnsi="ＭＳ 明朝" w:hint="eastAsia"/>
          <w:szCs w:val="21"/>
        </w:rPr>
        <w:t>土地の登記事項証明書</w:t>
      </w:r>
      <w:r w:rsidR="00774400">
        <w:rPr>
          <w:rFonts w:hAnsi="ＭＳ 明朝" w:hint="eastAsia"/>
          <w:szCs w:val="21"/>
        </w:rPr>
        <w:t>の写し</w:t>
      </w:r>
    </w:p>
    <w:p w14:paraId="01FF63DB" w14:textId="33119A20" w:rsidR="00774400" w:rsidRDefault="00000000" w:rsidP="00774400">
      <w:pPr>
        <w:jc w:val="left"/>
        <w:rPr>
          <w:rFonts w:ascii="ＭＳ ゴシック" w:eastAsia="ＭＳ ゴシック" w:hAnsi="ＭＳ ゴシック"/>
        </w:rPr>
      </w:pPr>
      <w:sdt>
        <w:sdtPr>
          <w:rPr>
            <w:rFonts w:hint="eastAsia"/>
          </w:rPr>
          <w:id w:val="18696399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440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4400">
        <w:rPr>
          <w:rFonts w:hint="eastAsia"/>
        </w:rPr>
        <w:t xml:space="preserve">　導入設備の仕様書・カタログ等</w:t>
      </w:r>
    </w:p>
    <w:p w14:paraId="44538A32" w14:textId="6D1DEF64" w:rsidR="00774400" w:rsidRDefault="00000000" w:rsidP="00774400">
      <w:pPr>
        <w:jc w:val="left"/>
      </w:pPr>
      <w:sdt>
        <w:sdtPr>
          <w:rPr>
            <w:rFonts w:hint="eastAsia"/>
          </w:rPr>
          <w:id w:val="176788611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440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4400">
        <w:rPr>
          <w:rFonts w:hint="eastAsia"/>
        </w:rPr>
        <w:t xml:space="preserve">　見積書の写し</w:t>
      </w:r>
    </w:p>
    <w:p w14:paraId="25D5A1F5" w14:textId="33FD8967" w:rsidR="00774400" w:rsidRDefault="00000000" w:rsidP="00774400">
      <w:pPr>
        <w:jc w:val="left"/>
      </w:pPr>
      <w:sdt>
        <w:sdtPr>
          <w:rPr>
            <w:rFonts w:hint="eastAsia"/>
          </w:rPr>
          <w:id w:val="155141229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440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4400">
        <w:rPr>
          <w:rFonts w:hint="eastAsia"/>
        </w:rPr>
        <w:t xml:space="preserve">　</w:t>
      </w:r>
      <w:r w:rsidR="009D2B2E">
        <w:rPr>
          <w:rFonts w:hint="eastAsia"/>
        </w:rPr>
        <w:t>（高効率空調設備の場合）</w:t>
      </w:r>
      <w:r w:rsidR="00774400">
        <w:rPr>
          <w:rFonts w:hint="eastAsia"/>
        </w:rPr>
        <w:t>見込削減効果試算表（別記様式第</w:t>
      </w:r>
      <w:r w:rsidR="00774400" w:rsidRPr="00774400">
        <w:rPr>
          <w:rFonts w:ascii="ＭＳ 明朝" w:hAnsi="ＭＳ 明朝" w:hint="eastAsia"/>
        </w:rPr>
        <w:t>1</w:t>
      </w:r>
      <w:r w:rsidR="00774400">
        <w:rPr>
          <w:rFonts w:hint="eastAsia"/>
        </w:rPr>
        <w:t>号）</w:t>
      </w:r>
    </w:p>
    <w:p w14:paraId="039AFBFF" w14:textId="570848D7" w:rsidR="00774400" w:rsidRDefault="00000000" w:rsidP="00774400">
      <w:pPr>
        <w:jc w:val="left"/>
      </w:pPr>
      <w:sdt>
        <w:sdtPr>
          <w:rPr>
            <w:rFonts w:hint="eastAsia"/>
          </w:rPr>
          <w:id w:val="-4282689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440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4400">
        <w:rPr>
          <w:rFonts w:hint="eastAsia"/>
        </w:rPr>
        <w:t xml:space="preserve">　</w:t>
      </w:r>
      <w:r w:rsidR="00774400" w:rsidRPr="00447272">
        <w:rPr>
          <w:rFonts w:hint="eastAsia"/>
        </w:rPr>
        <w:t>写真台帳（申請）（別記様式</w:t>
      </w:r>
      <w:r w:rsidR="00774400" w:rsidRPr="00774400">
        <w:rPr>
          <w:rFonts w:ascii="ＭＳ 明朝" w:hAnsi="ＭＳ 明朝" w:hint="eastAsia"/>
        </w:rPr>
        <w:t>第2</w:t>
      </w:r>
      <w:r w:rsidR="00774400" w:rsidRPr="00447272">
        <w:rPr>
          <w:rFonts w:hint="eastAsia"/>
        </w:rPr>
        <w:t>号）</w:t>
      </w:r>
    </w:p>
    <w:p w14:paraId="6AD44C26" w14:textId="2A3CAC35" w:rsidR="00774400" w:rsidRDefault="00000000" w:rsidP="00774400">
      <w:pPr>
        <w:jc w:val="left"/>
      </w:pPr>
      <w:sdt>
        <w:sdtPr>
          <w:rPr>
            <w:rFonts w:hint="eastAsia"/>
          </w:rPr>
          <w:id w:val="-7077114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440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4400">
        <w:rPr>
          <w:rFonts w:hint="eastAsia"/>
        </w:rPr>
        <w:t xml:space="preserve">　</w:t>
      </w:r>
      <w:r w:rsidR="00774400" w:rsidRPr="00447272">
        <w:rPr>
          <w:rFonts w:hint="eastAsia"/>
        </w:rPr>
        <w:t>設備の配置図</w:t>
      </w:r>
    </w:p>
    <w:p w14:paraId="2C9CA751" w14:textId="682FEEF3" w:rsidR="00E95588" w:rsidRPr="00E95588" w:rsidRDefault="00000000" w:rsidP="00E95588">
      <w:pPr>
        <w:jc w:val="left"/>
      </w:pPr>
      <w:sdt>
        <w:sdtPr>
          <w:rPr>
            <w:rFonts w:hint="eastAsia"/>
          </w:rPr>
          <w:id w:val="-192116536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440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4400">
        <w:rPr>
          <w:rFonts w:hint="eastAsia"/>
        </w:rPr>
        <w:t xml:space="preserve">　申請時チェックリスト</w:t>
      </w:r>
      <w:bookmarkEnd w:id="7"/>
    </w:p>
    <w:sectPr w:rsidR="00E95588" w:rsidRPr="00E95588" w:rsidSect="002073D3"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3F48" w14:textId="77777777" w:rsidR="006F1FD6" w:rsidRDefault="006F1FD6">
      <w:r>
        <w:separator/>
      </w:r>
    </w:p>
  </w:endnote>
  <w:endnote w:type="continuationSeparator" w:id="0">
    <w:p w14:paraId="69A60B25" w14:textId="77777777" w:rsidR="006F1FD6" w:rsidRDefault="006F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16DF" w14:textId="77777777" w:rsidR="006F1FD6" w:rsidRDefault="006F1FD6">
      <w:r>
        <w:separator/>
      </w:r>
    </w:p>
  </w:footnote>
  <w:footnote w:type="continuationSeparator" w:id="0">
    <w:p w14:paraId="22EF5AC4" w14:textId="77777777" w:rsidR="006F1FD6" w:rsidRDefault="006F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42AC"/>
    <w:multiLevelType w:val="hybridMultilevel"/>
    <w:tmpl w:val="BDF28296"/>
    <w:lvl w:ilvl="0" w:tplc="EA2C2D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2152F0"/>
    <w:multiLevelType w:val="hybridMultilevel"/>
    <w:tmpl w:val="F5CC272C"/>
    <w:lvl w:ilvl="0" w:tplc="5E8C8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F27850"/>
    <w:multiLevelType w:val="hybridMultilevel"/>
    <w:tmpl w:val="098C99BC"/>
    <w:lvl w:ilvl="0" w:tplc="1C4CE5C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952F1E"/>
    <w:multiLevelType w:val="hybridMultilevel"/>
    <w:tmpl w:val="D1D69D7A"/>
    <w:lvl w:ilvl="0" w:tplc="8510151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4310EF"/>
    <w:multiLevelType w:val="hybridMultilevel"/>
    <w:tmpl w:val="51E062F2"/>
    <w:lvl w:ilvl="0" w:tplc="351A6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6735363">
    <w:abstractNumId w:val="3"/>
  </w:num>
  <w:num w:numId="2" w16cid:durableId="2127776054">
    <w:abstractNumId w:val="0"/>
  </w:num>
  <w:num w:numId="3" w16cid:durableId="53699622">
    <w:abstractNumId w:val="4"/>
  </w:num>
  <w:num w:numId="4" w16cid:durableId="1870216887">
    <w:abstractNumId w:val="1"/>
  </w:num>
  <w:num w:numId="5" w16cid:durableId="326909886">
    <w:abstractNumId w:val="2"/>
  </w:num>
  <w:num w:numId="6" w16cid:durableId="700784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D3"/>
    <w:rsid w:val="0001561D"/>
    <w:rsid w:val="000161DB"/>
    <w:rsid w:val="00017E17"/>
    <w:rsid w:val="0002289C"/>
    <w:rsid w:val="00025809"/>
    <w:rsid w:val="00033B1D"/>
    <w:rsid w:val="000347F1"/>
    <w:rsid w:val="00041C6C"/>
    <w:rsid w:val="00047FB0"/>
    <w:rsid w:val="000508D9"/>
    <w:rsid w:val="0005151C"/>
    <w:rsid w:val="00054781"/>
    <w:rsid w:val="00060368"/>
    <w:rsid w:val="00061699"/>
    <w:rsid w:val="00064B61"/>
    <w:rsid w:val="00066846"/>
    <w:rsid w:val="000728A1"/>
    <w:rsid w:val="00077984"/>
    <w:rsid w:val="00085B04"/>
    <w:rsid w:val="00094D23"/>
    <w:rsid w:val="00095C9A"/>
    <w:rsid w:val="00096434"/>
    <w:rsid w:val="000A54DC"/>
    <w:rsid w:val="000A762B"/>
    <w:rsid w:val="000B7C01"/>
    <w:rsid w:val="000C1AB8"/>
    <w:rsid w:val="000C49A6"/>
    <w:rsid w:val="000D4F99"/>
    <w:rsid w:val="000D5ABE"/>
    <w:rsid w:val="000E4E08"/>
    <w:rsid w:val="00103512"/>
    <w:rsid w:val="00110CF6"/>
    <w:rsid w:val="0012733D"/>
    <w:rsid w:val="00130BE3"/>
    <w:rsid w:val="00131BCA"/>
    <w:rsid w:val="00135BC6"/>
    <w:rsid w:val="00137749"/>
    <w:rsid w:val="00142915"/>
    <w:rsid w:val="001514C0"/>
    <w:rsid w:val="001540BC"/>
    <w:rsid w:val="00155CA1"/>
    <w:rsid w:val="001606D3"/>
    <w:rsid w:val="0016112D"/>
    <w:rsid w:val="001813F0"/>
    <w:rsid w:val="00182D74"/>
    <w:rsid w:val="00192D67"/>
    <w:rsid w:val="00197671"/>
    <w:rsid w:val="00197921"/>
    <w:rsid w:val="001A402D"/>
    <w:rsid w:val="001A48E6"/>
    <w:rsid w:val="001B04F3"/>
    <w:rsid w:val="001B2FA5"/>
    <w:rsid w:val="001C5AC4"/>
    <w:rsid w:val="001C5D03"/>
    <w:rsid w:val="001E2993"/>
    <w:rsid w:val="001F057A"/>
    <w:rsid w:val="001F1659"/>
    <w:rsid w:val="001F346F"/>
    <w:rsid w:val="001F36EF"/>
    <w:rsid w:val="00203B46"/>
    <w:rsid w:val="00207228"/>
    <w:rsid w:val="002073D3"/>
    <w:rsid w:val="0021467A"/>
    <w:rsid w:val="00214A7A"/>
    <w:rsid w:val="00217A86"/>
    <w:rsid w:val="00226A8B"/>
    <w:rsid w:val="00230516"/>
    <w:rsid w:val="00240B42"/>
    <w:rsid w:val="00241140"/>
    <w:rsid w:val="00254F55"/>
    <w:rsid w:val="00273440"/>
    <w:rsid w:val="002744F3"/>
    <w:rsid w:val="00277CB1"/>
    <w:rsid w:val="00282A04"/>
    <w:rsid w:val="00292430"/>
    <w:rsid w:val="002943B2"/>
    <w:rsid w:val="002945B0"/>
    <w:rsid w:val="002B2993"/>
    <w:rsid w:val="002B5298"/>
    <w:rsid w:val="002C1AFB"/>
    <w:rsid w:val="002D025C"/>
    <w:rsid w:val="002F0CDB"/>
    <w:rsid w:val="0030636B"/>
    <w:rsid w:val="0031280E"/>
    <w:rsid w:val="003230A3"/>
    <w:rsid w:val="00327474"/>
    <w:rsid w:val="00331A01"/>
    <w:rsid w:val="00333A48"/>
    <w:rsid w:val="0033645A"/>
    <w:rsid w:val="00337236"/>
    <w:rsid w:val="003433EE"/>
    <w:rsid w:val="00345848"/>
    <w:rsid w:val="00345EC6"/>
    <w:rsid w:val="00350189"/>
    <w:rsid w:val="003510B7"/>
    <w:rsid w:val="0035657E"/>
    <w:rsid w:val="00362275"/>
    <w:rsid w:val="00364A8C"/>
    <w:rsid w:val="0036605E"/>
    <w:rsid w:val="0037027F"/>
    <w:rsid w:val="00372CAB"/>
    <w:rsid w:val="00375B5D"/>
    <w:rsid w:val="00387EDD"/>
    <w:rsid w:val="0039410E"/>
    <w:rsid w:val="003A3F62"/>
    <w:rsid w:val="003A7A0E"/>
    <w:rsid w:val="003B12AC"/>
    <w:rsid w:val="003B38AE"/>
    <w:rsid w:val="003B65FF"/>
    <w:rsid w:val="003C3EBC"/>
    <w:rsid w:val="003C4869"/>
    <w:rsid w:val="003C7565"/>
    <w:rsid w:val="003C7F98"/>
    <w:rsid w:val="003D2A51"/>
    <w:rsid w:val="003E3DB0"/>
    <w:rsid w:val="003F7AD0"/>
    <w:rsid w:val="0040301A"/>
    <w:rsid w:val="0041335F"/>
    <w:rsid w:val="0041611B"/>
    <w:rsid w:val="0042519A"/>
    <w:rsid w:val="00425B44"/>
    <w:rsid w:val="00446C8E"/>
    <w:rsid w:val="00447272"/>
    <w:rsid w:val="00451BA8"/>
    <w:rsid w:val="0045678C"/>
    <w:rsid w:val="00457B1D"/>
    <w:rsid w:val="0048318F"/>
    <w:rsid w:val="004841F9"/>
    <w:rsid w:val="004A0F5F"/>
    <w:rsid w:val="004A3323"/>
    <w:rsid w:val="004B04A9"/>
    <w:rsid w:val="004B0D15"/>
    <w:rsid w:val="004C0AEE"/>
    <w:rsid w:val="004D556F"/>
    <w:rsid w:val="004E1C0D"/>
    <w:rsid w:val="00503873"/>
    <w:rsid w:val="00506676"/>
    <w:rsid w:val="00515D94"/>
    <w:rsid w:val="00515DDA"/>
    <w:rsid w:val="0052761D"/>
    <w:rsid w:val="00532113"/>
    <w:rsid w:val="00534C96"/>
    <w:rsid w:val="005372EF"/>
    <w:rsid w:val="0054148C"/>
    <w:rsid w:val="00550021"/>
    <w:rsid w:val="005532DB"/>
    <w:rsid w:val="00560F83"/>
    <w:rsid w:val="00562D25"/>
    <w:rsid w:val="00577D4E"/>
    <w:rsid w:val="00582BC0"/>
    <w:rsid w:val="00584F21"/>
    <w:rsid w:val="005857CA"/>
    <w:rsid w:val="005960DE"/>
    <w:rsid w:val="005A4CDB"/>
    <w:rsid w:val="005A66B4"/>
    <w:rsid w:val="005E1C50"/>
    <w:rsid w:val="005E2054"/>
    <w:rsid w:val="005E500D"/>
    <w:rsid w:val="005F6EDF"/>
    <w:rsid w:val="00607A16"/>
    <w:rsid w:val="00611C35"/>
    <w:rsid w:val="00612554"/>
    <w:rsid w:val="00613BFB"/>
    <w:rsid w:val="006216CD"/>
    <w:rsid w:val="00624620"/>
    <w:rsid w:val="006340D3"/>
    <w:rsid w:val="00635460"/>
    <w:rsid w:val="00640AD8"/>
    <w:rsid w:val="006418A8"/>
    <w:rsid w:val="00642AEB"/>
    <w:rsid w:val="00645E2A"/>
    <w:rsid w:val="0066568D"/>
    <w:rsid w:val="006676A4"/>
    <w:rsid w:val="006763E3"/>
    <w:rsid w:val="0067705A"/>
    <w:rsid w:val="00690043"/>
    <w:rsid w:val="00692405"/>
    <w:rsid w:val="00692BC8"/>
    <w:rsid w:val="006A4305"/>
    <w:rsid w:val="006A58F2"/>
    <w:rsid w:val="006A68CC"/>
    <w:rsid w:val="006B2A48"/>
    <w:rsid w:val="006B6E82"/>
    <w:rsid w:val="006B7842"/>
    <w:rsid w:val="006C0136"/>
    <w:rsid w:val="006C48F9"/>
    <w:rsid w:val="006C4ECD"/>
    <w:rsid w:val="006C6421"/>
    <w:rsid w:val="006D0872"/>
    <w:rsid w:val="006D3AC7"/>
    <w:rsid w:val="006D4D14"/>
    <w:rsid w:val="006F0B62"/>
    <w:rsid w:val="006F17DE"/>
    <w:rsid w:val="006F1FD6"/>
    <w:rsid w:val="00712CF0"/>
    <w:rsid w:val="00713735"/>
    <w:rsid w:val="00715F24"/>
    <w:rsid w:val="0072267A"/>
    <w:rsid w:val="00724546"/>
    <w:rsid w:val="007253C0"/>
    <w:rsid w:val="007407B8"/>
    <w:rsid w:val="00745196"/>
    <w:rsid w:val="007452D6"/>
    <w:rsid w:val="00750E64"/>
    <w:rsid w:val="007531A8"/>
    <w:rsid w:val="0075416A"/>
    <w:rsid w:val="00764390"/>
    <w:rsid w:val="00774400"/>
    <w:rsid w:val="007754DE"/>
    <w:rsid w:val="007832BB"/>
    <w:rsid w:val="00794B71"/>
    <w:rsid w:val="007A653F"/>
    <w:rsid w:val="007A6ECE"/>
    <w:rsid w:val="007C168F"/>
    <w:rsid w:val="007C3A40"/>
    <w:rsid w:val="007C46E7"/>
    <w:rsid w:val="007C565F"/>
    <w:rsid w:val="007D3423"/>
    <w:rsid w:val="007E03B2"/>
    <w:rsid w:val="00820665"/>
    <w:rsid w:val="008307A7"/>
    <w:rsid w:val="00835004"/>
    <w:rsid w:val="00843421"/>
    <w:rsid w:val="00846C26"/>
    <w:rsid w:val="008470D1"/>
    <w:rsid w:val="0085055F"/>
    <w:rsid w:val="0085257F"/>
    <w:rsid w:val="008661FF"/>
    <w:rsid w:val="008717BE"/>
    <w:rsid w:val="00872FCD"/>
    <w:rsid w:val="0088176C"/>
    <w:rsid w:val="0088300C"/>
    <w:rsid w:val="008869F4"/>
    <w:rsid w:val="00890D60"/>
    <w:rsid w:val="00894F19"/>
    <w:rsid w:val="00895AE8"/>
    <w:rsid w:val="008A1E8E"/>
    <w:rsid w:val="008A5483"/>
    <w:rsid w:val="008A6885"/>
    <w:rsid w:val="008A6E15"/>
    <w:rsid w:val="008B3D20"/>
    <w:rsid w:val="008B7CD3"/>
    <w:rsid w:val="008C35F9"/>
    <w:rsid w:val="008D0829"/>
    <w:rsid w:val="008D7853"/>
    <w:rsid w:val="008F4A5F"/>
    <w:rsid w:val="008F5AD7"/>
    <w:rsid w:val="008F7C4F"/>
    <w:rsid w:val="009076E4"/>
    <w:rsid w:val="009144B5"/>
    <w:rsid w:val="009254B6"/>
    <w:rsid w:val="009278B2"/>
    <w:rsid w:val="0093424C"/>
    <w:rsid w:val="00940DB5"/>
    <w:rsid w:val="00951BB1"/>
    <w:rsid w:val="00953F1A"/>
    <w:rsid w:val="009544F2"/>
    <w:rsid w:val="009566D7"/>
    <w:rsid w:val="00981C18"/>
    <w:rsid w:val="00983262"/>
    <w:rsid w:val="0098383D"/>
    <w:rsid w:val="009839FC"/>
    <w:rsid w:val="009A2814"/>
    <w:rsid w:val="009B63E9"/>
    <w:rsid w:val="009D26A0"/>
    <w:rsid w:val="009D2B2E"/>
    <w:rsid w:val="009D6282"/>
    <w:rsid w:val="009D7998"/>
    <w:rsid w:val="009D7BCA"/>
    <w:rsid w:val="009E579D"/>
    <w:rsid w:val="009E6715"/>
    <w:rsid w:val="009E6D45"/>
    <w:rsid w:val="009E7535"/>
    <w:rsid w:val="009F0188"/>
    <w:rsid w:val="009F0339"/>
    <w:rsid w:val="009F098B"/>
    <w:rsid w:val="009F4DF2"/>
    <w:rsid w:val="00A13500"/>
    <w:rsid w:val="00A25B2C"/>
    <w:rsid w:val="00A30AB0"/>
    <w:rsid w:val="00A35ACA"/>
    <w:rsid w:val="00A36F55"/>
    <w:rsid w:val="00A42D26"/>
    <w:rsid w:val="00A44F9C"/>
    <w:rsid w:val="00A537B4"/>
    <w:rsid w:val="00A54BFE"/>
    <w:rsid w:val="00A64133"/>
    <w:rsid w:val="00A71C62"/>
    <w:rsid w:val="00A76123"/>
    <w:rsid w:val="00A8027E"/>
    <w:rsid w:val="00A849A0"/>
    <w:rsid w:val="00AA1C94"/>
    <w:rsid w:val="00AA64BC"/>
    <w:rsid w:val="00AC29E1"/>
    <w:rsid w:val="00AC3A85"/>
    <w:rsid w:val="00AC650A"/>
    <w:rsid w:val="00AD2611"/>
    <w:rsid w:val="00AD503F"/>
    <w:rsid w:val="00AE0DDF"/>
    <w:rsid w:val="00AE2648"/>
    <w:rsid w:val="00AE38AA"/>
    <w:rsid w:val="00AF4E25"/>
    <w:rsid w:val="00B03692"/>
    <w:rsid w:val="00B056BC"/>
    <w:rsid w:val="00B06043"/>
    <w:rsid w:val="00B07E6E"/>
    <w:rsid w:val="00B129BA"/>
    <w:rsid w:val="00B135A6"/>
    <w:rsid w:val="00B17A90"/>
    <w:rsid w:val="00B31180"/>
    <w:rsid w:val="00B3527D"/>
    <w:rsid w:val="00B37BD6"/>
    <w:rsid w:val="00B425C2"/>
    <w:rsid w:val="00B43279"/>
    <w:rsid w:val="00B4347C"/>
    <w:rsid w:val="00B45334"/>
    <w:rsid w:val="00B62FE7"/>
    <w:rsid w:val="00B6356E"/>
    <w:rsid w:val="00B64799"/>
    <w:rsid w:val="00B65D64"/>
    <w:rsid w:val="00B701C6"/>
    <w:rsid w:val="00B86B01"/>
    <w:rsid w:val="00B87C9F"/>
    <w:rsid w:val="00B94D6E"/>
    <w:rsid w:val="00BA04FE"/>
    <w:rsid w:val="00BA76A8"/>
    <w:rsid w:val="00BB040C"/>
    <w:rsid w:val="00BB0ABA"/>
    <w:rsid w:val="00BB3223"/>
    <w:rsid w:val="00BB36D9"/>
    <w:rsid w:val="00BC6F3A"/>
    <w:rsid w:val="00BD5DA5"/>
    <w:rsid w:val="00BD6C4B"/>
    <w:rsid w:val="00BF222F"/>
    <w:rsid w:val="00C0082B"/>
    <w:rsid w:val="00C072C5"/>
    <w:rsid w:val="00C110AF"/>
    <w:rsid w:val="00C14C81"/>
    <w:rsid w:val="00C25A3C"/>
    <w:rsid w:val="00C349FF"/>
    <w:rsid w:val="00C42E2A"/>
    <w:rsid w:val="00C70806"/>
    <w:rsid w:val="00C73979"/>
    <w:rsid w:val="00C74830"/>
    <w:rsid w:val="00C75EAD"/>
    <w:rsid w:val="00C84EBB"/>
    <w:rsid w:val="00C86406"/>
    <w:rsid w:val="00C9043C"/>
    <w:rsid w:val="00C976F0"/>
    <w:rsid w:val="00CC1C7C"/>
    <w:rsid w:val="00CC5829"/>
    <w:rsid w:val="00CC7BDB"/>
    <w:rsid w:val="00CD5E1A"/>
    <w:rsid w:val="00CD6FB5"/>
    <w:rsid w:val="00CE3C7B"/>
    <w:rsid w:val="00CF2AC7"/>
    <w:rsid w:val="00CF45F4"/>
    <w:rsid w:val="00CF62BF"/>
    <w:rsid w:val="00D00373"/>
    <w:rsid w:val="00D022DF"/>
    <w:rsid w:val="00D05665"/>
    <w:rsid w:val="00D21A1F"/>
    <w:rsid w:val="00D22FD1"/>
    <w:rsid w:val="00D31BFD"/>
    <w:rsid w:val="00D37BC3"/>
    <w:rsid w:val="00D40DA2"/>
    <w:rsid w:val="00D432EB"/>
    <w:rsid w:val="00D43C21"/>
    <w:rsid w:val="00D445A0"/>
    <w:rsid w:val="00D50C9C"/>
    <w:rsid w:val="00D511EB"/>
    <w:rsid w:val="00D74A2E"/>
    <w:rsid w:val="00D80A26"/>
    <w:rsid w:val="00D86FD1"/>
    <w:rsid w:val="00D877D6"/>
    <w:rsid w:val="00D95571"/>
    <w:rsid w:val="00DA4A27"/>
    <w:rsid w:val="00DA4DEA"/>
    <w:rsid w:val="00DB2A86"/>
    <w:rsid w:val="00DB5C1D"/>
    <w:rsid w:val="00DC1352"/>
    <w:rsid w:val="00DC4071"/>
    <w:rsid w:val="00DE0A96"/>
    <w:rsid w:val="00DE1326"/>
    <w:rsid w:val="00DF26D3"/>
    <w:rsid w:val="00DF4C47"/>
    <w:rsid w:val="00DF544E"/>
    <w:rsid w:val="00E0457F"/>
    <w:rsid w:val="00E214E8"/>
    <w:rsid w:val="00E31BDF"/>
    <w:rsid w:val="00E356D6"/>
    <w:rsid w:val="00E35FDB"/>
    <w:rsid w:val="00E44A82"/>
    <w:rsid w:val="00E548E9"/>
    <w:rsid w:val="00E5564E"/>
    <w:rsid w:val="00E60D61"/>
    <w:rsid w:val="00E6619D"/>
    <w:rsid w:val="00E7625F"/>
    <w:rsid w:val="00E8258D"/>
    <w:rsid w:val="00E86E0C"/>
    <w:rsid w:val="00E9080B"/>
    <w:rsid w:val="00E90F8C"/>
    <w:rsid w:val="00E942F6"/>
    <w:rsid w:val="00E95588"/>
    <w:rsid w:val="00EA01C8"/>
    <w:rsid w:val="00EA1C47"/>
    <w:rsid w:val="00EA2288"/>
    <w:rsid w:val="00EA2F7E"/>
    <w:rsid w:val="00EA6A6F"/>
    <w:rsid w:val="00EB6203"/>
    <w:rsid w:val="00EB712C"/>
    <w:rsid w:val="00EC09AB"/>
    <w:rsid w:val="00EC28D3"/>
    <w:rsid w:val="00EC4C83"/>
    <w:rsid w:val="00ED07AA"/>
    <w:rsid w:val="00ED2DDB"/>
    <w:rsid w:val="00ED6ABB"/>
    <w:rsid w:val="00EE2541"/>
    <w:rsid w:val="00EE669F"/>
    <w:rsid w:val="00F043AB"/>
    <w:rsid w:val="00F113BC"/>
    <w:rsid w:val="00F1140A"/>
    <w:rsid w:val="00F122CD"/>
    <w:rsid w:val="00F24583"/>
    <w:rsid w:val="00F3571C"/>
    <w:rsid w:val="00F424FD"/>
    <w:rsid w:val="00F450D3"/>
    <w:rsid w:val="00F456DC"/>
    <w:rsid w:val="00F47E2E"/>
    <w:rsid w:val="00F53110"/>
    <w:rsid w:val="00F56C57"/>
    <w:rsid w:val="00F71E7F"/>
    <w:rsid w:val="00F90E67"/>
    <w:rsid w:val="00F95263"/>
    <w:rsid w:val="00F9556C"/>
    <w:rsid w:val="00FA19D6"/>
    <w:rsid w:val="00FC4D1F"/>
    <w:rsid w:val="00FC5C8D"/>
    <w:rsid w:val="00FC5E07"/>
    <w:rsid w:val="00FD5471"/>
    <w:rsid w:val="00FE6A98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FA8DF"/>
  <w15:chartTrackingRefBased/>
  <w15:docId w15:val="{F381A15C-B7E2-42D7-91EF-A872F82C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3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240B42"/>
    <w:pPr>
      <w:ind w:leftChars="400" w:left="840"/>
    </w:pPr>
  </w:style>
  <w:style w:type="paragraph" w:styleId="af9">
    <w:name w:val="Revision"/>
    <w:hidden/>
    <w:uiPriority w:val="99"/>
    <w:semiHidden/>
    <w:rsid w:val="00F47E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666</TotalTime>
  <Pages>5</Pages>
  <Words>411</Words>
  <Characters>2344</Characters>
  <DocSecurity>0</DocSecurity>
  <Lines>19</Lines>
  <Paragraphs>5</Paragraphs>
  <ScaleCrop>false</ScaleCrop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2024-12-24T07:45:00Z</dcterms:created>
  <dcterms:modified xsi:type="dcterms:W3CDTF">2026-04-21T04:18:00Z</dcterms:modified>
</cp:coreProperties>
</file>