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D803" w14:textId="3B8860F1" w:rsidR="001B5A48" w:rsidRPr="0080635E" w:rsidRDefault="0080635E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t>（別記様式第</w:t>
      </w:r>
      <w:r w:rsidR="00117A86"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5A5F9E85" w14:textId="310C4A6B" w:rsidR="0080635E" w:rsidRDefault="0080635E" w:rsidP="0080635E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 w:rsidR="00EB5125"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80635E" w14:paraId="5D4ED463" w14:textId="77777777" w:rsidTr="00764B46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1ED4BC0" w14:textId="017587DB" w:rsidR="0080635E" w:rsidRDefault="00764B46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77FCCFB" w14:textId="7424CEF0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CE7A26B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0635E" w14:paraId="2F1FC217" w14:textId="77777777" w:rsidTr="00764B46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436BAFF" w14:textId="30C91077" w:rsidR="0080635E" w:rsidRDefault="0080635E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368289339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2B0AB18" w14:textId="7D5DF814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477CB01" wp14:editId="42957885">
                      <wp:extent cx="4297680" cy="2225040"/>
                      <wp:effectExtent l="0" t="0" r="7620" b="3810"/>
                      <wp:docPr id="3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79132699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EA0851F" w14:textId="0864CBC3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DE9A5D9" wp14:editId="278C3D8A">
                      <wp:extent cx="4297680" cy="2225040"/>
                      <wp:effectExtent l="0" t="0" r="7620" b="3810"/>
                      <wp:docPr id="888849357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0635E" w14:paraId="0ED017AB" w14:textId="77777777" w:rsidTr="00764B46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065BF4C" w14:textId="0E419E0B" w:rsidR="0080635E" w:rsidRDefault="00764B46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A68C9BD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1100656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0635E" w14:paraId="3335DECD" w14:textId="77777777" w:rsidTr="00764B46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028A980" w14:textId="33A9277E" w:rsidR="0080635E" w:rsidRDefault="0080635E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064821876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2FB7E0D" w14:textId="76D63FE0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45D60CD" wp14:editId="5D5745A7">
                      <wp:extent cx="4297680" cy="2225040"/>
                      <wp:effectExtent l="0" t="0" r="7620" b="3810"/>
                      <wp:docPr id="136285205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265316025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51F7770" w14:textId="44763E64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74449F7" wp14:editId="61D62EB8">
                      <wp:extent cx="4297680" cy="2225040"/>
                      <wp:effectExtent l="0" t="0" r="7620" b="3810"/>
                      <wp:docPr id="1565990446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B4DD8E1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110F26E4" w14:textId="07CDF08A" w:rsidR="005D13B2" w:rsidRDefault="0080635E" w:rsidP="0080635E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 w:rsidR="00764B46"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="00764B46"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4DCD2ACA" w14:textId="77777777" w:rsidR="00764B46" w:rsidRPr="0080635E" w:rsidRDefault="005D13B2" w:rsidP="00764B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  <w:r w:rsidR="00764B46" w:rsidRPr="0080635E">
        <w:rPr>
          <w:rFonts w:ascii="ＭＳ 明朝" w:eastAsia="ＭＳ 明朝" w:hAnsi="ＭＳ 明朝" w:hint="eastAsia"/>
        </w:rPr>
        <w:lastRenderedPageBreak/>
        <w:t>（別記様式第</w:t>
      </w:r>
      <w:r w:rsidR="00764B46">
        <w:rPr>
          <w:rFonts w:ascii="ＭＳ 明朝" w:eastAsia="ＭＳ 明朝" w:hAnsi="ＭＳ 明朝" w:hint="eastAsia"/>
        </w:rPr>
        <w:t>3</w:t>
      </w:r>
      <w:r w:rsidR="00764B46" w:rsidRPr="0080635E">
        <w:rPr>
          <w:rFonts w:ascii="ＭＳ 明朝" w:eastAsia="ＭＳ 明朝" w:hAnsi="ＭＳ 明朝"/>
        </w:rPr>
        <w:t>号）</w:t>
      </w:r>
    </w:p>
    <w:p w14:paraId="52EF7035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6F28DF08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6B07F83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C18B1C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A685244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29905C9F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0E01181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97277758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B04F5DA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3D23A5D" wp14:editId="1AC0427F">
                      <wp:extent cx="4297680" cy="2225040"/>
                      <wp:effectExtent l="0" t="0" r="7620" b="3810"/>
                      <wp:docPr id="178992177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9921772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09100222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8589671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34D77B5" wp14:editId="5CC3C007">
                      <wp:extent cx="4297680" cy="2225040"/>
                      <wp:effectExtent l="0" t="0" r="7620" b="3810"/>
                      <wp:docPr id="153960127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960127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4C57E3D9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23E04FF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0527E2F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7BF98DB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28180B30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2CCD0F3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674831429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678E14D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CA80D4C" wp14:editId="5CAAA7BB">
                      <wp:extent cx="4297680" cy="2225040"/>
                      <wp:effectExtent l="0" t="0" r="7620" b="3810"/>
                      <wp:docPr id="183252462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2524622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33896198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46683DCF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536F578" wp14:editId="19F18CF3">
                      <wp:extent cx="4297680" cy="2225040"/>
                      <wp:effectExtent l="0" t="0" r="7620" b="3810"/>
                      <wp:docPr id="1988986097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8986097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D71F3E0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57A59E22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00578ED0" w14:textId="07B05C51" w:rsidR="005D13B2" w:rsidRDefault="005D13B2" w:rsidP="00764B4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562193B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4F6ED495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7FE3A7BA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9DE448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EF8A8B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46C7579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740BBD91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BA685AD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032077115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E632879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B9BFB32" wp14:editId="1F31A6AB">
                      <wp:extent cx="4297680" cy="2225040"/>
                      <wp:effectExtent l="0" t="0" r="7620" b="3810"/>
                      <wp:docPr id="134054195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054195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233288244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D146FA4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39DE835" wp14:editId="4ED3B4A1">
                      <wp:extent cx="4297680" cy="2225040"/>
                      <wp:effectExtent l="0" t="0" r="7620" b="3810"/>
                      <wp:docPr id="176687736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6877366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6757867E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1745F76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87EE80A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798ADF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0652AAEF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3CF89D5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76984707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BE78618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FC33AAF" wp14:editId="2AC55B68">
                      <wp:extent cx="4297680" cy="2225040"/>
                      <wp:effectExtent l="0" t="0" r="7620" b="3810"/>
                      <wp:docPr id="152791643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791643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20502510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2C103F21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062E0D6" wp14:editId="06F5CFCD">
                      <wp:extent cx="4297680" cy="2225040"/>
                      <wp:effectExtent l="0" t="0" r="7620" b="3810"/>
                      <wp:docPr id="134174378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174378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C74536A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05B0D304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0FA3069C" w14:textId="28AB5750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40CB7D55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5993FA2C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768CDAC2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CF15117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0C0906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671CB3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31CDECC6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4B13B04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52633939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E31C9B7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4E8E231" wp14:editId="73D1BA2A">
                      <wp:extent cx="4297680" cy="2225040"/>
                      <wp:effectExtent l="0" t="0" r="7620" b="3810"/>
                      <wp:docPr id="16865989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659896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413830365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7145357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4DCCDA2" wp14:editId="4FDFCBC7">
                      <wp:extent cx="4297680" cy="2225040"/>
                      <wp:effectExtent l="0" t="0" r="7620" b="3810"/>
                      <wp:docPr id="62529656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529656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26318DA6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4013C4D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E731DAD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1466F89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595E0E2E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613D998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52389929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28F7036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43094FE" wp14:editId="57996822">
                      <wp:extent cx="4297680" cy="2225040"/>
                      <wp:effectExtent l="0" t="0" r="7620" b="3810"/>
                      <wp:docPr id="46773054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7730544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3562294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3D0B93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FCB33A9" wp14:editId="5E18ADD5">
                      <wp:extent cx="4297680" cy="2225040"/>
                      <wp:effectExtent l="0" t="0" r="7620" b="3810"/>
                      <wp:docPr id="96007598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0075986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852D215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6C521B29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5041701A" w14:textId="005EC2EF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DDA81AA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42AD4846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27BCB37D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CBA8677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AC53F5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C1B208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4E84990D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0D3E9C54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71923801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5FFF4CB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5E6150A9" wp14:editId="10CFE12E">
                      <wp:extent cx="4297680" cy="2225040"/>
                      <wp:effectExtent l="0" t="0" r="7620" b="3810"/>
                      <wp:docPr id="25246970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2469706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84647946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75EE504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6956766" wp14:editId="11FE647A">
                      <wp:extent cx="4297680" cy="2225040"/>
                      <wp:effectExtent l="0" t="0" r="7620" b="3810"/>
                      <wp:docPr id="70533606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5336066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6D5A6B94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FF0765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6F7DF29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E390AA6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184C7404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0DDEE8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00665995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D154C59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1B2A88A" wp14:editId="676149BA">
                      <wp:extent cx="4297680" cy="2225040"/>
                      <wp:effectExtent l="0" t="0" r="7620" b="3810"/>
                      <wp:docPr id="137993407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9934072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41457959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51EC3DA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0EF3534" wp14:editId="1A564142">
                      <wp:extent cx="4297680" cy="2225040"/>
                      <wp:effectExtent l="0" t="0" r="7620" b="3810"/>
                      <wp:docPr id="55958824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958824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80B6D8F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7976D1F3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4E68F54F" w14:textId="34512250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6B41402A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4147720F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27A231B0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CEF8B6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CC2F197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DBAF05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6D8341FB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458F3BF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99010605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38BB2D1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B07B8E9" wp14:editId="2ACA1899">
                      <wp:extent cx="4297680" cy="2225040"/>
                      <wp:effectExtent l="0" t="0" r="7620" b="3810"/>
                      <wp:docPr id="83128749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128749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68749381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157B9E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972D073" wp14:editId="43388B2E">
                      <wp:extent cx="4297680" cy="2225040"/>
                      <wp:effectExtent l="0" t="0" r="7620" b="3810"/>
                      <wp:docPr id="177957209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957209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358DFC27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F873870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18CFD13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8D59A5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565604E2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30F3F35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38062137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AF8A25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8280FA0" wp14:editId="6B404EEE">
                      <wp:extent cx="4297680" cy="2225040"/>
                      <wp:effectExtent l="0" t="0" r="7620" b="3810"/>
                      <wp:docPr id="99879342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879342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58628934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4F7854B2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B907635" wp14:editId="1B23BF51">
                      <wp:extent cx="4297680" cy="2225040"/>
                      <wp:effectExtent l="0" t="0" r="7620" b="3810"/>
                      <wp:docPr id="51712282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7122824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D06323C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31C2035C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279E2870" w14:textId="00EE2F11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0EEC4A3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32FA6A45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7258F478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BCBB6BA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12DD95B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6F86574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5A87B94C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9A79DE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06870754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E624A2B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0C25AD9" wp14:editId="0608A88C">
                      <wp:extent cx="4297680" cy="2225040"/>
                      <wp:effectExtent l="0" t="0" r="7620" b="3810"/>
                      <wp:docPr id="1409579157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9579157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3327234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BC4088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D703865" wp14:editId="1536C4B9">
                      <wp:extent cx="4297680" cy="2225040"/>
                      <wp:effectExtent l="0" t="0" r="7620" b="3810"/>
                      <wp:docPr id="165168498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168498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25EE2A94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3DC708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AD4BACF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E0F8F03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573F7DD6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CE423F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79141951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74591E8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C32DF9E" wp14:editId="2E56828D">
                      <wp:extent cx="4297680" cy="2225040"/>
                      <wp:effectExtent l="0" t="0" r="7620" b="3810"/>
                      <wp:docPr id="1319273699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9273699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55627274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2FB217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4C8910E" wp14:editId="24F27F41">
                      <wp:extent cx="4297680" cy="2225040"/>
                      <wp:effectExtent l="0" t="0" r="7620" b="3810"/>
                      <wp:docPr id="22429648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296484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9CB7001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4C94BA78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4C904EA4" w14:textId="779170EE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3D58ED07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178A0408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45F26495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4C95C4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BE5100A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DA53515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3C2D08BA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F098F00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38865753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2CC00244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54D67DFA" wp14:editId="66F86CFF">
                      <wp:extent cx="4297680" cy="2225040"/>
                      <wp:effectExtent l="0" t="0" r="7620" b="3810"/>
                      <wp:docPr id="8406258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06258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38163259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D23A991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CDEE700" wp14:editId="637A6BDE">
                      <wp:extent cx="4297680" cy="2225040"/>
                      <wp:effectExtent l="0" t="0" r="7620" b="3810"/>
                      <wp:docPr id="122986392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9863924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6D7AE771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6B49460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8ACE15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B4CD458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2896F4B3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F0DD217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974681574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70416F87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A0F8F9F" wp14:editId="6A891FCD">
                      <wp:extent cx="4297680" cy="2225040"/>
                      <wp:effectExtent l="0" t="0" r="7620" b="3810"/>
                      <wp:docPr id="14892540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92540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86416003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9609092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19ACFE4" wp14:editId="2995FADA">
                      <wp:extent cx="4297680" cy="2225040"/>
                      <wp:effectExtent l="0" t="0" r="7620" b="3810"/>
                      <wp:docPr id="1563900527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3900527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3651B1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38E8C4E6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21A65C2A" w14:textId="0C67C1F8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0CB2872D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37F88C56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74594157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52C818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772F4E9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02A5DB3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1331F22D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F2C91FB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0910825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BE9174A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82D9E29" wp14:editId="11DBC183">
                      <wp:extent cx="4297680" cy="2225040"/>
                      <wp:effectExtent l="0" t="0" r="7620" b="3810"/>
                      <wp:docPr id="51923665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923665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94742234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82F21D7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4E5C53A" wp14:editId="369B76DD">
                      <wp:extent cx="4297680" cy="2225040"/>
                      <wp:effectExtent l="0" t="0" r="7620" b="3810"/>
                      <wp:docPr id="142108794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108794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0635B273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E245D3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41A1CDE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8D2488B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7A51EB28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50B90D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106450708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7C132C5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6AB959B" wp14:editId="052BBF93">
                      <wp:extent cx="4297680" cy="2225040"/>
                      <wp:effectExtent l="0" t="0" r="7620" b="3810"/>
                      <wp:docPr id="1556536570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6536570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70502365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9C58A29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78B3CB8" wp14:editId="7A612238">
                      <wp:extent cx="4297680" cy="2225040"/>
                      <wp:effectExtent l="0" t="0" r="7620" b="3810"/>
                      <wp:docPr id="1013445735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344573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B75A70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1C154CBD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03890297" w14:textId="1FA3FA3F" w:rsidR="005D13B2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E939744" w14:textId="77777777" w:rsidR="00764B46" w:rsidRPr="0080635E" w:rsidRDefault="00764B46" w:rsidP="00764B46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>
        <w:rPr>
          <w:rFonts w:ascii="ＭＳ 明朝" w:eastAsia="ＭＳ 明朝" w:hAnsi="ＭＳ 明朝" w:hint="eastAsia"/>
        </w:rPr>
        <w:t>3</w:t>
      </w:r>
      <w:r w:rsidRPr="0080635E">
        <w:rPr>
          <w:rFonts w:ascii="ＭＳ 明朝" w:eastAsia="ＭＳ 明朝" w:hAnsi="ＭＳ 明朝"/>
        </w:rPr>
        <w:t>号）</w:t>
      </w:r>
    </w:p>
    <w:p w14:paraId="7F1EF666" w14:textId="77777777" w:rsidR="00764B46" w:rsidRDefault="00764B46" w:rsidP="00764B46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0635E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764B46" w14:paraId="176C5619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1DF9A11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A26777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0C2ACD0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79342181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22FA8D7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5384014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96D1CF0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A573656" wp14:editId="2DA05011">
                      <wp:extent cx="4297680" cy="2225040"/>
                      <wp:effectExtent l="0" t="0" r="7620" b="3810"/>
                      <wp:docPr id="132098306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20983064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7299953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9FC256A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09588E3" wp14:editId="1B1B5E69">
                      <wp:extent cx="4297680" cy="2225040"/>
                      <wp:effectExtent l="0" t="0" r="7620" b="3810"/>
                      <wp:docPr id="187644267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6442672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4B46" w14:paraId="2A87370F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FF65570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8388208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AE1264C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4B46" w14:paraId="3305DD9E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0580142" w14:textId="77777777" w:rsidR="00764B46" w:rsidRDefault="00764B46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12792142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B350D67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3AC26F5" wp14:editId="0401A476">
                      <wp:extent cx="4297680" cy="2225040"/>
                      <wp:effectExtent l="0" t="0" r="7620" b="3810"/>
                      <wp:docPr id="146357605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3576053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14743398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D500CBF" w14:textId="77777777" w:rsidR="00764B46" w:rsidRDefault="00764B46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8B87952" wp14:editId="4E0EECD4">
                      <wp:extent cx="4297680" cy="2225040"/>
                      <wp:effectExtent l="0" t="0" r="7620" b="3810"/>
                      <wp:docPr id="169343057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3430572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313D556" w14:textId="77777777" w:rsidR="00764B46" w:rsidRDefault="00764B46" w:rsidP="00764B46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2AEBFD0A" w14:textId="77777777" w:rsidR="00764B46" w:rsidRDefault="00764B46" w:rsidP="00764B46">
      <w:pPr>
        <w:tabs>
          <w:tab w:val="left" w:pos="12"/>
        </w:tabs>
        <w:rPr>
          <w:rFonts w:ascii="ＭＳ 明朝" w:eastAsia="ＭＳ 明朝" w:hAnsi="ＭＳ 明朝" w:hint="eastAsia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通し番号は、交付申請時に</w:t>
      </w:r>
      <w:r w:rsidRPr="00764B46">
        <w:rPr>
          <w:rFonts w:ascii="ＭＳ 明朝" w:eastAsia="ＭＳ 明朝" w:hAnsi="ＭＳ 明朝" w:hint="eastAsia"/>
          <w:sz w:val="24"/>
          <w:szCs w:val="28"/>
        </w:rPr>
        <w:t>写真台帳（申請）で各既存設備に付したものと対応させてください。</w:t>
      </w:r>
    </w:p>
    <w:p w14:paraId="70C40426" w14:textId="77777777" w:rsidR="005D13B2" w:rsidRPr="00764B46" w:rsidRDefault="005D13B2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5D13B2" w:rsidRPr="00764B46" w:rsidSect="005D3E0B">
      <w:footerReference w:type="default" r:id="rId7"/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0146" w14:textId="77777777" w:rsidR="00FB7AF4" w:rsidRDefault="00FB7AF4" w:rsidP="0080635E">
      <w:r>
        <w:separator/>
      </w:r>
    </w:p>
  </w:endnote>
  <w:endnote w:type="continuationSeparator" w:id="0">
    <w:p w14:paraId="6190F363" w14:textId="77777777" w:rsidR="00FB7AF4" w:rsidRDefault="00FB7AF4" w:rsidP="008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8906"/>
      <w:docPartObj>
        <w:docPartGallery w:val="Page Numbers (Bottom of Page)"/>
        <w:docPartUnique/>
      </w:docPartObj>
    </w:sdtPr>
    <w:sdtEndPr/>
    <w:sdtContent>
      <w:p w14:paraId="42FF325E" w14:textId="4627D4C7" w:rsidR="005D3E0B" w:rsidRDefault="005D3E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DD6261" w14:textId="77777777" w:rsidR="0080635E" w:rsidRDefault="008063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A90E" w14:textId="77777777" w:rsidR="00FB7AF4" w:rsidRDefault="00FB7AF4" w:rsidP="0080635E">
      <w:r>
        <w:separator/>
      </w:r>
    </w:p>
  </w:footnote>
  <w:footnote w:type="continuationSeparator" w:id="0">
    <w:p w14:paraId="4B970153" w14:textId="77777777" w:rsidR="00FB7AF4" w:rsidRDefault="00FB7AF4" w:rsidP="0080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5E"/>
    <w:rsid w:val="00004712"/>
    <w:rsid w:val="00117A86"/>
    <w:rsid w:val="00154B07"/>
    <w:rsid w:val="001B5A48"/>
    <w:rsid w:val="00516A7A"/>
    <w:rsid w:val="005373D8"/>
    <w:rsid w:val="005D13B2"/>
    <w:rsid w:val="005D3E0B"/>
    <w:rsid w:val="00764B46"/>
    <w:rsid w:val="0080635E"/>
    <w:rsid w:val="008A2AF6"/>
    <w:rsid w:val="00A24A9D"/>
    <w:rsid w:val="00B26C06"/>
    <w:rsid w:val="00BD6579"/>
    <w:rsid w:val="00EB5125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F2D88"/>
  <w15:chartTrackingRefBased/>
  <w15:docId w15:val="{985730A4-304A-4A90-BDC6-1CC156B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3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35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3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35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0635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0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63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635E"/>
  </w:style>
  <w:style w:type="paragraph" w:styleId="ad">
    <w:name w:val="footer"/>
    <w:basedOn w:val="a"/>
    <w:link w:val="ae"/>
    <w:uiPriority w:val="99"/>
    <w:unhideWhenUsed/>
    <w:rsid w:val="008063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10</Pages>
  <Words>229</Words>
  <Characters>1309</Characters>
  <DocSecurity>0</DocSecurity>
  <Lines>10</Lines>
  <Paragraphs>3</Paragraphs>
  <ScaleCrop>false</ScaleCrop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2026-03-26T06:52:00Z</dcterms:created>
  <dcterms:modified xsi:type="dcterms:W3CDTF">2026-04-15T02:49:00Z</dcterms:modified>
</cp:coreProperties>
</file>