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8E04E" w14:textId="776FB201" w:rsidR="00760CA5" w:rsidRPr="007A758F" w:rsidRDefault="0016544A" w:rsidP="0016544A">
      <w:pPr>
        <w:jc w:val="left"/>
        <w:rPr>
          <w:rFonts w:ascii="ＭＳ 明朝" w:hAnsi="ＭＳ 明朝"/>
          <w:szCs w:val="21"/>
        </w:rPr>
      </w:pPr>
      <w:r w:rsidRPr="007A758F">
        <w:rPr>
          <w:rFonts w:ascii="ＭＳ 明朝" w:hAnsi="ＭＳ 明朝" w:hint="eastAsia"/>
          <w:szCs w:val="21"/>
        </w:rPr>
        <w:t>第</w:t>
      </w:r>
      <w:r w:rsidR="00CC674E">
        <w:rPr>
          <w:rFonts w:ascii="ＭＳ 明朝" w:hAnsi="ＭＳ 明朝" w:hint="eastAsia"/>
          <w:szCs w:val="21"/>
        </w:rPr>
        <w:t>5</w:t>
      </w:r>
      <w:r w:rsidRPr="007A758F">
        <w:rPr>
          <w:rFonts w:ascii="ＭＳ 明朝" w:hAnsi="ＭＳ 明朝" w:hint="eastAsia"/>
          <w:szCs w:val="21"/>
        </w:rPr>
        <w:t>号様式（第</w:t>
      </w:r>
      <w:r w:rsidR="00D023A8">
        <w:rPr>
          <w:rFonts w:ascii="ＭＳ 明朝" w:hAnsi="ＭＳ 明朝" w:hint="eastAsia"/>
          <w:szCs w:val="21"/>
        </w:rPr>
        <w:t>12</w:t>
      </w:r>
      <w:r w:rsidRPr="007A758F">
        <w:rPr>
          <w:rFonts w:ascii="ＭＳ 明朝" w:hAnsi="ＭＳ 明朝" w:hint="eastAsia"/>
          <w:szCs w:val="21"/>
        </w:rPr>
        <w:t>条関係）</w:t>
      </w:r>
    </w:p>
    <w:p w14:paraId="4811EAA0" w14:textId="77777777" w:rsidR="00693E7A" w:rsidRDefault="00896B66" w:rsidP="00156F60">
      <w:pPr>
        <w:wordWrap w:val="0"/>
        <w:jc w:val="right"/>
        <w:rPr>
          <w:szCs w:val="21"/>
        </w:rPr>
      </w:pPr>
      <w:r w:rsidRPr="007A758F">
        <w:rPr>
          <w:rFonts w:hint="eastAsia"/>
          <w:szCs w:val="21"/>
        </w:rPr>
        <w:t xml:space="preserve">　　年　</w:t>
      </w:r>
      <w:r w:rsidR="00007419">
        <w:rPr>
          <w:rFonts w:hint="eastAsia"/>
          <w:szCs w:val="21"/>
        </w:rPr>
        <w:t xml:space="preserve">　</w:t>
      </w:r>
      <w:r w:rsidRPr="007A758F">
        <w:rPr>
          <w:rFonts w:hint="eastAsia"/>
          <w:szCs w:val="21"/>
        </w:rPr>
        <w:t xml:space="preserve">月　</w:t>
      </w:r>
      <w:r w:rsidR="00007419">
        <w:rPr>
          <w:rFonts w:hint="eastAsia"/>
          <w:szCs w:val="21"/>
        </w:rPr>
        <w:t xml:space="preserve">　</w:t>
      </w:r>
      <w:r w:rsidR="00693E7A" w:rsidRPr="007A758F">
        <w:rPr>
          <w:rFonts w:hint="eastAsia"/>
          <w:szCs w:val="21"/>
        </w:rPr>
        <w:t>日</w:t>
      </w:r>
      <w:r w:rsidR="00156F60">
        <w:rPr>
          <w:rFonts w:hint="eastAsia"/>
          <w:szCs w:val="21"/>
        </w:rPr>
        <w:t xml:space="preserve">　</w:t>
      </w:r>
    </w:p>
    <w:p w14:paraId="7262D13E" w14:textId="77777777" w:rsidR="00642DF1" w:rsidRPr="007A758F" w:rsidRDefault="00642DF1" w:rsidP="0001560D">
      <w:pPr>
        <w:jc w:val="right"/>
        <w:rPr>
          <w:szCs w:val="21"/>
        </w:rPr>
      </w:pPr>
    </w:p>
    <w:p w14:paraId="54021E8D" w14:textId="77777777" w:rsidR="00693E7A" w:rsidRPr="007A758F" w:rsidRDefault="002B13B2" w:rsidP="00693E7A">
      <w:pPr>
        <w:rPr>
          <w:szCs w:val="21"/>
        </w:rPr>
      </w:pPr>
      <w:r w:rsidRPr="007A758F">
        <w:rPr>
          <w:rFonts w:hint="eastAsia"/>
          <w:szCs w:val="21"/>
        </w:rPr>
        <w:t>（宛</w:t>
      </w:r>
      <w:r w:rsidR="00693E7A" w:rsidRPr="007A758F">
        <w:rPr>
          <w:rFonts w:hint="eastAsia"/>
          <w:szCs w:val="21"/>
        </w:rPr>
        <w:t>先）名古屋市長</w:t>
      </w:r>
    </w:p>
    <w:p w14:paraId="705AD7C5" w14:textId="77777777" w:rsidR="00B37766" w:rsidRDefault="00B37766" w:rsidP="00B37766">
      <w:pPr>
        <w:jc w:val="left"/>
        <w:rPr>
          <w:rFonts w:ascii="ＭＳ 明朝" w:hAnsi="ＭＳ 明朝"/>
          <w:szCs w:val="21"/>
        </w:rPr>
      </w:pPr>
    </w:p>
    <w:p w14:paraId="68148485" w14:textId="77777777" w:rsidR="00B37766" w:rsidRDefault="00B37766" w:rsidP="00B37766">
      <w:pPr>
        <w:ind w:left="1680" w:firstLine="84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（申請者）　　　所在地</w:t>
      </w:r>
    </w:p>
    <w:p w14:paraId="762CC824" w14:textId="77777777" w:rsidR="00B37766" w:rsidRDefault="00B37766" w:rsidP="00B37766">
      <w:pPr>
        <w:ind w:left="3360" w:firstLine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名称</w:t>
      </w:r>
    </w:p>
    <w:p w14:paraId="2F070783" w14:textId="77777777" w:rsidR="00B37766" w:rsidRDefault="00B37766" w:rsidP="00B37766">
      <w:pPr>
        <w:ind w:left="3360" w:firstLine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代表者職氏名</w:t>
      </w:r>
    </w:p>
    <w:p w14:paraId="3BB7FEF0" w14:textId="77777777" w:rsidR="00B37766" w:rsidRPr="00C74830" w:rsidRDefault="00B37766" w:rsidP="00B37766">
      <w:pPr>
        <w:jc w:val="left"/>
        <w:rPr>
          <w:rFonts w:ascii="ＭＳ 明朝" w:hAnsi="ＭＳ 明朝"/>
          <w:szCs w:val="21"/>
        </w:rPr>
      </w:pPr>
    </w:p>
    <w:p w14:paraId="1CBC0891" w14:textId="77777777" w:rsidR="00693E7A" w:rsidRPr="00AC0C87" w:rsidRDefault="00B1598B" w:rsidP="0001560D">
      <w:pPr>
        <w:spacing w:line="320" w:lineRule="exact"/>
        <w:jc w:val="center"/>
        <w:rPr>
          <w:szCs w:val="28"/>
        </w:rPr>
      </w:pPr>
      <w:r>
        <w:rPr>
          <w:rFonts w:hint="eastAsia"/>
          <w:szCs w:val="28"/>
        </w:rPr>
        <w:t>事業</w:t>
      </w:r>
      <w:r w:rsidR="00693E7A" w:rsidRPr="00AC0C87">
        <w:rPr>
          <w:rFonts w:hint="eastAsia"/>
          <w:szCs w:val="28"/>
        </w:rPr>
        <w:t>計画変更承認申請書</w:t>
      </w:r>
    </w:p>
    <w:p w14:paraId="74A1722C" w14:textId="77777777" w:rsidR="00693E7A" w:rsidRDefault="00693E7A" w:rsidP="00693E7A"/>
    <w:p w14:paraId="70A5F778" w14:textId="130CCEC5" w:rsidR="008D3E24" w:rsidRDefault="00FC0E54" w:rsidP="00156F60">
      <w:pPr>
        <w:ind w:firstLineChars="300" w:firstLine="630"/>
      </w:pPr>
      <w:r w:rsidRPr="00C74830">
        <w:rPr>
          <w:rFonts w:ascii="ＭＳ 明朝" w:hAnsi="ＭＳ 明朝" w:hint="eastAsia"/>
          <w:szCs w:val="21"/>
        </w:rPr>
        <w:t xml:space="preserve">　年　月　日付け第　－　号をもって補助金の交付決定</w:t>
      </w:r>
      <w:r>
        <w:rPr>
          <w:rFonts w:ascii="ＭＳ 明朝" w:hAnsi="ＭＳ 明朝" w:hint="eastAsia"/>
          <w:szCs w:val="21"/>
        </w:rPr>
        <w:t>（交付決定番号　　　　　）を受けた補助対象事業について、</w:t>
      </w:r>
      <w:r w:rsidR="00E97856" w:rsidRPr="00E97856">
        <w:rPr>
          <w:rFonts w:ascii="ＭＳ 明朝" w:hAnsi="ＭＳ 明朝" w:hint="eastAsia"/>
          <w:szCs w:val="21"/>
        </w:rPr>
        <w:t>中小企業省エネルギー設備等導入補助金交付要綱</w:t>
      </w:r>
      <w:r w:rsidR="00F8501C" w:rsidRPr="00AC0C87">
        <w:rPr>
          <w:rFonts w:hint="eastAsia"/>
        </w:rPr>
        <w:t>第</w:t>
      </w:r>
      <w:r w:rsidR="00D023A8">
        <w:rPr>
          <w:rFonts w:ascii="ＭＳ 明朝" w:hAnsi="ＭＳ 明朝" w:hint="eastAsia"/>
        </w:rPr>
        <w:t>12</w:t>
      </w:r>
      <w:r w:rsidR="00F8501C" w:rsidRPr="00AC0C87">
        <w:rPr>
          <w:rFonts w:ascii="ＭＳ 明朝" w:hAnsi="ＭＳ 明朝" w:hint="eastAsia"/>
        </w:rPr>
        <w:t>条第</w:t>
      </w:r>
      <w:r w:rsidR="00896B66" w:rsidRPr="00AC0C87">
        <w:rPr>
          <w:rFonts w:ascii="ＭＳ 明朝" w:hAnsi="ＭＳ 明朝" w:hint="eastAsia"/>
        </w:rPr>
        <w:t>1</w:t>
      </w:r>
      <w:r w:rsidR="00F8501C" w:rsidRPr="00AC0C87">
        <w:rPr>
          <w:rFonts w:hint="eastAsia"/>
        </w:rPr>
        <w:t>項の規定に基づき申請します。</w:t>
      </w:r>
    </w:p>
    <w:p w14:paraId="2A13AF9B" w14:textId="77777777" w:rsidR="00FC0E54" w:rsidRPr="00FC0E54" w:rsidRDefault="00FC0E54" w:rsidP="00F8501C">
      <w:pPr>
        <w:ind w:firstLineChars="100" w:firstLine="210"/>
      </w:pPr>
    </w:p>
    <w:p w14:paraId="50448E45" w14:textId="77777777" w:rsidR="00385278" w:rsidRDefault="008D3E24" w:rsidP="00385278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7112D969" w14:textId="77777777" w:rsidR="00344753" w:rsidRDefault="00344753" w:rsidP="00A211D0">
      <w:pPr>
        <w:ind w:right="-2"/>
        <w:jc w:val="left"/>
        <w:rPr>
          <w:rFonts w:ascii="ＭＳ 明朝" w:hAnsi="ＭＳ 明朝"/>
          <w:szCs w:val="21"/>
        </w:rPr>
      </w:pPr>
    </w:p>
    <w:p w14:paraId="7B2B8402" w14:textId="77777777" w:rsidR="00FF24F7" w:rsidRDefault="00344753" w:rsidP="00A211D0">
      <w:pPr>
        <w:ind w:right="-2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="00FF24F7" w:rsidRPr="00FF24F7">
        <w:rPr>
          <w:rFonts w:ascii="ＭＳ 明朝" w:hAnsi="ＭＳ 明朝" w:hint="eastAsia"/>
          <w:szCs w:val="21"/>
        </w:rPr>
        <w:t xml:space="preserve">　</w:t>
      </w:r>
      <w:r w:rsidR="00FF24F7">
        <w:rPr>
          <w:rFonts w:ascii="ＭＳ 明朝" w:hAnsi="ＭＳ 明朝" w:hint="eastAsia"/>
          <w:szCs w:val="21"/>
        </w:rPr>
        <w:t>変更内容</w:t>
      </w:r>
    </w:p>
    <w:p w14:paraId="25432FAE" w14:textId="77932B76" w:rsidR="00CE5E3E" w:rsidRDefault="00CE5E3E" w:rsidP="00A211D0">
      <w:pPr>
        <w:ind w:right="-2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＜申請者情報＞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3700"/>
        <w:gridCol w:w="3700"/>
      </w:tblGrid>
      <w:tr w:rsidR="00CE5E3E" w:rsidRPr="00C74830" w14:paraId="773C69C7" w14:textId="77777777" w:rsidTr="00431608">
        <w:trPr>
          <w:trHeight w:val="454"/>
        </w:trPr>
        <w:tc>
          <w:tcPr>
            <w:tcW w:w="2098" w:type="dxa"/>
            <w:shd w:val="clear" w:color="auto" w:fill="auto"/>
            <w:vAlign w:val="center"/>
          </w:tcPr>
          <w:p w14:paraId="3186A9E9" w14:textId="77777777" w:rsidR="00CE5E3E" w:rsidRDefault="00CE5E3E" w:rsidP="0036458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区分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4FD0E6A1" w14:textId="00A47BC6" w:rsidR="00CE5E3E" w:rsidRPr="00C74830" w:rsidRDefault="00CE5E3E" w:rsidP="0036458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変更前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16312A9C" w14:textId="7E066247" w:rsidR="00CE5E3E" w:rsidRPr="00C74830" w:rsidRDefault="00CE5E3E" w:rsidP="0036458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変更後</w:t>
            </w:r>
          </w:p>
        </w:tc>
      </w:tr>
      <w:tr w:rsidR="00CE5E3E" w:rsidRPr="00C74830" w14:paraId="7714AF77" w14:textId="77777777" w:rsidTr="00CE5E3E">
        <w:trPr>
          <w:trHeight w:val="850"/>
        </w:trPr>
        <w:tc>
          <w:tcPr>
            <w:tcW w:w="2098" w:type="dxa"/>
            <w:vAlign w:val="center"/>
          </w:tcPr>
          <w:p w14:paraId="63B2DF97" w14:textId="1C066B7F" w:rsidR="00CE5E3E" w:rsidRPr="00C74830" w:rsidRDefault="00CE5E3E" w:rsidP="0036458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法人名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10E46843" w14:textId="77777777" w:rsidR="00CE5E3E" w:rsidRPr="00C74830" w:rsidRDefault="00CE5E3E" w:rsidP="00364580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700" w:type="dxa"/>
            <w:shd w:val="clear" w:color="auto" w:fill="auto"/>
            <w:vAlign w:val="center"/>
          </w:tcPr>
          <w:p w14:paraId="60389E10" w14:textId="08D5E5FA" w:rsidR="00CE5E3E" w:rsidRPr="00C74830" w:rsidRDefault="00CE5E3E" w:rsidP="00364580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E5E3E" w:rsidRPr="00C74830" w14:paraId="57B3DA5E" w14:textId="77777777" w:rsidTr="00CE5E3E">
        <w:trPr>
          <w:trHeight w:val="850"/>
        </w:trPr>
        <w:tc>
          <w:tcPr>
            <w:tcW w:w="2098" w:type="dxa"/>
            <w:vAlign w:val="center"/>
          </w:tcPr>
          <w:p w14:paraId="6F9C5865" w14:textId="32F0E030" w:rsidR="00CE5E3E" w:rsidRPr="00C74830" w:rsidRDefault="00CE5E3E" w:rsidP="0036458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所在地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0CF75DCB" w14:textId="77777777" w:rsidR="00CE5E3E" w:rsidRPr="00C74830" w:rsidRDefault="00CE5E3E" w:rsidP="00364580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700" w:type="dxa"/>
            <w:shd w:val="clear" w:color="auto" w:fill="auto"/>
            <w:vAlign w:val="center"/>
          </w:tcPr>
          <w:p w14:paraId="5BF817BF" w14:textId="71B3775F" w:rsidR="00CE5E3E" w:rsidRPr="00C74830" w:rsidRDefault="00CE5E3E" w:rsidP="00364580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E5E3E" w:rsidRPr="00C74830" w14:paraId="215019D8" w14:textId="77777777" w:rsidTr="00CE5E3E">
        <w:trPr>
          <w:trHeight w:val="850"/>
        </w:trPr>
        <w:tc>
          <w:tcPr>
            <w:tcW w:w="2098" w:type="dxa"/>
            <w:vAlign w:val="center"/>
          </w:tcPr>
          <w:p w14:paraId="3F2E8CED" w14:textId="19031B00" w:rsidR="00CE5E3E" w:rsidRDefault="00CE5E3E" w:rsidP="0036458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代表者職氏名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77E14553" w14:textId="77777777" w:rsidR="00CE5E3E" w:rsidRPr="00C74830" w:rsidRDefault="00CE5E3E" w:rsidP="00364580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700" w:type="dxa"/>
            <w:shd w:val="clear" w:color="auto" w:fill="auto"/>
            <w:vAlign w:val="center"/>
          </w:tcPr>
          <w:p w14:paraId="182D6A34" w14:textId="77777777" w:rsidR="00CE5E3E" w:rsidRPr="00C74830" w:rsidRDefault="00CE5E3E" w:rsidP="00364580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66607C14" w14:textId="310C275D" w:rsidR="00CE5E3E" w:rsidRDefault="00CE5E3E" w:rsidP="00A211D0">
      <w:pPr>
        <w:ind w:right="-2"/>
        <w:jc w:val="left"/>
        <w:rPr>
          <w:rFonts w:ascii="ＭＳ 明朝" w:hAnsi="ＭＳ 明朝"/>
          <w:szCs w:val="21"/>
        </w:rPr>
      </w:pPr>
    </w:p>
    <w:p w14:paraId="3A4EF00E" w14:textId="77777777" w:rsidR="00CE5E3E" w:rsidRDefault="00CE5E3E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4F742C19" w14:textId="7CD05B7A" w:rsidR="001C5417" w:rsidRPr="00FF24F7" w:rsidRDefault="001C5417" w:rsidP="00A211D0">
      <w:pPr>
        <w:ind w:right="-2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＜</w:t>
      </w:r>
      <w:r w:rsidR="00D438A8">
        <w:rPr>
          <w:rFonts w:ascii="ＭＳ 明朝" w:hAnsi="ＭＳ 明朝" w:hint="eastAsia"/>
          <w:szCs w:val="21"/>
        </w:rPr>
        <w:t>補助対象設備（</w:t>
      </w:r>
      <w:r>
        <w:rPr>
          <w:rFonts w:ascii="ＭＳ 明朝" w:hAnsi="ＭＳ 明朝" w:hint="eastAsia"/>
          <w:szCs w:val="21"/>
        </w:rPr>
        <w:t>導入設備</w:t>
      </w:r>
      <w:r w:rsidR="00D438A8">
        <w:rPr>
          <w:rFonts w:ascii="ＭＳ 明朝" w:hAnsi="ＭＳ 明朝" w:hint="eastAsia"/>
          <w:szCs w:val="21"/>
        </w:rPr>
        <w:t>）</w:t>
      </w:r>
      <w:r>
        <w:rPr>
          <w:rFonts w:ascii="ＭＳ 明朝" w:hAnsi="ＭＳ 明朝" w:hint="eastAsia"/>
          <w:szCs w:val="21"/>
        </w:rPr>
        <w:t>＞</w:t>
      </w:r>
    </w:p>
    <w:p w14:paraId="63292001" w14:textId="77777777" w:rsidR="00FF24F7" w:rsidRDefault="00FF24F7" w:rsidP="00FF24F7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（１）</w:t>
      </w:r>
      <w:r w:rsidR="00B1598B">
        <w:rPr>
          <w:rFonts w:ascii="ＭＳ 明朝" w:hAnsi="ＭＳ 明朝" w:hint="eastAsia"/>
          <w:szCs w:val="21"/>
        </w:rPr>
        <w:t>省エネルギー設備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276"/>
        <w:gridCol w:w="637"/>
        <w:gridCol w:w="1347"/>
        <w:gridCol w:w="567"/>
        <w:gridCol w:w="1418"/>
        <w:gridCol w:w="495"/>
        <w:gridCol w:w="1347"/>
        <w:gridCol w:w="567"/>
      </w:tblGrid>
      <w:tr w:rsidR="00B1598B" w:rsidRPr="00C74830" w14:paraId="66725787" w14:textId="77777777" w:rsidTr="001F1677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14:paraId="3BBDC1C5" w14:textId="77777777" w:rsidR="00B1598B" w:rsidRPr="00C74830" w:rsidRDefault="00B1598B" w:rsidP="006E16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74830">
              <w:rPr>
                <w:rFonts w:ascii="ＭＳ 明朝" w:hAnsi="ＭＳ 明朝" w:hint="eastAsia"/>
                <w:kern w:val="0"/>
                <w:szCs w:val="21"/>
              </w:rPr>
              <w:t>補助対象設備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14:paraId="79BF829F" w14:textId="77777777" w:rsidR="00B1598B" w:rsidRDefault="00B1598B" w:rsidP="006E1632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高効率空調設備</w:t>
            </w:r>
          </w:p>
        </w:tc>
        <w:tc>
          <w:tcPr>
            <w:tcW w:w="3827" w:type="dxa"/>
            <w:gridSpan w:val="4"/>
            <w:vAlign w:val="center"/>
          </w:tcPr>
          <w:p w14:paraId="430308B8" w14:textId="77777777" w:rsidR="00B1598B" w:rsidRPr="00C74830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ＬＥＤ照明</w:t>
            </w:r>
          </w:p>
        </w:tc>
      </w:tr>
      <w:tr w:rsidR="00B1598B" w:rsidRPr="00C74830" w14:paraId="49CB0334" w14:textId="77777777" w:rsidTr="001F1677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14:paraId="4B94CA55" w14:textId="77777777" w:rsidR="00B1598B" w:rsidRPr="00C74830" w:rsidRDefault="00B1598B" w:rsidP="00B159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区分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14:paraId="2622F520" w14:textId="77777777" w:rsidR="00B1598B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変更前</w:t>
            </w:r>
          </w:p>
        </w:tc>
        <w:tc>
          <w:tcPr>
            <w:tcW w:w="1914" w:type="dxa"/>
            <w:gridSpan w:val="2"/>
            <w:vAlign w:val="center"/>
          </w:tcPr>
          <w:p w14:paraId="262282BA" w14:textId="77777777" w:rsidR="00B1598B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変更後</w:t>
            </w:r>
          </w:p>
        </w:tc>
        <w:tc>
          <w:tcPr>
            <w:tcW w:w="1913" w:type="dxa"/>
            <w:gridSpan w:val="2"/>
            <w:vAlign w:val="center"/>
          </w:tcPr>
          <w:p w14:paraId="14FDD298" w14:textId="77777777" w:rsidR="00B1598B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変更前</w:t>
            </w:r>
          </w:p>
        </w:tc>
        <w:tc>
          <w:tcPr>
            <w:tcW w:w="1914" w:type="dxa"/>
            <w:gridSpan w:val="2"/>
            <w:shd w:val="clear" w:color="auto" w:fill="auto"/>
            <w:vAlign w:val="center"/>
          </w:tcPr>
          <w:p w14:paraId="6884CD75" w14:textId="77777777" w:rsidR="00B1598B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変更後</w:t>
            </w:r>
          </w:p>
        </w:tc>
      </w:tr>
      <w:tr w:rsidR="00130FC6" w:rsidRPr="00C74830" w14:paraId="2799C122" w14:textId="77777777" w:rsidTr="001F1677">
        <w:trPr>
          <w:trHeight w:val="680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49355050" w14:textId="77777777" w:rsidR="00130FC6" w:rsidRDefault="00130FC6" w:rsidP="00190F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型式番号・導入数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56DA77" w14:textId="77777777" w:rsidR="00130FC6" w:rsidRPr="00C74830" w:rsidRDefault="00130FC6" w:rsidP="00190F6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807D30F" w14:textId="77777777" w:rsidR="00130FC6" w:rsidRPr="00190F6C" w:rsidRDefault="00130FC6" w:rsidP="00190F6C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190F6C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4F38B965" w14:textId="77777777" w:rsidR="00130FC6" w:rsidRPr="00C74830" w:rsidRDefault="00130FC6" w:rsidP="00190F6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2D3474" w14:textId="77777777" w:rsidR="00130FC6" w:rsidRPr="00190F6C" w:rsidRDefault="00130FC6" w:rsidP="00190F6C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190F6C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421B09" w14:textId="77777777" w:rsidR="00130FC6" w:rsidRPr="00C74830" w:rsidRDefault="00130FC6" w:rsidP="00190F6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7E13FA63" w14:textId="77777777" w:rsidR="00130FC6" w:rsidRPr="00190F6C" w:rsidRDefault="00130FC6" w:rsidP="00190F6C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190F6C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5F79AB2A" w14:textId="77777777" w:rsidR="00130FC6" w:rsidRPr="00C74830" w:rsidRDefault="00130FC6" w:rsidP="00190F6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9A84632" w14:textId="77777777" w:rsidR="00130FC6" w:rsidRPr="00190F6C" w:rsidRDefault="00130FC6" w:rsidP="00190F6C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190F6C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</w:tr>
      <w:tr w:rsidR="00130FC6" w:rsidRPr="00C74830" w14:paraId="6BD7B237" w14:textId="77777777" w:rsidTr="001F1677">
        <w:trPr>
          <w:trHeight w:val="680"/>
        </w:trPr>
        <w:tc>
          <w:tcPr>
            <w:tcW w:w="1985" w:type="dxa"/>
            <w:vMerge/>
            <w:shd w:val="clear" w:color="auto" w:fill="auto"/>
            <w:vAlign w:val="center"/>
          </w:tcPr>
          <w:p w14:paraId="50930E71" w14:textId="77777777" w:rsidR="00130FC6" w:rsidRDefault="00130FC6" w:rsidP="00190F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9DDDC4" w14:textId="77777777" w:rsidR="00130FC6" w:rsidRPr="00C74830" w:rsidRDefault="00130FC6" w:rsidP="00190F6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7518471" w14:textId="77777777" w:rsidR="00130FC6" w:rsidRPr="00190F6C" w:rsidRDefault="00130FC6" w:rsidP="00190F6C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190F6C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7D52AD87" w14:textId="77777777" w:rsidR="00130FC6" w:rsidRPr="00C74830" w:rsidRDefault="00130FC6" w:rsidP="00190F6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D80302" w14:textId="77777777" w:rsidR="00130FC6" w:rsidRPr="00190F6C" w:rsidRDefault="00130FC6" w:rsidP="00190F6C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190F6C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F86460" w14:textId="77777777" w:rsidR="00130FC6" w:rsidRPr="00C74830" w:rsidRDefault="00130FC6" w:rsidP="00190F6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282FB25C" w14:textId="77777777" w:rsidR="00130FC6" w:rsidRPr="00190F6C" w:rsidRDefault="00130FC6" w:rsidP="00190F6C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190F6C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48DA3416" w14:textId="77777777" w:rsidR="00130FC6" w:rsidRPr="00C74830" w:rsidRDefault="00130FC6" w:rsidP="00190F6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0D0076" w14:textId="77777777" w:rsidR="00130FC6" w:rsidRPr="00190F6C" w:rsidRDefault="00130FC6" w:rsidP="00190F6C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190F6C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</w:tr>
      <w:tr w:rsidR="00130FC6" w:rsidRPr="00C74830" w14:paraId="4E9D7BC0" w14:textId="77777777" w:rsidTr="001F1677">
        <w:trPr>
          <w:trHeight w:val="680"/>
        </w:trPr>
        <w:tc>
          <w:tcPr>
            <w:tcW w:w="1985" w:type="dxa"/>
            <w:vMerge/>
            <w:shd w:val="clear" w:color="auto" w:fill="auto"/>
            <w:vAlign w:val="center"/>
          </w:tcPr>
          <w:p w14:paraId="4CDCD1DB" w14:textId="77777777" w:rsidR="00130FC6" w:rsidRDefault="00130FC6" w:rsidP="00190F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E6B8B5C" w14:textId="77777777" w:rsidR="00130FC6" w:rsidRPr="00C74830" w:rsidRDefault="00130FC6" w:rsidP="00190F6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ECE293C" w14:textId="77777777" w:rsidR="00130FC6" w:rsidRPr="00190F6C" w:rsidRDefault="00130FC6" w:rsidP="00190F6C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190F6C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161089FD" w14:textId="77777777" w:rsidR="00130FC6" w:rsidRPr="00C74830" w:rsidRDefault="00130FC6" w:rsidP="00190F6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8A6250" w14:textId="77777777" w:rsidR="00130FC6" w:rsidRPr="00190F6C" w:rsidRDefault="00130FC6" w:rsidP="00190F6C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190F6C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EA61C4" w14:textId="77777777" w:rsidR="00130FC6" w:rsidRPr="00C74830" w:rsidRDefault="00130FC6" w:rsidP="00190F6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40B579B7" w14:textId="77777777" w:rsidR="00130FC6" w:rsidRPr="00190F6C" w:rsidRDefault="00130FC6" w:rsidP="00190F6C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190F6C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0D0B2F56" w14:textId="77777777" w:rsidR="00130FC6" w:rsidRPr="00C74830" w:rsidRDefault="00130FC6" w:rsidP="00190F6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239F28" w14:textId="77777777" w:rsidR="00130FC6" w:rsidRPr="00190F6C" w:rsidRDefault="00130FC6" w:rsidP="00190F6C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190F6C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</w:tr>
      <w:tr w:rsidR="00130FC6" w:rsidRPr="00C74830" w14:paraId="3D817858" w14:textId="77777777" w:rsidTr="001F1677">
        <w:trPr>
          <w:trHeight w:val="680"/>
        </w:trPr>
        <w:tc>
          <w:tcPr>
            <w:tcW w:w="1985" w:type="dxa"/>
            <w:vMerge/>
            <w:shd w:val="clear" w:color="auto" w:fill="auto"/>
            <w:vAlign w:val="center"/>
          </w:tcPr>
          <w:p w14:paraId="70420DEE" w14:textId="77777777" w:rsidR="00130FC6" w:rsidRDefault="00130FC6" w:rsidP="00130F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11D5102" w14:textId="77777777" w:rsidR="00130FC6" w:rsidRPr="00C74830" w:rsidRDefault="00130FC6" w:rsidP="00130FC6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CB982C8" w14:textId="77777777" w:rsidR="00130FC6" w:rsidRPr="00190F6C" w:rsidRDefault="00130FC6" w:rsidP="00130FC6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190F6C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03DB1052" w14:textId="77777777" w:rsidR="00130FC6" w:rsidRPr="00C74830" w:rsidRDefault="00130FC6" w:rsidP="00130FC6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0DCF38" w14:textId="77777777" w:rsidR="00130FC6" w:rsidRPr="00190F6C" w:rsidRDefault="00130FC6" w:rsidP="00130FC6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190F6C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D33803" w14:textId="77777777" w:rsidR="00130FC6" w:rsidRPr="00C74830" w:rsidRDefault="00130FC6" w:rsidP="00130FC6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7418AC6B" w14:textId="77777777" w:rsidR="00130FC6" w:rsidRPr="00190F6C" w:rsidRDefault="00130FC6" w:rsidP="00130FC6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190F6C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719B8333" w14:textId="77777777" w:rsidR="00130FC6" w:rsidRPr="00C74830" w:rsidRDefault="00130FC6" w:rsidP="00130FC6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051EF4" w14:textId="77777777" w:rsidR="00130FC6" w:rsidRPr="00190F6C" w:rsidRDefault="00130FC6" w:rsidP="00130FC6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190F6C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</w:tr>
    </w:tbl>
    <w:p w14:paraId="66767597" w14:textId="1425EF92" w:rsidR="00CE5E3E" w:rsidRPr="00661109" w:rsidRDefault="00190F6C" w:rsidP="00661109">
      <w:pPr>
        <w:spacing w:line="240" w:lineRule="exact"/>
        <w:jc w:val="left"/>
        <w:rPr>
          <w:rFonts w:ascii="ＭＳ 明朝" w:hAnsi="ＭＳ 明朝"/>
          <w:sz w:val="20"/>
          <w:szCs w:val="20"/>
        </w:rPr>
      </w:pPr>
      <w:r w:rsidRPr="00661109">
        <w:rPr>
          <w:rFonts w:ascii="ＭＳ 明朝" w:hAnsi="ＭＳ 明朝" w:hint="eastAsia"/>
          <w:sz w:val="20"/>
          <w:szCs w:val="20"/>
        </w:rPr>
        <w:t>※記載欄が足りない場合は、行を追加して記載してください。</w:t>
      </w:r>
    </w:p>
    <w:p w14:paraId="7925118B" w14:textId="77777777" w:rsidR="00CE5E3E" w:rsidRDefault="00CE5E3E" w:rsidP="00FF24F7">
      <w:pPr>
        <w:jc w:val="left"/>
        <w:rPr>
          <w:rFonts w:ascii="ＭＳ 明朝" w:hAnsi="ＭＳ 明朝"/>
          <w:szCs w:val="21"/>
        </w:rPr>
      </w:pPr>
    </w:p>
    <w:p w14:paraId="10C443E8" w14:textId="2D88717C" w:rsidR="00604234" w:rsidRPr="009D1DF8" w:rsidRDefault="00FF24F7" w:rsidP="00FF24F7">
      <w:pPr>
        <w:jc w:val="left"/>
        <w:rPr>
          <w:rFonts w:ascii="ＭＳ 明朝" w:hAnsi="ＭＳ 明朝"/>
          <w:szCs w:val="21"/>
        </w:rPr>
      </w:pPr>
      <w:r w:rsidRPr="009D1DF8">
        <w:rPr>
          <w:rFonts w:ascii="ＭＳ 明朝" w:hAnsi="ＭＳ 明朝" w:hint="eastAsia"/>
          <w:szCs w:val="21"/>
        </w:rPr>
        <w:t>（２）</w:t>
      </w:r>
      <w:r w:rsidR="00604234" w:rsidRPr="009D1DF8">
        <w:rPr>
          <w:rFonts w:ascii="ＭＳ 明朝" w:hAnsi="ＭＳ 明朝" w:hint="eastAsia"/>
          <w:szCs w:val="21"/>
        </w:rPr>
        <w:t>再生可能エネルギー設備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850"/>
        <w:gridCol w:w="2031"/>
        <w:gridCol w:w="2032"/>
        <w:gridCol w:w="2032"/>
      </w:tblGrid>
      <w:tr w:rsidR="00604234" w:rsidRPr="009D1DF8" w14:paraId="1E2BD5E9" w14:textId="77777777" w:rsidTr="009D1DF8">
        <w:trPr>
          <w:trHeight w:val="454"/>
        </w:trPr>
        <w:tc>
          <w:tcPr>
            <w:tcW w:w="2694" w:type="dxa"/>
            <w:shd w:val="clear" w:color="auto" w:fill="auto"/>
            <w:vAlign w:val="center"/>
          </w:tcPr>
          <w:p w14:paraId="546DE28A" w14:textId="77777777" w:rsidR="00604234" w:rsidRPr="009D1DF8" w:rsidRDefault="00604234" w:rsidP="005E04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>補助対象設備</w:t>
            </w:r>
          </w:p>
        </w:tc>
        <w:tc>
          <w:tcPr>
            <w:tcW w:w="850" w:type="dxa"/>
            <w:vAlign w:val="center"/>
          </w:tcPr>
          <w:p w14:paraId="16989802" w14:textId="77777777" w:rsidR="00604234" w:rsidRPr="009D1DF8" w:rsidRDefault="007348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>区分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770C5054" w14:textId="77777777" w:rsidR="00604234" w:rsidRPr="009D1DF8" w:rsidRDefault="00604234" w:rsidP="005E04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>太陽光発電設備</w:t>
            </w:r>
          </w:p>
        </w:tc>
        <w:tc>
          <w:tcPr>
            <w:tcW w:w="2032" w:type="dxa"/>
            <w:vAlign w:val="center"/>
          </w:tcPr>
          <w:p w14:paraId="2E728AEC" w14:textId="77777777" w:rsidR="00604234" w:rsidRPr="009D1DF8" w:rsidRDefault="00604234" w:rsidP="005E04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 w:val="18"/>
                <w:szCs w:val="21"/>
              </w:rPr>
              <w:t>パワーコンディショナ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7B48427E" w14:textId="77777777" w:rsidR="00604234" w:rsidRPr="009D1DF8" w:rsidRDefault="00604234" w:rsidP="005E04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>蓄電システム</w:t>
            </w:r>
          </w:p>
        </w:tc>
      </w:tr>
      <w:tr w:rsidR="007348D5" w:rsidRPr="009D1DF8" w14:paraId="0E544539" w14:textId="77777777" w:rsidTr="00904343">
        <w:trPr>
          <w:trHeight w:val="342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14:paraId="272E133C" w14:textId="77777777" w:rsidR="007348D5" w:rsidRPr="009D1DF8" w:rsidRDefault="007348D5" w:rsidP="007348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>型式番号</w:t>
            </w:r>
          </w:p>
        </w:tc>
        <w:tc>
          <w:tcPr>
            <w:tcW w:w="850" w:type="dxa"/>
            <w:vAlign w:val="center"/>
          </w:tcPr>
          <w:p w14:paraId="2DA4B45F" w14:textId="77777777" w:rsidR="007348D5" w:rsidRPr="009D1DF8" w:rsidRDefault="007348D5" w:rsidP="0090434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hint="eastAsia"/>
              </w:rPr>
              <w:t>変更前</w:t>
            </w:r>
          </w:p>
        </w:tc>
        <w:tc>
          <w:tcPr>
            <w:tcW w:w="2031" w:type="dxa"/>
            <w:vAlign w:val="center"/>
          </w:tcPr>
          <w:p w14:paraId="22A8769B" w14:textId="77777777" w:rsidR="007348D5" w:rsidRPr="009D1DF8" w:rsidRDefault="007348D5" w:rsidP="007348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032" w:type="dxa"/>
            <w:vAlign w:val="center"/>
          </w:tcPr>
          <w:p w14:paraId="33DAE6D6" w14:textId="77777777" w:rsidR="007348D5" w:rsidRPr="009D1DF8" w:rsidRDefault="007348D5" w:rsidP="007348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032" w:type="dxa"/>
            <w:vAlign w:val="center"/>
          </w:tcPr>
          <w:p w14:paraId="6FD66101" w14:textId="77777777" w:rsidR="007348D5" w:rsidRPr="009D1DF8" w:rsidRDefault="007348D5" w:rsidP="007348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7348D5" w:rsidRPr="009D1DF8" w14:paraId="424418AA" w14:textId="77777777" w:rsidTr="00904343">
        <w:trPr>
          <w:trHeight w:val="342"/>
        </w:trPr>
        <w:tc>
          <w:tcPr>
            <w:tcW w:w="2694" w:type="dxa"/>
            <w:vMerge/>
            <w:shd w:val="clear" w:color="auto" w:fill="auto"/>
            <w:vAlign w:val="center"/>
          </w:tcPr>
          <w:p w14:paraId="51F057E0" w14:textId="77777777" w:rsidR="007348D5" w:rsidRPr="009D1DF8" w:rsidRDefault="007348D5" w:rsidP="007348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C6800BF" w14:textId="77777777" w:rsidR="007348D5" w:rsidRPr="009D1DF8" w:rsidRDefault="007348D5" w:rsidP="0090434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hint="eastAsia"/>
              </w:rPr>
              <w:t>変更後</w:t>
            </w:r>
          </w:p>
        </w:tc>
        <w:tc>
          <w:tcPr>
            <w:tcW w:w="2031" w:type="dxa"/>
            <w:vAlign w:val="center"/>
          </w:tcPr>
          <w:p w14:paraId="0CF16719" w14:textId="77777777" w:rsidR="007348D5" w:rsidRPr="009D1DF8" w:rsidRDefault="007348D5" w:rsidP="007348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032" w:type="dxa"/>
            <w:vAlign w:val="center"/>
          </w:tcPr>
          <w:p w14:paraId="240CD70B" w14:textId="77777777" w:rsidR="007348D5" w:rsidRPr="009D1DF8" w:rsidRDefault="007348D5" w:rsidP="007348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032" w:type="dxa"/>
            <w:vAlign w:val="center"/>
          </w:tcPr>
          <w:p w14:paraId="1BA273E0" w14:textId="77777777" w:rsidR="007348D5" w:rsidRPr="009D1DF8" w:rsidRDefault="007348D5" w:rsidP="007348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7348D5" w:rsidRPr="009D1DF8" w14:paraId="2032C213" w14:textId="77777777" w:rsidTr="00904343">
        <w:trPr>
          <w:trHeight w:val="342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14:paraId="497305C1" w14:textId="77777777" w:rsidR="007348D5" w:rsidRPr="009D1DF8" w:rsidRDefault="007348D5" w:rsidP="007348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 w:val="18"/>
                <w:szCs w:val="21"/>
              </w:rPr>
              <w:t>太陽電池モジュールの</w:t>
            </w:r>
          </w:p>
          <w:p w14:paraId="5CB08857" w14:textId="185D8D6E" w:rsidR="007348D5" w:rsidRPr="009D1DF8" w:rsidRDefault="007348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 w:val="18"/>
                <w:szCs w:val="21"/>
              </w:rPr>
              <w:t>公称最大出力と使用枚数</w:t>
            </w:r>
          </w:p>
        </w:tc>
        <w:tc>
          <w:tcPr>
            <w:tcW w:w="850" w:type="dxa"/>
            <w:vAlign w:val="center"/>
          </w:tcPr>
          <w:p w14:paraId="7B6B5987" w14:textId="77777777" w:rsidR="007348D5" w:rsidRPr="009D1DF8" w:rsidRDefault="007348D5" w:rsidP="0090434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hint="eastAsia"/>
              </w:rPr>
              <w:t>変更前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60568DC5" w14:textId="77777777" w:rsidR="007348D5" w:rsidRPr="009D1DF8" w:rsidRDefault="007348D5" w:rsidP="007348D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 xml:space="preserve"> W× 　枚＝</w:t>
            </w:r>
            <w:r w:rsidRPr="009D1DF8">
              <w:rPr>
                <w:rFonts w:ascii="ＭＳ 明朝" w:hAnsi="ＭＳ 明朝"/>
                <w:kern w:val="0"/>
                <w:szCs w:val="21"/>
              </w:rPr>
              <w:t xml:space="preserve">  </w:t>
            </w:r>
            <w:r w:rsidRPr="009D1DF8">
              <w:rPr>
                <w:rFonts w:ascii="ＭＳ 明朝" w:hAnsi="ＭＳ 明朝" w:hint="eastAsia"/>
                <w:kern w:val="0"/>
                <w:szCs w:val="21"/>
              </w:rPr>
              <w:t xml:space="preserve">　W</w:t>
            </w:r>
          </w:p>
        </w:tc>
        <w:tc>
          <w:tcPr>
            <w:tcW w:w="2032" w:type="dxa"/>
            <w:vMerge w:val="restart"/>
            <w:tcBorders>
              <w:tl2br w:val="single" w:sz="4" w:space="0" w:color="auto"/>
            </w:tcBorders>
            <w:vAlign w:val="center"/>
          </w:tcPr>
          <w:p w14:paraId="7389B6F9" w14:textId="77777777" w:rsidR="007348D5" w:rsidRPr="009D1DF8" w:rsidRDefault="007348D5" w:rsidP="007348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032" w:type="dxa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53D6AB1" w14:textId="77777777" w:rsidR="007348D5" w:rsidRPr="009D1DF8" w:rsidRDefault="007348D5" w:rsidP="007348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7348D5" w:rsidRPr="009D1DF8" w14:paraId="0E8B1BA8" w14:textId="77777777" w:rsidTr="00904343">
        <w:trPr>
          <w:trHeight w:val="342"/>
        </w:trPr>
        <w:tc>
          <w:tcPr>
            <w:tcW w:w="2694" w:type="dxa"/>
            <w:vMerge/>
            <w:shd w:val="clear" w:color="auto" w:fill="auto"/>
            <w:vAlign w:val="center"/>
          </w:tcPr>
          <w:p w14:paraId="564C081A" w14:textId="77777777" w:rsidR="007348D5" w:rsidRPr="009D1DF8" w:rsidRDefault="007348D5" w:rsidP="007348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DDFA5F0" w14:textId="77777777" w:rsidR="007348D5" w:rsidRPr="009D1DF8" w:rsidRDefault="007348D5" w:rsidP="0090434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hint="eastAsia"/>
              </w:rPr>
              <w:t>変更後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47EDAF85" w14:textId="77777777" w:rsidR="007348D5" w:rsidRPr="009D1DF8" w:rsidRDefault="007348D5" w:rsidP="007348D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 xml:space="preserve">W× 　枚＝ </w:t>
            </w:r>
            <w:r w:rsidRPr="009D1DF8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9D1DF8">
              <w:rPr>
                <w:rFonts w:ascii="ＭＳ 明朝" w:hAnsi="ＭＳ 明朝" w:hint="eastAsia"/>
                <w:kern w:val="0"/>
                <w:szCs w:val="21"/>
              </w:rPr>
              <w:t xml:space="preserve">　W</w:t>
            </w:r>
          </w:p>
        </w:tc>
        <w:tc>
          <w:tcPr>
            <w:tcW w:w="2032" w:type="dxa"/>
            <w:vMerge/>
            <w:tcBorders>
              <w:tl2br w:val="single" w:sz="4" w:space="0" w:color="auto"/>
            </w:tcBorders>
            <w:vAlign w:val="center"/>
          </w:tcPr>
          <w:p w14:paraId="0473582A" w14:textId="77777777" w:rsidR="007348D5" w:rsidRPr="009D1DF8" w:rsidRDefault="007348D5" w:rsidP="007348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809E460" w14:textId="77777777" w:rsidR="007348D5" w:rsidRPr="009D1DF8" w:rsidRDefault="007348D5" w:rsidP="007348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7348D5" w:rsidRPr="009D1DF8" w14:paraId="71198B5B" w14:textId="77777777" w:rsidTr="00904343">
        <w:trPr>
          <w:trHeight w:val="475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14:paraId="09B0BB46" w14:textId="77777777" w:rsidR="007348D5" w:rsidRPr="009D1DF8" w:rsidRDefault="007348D5" w:rsidP="007348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>太陽電池モジュールの</w:t>
            </w:r>
          </w:p>
          <w:p w14:paraId="76654399" w14:textId="77777777" w:rsidR="007348D5" w:rsidRDefault="007348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>公称最大出力合計値</w:t>
            </w:r>
          </w:p>
          <w:p w14:paraId="5C0D2B98" w14:textId="33153405" w:rsidR="001E0550" w:rsidRPr="009D1DF8" w:rsidRDefault="001E0550" w:rsidP="00E145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DE0A96">
              <w:rPr>
                <w:rFonts w:ascii="ＭＳ 明朝" w:hAnsi="ＭＳ 明朝" w:hint="eastAsia"/>
                <w:kern w:val="0"/>
                <w:sz w:val="18"/>
                <w:szCs w:val="18"/>
              </w:rPr>
              <w:t>※10kW以下は対象外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04E44C8" w14:textId="77777777" w:rsidR="007348D5" w:rsidRPr="009D1DF8" w:rsidRDefault="007348D5" w:rsidP="0090434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hint="eastAsia"/>
              </w:rPr>
              <w:t>変更前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55B168F9" w14:textId="77777777" w:rsidR="007348D5" w:rsidRPr="009D1DF8" w:rsidRDefault="007348D5" w:rsidP="007348D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>k</w:t>
            </w:r>
            <w:r w:rsidRPr="009D1DF8">
              <w:rPr>
                <w:rFonts w:ascii="ＭＳ 明朝" w:hAnsi="ＭＳ 明朝"/>
                <w:kern w:val="0"/>
                <w:szCs w:val="21"/>
              </w:rPr>
              <w:t>W</w:t>
            </w:r>
          </w:p>
        </w:tc>
        <w:tc>
          <w:tcPr>
            <w:tcW w:w="2032" w:type="dxa"/>
            <w:vMerge w:val="restart"/>
            <w:tcBorders>
              <w:tl2br w:val="single" w:sz="4" w:space="0" w:color="auto"/>
            </w:tcBorders>
            <w:vAlign w:val="center"/>
          </w:tcPr>
          <w:p w14:paraId="1214FAC4" w14:textId="77777777" w:rsidR="007348D5" w:rsidRPr="009D1DF8" w:rsidRDefault="007348D5" w:rsidP="007348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032" w:type="dxa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9E4FF0E" w14:textId="77777777" w:rsidR="007348D5" w:rsidRPr="009D1DF8" w:rsidRDefault="007348D5" w:rsidP="007348D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7348D5" w:rsidRPr="009D1DF8" w14:paraId="00C38E43" w14:textId="77777777" w:rsidTr="00904343">
        <w:trPr>
          <w:trHeight w:val="475"/>
        </w:trPr>
        <w:tc>
          <w:tcPr>
            <w:tcW w:w="2694" w:type="dxa"/>
            <w:vMerge/>
            <w:shd w:val="clear" w:color="auto" w:fill="auto"/>
            <w:vAlign w:val="center"/>
          </w:tcPr>
          <w:p w14:paraId="7C042900" w14:textId="77777777" w:rsidR="007348D5" w:rsidRPr="009D1DF8" w:rsidRDefault="007348D5" w:rsidP="007348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6A5EA72" w14:textId="77777777" w:rsidR="007348D5" w:rsidRPr="009D1DF8" w:rsidRDefault="007348D5" w:rsidP="0090434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hint="eastAsia"/>
              </w:rPr>
              <w:t>変更後</w:t>
            </w:r>
          </w:p>
        </w:tc>
        <w:tc>
          <w:tcPr>
            <w:tcW w:w="20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00495" w14:textId="77777777" w:rsidR="007348D5" w:rsidRPr="009D1DF8" w:rsidRDefault="007348D5" w:rsidP="007348D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>k</w:t>
            </w:r>
            <w:r w:rsidRPr="009D1DF8">
              <w:rPr>
                <w:rFonts w:ascii="ＭＳ 明朝" w:hAnsi="ＭＳ 明朝"/>
                <w:kern w:val="0"/>
                <w:szCs w:val="21"/>
              </w:rPr>
              <w:t>W</w:t>
            </w:r>
          </w:p>
        </w:tc>
        <w:tc>
          <w:tcPr>
            <w:tcW w:w="2032" w:type="dxa"/>
            <w:vMerge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755CBAEB" w14:textId="77777777" w:rsidR="007348D5" w:rsidRPr="009D1DF8" w:rsidRDefault="007348D5" w:rsidP="007348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032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17BADB4" w14:textId="77777777" w:rsidR="007348D5" w:rsidRPr="009D1DF8" w:rsidRDefault="007348D5" w:rsidP="007348D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7348D5" w:rsidRPr="009D1DF8" w14:paraId="2FACA938" w14:textId="77777777" w:rsidTr="00904343">
        <w:trPr>
          <w:trHeight w:val="475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14:paraId="0EF03406" w14:textId="77777777" w:rsidR="007348D5" w:rsidRDefault="007348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>パワーコンディショナの定格出力</w:t>
            </w:r>
            <w:r w:rsidR="009D1DF8">
              <w:rPr>
                <w:rFonts w:ascii="ＭＳ 明朝" w:hAnsi="ＭＳ 明朝" w:hint="eastAsia"/>
                <w:kern w:val="0"/>
                <w:szCs w:val="21"/>
              </w:rPr>
              <w:t>合計値</w:t>
            </w:r>
          </w:p>
          <w:p w14:paraId="693558D6" w14:textId="5C1D8C96" w:rsidR="001E0550" w:rsidRPr="009D1DF8" w:rsidRDefault="001E0550" w:rsidP="00E145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DE0A96">
              <w:rPr>
                <w:rFonts w:ascii="ＭＳ 明朝" w:hAnsi="ＭＳ 明朝" w:hint="eastAsia"/>
                <w:kern w:val="0"/>
                <w:sz w:val="18"/>
                <w:szCs w:val="18"/>
              </w:rPr>
              <w:t>※10kW以下は対象外</w:t>
            </w:r>
          </w:p>
        </w:tc>
        <w:tc>
          <w:tcPr>
            <w:tcW w:w="850" w:type="dxa"/>
            <w:tcBorders>
              <w:bottom w:val="single" w:sz="4" w:space="0" w:color="auto"/>
              <w:tl2br w:val="nil"/>
            </w:tcBorders>
            <w:vAlign w:val="center"/>
          </w:tcPr>
          <w:p w14:paraId="3E9DED6F" w14:textId="77777777" w:rsidR="007348D5" w:rsidRPr="009D1DF8" w:rsidRDefault="007348D5" w:rsidP="0090434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hint="eastAsia"/>
              </w:rPr>
              <w:t>変更前</w:t>
            </w:r>
          </w:p>
        </w:tc>
        <w:tc>
          <w:tcPr>
            <w:tcW w:w="2031" w:type="dxa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BAA84D4" w14:textId="77777777" w:rsidR="007348D5" w:rsidRPr="009D1DF8" w:rsidRDefault="007348D5" w:rsidP="007348D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032" w:type="dxa"/>
            <w:tcBorders>
              <w:tl2br w:val="nil"/>
            </w:tcBorders>
            <w:vAlign w:val="center"/>
          </w:tcPr>
          <w:p w14:paraId="67B69A1F" w14:textId="77777777" w:rsidR="007348D5" w:rsidRPr="009D1DF8" w:rsidRDefault="007348D5" w:rsidP="007348D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>k</w:t>
            </w:r>
            <w:r w:rsidRPr="009D1DF8">
              <w:rPr>
                <w:rFonts w:ascii="ＭＳ 明朝" w:hAnsi="ＭＳ 明朝"/>
                <w:kern w:val="0"/>
                <w:szCs w:val="21"/>
              </w:rPr>
              <w:t>W</w:t>
            </w:r>
          </w:p>
        </w:tc>
        <w:tc>
          <w:tcPr>
            <w:tcW w:w="2032" w:type="dxa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34380AF" w14:textId="77777777" w:rsidR="007348D5" w:rsidRPr="009D1DF8" w:rsidRDefault="007348D5" w:rsidP="007348D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7348D5" w:rsidRPr="009D1DF8" w14:paraId="021BFA8C" w14:textId="77777777" w:rsidTr="00904343">
        <w:trPr>
          <w:trHeight w:val="475"/>
        </w:trPr>
        <w:tc>
          <w:tcPr>
            <w:tcW w:w="2694" w:type="dxa"/>
            <w:vMerge/>
            <w:shd w:val="clear" w:color="auto" w:fill="auto"/>
            <w:vAlign w:val="center"/>
          </w:tcPr>
          <w:p w14:paraId="0DE4958D" w14:textId="77777777" w:rsidR="007348D5" w:rsidRPr="009D1DF8" w:rsidRDefault="007348D5" w:rsidP="007348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  <w:tl2br w:val="nil"/>
            </w:tcBorders>
            <w:vAlign w:val="center"/>
          </w:tcPr>
          <w:p w14:paraId="1549EB49" w14:textId="77777777" w:rsidR="007348D5" w:rsidRPr="009D1DF8" w:rsidRDefault="007348D5" w:rsidP="0090434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hint="eastAsia"/>
              </w:rPr>
              <w:t>変更後</w:t>
            </w:r>
          </w:p>
        </w:tc>
        <w:tc>
          <w:tcPr>
            <w:tcW w:w="2031" w:type="dxa"/>
            <w:vMerge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FD417AD" w14:textId="77777777" w:rsidR="007348D5" w:rsidRPr="009D1DF8" w:rsidRDefault="007348D5" w:rsidP="007348D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032" w:type="dxa"/>
            <w:tcBorders>
              <w:bottom w:val="single" w:sz="4" w:space="0" w:color="auto"/>
              <w:tl2br w:val="nil"/>
            </w:tcBorders>
            <w:vAlign w:val="center"/>
          </w:tcPr>
          <w:p w14:paraId="169D1E9E" w14:textId="77777777" w:rsidR="007348D5" w:rsidRPr="009D1DF8" w:rsidRDefault="007348D5" w:rsidP="007348D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>k</w:t>
            </w:r>
            <w:r w:rsidRPr="009D1DF8">
              <w:rPr>
                <w:rFonts w:ascii="ＭＳ 明朝" w:hAnsi="ＭＳ 明朝"/>
                <w:kern w:val="0"/>
                <w:szCs w:val="21"/>
              </w:rPr>
              <w:t>W</w:t>
            </w:r>
          </w:p>
        </w:tc>
        <w:tc>
          <w:tcPr>
            <w:tcW w:w="2032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4AC53EA" w14:textId="77777777" w:rsidR="007348D5" w:rsidRPr="009D1DF8" w:rsidRDefault="007348D5" w:rsidP="007348D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7348D5" w:rsidRPr="009D1DF8" w14:paraId="5558E2EA" w14:textId="77777777" w:rsidTr="00904343">
        <w:trPr>
          <w:trHeight w:val="360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14:paraId="4B3A6E42" w14:textId="77777777" w:rsidR="007348D5" w:rsidRDefault="007348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>蓄電容量</w:t>
            </w:r>
          </w:p>
          <w:p w14:paraId="06678BBA" w14:textId="506F0CE9" w:rsidR="001E0550" w:rsidRPr="009D1DF8" w:rsidRDefault="001E0550" w:rsidP="00E145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DE0A96">
              <w:rPr>
                <w:rFonts w:ascii="ＭＳ 明朝" w:hAnsi="ＭＳ 明朝" w:hint="eastAsia"/>
                <w:kern w:val="0"/>
                <w:sz w:val="18"/>
                <w:szCs w:val="18"/>
              </w:rPr>
              <w:t>※1kWh以下は対象外</w:t>
            </w:r>
          </w:p>
        </w:tc>
        <w:tc>
          <w:tcPr>
            <w:tcW w:w="850" w:type="dxa"/>
            <w:tcBorders>
              <w:tl2br w:val="nil"/>
            </w:tcBorders>
            <w:vAlign w:val="center"/>
          </w:tcPr>
          <w:p w14:paraId="4D682142" w14:textId="77777777" w:rsidR="007348D5" w:rsidRPr="009D1DF8" w:rsidRDefault="007348D5" w:rsidP="0090434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hint="eastAsia"/>
              </w:rPr>
              <w:t>変更前</w:t>
            </w:r>
          </w:p>
        </w:tc>
        <w:tc>
          <w:tcPr>
            <w:tcW w:w="2031" w:type="dxa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ED0C4C6" w14:textId="77777777" w:rsidR="007348D5" w:rsidRPr="009D1DF8" w:rsidRDefault="007348D5" w:rsidP="007348D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032" w:type="dxa"/>
            <w:vMerge w:val="restart"/>
            <w:tcBorders>
              <w:tl2br w:val="single" w:sz="4" w:space="0" w:color="auto"/>
            </w:tcBorders>
            <w:vAlign w:val="center"/>
          </w:tcPr>
          <w:p w14:paraId="1A19A863" w14:textId="77777777" w:rsidR="007348D5" w:rsidRPr="009D1DF8" w:rsidRDefault="007348D5" w:rsidP="007348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14:paraId="655DAA3D" w14:textId="77777777" w:rsidR="007348D5" w:rsidRPr="009D1DF8" w:rsidRDefault="007348D5" w:rsidP="007348D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>k</w:t>
            </w:r>
            <w:r w:rsidRPr="009D1DF8">
              <w:rPr>
                <w:rFonts w:ascii="ＭＳ 明朝" w:hAnsi="ＭＳ 明朝"/>
                <w:kern w:val="0"/>
                <w:szCs w:val="21"/>
              </w:rPr>
              <w:t>Wh</w:t>
            </w:r>
          </w:p>
        </w:tc>
      </w:tr>
      <w:tr w:rsidR="007348D5" w:rsidRPr="009D1DF8" w14:paraId="69439038" w14:textId="77777777" w:rsidTr="00904343">
        <w:trPr>
          <w:trHeight w:val="360"/>
        </w:trPr>
        <w:tc>
          <w:tcPr>
            <w:tcW w:w="2694" w:type="dxa"/>
            <w:vMerge/>
            <w:shd w:val="clear" w:color="auto" w:fill="auto"/>
            <w:vAlign w:val="center"/>
          </w:tcPr>
          <w:p w14:paraId="4E061568" w14:textId="77777777" w:rsidR="007348D5" w:rsidRPr="009D1DF8" w:rsidRDefault="007348D5" w:rsidP="007348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l2br w:val="nil"/>
            </w:tcBorders>
            <w:vAlign w:val="center"/>
          </w:tcPr>
          <w:p w14:paraId="5A700DEC" w14:textId="77777777" w:rsidR="007348D5" w:rsidRPr="009D1DF8" w:rsidRDefault="007348D5" w:rsidP="0090434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hint="eastAsia"/>
              </w:rPr>
              <w:t>変更後</w:t>
            </w:r>
          </w:p>
        </w:tc>
        <w:tc>
          <w:tcPr>
            <w:tcW w:w="2031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17D2FA18" w14:textId="77777777" w:rsidR="007348D5" w:rsidRPr="009D1DF8" w:rsidRDefault="007348D5" w:rsidP="007348D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032" w:type="dxa"/>
            <w:vMerge/>
            <w:tcBorders>
              <w:tl2br w:val="single" w:sz="4" w:space="0" w:color="auto"/>
            </w:tcBorders>
            <w:vAlign w:val="center"/>
          </w:tcPr>
          <w:p w14:paraId="13D118A7" w14:textId="77777777" w:rsidR="007348D5" w:rsidRPr="009D1DF8" w:rsidRDefault="007348D5" w:rsidP="007348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14:paraId="57AB7F68" w14:textId="77777777" w:rsidR="007348D5" w:rsidRPr="009D1DF8" w:rsidRDefault="007348D5" w:rsidP="007348D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>k</w:t>
            </w:r>
            <w:r w:rsidRPr="009D1DF8">
              <w:rPr>
                <w:rFonts w:ascii="ＭＳ 明朝" w:hAnsi="ＭＳ 明朝"/>
                <w:kern w:val="0"/>
                <w:szCs w:val="21"/>
              </w:rPr>
              <w:t>Wh</w:t>
            </w:r>
          </w:p>
        </w:tc>
      </w:tr>
    </w:tbl>
    <w:p w14:paraId="6000B392" w14:textId="2AB2B6EA" w:rsidR="00604234" w:rsidRPr="009D1DF8" w:rsidRDefault="00604234" w:rsidP="00156F60">
      <w:pPr>
        <w:spacing w:line="200" w:lineRule="exact"/>
        <w:ind w:left="134" w:hangingChars="67" w:hanging="134"/>
        <w:rPr>
          <w:rFonts w:ascii="ＭＳ 明朝" w:hAnsi="ＭＳ 明朝"/>
          <w:sz w:val="20"/>
          <w:szCs w:val="21"/>
        </w:rPr>
      </w:pPr>
      <w:r w:rsidRPr="009D1DF8">
        <w:rPr>
          <w:rFonts w:ascii="ＭＳ 明朝" w:hAnsi="ＭＳ 明朝" w:hint="eastAsia"/>
          <w:sz w:val="20"/>
          <w:szCs w:val="21"/>
        </w:rPr>
        <w:t>※</w:t>
      </w:r>
      <w:r w:rsidR="00130FC6" w:rsidRPr="009D1DF8">
        <w:rPr>
          <w:rFonts w:ascii="ＭＳ 明朝" w:hAnsi="ＭＳ 明朝" w:hint="eastAsia"/>
          <w:sz w:val="20"/>
          <w:szCs w:val="21"/>
        </w:rPr>
        <w:t>太陽電池モジュールの公称最大出力</w:t>
      </w:r>
      <w:r w:rsidR="00130FC6">
        <w:rPr>
          <w:rFonts w:ascii="ＭＳ 明朝" w:hAnsi="ＭＳ 明朝" w:hint="eastAsia"/>
          <w:sz w:val="20"/>
          <w:szCs w:val="21"/>
        </w:rPr>
        <w:t>とは、</w:t>
      </w:r>
      <w:r w:rsidRPr="009D1DF8">
        <w:rPr>
          <w:rFonts w:ascii="ＭＳ 明朝" w:hAnsi="ＭＳ 明朝" w:hint="eastAsia"/>
          <w:sz w:val="20"/>
          <w:szCs w:val="21"/>
        </w:rPr>
        <w:t>日本産業規格又は</w:t>
      </w:r>
      <w:r w:rsidR="00130FC6">
        <w:rPr>
          <w:rFonts w:ascii="ＭＳ 明朝" w:hAnsi="ＭＳ 明朝" w:hint="eastAsia"/>
          <w:sz w:val="20"/>
          <w:szCs w:val="21"/>
        </w:rPr>
        <w:t>IEC</w:t>
      </w:r>
      <w:r w:rsidRPr="009D1DF8">
        <w:rPr>
          <w:rFonts w:ascii="ＭＳ 明朝" w:hAnsi="ＭＳ 明朝" w:hint="eastAsia"/>
          <w:sz w:val="20"/>
          <w:szCs w:val="21"/>
        </w:rPr>
        <w:t>等の国際規格に規定されている</w:t>
      </w:r>
      <w:r w:rsidR="00130FC6">
        <w:rPr>
          <w:rFonts w:ascii="ＭＳ 明朝" w:hAnsi="ＭＳ 明朝" w:hint="eastAsia"/>
          <w:sz w:val="20"/>
          <w:szCs w:val="21"/>
        </w:rPr>
        <w:t>ものです</w:t>
      </w:r>
      <w:r w:rsidRPr="009D1DF8">
        <w:rPr>
          <w:rFonts w:ascii="ＭＳ 明朝" w:hAnsi="ＭＳ 明朝" w:hint="eastAsia"/>
          <w:sz w:val="20"/>
          <w:szCs w:val="21"/>
        </w:rPr>
        <w:t>。</w:t>
      </w:r>
    </w:p>
    <w:p w14:paraId="77C20FB2" w14:textId="3BE0B508" w:rsidR="00130FC6" w:rsidRPr="009D1DF8" w:rsidRDefault="00130FC6" w:rsidP="00130FC6">
      <w:pPr>
        <w:spacing w:line="200" w:lineRule="exact"/>
        <w:ind w:left="200" w:hangingChars="100" w:hanging="200"/>
        <w:rPr>
          <w:rFonts w:ascii="ＭＳ 明朝" w:hAnsi="ＭＳ 明朝"/>
          <w:sz w:val="20"/>
          <w:szCs w:val="21"/>
        </w:rPr>
      </w:pPr>
      <w:r>
        <w:rPr>
          <w:rFonts w:ascii="ＭＳ 明朝" w:hAnsi="ＭＳ 明朝" w:hint="eastAsia"/>
          <w:sz w:val="20"/>
          <w:szCs w:val="21"/>
        </w:rPr>
        <w:t>※</w:t>
      </w:r>
      <w:r w:rsidRPr="009D1DF8">
        <w:rPr>
          <w:rFonts w:ascii="ＭＳ 明朝" w:hAnsi="ＭＳ 明朝" w:hint="eastAsia"/>
          <w:sz w:val="20"/>
          <w:szCs w:val="21"/>
        </w:rPr>
        <w:t>太陽電池モジュールの公称最大出力</w:t>
      </w:r>
      <w:r>
        <w:rPr>
          <w:rFonts w:ascii="ＭＳ 明朝" w:hAnsi="ＭＳ 明朝" w:hint="eastAsia"/>
          <w:sz w:val="20"/>
          <w:szCs w:val="21"/>
        </w:rPr>
        <w:t>合計値、パワーコンディショナの定格</w:t>
      </w:r>
      <w:r w:rsidRPr="009D1DF8">
        <w:rPr>
          <w:rFonts w:ascii="ＭＳ 明朝" w:hAnsi="ＭＳ 明朝" w:hint="eastAsia"/>
          <w:sz w:val="20"/>
          <w:szCs w:val="21"/>
        </w:rPr>
        <w:t>出力</w:t>
      </w:r>
      <w:r>
        <w:rPr>
          <w:rFonts w:ascii="ＭＳ 明朝" w:hAnsi="ＭＳ 明朝" w:hint="eastAsia"/>
          <w:sz w:val="20"/>
          <w:szCs w:val="21"/>
        </w:rPr>
        <w:t>合計値、蓄電容量は、小数第二位未満切り捨てで記入してください。</w:t>
      </w:r>
    </w:p>
    <w:p w14:paraId="6AE11932" w14:textId="77777777" w:rsidR="007348D5" w:rsidRDefault="007348D5" w:rsidP="00904343">
      <w:pPr>
        <w:widowControl/>
        <w:spacing w:beforeLines="50" w:before="180"/>
        <w:jc w:val="left"/>
        <w:rPr>
          <w:rFonts w:ascii="ＭＳ 明朝" w:hAnsi="ＭＳ 明朝"/>
          <w:szCs w:val="21"/>
        </w:rPr>
      </w:pPr>
      <w:r w:rsidRPr="009D1DF8">
        <w:rPr>
          <w:rFonts w:ascii="ＭＳ 明朝" w:hAnsi="ＭＳ 明朝" w:hint="eastAsia"/>
          <w:szCs w:val="21"/>
        </w:rPr>
        <w:t xml:space="preserve">　自家消費の見込み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"/>
        <w:gridCol w:w="4012"/>
        <w:gridCol w:w="2619"/>
        <w:gridCol w:w="2761"/>
      </w:tblGrid>
      <w:tr w:rsidR="007348D5" w14:paraId="57A5CF65" w14:textId="77777777" w:rsidTr="009D1DF8">
        <w:tc>
          <w:tcPr>
            <w:tcW w:w="4248" w:type="dxa"/>
            <w:gridSpan w:val="2"/>
            <w:vAlign w:val="center"/>
          </w:tcPr>
          <w:p w14:paraId="589084FB" w14:textId="77777777" w:rsidR="007348D5" w:rsidRDefault="007348D5" w:rsidP="005E04D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2619" w:type="dxa"/>
            <w:vAlign w:val="center"/>
          </w:tcPr>
          <w:p w14:paraId="3B4A67BA" w14:textId="77777777" w:rsidR="007348D5" w:rsidRPr="0054148C" w:rsidRDefault="007348D5" w:rsidP="009D1DF8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変更前</w:t>
            </w:r>
          </w:p>
        </w:tc>
        <w:tc>
          <w:tcPr>
            <w:tcW w:w="2761" w:type="dxa"/>
            <w:vAlign w:val="center"/>
          </w:tcPr>
          <w:p w14:paraId="307A1C8B" w14:textId="77777777" w:rsidR="007348D5" w:rsidRPr="0054148C" w:rsidRDefault="007348D5" w:rsidP="009D1DF8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変更後</w:t>
            </w:r>
          </w:p>
        </w:tc>
      </w:tr>
      <w:tr w:rsidR="007348D5" w14:paraId="2799550A" w14:textId="77777777" w:rsidTr="009D1DF8">
        <w:tc>
          <w:tcPr>
            <w:tcW w:w="4248" w:type="dxa"/>
            <w:gridSpan w:val="2"/>
          </w:tcPr>
          <w:p w14:paraId="0F1239CD" w14:textId="77777777" w:rsidR="007348D5" w:rsidRDefault="007348D5" w:rsidP="007348D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6747B9">
              <w:rPr>
                <w:rFonts w:hint="eastAsia"/>
              </w:rPr>
              <w:t>年間の想定発電量</w:t>
            </w:r>
          </w:p>
        </w:tc>
        <w:tc>
          <w:tcPr>
            <w:tcW w:w="2619" w:type="dxa"/>
          </w:tcPr>
          <w:p w14:paraId="4940145C" w14:textId="77777777" w:rsidR="007348D5" w:rsidRDefault="007348D5" w:rsidP="007348D5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k</w:t>
            </w:r>
            <w:r>
              <w:rPr>
                <w:rFonts w:ascii="ＭＳ 明朝" w:hAnsi="ＭＳ 明朝"/>
                <w:szCs w:val="21"/>
              </w:rPr>
              <w:t>Wh</w:t>
            </w:r>
          </w:p>
        </w:tc>
        <w:tc>
          <w:tcPr>
            <w:tcW w:w="2761" w:type="dxa"/>
          </w:tcPr>
          <w:p w14:paraId="3A59F1AD" w14:textId="77777777" w:rsidR="007348D5" w:rsidRDefault="007348D5" w:rsidP="007348D5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k</w:t>
            </w:r>
            <w:r>
              <w:rPr>
                <w:rFonts w:ascii="ＭＳ 明朝" w:hAnsi="ＭＳ 明朝"/>
                <w:szCs w:val="21"/>
              </w:rPr>
              <w:t>Wh</w:t>
            </w:r>
          </w:p>
        </w:tc>
      </w:tr>
      <w:tr w:rsidR="007348D5" w14:paraId="6A7C9606" w14:textId="77777777" w:rsidTr="009D1DF8">
        <w:tc>
          <w:tcPr>
            <w:tcW w:w="4248" w:type="dxa"/>
            <w:gridSpan w:val="2"/>
            <w:vAlign w:val="center"/>
          </w:tcPr>
          <w:p w14:paraId="40601648" w14:textId="77777777" w:rsidR="007348D5" w:rsidRPr="0054148C" w:rsidRDefault="007348D5" w:rsidP="005E04D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年間の想定消費電力量</w:t>
            </w:r>
          </w:p>
        </w:tc>
        <w:tc>
          <w:tcPr>
            <w:tcW w:w="2619" w:type="dxa"/>
            <w:vAlign w:val="center"/>
          </w:tcPr>
          <w:p w14:paraId="4143A418" w14:textId="77777777" w:rsidR="007348D5" w:rsidRDefault="007348D5" w:rsidP="005E04D5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k</w:t>
            </w:r>
            <w:r>
              <w:rPr>
                <w:rFonts w:ascii="ＭＳ 明朝" w:hAnsi="ＭＳ 明朝"/>
                <w:szCs w:val="21"/>
              </w:rPr>
              <w:t>Wh</w:t>
            </w:r>
          </w:p>
        </w:tc>
        <w:tc>
          <w:tcPr>
            <w:tcW w:w="2761" w:type="dxa"/>
            <w:vAlign w:val="center"/>
          </w:tcPr>
          <w:p w14:paraId="5AFB01B0" w14:textId="77777777" w:rsidR="007348D5" w:rsidRDefault="007348D5" w:rsidP="005E04D5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k</w:t>
            </w:r>
            <w:r>
              <w:rPr>
                <w:rFonts w:ascii="ＭＳ 明朝" w:hAnsi="ＭＳ 明朝"/>
                <w:szCs w:val="21"/>
              </w:rPr>
              <w:t>Wh</w:t>
            </w:r>
          </w:p>
        </w:tc>
      </w:tr>
      <w:tr w:rsidR="007348D5" w14:paraId="52CD0E9F" w14:textId="77777777" w:rsidTr="009D1DF8">
        <w:tc>
          <w:tcPr>
            <w:tcW w:w="4248" w:type="dxa"/>
            <w:gridSpan w:val="2"/>
            <w:tcBorders>
              <w:bottom w:val="nil"/>
            </w:tcBorders>
            <w:vAlign w:val="center"/>
          </w:tcPr>
          <w:p w14:paraId="48946342" w14:textId="77777777" w:rsidR="007348D5" w:rsidRPr="0054148C" w:rsidRDefault="007348D5" w:rsidP="005E04D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年間の想定売電量</w:t>
            </w:r>
          </w:p>
        </w:tc>
        <w:tc>
          <w:tcPr>
            <w:tcW w:w="2619" w:type="dxa"/>
            <w:vAlign w:val="center"/>
          </w:tcPr>
          <w:p w14:paraId="7FB0B736" w14:textId="77777777" w:rsidR="007348D5" w:rsidRDefault="007348D5" w:rsidP="005E04D5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k</w:t>
            </w:r>
            <w:r>
              <w:rPr>
                <w:rFonts w:ascii="ＭＳ 明朝" w:hAnsi="ＭＳ 明朝"/>
                <w:szCs w:val="21"/>
              </w:rPr>
              <w:t>Wh</w:t>
            </w:r>
          </w:p>
        </w:tc>
        <w:tc>
          <w:tcPr>
            <w:tcW w:w="2761" w:type="dxa"/>
            <w:vAlign w:val="center"/>
          </w:tcPr>
          <w:p w14:paraId="39718376" w14:textId="77777777" w:rsidR="007348D5" w:rsidRDefault="007348D5" w:rsidP="005E04D5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k</w:t>
            </w:r>
            <w:r>
              <w:rPr>
                <w:rFonts w:ascii="ＭＳ 明朝" w:hAnsi="ＭＳ 明朝"/>
                <w:szCs w:val="21"/>
              </w:rPr>
              <w:t>Wh</w:t>
            </w:r>
          </w:p>
        </w:tc>
      </w:tr>
      <w:tr w:rsidR="00DA1F18" w14:paraId="2F7DA4E7" w14:textId="77777777" w:rsidTr="008F18AC"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14:paraId="1FB6D1EA" w14:textId="77777777" w:rsidR="00DA1F18" w:rsidRDefault="00DA1F18" w:rsidP="005E04D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12" w:type="dxa"/>
            <w:vAlign w:val="center"/>
          </w:tcPr>
          <w:p w14:paraId="439FC3EB" w14:textId="77777777" w:rsidR="00DA1F18" w:rsidRDefault="00DA1F18" w:rsidP="005E04D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54148C">
              <w:rPr>
                <w:rFonts w:ascii="ＭＳ 明朝" w:hAnsi="ＭＳ 明朝" w:hint="eastAsia"/>
                <w:szCs w:val="21"/>
              </w:rPr>
              <w:t>FIT制度又はFIP制度による売電</w:t>
            </w:r>
          </w:p>
        </w:tc>
        <w:tc>
          <w:tcPr>
            <w:tcW w:w="5380" w:type="dxa"/>
            <w:gridSpan w:val="2"/>
            <w:vAlign w:val="center"/>
          </w:tcPr>
          <w:p w14:paraId="236D3457" w14:textId="5715F156" w:rsidR="00DA1F18" w:rsidRPr="00904343" w:rsidRDefault="00615AB6" w:rsidP="00615AB6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 w:val="20"/>
                <w:szCs w:val="20"/>
              </w:rPr>
            </w:pPr>
            <w:r w:rsidRPr="00904343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904343" w:rsidRPr="00904343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DA1F18" w:rsidRPr="00904343">
              <w:rPr>
                <w:rFonts w:ascii="ＭＳ 明朝" w:hAnsi="ＭＳ 明朝" w:hint="eastAsia"/>
                <w:sz w:val="20"/>
                <w:szCs w:val="20"/>
              </w:rPr>
              <w:t>なし</w:t>
            </w:r>
            <w:r w:rsidRPr="00904343">
              <w:rPr>
                <w:rFonts w:ascii="ＭＳ 明朝" w:hAnsi="ＭＳ 明朝" w:hint="eastAsia"/>
                <w:w w:val="70"/>
                <w:sz w:val="20"/>
                <w:szCs w:val="20"/>
              </w:rPr>
              <w:t>（</w:t>
            </w:r>
            <w:r w:rsidRPr="00904343">
              <w:rPr>
                <w:rFonts w:ascii="ＭＳ 明朝" w:hAnsi="ＭＳ 明朝"/>
                <w:w w:val="70"/>
                <w:sz w:val="20"/>
                <w:szCs w:val="20"/>
              </w:rPr>
              <w:t>FIT制度又はFIP制度による売電</w:t>
            </w:r>
            <w:r w:rsidRPr="00904343">
              <w:rPr>
                <w:rFonts w:ascii="ＭＳ 明朝" w:hAnsi="ＭＳ 明朝" w:hint="eastAsia"/>
                <w:w w:val="70"/>
                <w:sz w:val="20"/>
                <w:szCs w:val="20"/>
              </w:rPr>
              <w:t>を行う場合は補助対象外です。）</w:t>
            </w:r>
          </w:p>
        </w:tc>
      </w:tr>
      <w:tr w:rsidR="00904343" w14:paraId="580D4DF8" w14:textId="77777777" w:rsidTr="00F30832">
        <w:trPr>
          <w:trHeight w:val="730"/>
        </w:trPr>
        <w:tc>
          <w:tcPr>
            <w:tcW w:w="236" w:type="dxa"/>
            <w:vMerge/>
            <w:vAlign w:val="center"/>
          </w:tcPr>
          <w:p w14:paraId="022C0DB6" w14:textId="77777777" w:rsidR="00904343" w:rsidRDefault="00904343" w:rsidP="005E04D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12" w:type="dxa"/>
            <w:vAlign w:val="center"/>
          </w:tcPr>
          <w:p w14:paraId="6F169FC9" w14:textId="77777777" w:rsidR="00904343" w:rsidRDefault="00904343" w:rsidP="005E04D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5E04D5">
              <w:rPr>
                <w:rFonts w:ascii="ＭＳ 明朝" w:hAnsi="ＭＳ 明朝"/>
                <w:sz w:val="18"/>
                <w:szCs w:val="21"/>
              </w:rPr>
              <w:t>FIT制度又はFIP制度以外による売電（予定）</w:t>
            </w:r>
          </w:p>
        </w:tc>
        <w:tc>
          <w:tcPr>
            <w:tcW w:w="5380" w:type="dxa"/>
            <w:gridSpan w:val="2"/>
            <w:vAlign w:val="center"/>
          </w:tcPr>
          <w:p w14:paraId="6AB93A0D" w14:textId="77777777" w:rsidR="00904343" w:rsidRPr="00904343" w:rsidRDefault="00904343" w:rsidP="00615AB6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 w:val="20"/>
                <w:szCs w:val="20"/>
              </w:rPr>
            </w:pPr>
            <w:r w:rsidRPr="00904343">
              <w:rPr>
                <w:rFonts w:ascii="ＭＳ 明朝" w:hAnsi="ＭＳ 明朝" w:hint="eastAsia"/>
                <w:sz w:val="20"/>
                <w:szCs w:val="20"/>
              </w:rPr>
              <w:t>□　なし</w:t>
            </w:r>
          </w:p>
          <w:p w14:paraId="68DF42A9" w14:textId="5EF4E800" w:rsidR="00904343" w:rsidRPr="00904343" w:rsidRDefault="00904343" w:rsidP="00615A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 w:val="20"/>
                <w:szCs w:val="20"/>
              </w:rPr>
            </w:pPr>
            <w:r w:rsidRPr="00904343">
              <w:rPr>
                <w:rFonts w:ascii="ＭＳ 明朝" w:hAnsi="ＭＳ 明朝" w:hint="eastAsia"/>
                <w:sz w:val="20"/>
                <w:szCs w:val="20"/>
              </w:rPr>
              <w:t>□　あり（　　　　　　　　　　　　　　　　　　　）</w:t>
            </w:r>
          </w:p>
        </w:tc>
      </w:tr>
    </w:tbl>
    <w:p w14:paraId="3810ACF6" w14:textId="77777777" w:rsidR="001F1677" w:rsidRDefault="00130FC6" w:rsidP="00904343">
      <w:pPr>
        <w:widowControl/>
        <w:spacing w:line="200" w:lineRule="exact"/>
        <w:jc w:val="left"/>
        <w:rPr>
          <w:rFonts w:ascii="ＭＳ 明朝" w:hAnsi="ＭＳ 明朝"/>
          <w:sz w:val="20"/>
          <w:szCs w:val="21"/>
        </w:rPr>
      </w:pPr>
      <w:r>
        <w:rPr>
          <w:rFonts w:ascii="ＭＳ 明朝" w:hAnsi="ＭＳ 明朝" w:hint="eastAsia"/>
          <w:sz w:val="20"/>
          <w:szCs w:val="21"/>
        </w:rPr>
        <w:t>※</w:t>
      </w:r>
      <w:r w:rsidR="007348D5" w:rsidRPr="005E04D5">
        <w:rPr>
          <w:rFonts w:ascii="ＭＳ 明朝" w:hAnsi="ＭＳ 明朝" w:hint="eastAsia"/>
          <w:sz w:val="20"/>
          <w:szCs w:val="21"/>
        </w:rPr>
        <w:t>該当する□にチェック（又は■に反転）を入れてください。</w:t>
      </w:r>
    </w:p>
    <w:p w14:paraId="6E7CD314" w14:textId="51F5FD60" w:rsidR="006D5E09" w:rsidRDefault="00DA1F18" w:rsidP="00904343">
      <w:pPr>
        <w:widowControl/>
        <w:spacing w:line="200" w:lineRule="exact"/>
        <w:ind w:left="200" w:hangingChars="100" w:hanging="200"/>
        <w:jc w:val="left"/>
        <w:rPr>
          <w:rFonts w:ascii="ＭＳ 明朝" w:hAnsi="ＭＳ 明朝"/>
          <w:sz w:val="20"/>
          <w:szCs w:val="21"/>
        </w:rPr>
      </w:pPr>
      <w:r w:rsidRPr="00F47E2E">
        <w:rPr>
          <w:rFonts w:ascii="ＭＳ 明朝" w:hAnsi="ＭＳ 明朝" w:hint="eastAsia"/>
          <w:sz w:val="20"/>
          <w:szCs w:val="21"/>
        </w:rPr>
        <w:t>※</w:t>
      </w:r>
      <w:r w:rsidRPr="00F47E2E">
        <w:rPr>
          <w:rFonts w:ascii="ＭＳ 明朝" w:hAnsi="ＭＳ 明朝"/>
          <w:sz w:val="20"/>
          <w:szCs w:val="21"/>
        </w:rPr>
        <w:t>FIT制度又はFIP制度以外による売電（予定）ありの場合、括弧内に売電先及び契約プラン名を記入</w:t>
      </w:r>
      <w:r w:rsidRPr="00F47E2E">
        <w:rPr>
          <w:rFonts w:ascii="ＭＳ 明朝" w:hAnsi="ＭＳ 明朝" w:hint="eastAsia"/>
          <w:sz w:val="20"/>
          <w:szCs w:val="21"/>
        </w:rPr>
        <w:t>してください。</w:t>
      </w:r>
    </w:p>
    <w:p w14:paraId="65061CB8" w14:textId="77777777" w:rsidR="006D5E09" w:rsidRDefault="006D5E09">
      <w:pPr>
        <w:widowControl/>
        <w:jc w:val="left"/>
        <w:rPr>
          <w:rFonts w:ascii="ＭＳ 明朝" w:hAnsi="ＭＳ 明朝"/>
          <w:sz w:val="20"/>
          <w:szCs w:val="21"/>
        </w:rPr>
      </w:pPr>
      <w:r>
        <w:rPr>
          <w:rFonts w:ascii="ＭＳ 明朝" w:hAnsi="ＭＳ 明朝"/>
          <w:sz w:val="20"/>
          <w:szCs w:val="21"/>
        </w:rPr>
        <w:br w:type="page"/>
      </w:r>
    </w:p>
    <w:p w14:paraId="72C82292" w14:textId="77777777" w:rsidR="001C5417" w:rsidRPr="00FF24F7" w:rsidRDefault="001C5417" w:rsidP="00130FC6">
      <w:pPr>
        <w:spacing w:beforeLines="50" w:before="1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＜補助額＞</w:t>
      </w:r>
    </w:p>
    <w:p w14:paraId="02E326A4" w14:textId="77777777" w:rsidR="00B1598B" w:rsidRDefault="00B1598B" w:rsidP="00B1598B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（１）省エネルギー設備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6"/>
        <w:gridCol w:w="1664"/>
        <w:gridCol w:w="1664"/>
        <w:gridCol w:w="1664"/>
        <w:gridCol w:w="1660"/>
      </w:tblGrid>
      <w:tr w:rsidR="00B1598B" w:rsidRPr="00C74830" w14:paraId="2418BC24" w14:textId="77777777" w:rsidTr="001E0550">
        <w:trPr>
          <w:trHeight w:val="454"/>
        </w:trPr>
        <w:tc>
          <w:tcPr>
            <w:tcW w:w="1545" w:type="pct"/>
            <w:shd w:val="clear" w:color="auto" w:fill="auto"/>
            <w:vAlign w:val="center"/>
          </w:tcPr>
          <w:p w14:paraId="5F4E0EC2" w14:textId="77777777" w:rsidR="00B1598B" w:rsidRDefault="00B1598B" w:rsidP="006E1632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74830">
              <w:rPr>
                <w:rFonts w:ascii="ＭＳ 明朝" w:hAnsi="ＭＳ 明朝" w:hint="eastAsia"/>
                <w:kern w:val="0"/>
                <w:szCs w:val="21"/>
              </w:rPr>
              <w:t>補助対象設備</w:t>
            </w:r>
          </w:p>
        </w:tc>
        <w:tc>
          <w:tcPr>
            <w:tcW w:w="1728" w:type="pct"/>
            <w:gridSpan w:val="2"/>
            <w:vAlign w:val="center"/>
          </w:tcPr>
          <w:p w14:paraId="5099169F" w14:textId="77777777" w:rsidR="00B1598B" w:rsidRPr="00C74830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高効率空調設備</w:t>
            </w:r>
          </w:p>
        </w:tc>
        <w:tc>
          <w:tcPr>
            <w:tcW w:w="1726" w:type="pct"/>
            <w:gridSpan w:val="2"/>
            <w:vAlign w:val="center"/>
          </w:tcPr>
          <w:p w14:paraId="1C05C30E" w14:textId="77777777" w:rsidR="00B1598B" w:rsidRPr="00C74830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ＬＥＤ照明</w:t>
            </w:r>
          </w:p>
        </w:tc>
      </w:tr>
      <w:tr w:rsidR="00B1598B" w:rsidRPr="00C74830" w14:paraId="253F7015" w14:textId="77777777" w:rsidTr="001E0550">
        <w:trPr>
          <w:trHeight w:val="454"/>
        </w:trPr>
        <w:tc>
          <w:tcPr>
            <w:tcW w:w="15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F67290" w14:textId="77777777" w:rsidR="00B1598B" w:rsidRPr="00C74830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区分</w:t>
            </w:r>
          </w:p>
        </w:tc>
        <w:tc>
          <w:tcPr>
            <w:tcW w:w="8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95F514" w14:textId="77777777" w:rsidR="00B1598B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変更前</w:t>
            </w:r>
          </w:p>
        </w:tc>
        <w:tc>
          <w:tcPr>
            <w:tcW w:w="8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E7AFEC" w14:textId="77777777" w:rsidR="00B1598B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変更後</w:t>
            </w:r>
          </w:p>
        </w:tc>
        <w:tc>
          <w:tcPr>
            <w:tcW w:w="8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4B84B" w14:textId="77777777" w:rsidR="00B1598B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変更前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EE621" w14:textId="77777777" w:rsidR="00B1598B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変更後</w:t>
            </w:r>
          </w:p>
        </w:tc>
      </w:tr>
      <w:tr w:rsidR="001E0550" w:rsidRPr="00C74830" w14:paraId="7FC89413" w14:textId="77777777" w:rsidTr="001E0550">
        <w:trPr>
          <w:trHeight w:val="510"/>
        </w:trPr>
        <w:tc>
          <w:tcPr>
            <w:tcW w:w="1545" w:type="pct"/>
            <w:shd w:val="clear" w:color="auto" w:fill="auto"/>
            <w:vAlign w:val="center"/>
          </w:tcPr>
          <w:p w14:paraId="5BDCA8F6" w14:textId="7AE524A2" w:rsidR="001E0550" w:rsidRPr="001E0550" w:rsidRDefault="001E0550" w:rsidP="001E055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E0550">
              <w:rPr>
                <w:rFonts w:ascii="ＭＳ 明朝" w:hAnsi="ＭＳ 明朝" w:hint="eastAsia"/>
                <w:kern w:val="0"/>
                <w:szCs w:val="21"/>
              </w:rPr>
              <w:t>①設備購入費</w:t>
            </w:r>
          </w:p>
        </w:tc>
        <w:tc>
          <w:tcPr>
            <w:tcW w:w="864" w:type="pct"/>
            <w:vAlign w:val="center"/>
          </w:tcPr>
          <w:p w14:paraId="3B4ACD71" w14:textId="77777777" w:rsidR="001E0550" w:rsidRPr="00C74830" w:rsidRDefault="001E0550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3FB84D5B" w14:textId="77777777" w:rsidR="001E0550" w:rsidRPr="00C74830" w:rsidRDefault="001E0550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864" w:type="pct"/>
            <w:vAlign w:val="center"/>
          </w:tcPr>
          <w:p w14:paraId="1C7C65B7" w14:textId="77777777" w:rsidR="001E0550" w:rsidRPr="00C74830" w:rsidRDefault="001E0550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6B56E629" w14:textId="77777777" w:rsidR="001E0550" w:rsidRPr="00C74830" w:rsidRDefault="001E0550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1E0550" w:rsidRPr="00C74830" w14:paraId="324CF25B" w14:textId="77777777" w:rsidTr="001E0550">
        <w:trPr>
          <w:trHeight w:val="510"/>
        </w:trPr>
        <w:tc>
          <w:tcPr>
            <w:tcW w:w="1545" w:type="pct"/>
            <w:shd w:val="clear" w:color="auto" w:fill="auto"/>
            <w:vAlign w:val="center"/>
          </w:tcPr>
          <w:p w14:paraId="1D6D41B7" w14:textId="69300BA1" w:rsidR="001E0550" w:rsidRPr="00C74830" w:rsidRDefault="001E0550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②設置工事費</w:t>
            </w:r>
          </w:p>
        </w:tc>
        <w:tc>
          <w:tcPr>
            <w:tcW w:w="864" w:type="pct"/>
            <w:vAlign w:val="center"/>
          </w:tcPr>
          <w:p w14:paraId="037ED8E9" w14:textId="77777777" w:rsidR="001E0550" w:rsidRPr="00C74830" w:rsidRDefault="001E0550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34540470" w14:textId="77777777" w:rsidR="001E0550" w:rsidRPr="00C74830" w:rsidRDefault="001E0550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864" w:type="pct"/>
            <w:vAlign w:val="center"/>
          </w:tcPr>
          <w:p w14:paraId="163B1375" w14:textId="77777777" w:rsidR="001E0550" w:rsidRPr="00C74830" w:rsidRDefault="001E0550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73663004" w14:textId="77777777" w:rsidR="001E0550" w:rsidRPr="00C74830" w:rsidRDefault="001E0550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</w:tbl>
    <w:p w14:paraId="1976D5D9" w14:textId="77777777" w:rsidR="001F1677" w:rsidRDefault="001F1677"/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3328"/>
        <w:gridCol w:w="3330"/>
      </w:tblGrid>
      <w:tr w:rsidR="001F1677" w:rsidRPr="00C74830" w14:paraId="224FAA67" w14:textId="77777777" w:rsidTr="001E0550">
        <w:trPr>
          <w:trHeight w:val="282"/>
        </w:trPr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F6B40E" w14:textId="77777777" w:rsidR="001F1677" w:rsidRDefault="001F1677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区分</w:t>
            </w:r>
          </w:p>
        </w:tc>
        <w:tc>
          <w:tcPr>
            <w:tcW w:w="17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66F33" w14:textId="77777777" w:rsidR="001F1677" w:rsidRDefault="001F1677" w:rsidP="001F167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変更前</w:t>
            </w:r>
          </w:p>
        </w:tc>
        <w:tc>
          <w:tcPr>
            <w:tcW w:w="17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E9F1" w14:textId="77777777" w:rsidR="001F1677" w:rsidRDefault="001F1677" w:rsidP="001F167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変更後</w:t>
            </w:r>
          </w:p>
        </w:tc>
      </w:tr>
      <w:tr w:rsidR="001E0550" w:rsidRPr="00C74830" w14:paraId="2888C456" w14:textId="77777777" w:rsidTr="001E0550">
        <w:trPr>
          <w:trHeight w:val="282"/>
        </w:trPr>
        <w:tc>
          <w:tcPr>
            <w:tcW w:w="154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C872E2" w14:textId="77777777" w:rsidR="001E0550" w:rsidRDefault="001E0550" w:rsidP="001E055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③補助対象経費</w:t>
            </w:r>
          </w:p>
          <w:p w14:paraId="1556560A" w14:textId="6CEC3053" w:rsidR="001E0550" w:rsidRDefault="001E0550" w:rsidP="001E055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E0550">
              <w:rPr>
                <w:rFonts w:ascii="ＭＳ 明朝" w:hAnsi="ＭＳ 明朝" w:hint="eastAsia"/>
                <w:kern w:val="0"/>
                <w:sz w:val="18"/>
                <w:szCs w:val="18"/>
              </w:rPr>
              <w:t>（①設備購入費＋②設置工事費）</w:t>
            </w:r>
          </w:p>
        </w:tc>
        <w:tc>
          <w:tcPr>
            <w:tcW w:w="172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C2F7BC0" w14:textId="03F841D3" w:rsidR="001E0550" w:rsidRDefault="001E0550" w:rsidP="001E0550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1729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AB3E7B" w14:textId="6601FE43" w:rsidR="001E0550" w:rsidRDefault="001E0550" w:rsidP="001E0550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1E0550" w:rsidRPr="00C74830" w14:paraId="2A940D17" w14:textId="77777777" w:rsidTr="001F1677">
        <w:trPr>
          <w:trHeight w:val="471"/>
        </w:trPr>
        <w:tc>
          <w:tcPr>
            <w:tcW w:w="1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4901D0" w14:textId="77777777" w:rsidR="001E0550" w:rsidRDefault="001E0550" w:rsidP="001E055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補助交付申請額</w:t>
            </w:r>
          </w:p>
          <w:p w14:paraId="3CD784F2" w14:textId="2E021DC5" w:rsidR="001E0550" w:rsidRPr="00C74830" w:rsidRDefault="001E0550" w:rsidP="001E055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（③補助対象経費×１／２）</w:t>
            </w:r>
          </w:p>
        </w:tc>
        <w:tc>
          <w:tcPr>
            <w:tcW w:w="172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8BBB79" w14:textId="77777777" w:rsidR="001E0550" w:rsidRDefault="001E0550" w:rsidP="001E0550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  <w:p w14:paraId="3313FF79" w14:textId="1C7AEDFC" w:rsidR="001E0550" w:rsidRPr="00C74830" w:rsidRDefault="001E0550" w:rsidP="001E0550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（１万円未満切り捨て）</w:t>
            </w:r>
          </w:p>
        </w:tc>
        <w:tc>
          <w:tcPr>
            <w:tcW w:w="172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A7685" w14:textId="77777777" w:rsidR="001E0550" w:rsidRDefault="001E0550" w:rsidP="001E0550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  <w:p w14:paraId="213C8A58" w14:textId="0A374EB3" w:rsidR="001E0550" w:rsidRPr="00C74830" w:rsidRDefault="001E0550" w:rsidP="001E0550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（１万円未満切り捨て）</w:t>
            </w:r>
          </w:p>
        </w:tc>
      </w:tr>
    </w:tbl>
    <w:p w14:paraId="0CC6EAE6" w14:textId="77777777" w:rsidR="001F1677" w:rsidRPr="00661109" w:rsidRDefault="00B1598B" w:rsidP="00661109">
      <w:pPr>
        <w:spacing w:line="240" w:lineRule="exact"/>
        <w:jc w:val="left"/>
        <w:rPr>
          <w:rFonts w:ascii="ＭＳ 明朝" w:hAnsi="ＭＳ 明朝"/>
          <w:sz w:val="20"/>
          <w:szCs w:val="20"/>
        </w:rPr>
      </w:pPr>
      <w:r w:rsidRPr="00661109">
        <w:rPr>
          <w:rFonts w:ascii="ＭＳ 明朝" w:hAnsi="ＭＳ 明朝" w:hint="eastAsia"/>
          <w:sz w:val="20"/>
          <w:szCs w:val="20"/>
        </w:rPr>
        <w:t>※</w:t>
      </w:r>
      <w:r w:rsidR="00884AD8" w:rsidRPr="00661109">
        <w:rPr>
          <w:rFonts w:ascii="ＭＳ 明朝" w:hAnsi="ＭＳ 明朝" w:hint="eastAsia"/>
          <w:sz w:val="20"/>
          <w:szCs w:val="20"/>
        </w:rPr>
        <w:t>補助対象経費は、見積書を基に税抜き金額を記入</w:t>
      </w:r>
      <w:r w:rsidRPr="00661109">
        <w:rPr>
          <w:rFonts w:ascii="ＭＳ 明朝" w:hAnsi="ＭＳ 明朝" w:hint="eastAsia"/>
          <w:sz w:val="20"/>
          <w:szCs w:val="20"/>
        </w:rPr>
        <w:t>してください。</w:t>
      </w:r>
    </w:p>
    <w:p w14:paraId="462E2E3B" w14:textId="77777777" w:rsidR="00130FC6" w:rsidRDefault="00130FC6" w:rsidP="00B1598B">
      <w:pPr>
        <w:jc w:val="left"/>
        <w:rPr>
          <w:rFonts w:ascii="ＭＳ 明朝" w:hAnsi="ＭＳ 明朝"/>
          <w:szCs w:val="21"/>
        </w:rPr>
      </w:pPr>
    </w:p>
    <w:p w14:paraId="74B05B82" w14:textId="77777777" w:rsidR="00B1598B" w:rsidRDefault="00B1598B" w:rsidP="00B1598B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（２）再生可能エネルギー設備</w:t>
      </w:r>
    </w:p>
    <w:tbl>
      <w:tblPr>
        <w:tblW w:w="495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601"/>
        <w:gridCol w:w="1521"/>
        <w:gridCol w:w="1523"/>
        <w:gridCol w:w="1521"/>
        <w:gridCol w:w="1523"/>
      </w:tblGrid>
      <w:tr w:rsidR="00B1598B" w:rsidRPr="00C74830" w14:paraId="57481DCE" w14:textId="77777777" w:rsidTr="001F1677">
        <w:trPr>
          <w:trHeight w:val="454"/>
        </w:trPr>
        <w:tc>
          <w:tcPr>
            <w:tcW w:w="1806" w:type="pct"/>
            <w:gridSpan w:val="2"/>
            <w:shd w:val="clear" w:color="auto" w:fill="auto"/>
            <w:vAlign w:val="center"/>
          </w:tcPr>
          <w:p w14:paraId="2CB36E68" w14:textId="77777777" w:rsidR="00B1598B" w:rsidRDefault="00B1598B" w:rsidP="006E1632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74830">
              <w:rPr>
                <w:rFonts w:ascii="ＭＳ 明朝" w:hAnsi="ＭＳ 明朝" w:hint="eastAsia"/>
                <w:kern w:val="0"/>
                <w:szCs w:val="21"/>
              </w:rPr>
              <w:t>補助対象設備</w:t>
            </w:r>
          </w:p>
        </w:tc>
        <w:tc>
          <w:tcPr>
            <w:tcW w:w="1597" w:type="pct"/>
            <w:gridSpan w:val="2"/>
            <w:vAlign w:val="center"/>
          </w:tcPr>
          <w:p w14:paraId="7A9F6013" w14:textId="77777777" w:rsidR="00B1598B" w:rsidRPr="00C74830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太陽光発電設備</w:t>
            </w:r>
          </w:p>
        </w:tc>
        <w:tc>
          <w:tcPr>
            <w:tcW w:w="1597" w:type="pct"/>
            <w:gridSpan w:val="2"/>
            <w:vAlign w:val="center"/>
          </w:tcPr>
          <w:p w14:paraId="4F35A001" w14:textId="77777777" w:rsidR="00B1598B" w:rsidRPr="00C74830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蓄電システム</w:t>
            </w:r>
          </w:p>
        </w:tc>
      </w:tr>
      <w:tr w:rsidR="00B1598B" w:rsidRPr="00C74830" w14:paraId="14774841" w14:textId="77777777" w:rsidTr="001F1677">
        <w:trPr>
          <w:trHeight w:val="510"/>
        </w:trPr>
        <w:tc>
          <w:tcPr>
            <w:tcW w:w="1806" w:type="pct"/>
            <w:gridSpan w:val="2"/>
            <w:shd w:val="clear" w:color="auto" w:fill="auto"/>
            <w:vAlign w:val="center"/>
          </w:tcPr>
          <w:p w14:paraId="04AC40B4" w14:textId="77777777" w:rsidR="00B1598B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区分</w:t>
            </w:r>
          </w:p>
        </w:tc>
        <w:tc>
          <w:tcPr>
            <w:tcW w:w="798" w:type="pct"/>
            <w:vAlign w:val="center"/>
          </w:tcPr>
          <w:p w14:paraId="5F3AFD33" w14:textId="77777777" w:rsidR="00B1598B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変更前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5107620" w14:textId="77777777" w:rsidR="00B1598B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変更後</w:t>
            </w:r>
          </w:p>
        </w:tc>
        <w:tc>
          <w:tcPr>
            <w:tcW w:w="798" w:type="pct"/>
            <w:vAlign w:val="center"/>
          </w:tcPr>
          <w:p w14:paraId="13909959" w14:textId="77777777" w:rsidR="00B1598B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変更前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2D579837" w14:textId="77777777" w:rsidR="00B1598B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変更後</w:t>
            </w:r>
          </w:p>
        </w:tc>
      </w:tr>
      <w:tr w:rsidR="00B1598B" w:rsidRPr="00C74830" w14:paraId="09C87DEB" w14:textId="77777777" w:rsidTr="001F1677">
        <w:trPr>
          <w:trHeight w:val="680"/>
        </w:trPr>
        <w:tc>
          <w:tcPr>
            <w:tcW w:w="966" w:type="pct"/>
            <w:vMerge w:val="restart"/>
            <w:shd w:val="clear" w:color="auto" w:fill="auto"/>
            <w:vAlign w:val="center"/>
          </w:tcPr>
          <w:p w14:paraId="3F1BAA06" w14:textId="77777777" w:rsidR="00B1598B" w:rsidRPr="00C74830" w:rsidRDefault="00B1598B" w:rsidP="00B1598B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①補助対象経費</w:t>
            </w:r>
          </w:p>
        </w:tc>
        <w:tc>
          <w:tcPr>
            <w:tcW w:w="840" w:type="pct"/>
            <w:vAlign w:val="center"/>
          </w:tcPr>
          <w:p w14:paraId="23567BCD" w14:textId="77777777" w:rsidR="00B1598B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設備本体</w:t>
            </w:r>
          </w:p>
          <w:p w14:paraId="47D83639" w14:textId="77777777" w:rsidR="00B1598B" w:rsidRPr="00C74830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購入費用</w:t>
            </w:r>
          </w:p>
        </w:tc>
        <w:tc>
          <w:tcPr>
            <w:tcW w:w="798" w:type="pct"/>
            <w:vAlign w:val="center"/>
          </w:tcPr>
          <w:p w14:paraId="4CA4FEE0" w14:textId="77777777" w:rsidR="00B1598B" w:rsidRPr="00C74830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0D2ACDE" w14:textId="77777777" w:rsidR="00B1598B" w:rsidRPr="00C74830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798" w:type="pct"/>
            <w:vAlign w:val="center"/>
          </w:tcPr>
          <w:p w14:paraId="5D3EA427" w14:textId="77777777" w:rsidR="00B1598B" w:rsidRPr="00C74830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472C4E66" w14:textId="77777777" w:rsidR="00B1598B" w:rsidRPr="00C74830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B1598B" w:rsidRPr="00C74830" w14:paraId="494B050A" w14:textId="77777777" w:rsidTr="001F1677">
        <w:trPr>
          <w:trHeight w:val="680"/>
        </w:trPr>
        <w:tc>
          <w:tcPr>
            <w:tcW w:w="966" w:type="pct"/>
            <w:vMerge/>
            <w:shd w:val="clear" w:color="auto" w:fill="auto"/>
            <w:vAlign w:val="center"/>
          </w:tcPr>
          <w:p w14:paraId="6B935232" w14:textId="77777777" w:rsidR="00B1598B" w:rsidRDefault="00B1598B" w:rsidP="00B1598B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40" w:type="pct"/>
            <w:vAlign w:val="center"/>
          </w:tcPr>
          <w:p w14:paraId="0DC5405A" w14:textId="77777777" w:rsidR="00B1598B" w:rsidRPr="00C74830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設置工事費</w:t>
            </w:r>
          </w:p>
        </w:tc>
        <w:tc>
          <w:tcPr>
            <w:tcW w:w="798" w:type="pct"/>
            <w:vAlign w:val="center"/>
          </w:tcPr>
          <w:p w14:paraId="63427DA8" w14:textId="77777777" w:rsidR="00B1598B" w:rsidRPr="00C74830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08DB8262" w14:textId="77777777" w:rsidR="00B1598B" w:rsidRPr="00C74830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798" w:type="pct"/>
            <w:vAlign w:val="center"/>
          </w:tcPr>
          <w:p w14:paraId="68258FBD" w14:textId="77777777" w:rsidR="00B1598B" w:rsidRPr="00C74830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040830F6" w14:textId="77777777" w:rsidR="00B1598B" w:rsidRPr="00C74830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B1598B" w:rsidRPr="00C74830" w14:paraId="71C7BAD1" w14:textId="77777777" w:rsidTr="001F1677">
        <w:trPr>
          <w:trHeight w:val="680"/>
        </w:trPr>
        <w:tc>
          <w:tcPr>
            <w:tcW w:w="966" w:type="pct"/>
            <w:vMerge/>
            <w:shd w:val="clear" w:color="auto" w:fill="auto"/>
            <w:vAlign w:val="center"/>
          </w:tcPr>
          <w:p w14:paraId="5E0D28E6" w14:textId="77777777" w:rsidR="00B1598B" w:rsidRDefault="00B1598B" w:rsidP="00B1598B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40" w:type="pct"/>
            <w:vAlign w:val="center"/>
          </w:tcPr>
          <w:p w14:paraId="39E6D858" w14:textId="77777777" w:rsidR="00B1598B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計</w:t>
            </w:r>
          </w:p>
        </w:tc>
        <w:tc>
          <w:tcPr>
            <w:tcW w:w="798" w:type="pct"/>
            <w:vAlign w:val="center"/>
          </w:tcPr>
          <w:p w14:paraId="68068B2C" w14:textId="77777777" w:rsidR="00B1598B" w:rsidRPr="00C74830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5E1603B4" w14:textId="77777777" w:rsidR="00B1598B" w:rsidRPr="00C74830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vAlign w:val="center"/>
          </w:tcPr>
          <w:p w14:paraId="0D98FFBD" w14:textId="77777777" w:rsidR="00B1598B" w:rsidRPr="00C74830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97A5FD" w14:textId="77777777" w:rsidR="00B1598B" w:rsidRPr="00C74830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5874BE" w:rsidRPr="00C74830" w14:paraId="78753AD5" w14:textId="77777777" w:rsidTr="001F1677">
        <w:trPr>
          <w:trHeight w:val="680"/>
        </w:trPr>
        <w:tc>
          <w:tcPr>
            <w:tcW w:w="1806" w:type="pct"/>
            <w:gridSpan w:val="2"/>
            <w:shd w:val="clear" w:color="auto" w:fill="auto"/>
            <w:vAlign w:val="center"/>
          </w:tcPr>
          <w:p w14:paraId="1656D0F3" w14:textId="77777777" w:rsidR="005874BE" w:rsidRPr="00F47E2E" w:rsidRDefault="005874BE" w:rsidP="005874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太陽電池モジュールの</w:t>
            </w:r>
          </w:p>
          <w:p w14:paraId="1B9AB8D8" w14:textId="77777777" w:rsidR="005874BE" w:rsidRDefault="005874BE" w:rsidP="005874B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公称最大出力合計値</w:t>
            </w:r>
            <w:r>
              <w:rPr>
                <w:rFonts w:ascii="ＭＳ 明朝" w:hAnsi="ＭＳ 明朝" w:hint="eastAsia"/>
                <w:kern w:val="0"/>
                <w:szCs w:val="21"/>
              </w:rPr>
              <w:t>（A）</w:t>
            </w:r>
          </w:p>
        </w:tc>
        <w:tc>
          <w:tcPr>
            <w:tcW w:w="798" w:type="pct"/>
            <w:vAlign w:val="center"/>
          </w:tcPr>
          <w:p w14:paraId="19B203A6" w14:textId="77777777" w:rsidR="005874BE" w:rsidRDefault="005874BE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k</w:t>
            </w:r>
            <w:r>
              <w:rPr>
                <w:rFonts w:ascii="ＭＳ 明朝" w:hAnsi="ＭＳ 明朝"/>
                <w:kern w:val="0"/>
                <w:szCs w:val="21"/>
              </w:rPr>
              <w:t>W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5D42AE3A" w14:textId="77777777" w:rsidR="005874BE" w:rsidRDefault="005874BE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k</w:t>
            </w:r>
            <w:r>
              <w:rPr>
                <w:rFonts w:ascii="ＭＳ 明朝" w:hAnsi="ＭＳ 明朝"/>
                <w:kern w:val="0"/>
                <w:szCs w:val="21"/>
              </w:rPr>
              <w:t>W</w:t>
            </w:r>
          </w:p>
        </w:tc>
        <w:tc>
          <w:tcPr>
            <w:tcW w:w="798" w:type="pct"/>
            <w:tcBorders>
              <w:tl2br w:val="single" w:sz="4" w:space="0" w:color="auto"/>
            </w:tcBorders>
            <w:vAlign w:val="center"/>
          </w:tcPr>
          <w:p w14:paraId="6222C661" w14:textId="77777777" w:rsidR="005874BE" w:rsidRDefault="005874BE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98" w:type="pct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B2152E0" w14:textId="77777777" w:rsidR="005874BE" w:rsidRDefault="005874BE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5874BE" w:rsidRPr="00C74830" w14:paraId="0DA0F05E" w14:textId="77777777" w:rsidTr="001F1677">
        <w:trPr>
          <w:trHeight w:val="680"/>
        </w:trPr>
        <w:tc>
          <w:tcPr>
            <w:tcW w:w="1806" w:type="pct"/>
            <w:gridSpan w:val="2"/>
            <w:shd w:val="clear" w:color="auto" w:fill="auto"/>
            <w:vAlign w:val="center"/>
          </w:tcPr>
          <w:p w14:paraId="445EE71A" w14:textId="77777777" w:rsidR="005874BE" w:rsidRDefault="005874BE" w:rsidP="005874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パワーコンディショナの</w:t>
            </w:r>
          </w:p>
          <w:p w14:paraId="07D4B5AD" w14:textId="77777777" w:rsidR="005874BE" w:rsidRDefault="005874BE" w:rsidP="005874B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定格出力</w:t>
            </w:r>
            <w:r>
              <w:rPr>
                <w:rFonts w:ascii="ＭＳ 明朝" w:hAnsi="ＭＳ 明朝" w:hint="eastAsia"/>
                <w:kern w:val="0"/>
                <w:szCs w:val="21"/>
              </w:rPr>
              <w:t>合計値（B）</w:t>
            </w:r>
          </w:p>
        </w:tc>
        <w:tc>
          <w:tcPr>
            <w:tcW w:w="798" w:type="pct"/>
            <w:vAlign w:val="center"/>
          </w:tcPr>
          <w:p w14:paraId="064A708A" w14:textId="77777777" w:rsidR="005874BE" w:rsidRDefault="005874BE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k</w:t>
            </w:r>
            <w:r>
              <w:rPr>
                <w:rFonts w:ascii="ＭＳ 明朝" w:hAnsi="ＭＳ 明朝"/>
                <w:kern w:val="0"/>
                <w:szCs w:val="21"/>
              </w:rPr>
              <w:t>W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0CC0492" w14:textId="77777777" w:rsidR="005874BE" w:rsidRDefault="005874BE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k</w:t>
            </w:r>
            <w:r>
              <w:rPr>
                <w:rFonts w:ascii="ＭＳ 明朝" w:hAnsi="ＭＳ 明朝"/>
                <w:kern w:val="0"/>
                <w:szCs w:val="21"/>
              </w:rPr>
              <w:t>W</w:t>
            </w:r>
          </w:p>
        </w:tc>
        <w:tc>
          <w:tcPr>
            <w:tcW w:w="798" w:type="pct"/>
            <w:tcBorders>
              <w:tl2br w:val="single" w:sz="4" w:space="0" w:color="auto"/>
            </w:tcBorders>
            <w:vAlign w:val="center"/>
          </w:tcPr>
          <w:p w14:paraId="5DD835D8" w14:textId="77777777" w:rsidR="005874BE" w:rsidRDefault="005874BE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98" w:type="pct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A969362" w14:textId="77777777" w:rsidR="005874BE" w:rsidRDefault="005874BE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B1598B" w:rsidRPr="009D1DF8" w14:paraId="28C718C1" w14:textId="77777777" w:rsidTr="001F1677">
        <w:trPr>
          <w:trHeight w:val="680"/>
        </w:trPr>
        <w:tc>
          <w:tcPr>
            <w:tcW w:w="1806" w:type="pct"/>
            <w:gridSpan w:val="2"/>
            <w:shd w:val="clear" w:color="auto" w:fill="auto"/>
            <w:vAlign w:val="center"/>
          </w:tcPr>
          <w:p w14:paraId="723210D9" w14:textId="77777777" w:rsidR="005874BE" w:rsidRDefault="00B15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>②</w:t>
            </w:r>
            <w:r w:rsidR="005874BE" w:rsidRPr="00156F60">
              <w:rPr>
                <w:rFonts w:ascii="ＭＳ 明朝" w:hAnsi="ＭＳ 明朝"/>
                <w:kern w:val="0"/>
                <w:szCs w:val="21"/>
              </w:rPr>
              <w:t>(A)</w:t>
            </w:r>
            <w:r w:rsidR="005874BE" w:rsidRPr="00156F60">
              <w:rPr>
                <w:rFonts w:ascii="ＭＳ 明朝" w:hAnsi="ＭＳ 明朝" w:hint="eastAsia"/>
                <w:kern w:val="0"/>
                <w:szCs w:val="21"/>
              </w:rPr>
              <w:t>、</w:t>
            </w:r>
            <w:r w:rsidR="005874BE" w:rsidRPr="00156F60">
              <w:rPr>
                <w:rFonts w:ascii="ＭＳ 明朝" w:hAnsi="ＭＳ 明朝"/>
                <w:kern w:val="0"/>
                <w:szCs w:val="21"/>
              </w:rPr>
              <w:t>(B)</w:t>
            </w:r>
            <w:r w:rsidR="005874BE" w:rsidRPr="00156F60">
              <w:rPr>
                <w:rFonts w:ascii="ＭＳ 明朝" w:hAnsi="ＭＳ 明朝" w:hint="eastAsia"/>
                <w:kern w:val="0"/>
                <w:szCs w:val="21"/>
              </w:rPr>
              <w:t>を比較して少ない値</w:t>
            </w:r>
          </w:p>
          <w:p w14:paraId="05BD58B6" w14:textId="77777777" w:rsidR="00B1598B" w:rsidRPr="009D1DF8" w:rsidRDefault="00B159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>×５万円</w:t>
            </w:r>
          </w:p>
        </w:tc>
        <w:tc>
          <w:tcPr>
            <w:tcW w:w="798" w:type="pct"/>
            <w:vAlign w:val="center"/>
          </w:tcPr>
          <w:p w14:paraId="4C00E59B" w14:textId="77777777" w:rsidR="00B1598B" w:rsidRPr="009D1DF8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753A95" w14:textId="77777777" w:rsidR="00B1598B" w:rsidRPr="009D1DF8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798" w:type="pct"/>
            <w:tcBorders>
              <w:tl2br w:val="single" w:sz="4" w:space="0" w:color="auto"/>
            </w:tcBorders>
            <w:vAlign w:val="center"/>
          </w:tcPr>
          <w:p w14:paraId="015546B7" w14:textId="77777777" w:rsidR="00B1598B" w:rsidRPr="009D1DF8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98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3F869320" w14:textId="77777777" w:rsidR="00B1598B" w:rsidRPr="009D1DF8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B1598B" w:rsidRPr="009D1DF8" w14:paraId="5438BD4A" w14:textId="77777777" w:rsidTr="001F1677">
        <w:trPr>
          <w:trHeight w:val="680"/>
        </w:trPr>
        <w:tc>
          <w:tcPr>
            <w:tcW w:w="1806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0D7927" w14:textId="77777777" w:rsidR="00B1598B" w:rsidRPr="009D1DF8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>②蓄電容量（</w:t>
            </w:r>
            <w:r w:rsidR="009D1DF8">
              <w:rPr>
                <w:rFonts w:ascii="ＭＳ 明朝" w:hAnsi="ＭＳ 明朝" w:hint="eastAsia"/>
                <w:kern w:val="0"/>
                <w:szCs w:val="21"/>
              </w:rPr>
              <w:t>k</w:t>
            </w:r>
            <w:r w:rsidR="009D1DF8">
              <w:rPr>
                <w:rFonts w:ascii="ＭＳ 明朝" w:hAnsi="ＭＳ 明朝"/>
                <w:kern w:val="0"/>
                <w:szCs w:val="21"/>
              </w:rPr>
              <w:t>Wh</w:t>
            </w:r>
            <w:r w:rsidRPr="009D1DF8">
              <w:rPr>
                <w:rFonts w:ascii="ＭＳ 明朝" w:hAnsi="ＭＳ 明朝" w:hint="eastAsia"/>
                <w:kern w:val="0"/>
                <w:szCs w:val="21"/>
              </w:rPr>
              <w:t>）×３万円</w:t>
            </w:r>
          </w:p>
        </w:tc>
        <w:tc>
          <w:tcPr>
            <w:tcW w:w="798" w:type="pct"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14:paraId="14EDD398" w14:textId="77777777" w:rsidR="00B1598B" w:rsidRPr="009D1DF8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98" w:type="pct"/>
            <w:tcBorders>
              <w:bottom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2DB1C9A" w14:textId="77777777" w:rsidR="00B1598B" w:rsidRPr="009D1DF8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98" w:type="pct"/>
            <w:tcBorders>
              <w:bottom w:val="single" w:sz="12" w:space="0" w:color="auto"/>
            </w:tcBorders>
            <w:vAlign w:val="center"/>
          </w:tcPr>
          <w:p w14:paraId="2AE50422" w14:textId="77777777" w:rsidR="00B1598B" w:rsidRPr="009D1DF8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79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DC4B12" w14:textId="77777777" w:rsidR="00B1598B" w:rsidRPr="009D1DF8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B1598B" w:rsidRPr="009D1DF8" w14:paraId="6358CDD1" w14:textId="77777777" w:rsidTr="001F1677">
        <w:trPr>
          <w:trHeight w:val="680"/>
        </w:trPr>
        <w:tc>
          <w:tcPr>
            <w:tcW w:w="180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C2B23A" w14:textId="77777777" w:rsidR="00B1598B" w:rsidRPr="009D1DF8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>補助交付申請額</w:t>
            </w:r>
          </w:p>
          <w:p w14:paraId="0B3C1598" w14:textId="77777777" w:rsidR="00B1598B" w:rsidRPr="009D1DF8" w:rsidRDefault="00B1598B" w:rsidP="00B1598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 w:val="18"/>
                <w:szCs w:val="21"/>
              </w:rPr>
              <w:t>（①、②を比較して少ない方の額）</w:t>
            </w:r>
          </w:p>
        </w:tc>
        <w:tc>
          <w:tcPr>
            <w:tcW w:w="79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151661" w14:textId="77777777" w:rsidR="00B1598B" w:rsidRPr="009D1DF8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79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083685" w14:textId="77777777" w:rsidR="00B1598B" w:rsidRPr="009D1DF8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79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205765" w14:textId="77777777" w:rsidR="00B1598B" w:rsidRPr="009D1DF8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7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C597AF" w14:textId="77777777" w:rsidR="00B1598B" w:rsidRPr="009D1DF8" w:rsidRDefault="00B1598B" w:rsidP="00B1598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9D1DF8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</w:tbl>
    <w:p w14:paraId="60DCC26F" w14:textId="77777777" w:rsidR="00884AD8" w:rsidRPr="00661109" w:rsidRDefault="00B1598B" w:rsidP="00661109">
      <w:pPr>
        <w:spacing w:line="240" w:lineRule="exact"/>
        <w:jc w:val="left"/>
        <w:rPr>
          <w:rFonts w:ascii="ＭＳ 明朝" w:hAnsi="ＭＳ 明朝"/>
          <w:sz w:val="20"/>
          <w:szCs w:val="20"/>
        </w:rPr>
      </w:pPr>
      <w:r w:rsidRPr="00661109">
        <w:rPr>
          <w:rFonts w:ascii="ＭＳ 明朝" w:hAnsi="ＭＳ 明朝" w:hint="eastAsia"/>
          <w:sz w:val="20"/>
          <w:szCs w:val="20"/>
        </w:rPr>
        <w:t>※補助対象経費は、見積書を基に税抜き金額を</w:t>
      </w:r>
      <w:r w:rsidR="00884AD8" w:rsidRPr="00661109">
        <w:rPr>
          <w:rFonts w:ascii="ＭＳ 明朝" w:hAnsi="ＭＳ 明朝" w:hint="eastAsia"/>
          <w:sz w:val="20"/>
          <w:szCs w:val="20"/>
        </w:rPr>
        <w:t>記入</w:t>
      </w:r>
      <w:r w:rsidRPr="00661109">
        <w:rPr>
          <w:rFonts w:ascii="ＭＳ 明朝" w:hAnsi="ＭＳ 明朝" w:hint="eastAsia"/>
          <w:sz w:val="20"/>
          <w:szCs w:val="20"/>
        </w:rPr>
        <w:t>してください。</w:t>
      </w:r>
    </w:p>
    <w:p w14:paraId="6715282E" w14:textId="77777777" w:rsidR="001E0550" w:rsidRDefault="001E0550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101C11AA" w14:textId="66FF315A" w:rsidR="001C5417" w:rsidRPr="00FF24F7" w:rsidRDefault="001C5417" w:rsidP="007348D5">
      <w:pPr>
        <w:spacing w:beforeLines="50" w:before="180"/>
        <w:rPr>
          <w:rFonts w:ascii="ＭＳ 明朝" w:hAnsi="ＭＳ 明朝"/>
          <w:szCs w:val="21"/>
        </w:rPr>
      </w:pPr>
      <w:r w:rsidRPr="009D1DF8">
        <w:rPr>
          <w:rFonts w:ascii="ＭＳ 明朝" w:hAnsi="ＭＳ 明朝" w:hint="eastAsia"/>
          <w:szCs w:val="21"/>
        </w:rPr>
        <w:lastRenderedPageBreak/>
        <w:t>＜その他の変更内容＞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7400"/>
      </w:tblGrid>
      <w:tr w:rsidR="007D4BD3" w:rsidRPr="00C74830" w14:paraId="160ED4D7" w14:textId="77777777" w:rsidTr="001F1677">
        <w:trPr>
          <w:trHeight w:val="454"/>
        </w:trPr>
        <w:tc>
          <w:tcPr>
            <w:tcW w:w="2098" w:type="dxa"/>
            <w:shd w:val="clear" w:color="auto" w:fill="auto"/>
            <w:vAlign w:val="center"/>
          </w:tcPr>
          <w:p w14:paraId="1FDE6B78" w14:textId="77777777" w:rsidR="007D4BD3" w:rsidRDefault="007D4BD3" w:rsidP="00D17D9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区分</w:t>
            </w:r>
          </w:p>
        </w:tc>
        <w:tc>
          <w:tcPr>
            <w:tcW w:w="7400" w:type="dxa"/>
            <w:shd w:val="clear" w:color="auto" w:fill="auto"/>
            <w:vAlign w:val="center"/>
          </w:tcPr>
          <w:p w14:paraId="32CDA3BA" w14:textId="77777777" w:rsidR="007D4BD3" w:rsidRPr="00C74830" w:rsidRDefault="007D4BD3" w:rsidP="00D17D9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内容</w:t>
            </w:r>
          </w:p>
        </w:tc>
      </w:tr>
      <w:tr w:rsidR="007D4BD3" w:rsidRPr="00C74830" w14:paraId="4521AB08" w14:textId="77777777" w:rsidTr="001F1677">
        <w:trPr>
          <w:trHeight w:val="1077"/>
        </w:trPr>
        <w:tc>
          <w:tcPr>
            <w:tcW w:w="2098" w:type="dxa"/>
            <w:vAlign w:val="center"/>
          </w:tcPr>
          <w:p w14:paraId="5207ED68" w14:textId="77777777" w:rsidR="007D4BD3" w:rsidRPr="00C74830" w:rsidRDefault="007D4BD3" w:rsidP="00D17D9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変更前</w:t>
            </w:r>
          </w:p>
        </w:tc>
        <w:tc>
          <w:tcPr>
            <w:tcW w:w="7400" w:type="dxa"/>
            <w:shd w:val="clear" w:color="auto" w:fill="auto"/>
            <w:vAlign w:val="center"/>
          </w:tcPr>
          <w:p w14:paraId="152B9C8E" w14:textId="77777777" w:rsidR="007D4BD3" w:rsidRPr="00C74830" w:rsidRDefault="007D4BD3" w:rsidP="00D17D9F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7D4BD3" w:rsidRPr="00C74830" w14:paraId="1B5699A9" w14:textId="77777777" w:rsidTr="001F1677">
        <w:trPr>
          <w:trHeight w:val="1077"/>
        </w:trPr>
        <w:tc>
          <w:tcPr>
            <w:tcW w:w="2098" w:type="dxa"/>
            <w:vAlign w:val="center"/>
          </w:tcPr>
          <w:p w14:paraId="37AB3BA2" w14:textId="77777777" w:rsidR="007D4BD3" w:rsidRPr="00C74830" w:rsidRDefault="007D4BD3" w:rsidP="00D17D9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変更後</w:t>
            </w:r>
          </w:p>
        </w:tc>
        <w:tc>
          <w:tcPr>
            <w:tcW w:w="7400" w:type="dxa"/>
            <w:shd w:val="clear" w:color="auto" w:fill="auto"/>
            <w:vAlign w:val="center"/>
          </w:tcPr>
          <w:p w14:paraId="3F1B74A4" w14:textId="77777777" w:rsidR="007D4BD3" w:rsidRPr="00C74830" w:rsidRDefault="007D4BD3" w:rsidP="00D17D9F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45EE3DA9" w14:textId="77777777" w:rsidR="001E0550" w:rsidRDefault="001E0550" w:rsidP="00C84605">
      <w:pPr>
        <w:spacing w:beforeLines="50" w:before="180"/>
        <w:rPr>
          <w:rFonts w:ascii="ＭＳ 明朝" w:hAnsi="ＭＳ 明朝"/>
          <w:szCs w:val="21"/>
        </w:rPr>
      </w:pPr>
    </w:p>
    <w:p w14:paraId="6451B951" w14:textId="31B3486D" w:rsidR="00344753" w:rsidRPr="00FF24F7" w:rsidRDefault="00884AD8" w:rsidP="00C84605">
      <w:pPr>
        <w:spacing w:beforeLines="50" w:before="1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　着手後提出理由</w:t>
      </w:r>
      <w:r w:rsidR="00344753" w:rsidRPr="00FF24F7">
        <w:rPr>
          <w:rFonts w:ascii="ＭＳ 明朝" w:hAnsi="ＭＳ 明朝" w:hint="eastAsia"/>
          <w:szCs w:val="21"/>
        </w:rPr>
        <w:t>（やむを得ない事情により、</w:t>
      </w:r>
      <w:r w:rsidR="00B1598B">
        <w:rPr>
          <w:rFonts w:ascii="ＭＳ 明朝" w:hAnsi="ＭＳ 明朝" w:hint="eastAsia"/>
          <w:szCs w:val="21"/>
        </w:rPr>
        <w:t>着手</w:t>
      </w:r>
      <w:r>
        <w:rPr>
          <w:rFonts w:ascii="ＭＳ 明朝" w:hAnsi="ＭＳ 明朝" w:hint="eastAsia"/>
          <w:szCs w:val="21"/>
        </w:rPr>
        <w:t>後の提出となった場合、理由を</w:t>
      </w:r>
      <w:r w:rsidR="00344753" w:rsidRPr="00FF24F7">
        <w:rPr>
          <w:rFonts w:ascii="ＭＳ 明朝" w:hAnsi="ＭＳ 明朝" w:hint="eastAsia"/>
          <w:szCs w:val="21"/>
        </w:rPr>
        <w:t>記入</w:t>
      </w:r>
      <w:r>
        <w:rPr>
          <w:rFonts w:ascii="ＭＳ 明朝" w:hAnsi="ＭＳ 明朝" w:hint="eastAsia"/>
          <w:szCs w:val="21"/>
        </w:rPr>
        <w:t>してく</w:t>
      </w:r>
      <w:r w:rsidR="00344753" w:rsidRPr="00FF24F7">
        <w:rPr>
          <w:rFonts w:ascii="ＭＳ 明朝" w:hAnsi="ＭＳ 明朝" w:hint="eastAsia"/>
          <w:szCs w:val="21"/>
        </w:rPr>
        <w:t>ださい。）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344753" w:rsidRPr="00213280" w14:paraId="4A7520FE" w14:textId="77777777" w:rsidTr="001F1677">
        <w:trPr>
          <w:trHeight w:val="2268"/>
        </w:trPr>
        <w:tc>
          <w:tcPr>
            <w:tcW w:w="9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3F38DC" w14:textId="77777777" w:rsidR="00344753" w:rsidRPr="00C365BB" w:rsidRDefault="00344753" w:rsidP="002A0BB9">
            <w:pPr>
              <w:rPr>
                <w:sz w:val="24"/>
              </w:rPr>
            </w:pPr>
          </w:p>
        </w:tc>
      </w:tr>
    </w:tbl>
    <w:p w14:paraId="0A7F9EA5" w14:textId="77777777" w:rsidR="00344753" w:rsidRPr="001C5417" w:rsidRDefault="00344753" w:rsidP="00A211D0">
      <w:pPr>
        <w:ind w:right="-2"/>
        <w:jc w:val="left"/>
        <w:rPr>
          <w:rFonts w:ascii="ＭＳ 明朝" w:hAnsi="ＭＳ 明朝"/>
          <w:szCs w:val="21"/>
          <w:highlight w:val="lightGray"/>
        </w:rPr>
      </w:pPr>
    </w:p>
    <w:sectPr w:rsidR="00344753" w:rsidRPr="001C5417" w:rsidSect="00C50923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41FF7" w14:textId="77777777" w:rsidR="00FB34AE" w:rsidRDefault="00FB34AE" w:rsidP="00EC12A4">
      <w:r>
        <w:separator/>
      </w:r>
    </w:p>
  </w:endnote>
  <w:endnote w:type="continuationSeparator" w:id="0">
    <w:p w14:paraId="252FE7DE" w14:textId="77777777" w:rsidR="00FB34AE" w:rsidRDefault="00FB34AE" w:rsidP="00EC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71B2E" w14:textId="77777777" w:rsidR="00FB34AE" w:rsidRDefault="00FB34AE" w:rsidP="00EC12A4">
      <w:r>
        <w:separator/>
      </w:r>
    </w:p>
  </w:footnote>
  <w:footnote w:type="continuationSeparator" w:id="0">
    <w:p w14:paraId="5F7E43A2" w14:textId="77777777" w:rsidR="00FB34AE" w:rsidRDefault="00FB34AE" w:rsidP="00EC1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E3DF1"/>
    <w:multiLevelType w:val="hybridMultilevel"/>
    <w:tmpl w:val="01A2F4D0"/>
    <w:lvl w:ilvl="0" w:tplc="22E63E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263714"/>
    <w:multiLevelType w:val="hybridMultilevel"/>
    <w:tmpl w:val="CED68BCE"/>
    <w:lvl w:ilvl="0" w:tplc="860AA8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132170"/>
    <w:multiLevelType w:val="hybridMultilevel"/>
    <w:tmpl w:val="C7A6D670"/>
    <w:lvl w:ilvl="0" w:tplc="9B0227AE">
      <w:start w:val="4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197D011F"/>
    <w:multiLevelType w:val="hybridMultilevel"/>
    <w:tmpl w:val="5AB650E2"/>
    <w:lvl w:ilvl="0" w:tplc="4F06EE9A">
      <w:start w:val="1"/>
      <w:numFmt w:val="decimalEnclosedCircle"/>
      <w:lvlText w:val="%1"/>
      <w:lvlJc w:val="left"/>
      <w:pPr>
        <w:ind w:left="630" w:hanging="420"/>
      </w:pPr>
      <w:rPr>
        <w:rFonts w:ascii="ＭＳ ゴシック" w:eastAsia="ＭＳ ゴシック" w:hAnsi="ＭＳ ゴシック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B4721FE"/>
    <w:multiLevelType w:val="hybridMultilevel"/>
    <w:tmpl w:val="37564818"/>
    <w:lvl w:ilvl="0" w:tplc="E5DA82A0">
      <w:start w:val="1"/>
      <w:numFmt w:val="bullet"/>
      <w:lvlText w:val="※"/>
      <w:lvlJc w:val="left"/>
      <w:pPr>
        <w:ind w:left="585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5" w15:restartNumberingAfterBreak="0">
    <w:nsid w:val="26681E49"/>
    <w:multiLevelType w:val="hybridMultilevel"/>
    <w:tmpl w:val="9BF230E0"/>
    <w:lvl w:ilvl="0" w:tplc="C810A2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AAE22D6"/>
    <w:multiLevelType w:val="hybridMultilevel"/>
    <w:tmpl w:val="6FBE3CD8"/>
    <w:lvl w:ilvl="0" w:tplc="E5DA82A0">
      <w:start w:val="1"/>
      <w:numFmt w:val="bullet"/>
      <w:lvlText w:val="※"/>
      <w:lvlJc w:val="left"/>
      <w:pPr>
        <w:ind w:left="60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7" w15:restartNumberingAfterBreak="0">
    <w:nsid w:val="2B1F6C4A"/>
    <w:multiLevelType w:val="hybridMultilevel"/>
    <w:tmpl w:val="75C0B9EC"/>
    <w:lvl w:ilvl="0" w:tplc="B280492C">
      <w:start w:val="4"/>
      <w:numFmt w:val="bullet"/>
      <w:lvlText w:val="※"/>
      <w:lvlJc w:val="left"/>
      <w:pPr>
        <w:ind w:left="5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8" w15:restartNumberingAfterBreak="0">
    <w:nsid w:val="40BC1BE3"/>
    <w:multiLevelType w:val="hybridMultilevel"/>
    <w:tmpl w:val="20E41042"/>
    <w:lvl w:ilvl="0" w:tplc="361AF776">
      <w:start w:val="1"/>
      <w:numFmt w:val="decimalEnclosedCircle"/>
      <w:lvlText w:val="%1"/>
      <w:lvlJc w:val="left"/>
      <w:pPr>
        <w:ind w:left="91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050" w:hanging="420"/>
      </w:pPr>
    </w:lvl>
    <w:lvl w:ilvl="3" w:tplc="0409000F" w:tentative="1">
      <w:start w:val="1"/>
      <w:numFmt w:val="decimal"/>
      <w:lvlText w:val="%4."/>
      <w:lvlJc w:val="left"/>
      <w:pPr>
        <w:ind w:left="10470" w:hanging="420"/>
      </w:pPr>
    </w:lvl>
    <w:lvl w:ilvl="4" w:tplc="04090017" w:tentative="1">
      <w:start w:val="1"/>
      <w:numFmt w:val="aiueoFullWidth"/>
      <w:lvlText w:val="(%5)"/>
      <w:lvlJc w:val="left"/>
      <w:pPr>
        <w:ind w:left="10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11310" w:hanging="420"/>
      </w:pPr>
    </w:lvl>
    <w:lvl w:ilvl="6" w:tplc="0409000F" w:tentative="1">
      <w:start w:val="1"/>
      <w:numFmt w:val="decimal"/>
      <w:lvlText w:val="%7."/>
      <w:lvlJc w:val="left"/>
      <w:pPr>
        <w:ind w:left="11730" w:hanging="420"/>
      </w:pPr>
    </w:lvl>
    <w:lvl w:ilvl="7" w:tplc="04090017" w:tentative="1">
      <w:start w:val="1"/>
      <w:numFmt w:val="aiueoFullWidth"/>
      <w:lvlText w:val="(%8)"/>
      <w:lvlJc w:val="left"/>
      <w:pPr>
        <w:ind w:left="12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12570" w:hanging="420"/>
      </w:pPr>
    </w:lvl>
  </w:abstractNum>
  <w:abstractNum w:abstractNumId="9" w15:restartNumberingAfterBreak="0">
    <w:nsid w:val="430D17CC"/>
    <w:multiLevelType w:val="hybridMultilevel"/>
    <w:tmpl w:val="34621EC4"/>
    <w:lvl w:ilvl="0" w:tplc="B28A0006">
      <w:start w:val="1"/>
      <w:numFmt w:val="decimalEnclosedCircle"/>
      <w:lvlText w:val="%1"/>
      <w:lvlJc w:val="left"/>
      <w:pPr>
        <w:ind w:left="630" w:hanging="420"/>
      </w:pPr>
      <w:rPr>
        <w:rFonts w:ascii="ＭＳ ゴシック" w:eastAsia="ＭＳ ゴシック" w:hAnsi="ＭＳ ゴシック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40F4862"/>
    <w:multiLevelType w:val="hybridMultilevel"/>
    <w:tmpl w:val="CAA0E240"/>
    <w:lvl w:ilvl="0" w:tplc="A2F657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087643B"/>
    <w:multiLevelType w:val="hybridMultilevel"/>
    <w:tmpl w:val="756637A0"/>
    <w:lvl w:ilvl="0" w:tplc="0CFC76A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43A3EB4"/>
    <w:multiLevelType w:val="hybridMultilevel"/>
    <w:tmpl w:val="6E9CF998"/>
    <w:lvl w:ilvl="0" w:tplc="2466B6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AB91667"/>
    <w:multiLevelType w:val="hybridMultilevel"/>
    <w:tmpl w:val="B766789C"/>
    <w:lvl w:ilvl="0" w:tplc="CE74EE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0776791"/>
    <w:multiLevelType w:val="hybridMultilevel"/>
    <w:tmpl w:val="CA3A9750"/>
    <w:lvl w:ilvl="0" w:tplc="775ED15C">
      <w:start w:val="1"/>
      <w:numFmt w:val="decimalEnclosedCircle"/>
      <w:lvlText w:val="%1"/>
      <w:lvlJc w:val="left"/>
      <w:pPr>
        <w:ind w:left="420" w:hanging="420"/>
      </w:pPr>
      <w:rPr>
        <w:rFonts w:ascii="ＭＳ ゴシック" w:eastAsia="ＭＳ ゴシック" w:hAnsi="ＭＳ 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68E01EB"/>
    <w:multiLevelType w:val="hybridMultilevel"/>
    <w:tmpl w:val="34621EC4"/>
    <w:lvl w:ilvl="0" w:tplc="B28A0006">
      <w:start w:val="1"/>
      <w:numFmt w:val="decimalEnclosedCircle"/>
      <w:lvlText w:val="%1"/>
      <w:lvlJc w:val="left"/>
      <w:pPr>
        <w:ind w:left="630" w:hanging="420"/>
      </w:pPr>
      <w:rPr>
        <w:rFonts w:ascii="ＭＳ ゴシック" w:eastAsia="ＭＳ ゴシック" w:hAnsi="ＭＳ ゴシック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82965679">
    <w:abstractNumId w:val="10"/>
  </w:num>
  <w:num w:numId="2" w16cid:durableId="342976017">
    <w:abstractNumId w:val="1"/>
  </w:num>
  <w:num w:numId="3" w16cid:durableId="39210139">
    <w:abstractNumId w:val="12"/>
  </w:num>
  <w:num w:numId="4" w16cid:durableId="398871096">
    <w:abstractNumId w:val="11"/>
  </w:num>
  <w:num w:numId="5" w16cid:durableId="1558205575">
    <w:abstractNumId w:val="6"/>
  </w:num>
  <w:num w:numId="6" w16cid:durableId="2010139418">
    <w:abstractNumId w:val="4"/>
  </w:num>
  <w:num w:numId="7" w16cid:durableId="364718420">
    <w:abstractNumId w:val="7"/>
  </w:num>
  <w:num w:numId="8" w16cid:durableId="1045373348">
    <w:abstractNumId w:val="2"/>
  </w:num>
  <w:num w:numId="9" w16cid:durableId="425345818">
    <w:abstractNumId w:val="13"/>
  </w:num>
  <w:num w:numId="10" w16cid:durableId="1585257850">
    <w:abstractNumId w:val="8"/>
  </w:num>
  <w:num w:numId="11" w16cid:durableId="1632007369">
    <w:abstractNumId w:val="3"/>
  </w:num>
  <w:num w:numId="12" w16cid:durableId="1638222332">
    <w:abstractNumId w:val="9"/>
  </w:num>
  <w:num w:numId="13" w16cid:durableId="917330596">
    <w:abstractNumId w:val="14"/>
  </w:num>
  <w:num w:numId="14" w16cid:durableId="343636066">
    <w:abstractNumId w:val="15"/>
  </w:num>
  <w:num w:numId="15" w16cid:durableId="311907710">
    <w:abstractNumId w:val="0"/>
  </w:num>
  <w:num w:numId="16" w16cid:durableId="17914400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A46"/>
    <w:rsid w:val="00000DA8"/>
    <w:rsid w:val="00003004"/>
    <w:rsid w:val="00007419"/>
    <w:rsid w:val="0001560D"/>
    <w:rsid w:val="00020177"/>
    <w:rsid w:val="000236EC"/>
    <w:rsid w:val="00027CD1"/>
    <w:rsid w:val="00034B75"/>
    <w:rsid w:val="00042FFC"/>
    <w:rsid w:val="00067892"/>
    <w:rsid w:val="00071A80"/>
    <w:rsid w:val="00075143"/>
    <w:rsid w:val="00084AC2"/>
    <w:rsid w:val="000956C0"/>
    <w:rsid w:val="000A46E5"/>
    <w:rsid w:val="000B52C2"/>
    <w:rsid w:val="000C79D8"/>
    <w:rsid w:val="000E0899"/>
    <w:rsid w:val="000F56C0"/>
    <w:rsid w:val="00105898"/>
    <w:rsid w:val="00110192"/>
    <w:rsid w:val="001213F1"/>
    <w:rsid w:val="00130FC6"/>
    <w:rsid w:val="00130FEB"/>
    <w:rsid w:val="00135BC6"/>
    <w:rsid w:val="001369C7"/>
    <w:rsid w:val="00147FE6"/>
    <w:rsid w:val="00154144"/>
    <w:rsid w:val="00156F60"/>
    <w:rsid w:val="001621B3"/>
    <w:rsid w:val="0016544A"/>
    <w:rsid w:val="00171382"/>
    <w:rsid w:val="0018007B"/>
    <w:rsid w:val="00190F6C"/>
    <w:rsid w:val="001B0290"/>
    <w:rsid w:val="001C0B97"/>
    <w:rsid w:val="001C5417"/>
    <w:rsid w:val="001C633D"/>
    <w:rsid w:val="001C6E44"/>
    <w:rsid w:val="001D45E3"/>
    <w:rsid w:val="001E0550"/>
    <w:rsid w:val="001F1677"/>
    <w:rsid w:val="00203105"/>
    <w:rsid w:val="00211077"/>
    <w:rsid w:val="00212C76"/>
    <w:rsid w:val="00215142"/>
    <w:rsid w:val="0022679D"/>
    <w:rsid w:val="002444EA"/>
    <w:rsid w:val="00252FD8"/>
    <w:rsid w:val="00254F55"/>
    <w:rsid w:val="00256032"/>
    <w:rsid w:val="00260C15"/>
    <w:rsid w:val="0028604F"/>
    <w:rsid w:val="002A057D"/>
    <w:rsid w:val="002A06ED"/>
    <w:rsid w:val="002A0BB9"/>
    <w:rsid w:val="002A5026"/>
    <w:rsid w:val="002B13B2"/>
    <w:rsid w:val="002C1780"/>
    <w:rsid w:val="002C7D56"/>
    <w:rsid w:val="00303DE7"/>
    <w:rsid w:val="0032426A"/>
    <w:rsid w:val="00326D23"/>
    <w:rsid w:val="003406ED"/>
    <w:rsid w:val="00344753"/>
    <w:rsid w:val="00351868"/>
    <w:rsid w:val="00351F95"/>
    <w:rsid w:val="00356C4B"/>
    <w:rsid w:val="00372C83"/>
    <w:rsid w:val="0037316B"/>
    <w:rsid w:val="00375522"/>
    <w:rsid w:val="003849B4"/>
    <w:rsid w:val="00385278"/>
    <w:rsid w:val="00385443"/>
    <w:rsid w:val="00387036"/>
    <w:rsid w:val="00391A3B"/>
    <w:rsid w:val="00393D7E"/>
    <w:rsid w:val="00394002"/>
    <w:rsid w:val="003976A9"/>
    <w:rsid w:val="0039798B"/>
    <w:rsid w:val="003A189B"/>
    <w:rsid w:val="003C28AA"/>
    <w:rsid w:val="003D1F08"/>
    <w:rsid w:val="003E2BFF"/>
    <w:rsid w:val="00415D7A"/>
    <w:rsid w:val="00424934"/>
    <w:rsid w:val="004266D4"/>
    <w:rsid w:val="00436C4B"/>
    <w:rsid w:val="004411BC"/>
    <w:rsid w:val="0045308A"/>
    <w:rsid w:val="00455660"/>
    <w:rsid w:val="0047218A"/>
    <w:rsid w:val="004930E1"/>
    <w:rsid w:val="00493CE2"/>
    <w:rsid w:val="004A383A"/>
    <w:rsid w:val="004C1886"/>
    <w:rsid w:val="004C594F"/>
    <w:rsid w:val="004D2A3B"/>
    <w:rsid w:val="004F4461"/>
    <w:rsid w:val="00503DA3"/>
    <w:rsid w:val="00504F42"/>
    <w:rsid w:val="0051239F"/>
    <w:rsid w:val="00521617"/>
    <w:rsid w:val="0054603A"/>
    <w:rsid w:val="00547A2D"/>
    <w:rsid w:val="00560C62"/>
    <w:rsid w:val="00565398"/>
    <w:rsid w:val="005662EF"/>
    <w:rsid w:val="005874BE"/>
    <w:rsid w:val="00587FEC"/>
    <w:rsid w:val="00596FA2"/>
    <w:rsid w:val="005B0B9D"/>
    <w:rsid w:val="005B728D"/>
    <w:rsid w:val="005C3B29"/>
    <w:rsid w:val="005C4676"/>
    <w:rsid w:val="005E6FB2"/>
    <w:rsid w:val="00601499"/>
    <w:rsid w:val="00601ADE"/>
    <w:rsid w:val="00604234"/>
    <w:rsid w:val="006051F7"/>
    <w:rsid w:val="00615AB6"/>
    <w:rsid w:val="0062121D"/>
    <w:rsid w:val="006370CF"/>
    <w:rsid w:val="00642DF1"/>
    <w:rsid w:val="00652F28"/>
    <w:rsid w:val="006545F2"/>
    <w:rsid w:val="00661109"/>
    <w:rsid w:val="00661873"/>
    <w:rsid w:val="0066544F"/>
    <w:rsid w:val="00667C53"/>
    <w:rsid w:val="00673EE9"/>
    <w:rsid w:val="00681542"/>
    <w:rsid w:val="00684E0D"/>
    <w:rsid w:val="0068653B"/>
    <w:rsid w:val="00693E7A"/>
    <w:rsid w:val="006A26BA"/>
    <w:rsid w:val="006A784D"/>
    <w:rsid w:val="006B2DD3"/>
    <w:rsid w:val="006C1170"/>
    <w:rsid w:val="006C13F0"/>
    <w:rsid w:val="006C7C99"/>
    <w:rsid w:val="006D5E09"/>
    <w:rsid w:val="006E142A"/>
    <w:rsid w:val="006E1632"/>
    <w:rsid w:val="006F21B6"/>
    <w:rsid w:val="006F6508"/>
    <w:rsid w:val="0070750C"/>
    <w:rsid w:val="00717F93"/>
    <w:rsid w:val="00721EC1"/>
    <w:rsid w:val="00727592"/>
    <w:rsid w:val="007348D5"/>
    <w:rsid w:val="00760CA5"/>
    <w:rsid w:val="0076578A"/>
    <w:rsid w:val="007877C1"/>
    <w:rsid w:val="007A758F"/>
    <w:rsid w:val="007B1F3E"/>
    <w:rsid w:val="007C11C3"/>
    <w:rsid w:val="007D4BD3"/>
    <w:rsid w:val="007D5531"/>
    <w:rsid w:val="007E099A"/>
    <w:rsid w:val="007E2000"/>
    <w:rsid w:val="007E24E1"/>
    <w:rsid w:val="007E5325"/>
    <w:rsid w:val="007F69DA"/>
    <w:rsid w:val="00806ACB"/>
    <w:rsid w:val="00807669"/>
    <w:rsid w:val="0082407F"/>
    <w:rsid w:val="00824524"/>
    <w:rsid w:val="0083040C"/>
    <w:rsid w:val="00832C03"/>
    <w:rsid w:val="008437F7"/>
    <w:rsid w:val="00843CCB"/>
    <w:rsid w:val="00846141"/>
    <w:rsid w:val="00884AD8"/>
    <w:rsid w:val="0088522E"/>
    <w:rsid w:val="00891D5C"/>
    <w:rsid w:val="00892A12"/>
    <w:rsid w:val="00896B66"/>
    <w:rsid w:val="00896FC1"/>
    <w:rsid w:val="008B462F"/>
    <w:rsid w:val="008B7482"/>
    <w:rsid w:val="008C15D1"/>
    <w:rsid w:val="008D3E24"/>
    <w:rsid w:val="008E0595"/>
    <w:rsid w:val="008E7027"/>
    <w:rsid w:val="008F7AD9"/>
    <w:rsid w:val="009032E2"/>
    <w:rsid w:val="00904343"/>
    <w:rsid w:val="0090775A"/>
    <w:rsid w:val="00915ECF"/>
    <w:rsid w:val="0092525A"/>
    <w:rsid w:val="0093374A"/>
    <w:rsid w:val="00951652"/>
    <w:rsid w:val="0095342C"/>
    <w:rsid w:val="00954F3C"/>
    <w:rsid w:val="00997351"/>
    <w:rsid w:val="009A428F"/>
    <w:rsid w:val="009B1C46"/>
    <w:rsid w:val="009C11CC"/>
    <w:rsid w:val="009D1DF8"/>
    <w:rsid w:val="009D595E"/>
    <w:rsid w:val="009E06CD"/>
    <w:rsid w:val="00A04B5B"/>
    <w:rsid w:val="00A16FCF"/>
    <w:rsid w:val="00A211D0"/>
    <w:rsid w:val="00A34C53"/>
    <w:rsid w:val="00A35799"/>
    <w:rsid w:val="00A4120F"/>
    <w:rsid w:val="00A41522"/>
    <w:rsid w:val="00A4683C"/>
    <w:rsid w:val="00A56ED3"/>
    <w:rsid w:val="00A65C9A"/>
    <w:rsid w:val="00A71443"/>
    <w:rsid w:val="00A87ABB"/>
    <w:rsid w:val="00A97A46"/>
    <w:rsid w:val="00AA64BC"/>
    <w:rsid w:val="00AB0939"/>
    <w:rsid w:val="00AB2995"/>
    <w:rsid w:val="00AB3395"/>
    <w:rsid w:val="00AC0C87"/>
    <w:rsid w:val="00AF1A24"/>
    <w:rsid w:val="00AF4D12"/>
    <w:rsid w:val="00B06333"/>
    <w:rsid w:val="00B075E5"/>
    <w:rsid w:val="00B1598B"/>
    <w:rsid w:val="00B37766"/>
    <w:rsid w:val="00B524F8"/>
    <w:rsid w:val="00B62A65"/>
    <w:rsid w:val="00B63BB8"/>
    <w:rsid w:val="00B64871"/>
    <w:rsid w:val="00B75D69"/>
    <w:rsid w:val="00B978DB"/>
    <w:rsid w:val="00BA6118"/>
    <w:rsid w:val="00BC7E0D"/>
    <w:rsid w:val="00BD266C"/>
    <w:rsid w:val="00C05CB9"/>
    <w:rsid w:val="00C11DB8"/>
    <w:rsid w:val="00C148E0"/>
    <w:rsid w:val="00C22BC3"/>
    <w:rsid w:val="00C30DB5"/>
    <w:rsid w:val="00C444DB"/>
    <w:rsid w:val="00C50923"/>
    <w:rsid w:val="00C84605"/>
    <w:rsid w:val="00CA1285"/>
    <w:rsid w:val="00CA3FCD"/>
    <w:rsid w:val="00CC068F"/>
    <w:rsid w:val="00CC582A"/>
    <w:rsid w:val="00CC674E"/>
    <w:rsid w:val="00CE107B"/>
    <w:rsid w:val="00CE1944"/>
    <w:rsid w:val="00CE5E3E"/>
    <w:rsid w:val="00CE6E80"/>
    <w:rsid w:val="00CF0804"/>
    <w:rsid w:val="00D023A8"/>
    <w:rsid w:val="00D1244F"/>
    <w:rsid w:val="00D135FE"/>
    <w:rsid w:val="00D17D9F"/>
    <w:rsid w:val="00D30361"/>
    <w:rsid w:val="00D438A8"/>
    <w:rsid w:val="00D5000D"/>
    <w:rsid w:val="00D66185"/>
    <w:rsid w:val="00D679FA"/>
    <w:rsid w:val="00D82B09"/>
    <w:rsid w:val="00D906B3"/>
    <w:rsid w:val="00D940FE"/>
    <w:rsid w:val="00D95681"/>
    <w:rsid w:val="00D97314"/>
    <w:rsid w:val="00DA1F18"/>
    <w:rsid w:val="00DA79FD"/>
    <w:rsid w:val="00DB3D56"/>
    <w:rsid w:val="00DD4494"/>
    <w:rsid w:val="00DE07B3"/>
    <w:rsid w:val="00DF2469"/>
    <w:rsid w:val="00DF5CA3"/>
    <w:rsid w:val="00E05832"/>
    <w:rsid w:val="00E06DB1"/>
    <w:rsid w:val="00E145E3"/>
    <w:rsid w:val="00E31EE2"/>
    <w:rsid w:val="00E41B2A"/>
    <w:rsid w:val="00E501A0"/>
    <w:rsid w:val="00E5062F"/>
    <w:rsid w:val="00E6727D"/>
    <w:rsid w:val="00E7185C"/>
    <w:rsid w:val="00E756E3"/>
    <w:rsid w:val="00E90DFE"/>
    <w:rsid w:val="00E97856"/>
    <w:rsid w:val="00EC12A4"/>
    <w:rsid w:val="00EC16C3"/>
    <w:rsid w:val="00EC4744"/>
    <w:rsid w:val="00EC67C3"/>
    <w:rsid w:val="00ED0E83"/>
    <w:rsid w:val="00EE10CC"/>
    <w:rsid w:val="00EF0B0D"/>
    <w:rsid w:val="00EF14A7"/>
    <w:rsid w:val="00EF2638"/>
    <w:rsid w:val="00EF6BCF"/>
    <w:rsid w:val="00F020A4"/>
    <w:rsid w:val="00F32D86"/>
    <w:rsid w:val="00F35DAE"/>
    <w:rsid w:val="00F408C8"/>
    <w:rsid w:val="00F465B4"/>
    <w:rsid w:val="00F51D33"/>
    <w:rsid w:val="00F63A1C"/>
    <w:rsid w:val="00F73148"/>
    <w:rsid w:val="00F81350"/>
    <w:rsid w:val="00F8501C"/>
    <w:rsid w:val="00F87E1F"/>
    <w:rsid w:val="00F94B01"/>
    <w:rsid w:val="00F95FED"/>
    <w:rsid w:val="00F96CD2"/>
    <w:rsid w:val="00FA109F"/>
    <w:rsid w:val="00FB34AE"/>
    <w:rsid w:val="00FC0E54"/>
    <w:rsid w:val="00FC4A14"/>
    <w:rsid w:val="00FD585E"/>
    <w:rsid w:val="00FE5830"/>
    <w:rsid w:val="00FE70B0"/>
    <w:rsid w:val="00FF24F7"/>
    <w:rsid w:val="00FF5333"/>
    <w:rsid w:val="00FF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FA926"/>
  <w15:chartTrackingRefBased/>
  <w15:docId w15:val="{F381A15C-B7E2-42D7-91EF-A872F82C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C63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93E7A"/>
    <w:pPr>
      <w:autoSpaceDE w:val="0"/>
      <w:autoSpaceDN w:val="0"/>
      <w:adjustRightInd w:val="0"/>
      <w:jc w:val="center"/>
    </w:pPr>
    <w:rPr>
      <w:rFonts w:ascii="ＭＳ 明朝" w:hAnsi="JustUnitMark" w:cs="ＭＳ 明朝"/>
      <w:color w:val="000000"/>
      <w:kern w:val="0"/>
      <w:sz w:val="20"/>
      <w:szCs w:val="20"/>
    </w:rPr>
  </w:style>
  <w:style w:type="paragraph" w:styleId="a5">
    <w:name w:val="header"/>
    <w:basedOn w:val="a"/>
    <w:link w:val="a6"/>
    <w:uiPriority w:val="99"/>
    <w:rsid w:val="00EC12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C12A4"/>
    <w:rPr>
      <w:kern w:val="2"/>
      <w:sz w:val="21"/>
      <w:szCs w:val="24"/>
    </w:rPr>
  </w:style>
  <w:style w:type="paragraph" w:styleId="a7">
    <w:name w:val="footer"/>
    <w:basedOn w:val="a"/>
    <w:link w:val="a8"/>
    <w:rsid w:val="00EC12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C12A4"/>
    <w:rPr>
      <w:kern w:val="2"/>
      <w:sz w:val="21"/>
      <w:szCs w:val="24"/>
    </w:rPr>
  </w:style>
  <w:style w:type="paragraph" w:styleId="a9">
    <w:name w:val="Closing"/>
    <w:basedOn w:val="a"/>
    <w:link w:val="aa"/>
    <w:rsid w:val="00951652"/>
    <w:pPr>
      <w:jc w:val="right"/>
    </w:pPr>
    <w:rPr>
      <w:sz w:val="24"/>
    </w:rPr>
  </w:style>
  <w:style w:type="character" w:customStyle="1" w:styleId="aa">
    <w:name w:val="結語 (文字)"/>
    <w:link w:val="a9"/>
    <w:rsid w:val="00951652"/>
    <w:rPr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B63BB8"/>
    <w:pPr>
      <w:ind w:leftChars="400" w:left="840"/>
    </w:pPr>
    <w:rPr>
      <w:szCs w:val="22"/>
    </w:rPr>
  </w:style>
  <w:style w:type="paragraph" w:styleId="ac">
    <w:name w:val="Balloon Text"/>
    <w:basedOn w:val="a"/>
    <w:link w:val="ad"/>
    <w:rsid w:val="0038703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387036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rsid w:val="00FF24F7"/>
    <w:rPr>
      <w:sz w:val="18"/>
      <w:szCs w:val="18"/>
    </w:rPr>
  </w:style>
  <w:style w:type="paragraph" w:styleId="af">
    <w:name w:val="annotation text"/>
    <w:basedOn w:val="a"/>
    <w:link w:val="af0"/>
    <w:rsid w:val="00FF24F7"/>
    <w:pPr>
      <w:jc w:val="left"/>
    </w:pPr>
  </w:style>
  <w:style w:type="character" w:customStyle="1" w:styleId="af0">
    <w:name w:val="コメント文字列 (文字)"/>
    <w:link w:val="af"/>
    <w:rsid w:val="00FF24F7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FF24F7"/>
    <w:rPr>
      <w:b/>
      <w:bCs/>
    </w:rPr>
  </w:style>
  <w:style w:type="character" w:customStyle="1" w:styleId="af2">
    <w:name w:val="コメント内容 (文字)"/>
    <w:link w:val="af1"/>
    <w:rsid w:val="00FF24F7"/>
    <w:rPr>
      <w:b/>
      <w:bCs/>
      <w:kern w:val="2"/>
      <w:sz w:val="21"/>
      <w:szCs w:val="24"/>
    </w:rPr>
  </w:style>
  <w:style w:type="paragraph" w:styleId="af3">
    <w:name w:val="Revision"/>
    <w:hidden/>
    <w:uiPriority w:val="99"/>
    <w:semiHidden/>
    <w:rsid w:val="00CE5E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104</TotalTime>
  <Pages>4</Pages>
  <Words>1230</Words>
  <Characters>437</Characters>
  <DocSecurity>0</DocSecurity>
  <Lines>3</Lines>
  <Paragraphs>3</Paragraphs>
  <ScaleCrop>false</ScaleCrop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2026-03-25T06:24:00Z</cp:lastPrinted>
  <dcterms:created xsi:type="dcterms:W3CDTF">2024-02-26T12:06:00Z</dcterms:created>
  <dcterms:modified xsi:type="dcterms:W3CDTF">2026-03-30T02:21:00Z</dcterms:modified>
</cp:coreProperties>
</file>